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8C" w:rsidRPr="004406FA" w:rsidRDefault="0062618C" w:rsidP="0062618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406FA">
        <w:rPr>
          <w:rFonts w:ascii="Arial" w:hAnsi="Arial" w:cs="Arial"/>
          <w:b/>
          <w:bCs/>
          <w:sz w:val="44"/>
          <w:szCs w:val="44"/>
        </w:rPr>
        <w:t>Ôn tập tự nhiên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  <w:b/>
          <w:bCs/>
          <w:u w:val="single"/>
        </w:rPr>
        <w:t>I.Mục tiêu</w:t>
      </w:r>
      <w:r w:rsidRPr="004406FA">
        <w:rPr>
          <w:rFonts w:ascii="Arial" w:hAnsi="Arial" w:cs="Arial"/>
          <w:b/>
          <w:bCs/>
        </w:rPr>
        <w:t xml:space="preserve">: </w:t>
      </w:r>
      <w:r w:rsidRPr="004406FA">
        <w:rPr>
          <w:rFonts w:ascii="Arial" w:hAnsi="Arial" w:cs="Arial"/>
        </w:rPr>
        <w:t>Giúp HS biết: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-Hệ thống lại những công thức đã học về tự nhiên.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-Quan sát đặt câu hỏi và trả lời câu hỏi về cảnh quan tự nhiên ở khu vực xung quanh trường.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-Yêu thiên nhiên và có ý thức bảo vệ thiên nhiên.</w:t>
      </w:r>
    </w:p>
    <w:p w:rsidR="0062618C" w:rsidRPr="004406FA" w:rsidRDefault="0062618C" w:rsidP="0062618C">
      <w:pPr>
        <w:rPr>
          <w:rFonts w:ascii="Arial" w:hAnsi="Arial" w:cs="Arial"/>
          <w:b/>
          <w:bCs/>
          <w:u w:val="single"/>
        </w:rPr>
      </w:pPr>
      <w:r w:rsidRPr="004406FA">
        <w:rPr>
          <w:rFonts w:ascii="Arial" w:hAnsi="Arial" w:cs="Arial"/>
          <w:b/>
          <w:bCs/>
          <w:u w:val="single"/>
        </w:rPr>
        <w:t>II.Đồ dùng học tập: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-Tất cả những tranh ảnh mà GV và Hs đã sưu tầm được về chủ đề tự nhiên.</w:t>
      </w:r>
    </w:p>
    <w:p w:rsidR="0062618C" w:rsidRPr="004406FA" w:rsidRDefault="0062618C" w:rsidP="0062618C">
      <w:pPr>
        <w:rPr>
          <w:rFonts w:ascii="Arial" w:hAnsi="Arial" w:cs="Arial"/>
          <w:b/>
          <w:bCs/>
          <w:u w:val="single"/>
        </w:rPr>
      </w:pPr>
      <w:r w:rsidRPr="004406FA">
        <w:rPr>
          <w:rFonts w:ascii="Arial" w:hAnsi="Arial" w:cs="Arial"/>
          <w:b/>
          <w:bCs/>
          <w:u w:val="single"/>
        </w:rPr>
        <w:t>III.Các hoạt động dạy học chủ yếu: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  <w:u w:val="single"/>
        </w:rPr>
        <w:t>1.Khởi động:</w:t>
      </w:r>
      <w:r w:rsidRPr="004406FA">
        <w:rPr>
          <w:rFonts w:ascii="Arial" w:hAnsi="Arial" w:cs="Arial"/>
        </w:rPr>
        <w:t>(Ổn định tổ chức…)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-HS hát ,chuẩn bị Sgk ,đố dùng học tập.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  <w:u w:val="single"/>
        </w:rPr>
        <w:t>2.Kiểm tra bài cũ</w:t>
      </w:r>
      <w:r w:rsidRPr="004406FA">
        <w:rPr>
          <w:rFonts w:ascii="Arial" w:hAnsi="Arial" w:cs="Arial"/>
        </w:rPr>
        <w:t>: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-Tiết trước em học bài gì?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-Khi trời nóng ,trời rét em mặc khác nhau như thế nào?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-Nhờ đâu em biết trước được thời tiết thay đổi ?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</w:rPr>
        <w:t>-Nhận xét bài cũ.KTCBBM</w:t>
      </w:r>
    </w:p>
    <w:p w:rsidR="0062618C" w:rsidRPr="004406FA" w:rsidRDefault="0062618C" w:rsidP="0062618C">
      <w:pPr>
        <w:rPr>
          <w:rFonts w:ascii="Arial" w:hAnsi="Arial" w:cs="Arial"/>
        </w:rPr>
      </w:pPr>
      <w:r w:rsidRPr="004406FA">
        <w:rPr>
          <w:rFonts w:ascii="Arial" w:hAnsi="Arial" w:cs="Arial"/>
          <w:u w:val="single"/>
        </w:rPr>
        <w:t>3.Bài mới:</w:t>
      </w:r>
      <w:r w:rsidRPr="004406FA">
        <w:rPr>
          <w:rFonts w:ascii="Arial" w:hAnsi="Arial" w:cs="Arial"/>
        </w:rPr>
        <w:t>Giới thiệu và ghi đầu bài.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4705"/>
      </w:tblGrid>
      <w:tr w:rsidR="0062618C" w:rsidRPr="004406FA" w:rsidTr="006D2A29">
        <w:trPr>
          <w:trHeight w:val="161"/>
        </w:trPr>
        <w:tc>
          <w:tcPr>
            <w:tcW w:w="5268" w:type="dxa"/>
          </w:tcPr>
          <w:p w:rsidR="0062618C" w:rsidRPr="004406FA" w:rsidRDefault="0062618C" w:rsidP="006D2A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HOẠT ĐỘNG CỦA GIÁO VIÊN</w:t>
            </w:r>
          </w:p>
        </w:tc>
        <w:tc>
          <w:tcPr>
            <w:tcW w:w="4800" w:type="dxa"/>
          </w:tcPr>
          <w:p w:rsidR="0062618C" w:rsidRPr="004406FA" w:rsidRDefault="0062618C" w:rsidP="0062618C">
            <w:pPr>
              <w:pStyle w:val="Heading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</w:rPr>
              <w:t>HOẠT ĐỘNG CỦA HỌC SINH</w:t>
            </w:r>
          </w:p>
        </w:tc>
      </w:tr>
      <w:tr w:rsidR="0062618C" w:rsidRPr="004406FA" w:rsidTr="006D2A29">
        <w:trPr>
          <w:trHeight w:val="2095"/>
        </w:trPr>
        <w:tc>
          <w:tcPr>
            <w:tcW w:w="5268" w:type="dxa"/>
          </w:tcPr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u w:val="single"/>
                <w:lang w:val="fr-FR"/>
              </w:rPr>
              <w:t>Hoạt động 1</w:t>
            </w:r>
            <w:r w:rsidRPr="004406FA">
              <w:rPr>
                <w:rFonts w:ascii="Arial" w:hAnsi="Arial" w:cs="Arial"/>
                <w:lang w:val="fr-FR"/>
              </w:rPr>
              <w:t>: Quan sát thời tiết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i/>
                <w:iCs/>
                <w:u w:val="single"/>
                <w:lang w:val="fr-FR"/>
              </w:rPr>
              <w:t>Mt:hệ thống lại những kiến thức về thời tiết</w:t>
            </w:r>
            <w:r w:rsidRPr="004406FA">
              <w:rPr>
                <w:rFonts w:ascii="Arial" w:hAnsi="Arial" w:cs="Arial"/>
                <w:lang w:val="fr-FR"/>
              </w:rPr>
              <w:t>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-Cho học sinh ra sân trường đứng thành 2 vòng tròn quay mặt vào nhau để hỏi về thời tiết tại thời điểm đó.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-Giáo viên quan sát theo dõi hoạt động của Học Sinh.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-Chỉ định 2 em ra giữa vòng tròn ,hỏi đáp nhau như đã trao đổi với bạn.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-Giáo viên nhận xét,tuyên dương học sinh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-Giáo viên kết luận.</w:t>
            </w: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u w:val="single"/>
                <w:lang w:val="fr-FR"/>
              </w:rPr>
              <w:t>Hoạt động 2</w:t>
            </w:r>
            <w:r w:rsidRPr="004406FA">
              <w:rPr>
                <w:rFonts w:ascii="Arial" w:hAnsi="Arial" w:cs="Arial"/>
                <w:lang w:val="fr-FR"/>
              </w:rPr>
              <w:t>:Quan sát cây cối (các con vật) nếu có ở khu vực quanh trường.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lastRenderedPageBreak/>
              <w:t>-GV treo một số tranh ảnh cây cối và con vật lên bảng gọi học sinh lên chỉ vào một cây(hoặc 1 con vật) nói về cây đó (con vật đó).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-Khi học sinhtrình bày ,GV lắng nghe, bổ sung ý kiến và chủ yếu khen ngợi động viên để Hs mạnh dạn diễn đạt ý mình.</w:t>
            </w:r>
          </w:p>
        </w:tc>
        <w:tc>
          <w:tcPr>
            <w:tcW w:w="4800" w:type="dxa"/>
          </w:tcPr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-HS hỏi đáp theo cặp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+Bầu trời hôm nay màu gì?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+Có mây không?Mây màu gì?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+Bạn có thấy gió đang thổi không?Gió mạnh hay gió nhẹ?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+Thời tiết hôm nay nóng hay rét?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+Bạn có cảm thấy dễ chịu không?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+Bạn có thích thời tiết như thế này không?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-2 em trình bày ,học sinh lắng nghe ,nhận xét và bổ sung ý kiến.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HS được chỉ định lên trình bày :VD : Đây là cây rau ,có rễ ,thân ,lá ,khi già thì có hoa. Cây rau dùng làm </w:t>
            </w:r>
            <w:r w:rsidRPr="004406FA">
              <w:rPr>
                <w:rFonts w:ascii="Arial" w:hAnsi="Arial" w:cs="Arial"/>
                <w:lang w:val="fr-FR"/>
              </w:rPr>
              <w:lastRenderedPageBreak/>
              <w:t>thức ăn rất bổ ,tránh được bệnh táo bón và bệnh chảy máu chân răng. Khi ăn rau cần rửa sạch trước khi đem nấu.</w:t>
            </w: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  <w:p w:rsidR="0062618C" w:rsidRPr="004406FA" w:rsidRDefault="0062618C" w:rsidP="006D2A2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2618C" w:rsidRPr="004406FA" w:rsidRDefault="0062618C" w:rsidP="0062618C">
      <w:pPr>
        <w:rPr>
          <w:rFonts w:ascii="Arial" w:hAnsi="Arial" w:cs="Arial"/>
          <w:u w:val="single"/>
          <w:lang w:val="fr-FR"/>
        </w:rPr>
      </w:pPr>
      <w:r w:rsidRPr="004406FA">
        <w:rPr>
          <w:rFonts w:ascii="Arial" w:hAnsi="Arial" w:cs="Arial"/>
          <w:u w:val="single"/>
          <w:lang w:val="fr-FR"/>
        </w:rPr>
        <w:lastRenderedPageBreak/>
        <w:t>4. Củng cố dặn dò:</w:t>
      </w:r>
    </w:p>
    <w:p w:rsidR="0062618C" w:rsidRPr="004406FA" w:rsidRDefault="0062618C" w:rsidP="0062618C">
      <w:pPr>
        <w:rPr>
          <w:rFonts w:ascii="Arial" w:hAnsi="Arial" w:cs="Arial"/>
          <w:lang w:val="fr-FR"/>
        </w:rPr>
      </w:pPr>
      <w:r w:rsidRPr="004406FA">
        <w:rPr>
          <w:rFonts w:ascii="Arial" w:hAnsi="Arial" w:cs="Arial"/>
          <w:lang w:val="fr-FR"/>
        </w:rPr>
        <w:t>-Em vừa học bài gì?GV tổng kết môn TNXH.</w:t>
      </w:r>
    </w:p>
    <w:p w:rsidR="004627A1" w:rsidRPr="0062618C" w:rsidRDefault="004627A1" w:rsidP="0062618C"/>
    <w:sectPr w:rsidR="004627A1" w:rsidRPr="0062618C" w:rsidSect="000D0A38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5" w:rsidRDefault="0062618C" w:rsidP="00C81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255" w:rsidRDefault="00626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5" w:rsidRDefault="0062618C" w:rsidP="00C81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255" w:rsidRDefault="0062618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5" w:rsidRPr="00CA44B5" w:rsidRDefault="0062618C" w:rsidP="00CA44B5">
    <w:pPr>
      <w:pStyle w:val="Header"/>
      <w:tabs>
        <w:tab w:val="clear" w:pos="4320"/>
        <w:tab w:val="clear" w:pos="8640"/>
        <w:tab w:val="left" w:pos="5664"/>
      </w:tabs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292"/>
    <w:rsid w:val="00004C90"/>
    <w:rsid w:val="00286852"/>
    <w:rsid w:val="002C3016"/>
    <w:rsid w:val="004627A1"/>
    <w:rsid w:val="00467F5C"/>
    <w:rsid w:val="00533C5E"/>
    <w:rsid w:val="0062618C"/>
    <w:rsid w:val="0074006F"/>
    <w:rsid w:val="007B7C88"/>
    <w:rsid w:val="00941292"/>
    <w:rsid w:val="00BC01D4"/>
    <w:rsid w:val="00E16A21"/>
    <w:rsid w:val="00E45C58"/>
    <w:rsid w:val="00E51E04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1292"/>
    <w:pPr>
      <w:keepNext/>
      <w:jc w:val="center"/>
      <w:outlineLvl w:val="4"/>
    </w:pPr>
    <w:rPr>
      <w:rFonts w:ascii="VNI-Times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1292"/>
    <w:rPr>
      <w:rFonts w:ascii="VNI-Times" w:eastAsia="Times New Roman" w:hAnsi="VNI-Time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26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618C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2618C"/>
  </w:style>
  <w:style w:type="paragraph" w:styleId="Header">
    <w:name w:val="header"/>
    <w:basedOn w:val="Normal"/>
    <w:link w:val="HeaderChar"/>
    <w:rsid w:val="00626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1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dcterms:created xsi:type="dcterms:W3CDTF">2019-02-24T06:19:00Z</dcterms:created>
  <dcterms:modified xsi:type="dcterms:W3CDTF">2019-02-24T06:19:00Z</dcterms:modified>
</cp:coreProperties>
</file>