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6F8E" w14:textId="77777777" w:rsidR="000E25D7" w:rsidRDefault="000E25D7" w:rsidP="000E25D7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Dàn ý </w:t>
      </w:r>
      <w:r w:rsidRPr="00EE469F">
        <w:rPr>
          <w:color w:val="000000" w:themeColor="text1"/>
          <w:sz w:val="28"/>
          <w:szCs w:val="28"/>
        </w:rPr>
        <w:t>kể về cô giáo chủ nhiệm của em lớp 6</w:t>
      </w:r>
    </w:p>
    <w:p w14:paraId="65FB5D1F" w14:textId="77777777" w:rsidR="000E25D7" w:rsidRPr="00EE469F" w:rsidRDefault="000E25D7" w:rsidP="000E25D7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E469F">
        <w:rPr>
          <w:color w:val="000000" w:themeColor="text1"/>
          <w:sz w:val="28"/>
          <w:szCs w:val="28"/>
        </w:rPr>
        <w:t>1. Mở bài:</w:t>
      </w:r>
    </w:p>
    <w:p w14:paraId="7730537D" w14:textId="77777777" w:rsidR="000E25D7" w:rsidRPr="00EE469F" w:rsidRDefault="000E25D7" w:rsidP="000E25D7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E469F">
        <w:rPr>
          <w:color w:val="000000" w:themeColor="text1"/>
          <w:sz w:val="28"/>
          <w:szCs w:val="28"/>
        </w:rPr>
        <w:t>– Cô Thư là người đã để lại cho em nhiều ấn tượng sâu sắc nhất.</w:t>
      </w:r>
      <w:r w:rsidRPr="00EE469F">
        <w:rPr>
          <w:color w:val="000000" w:themeColor="text1"/>
          <w:sz w:val="28"/>
          <w:szCs w:val="28"/>
        </w:rPr>
        <w:br/>
        <w:t>– Cô đã dạy em vào năm học đầu tiên dưới mái trường tiểu học.</w:t>
      </w:r>
    </w:p>
    <w:p w14:paraId="13FFCB76" w14:textId="77777777" w:rsidR="000E25D7" w:rsidRPr="00EE469F" w:rsidRDefault="000E25D7" w:rsidP="000E25D7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E469F">
        <w:rPr>
          <w:color w:val="000000" w:themeColor="text1"/>
          <w:sz w:val="28"/>
          <w:szCs w:val="28"/>
        </w:rPr>
        <w:t>2. Thân bài:</w:t>
      </w:r>
    </w:p>
    <w:p w14:paraId="572D3AD1" w14:textId="77777777" w:rsidR="000E25D7" w:rsidRPr="00EE469F" w:rsidRDefault="000E25D7" w:rsidP="000E25D7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E469F">
        <w:rPr>
          <w:color w:val="000000" w:themeColor="text1"/>
          <w:sz w:val="28"/>
          <w:szCs w:val="28"/>
        </w:rPr>
        <w:t>a) Ngoại hình:</w:t>
      </w:r>
    </w:p>
    <w:p w14:paraId="7D3652AB" w14:textId="77777777" w:rsidR="000E25D7" w:rsidRPr="00EE469F" w:rsidRDefault="000E25D7" w:rsidP="000E25D7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E469F">
        <w:rPr>
          <w:color w:val="000000" w:themeColor="text1"/>
          <w:sz w:val="28"/>
          <w:szCs w:val="28"/>
        </w:rPr>
        <w:t>– Ngoài ba mươi tuổi.</w:t>
      </w:r>
      <w:r w:rsidRPr="00EE469F">
        <w:rPr>
          <w:color w:val="000000" w:themeColor="text1"/>
          <w:sz w:val="28"/>
          <w:szCs w:val="28"/>
        </w:rPr>
        <w:br/>
        <w:t>– Dáng người cao.</w:t>
      </w:r>
      <w:r w:rsidRPr="00EE469F">
        <w:rPr>
          <w:color w:val="000000" w:themeColor="text1"/>
          <w:sz w:val="28"/>
          <w:szCs w:val="28"/>
        </w:rPr>
        <w:br/>
        <w:t>– Nước da trắng mịn, hồng hào.</w:t>
      </w:r>
      <w:r w:rsidRPr="00EE469F">
        <w:rPr>
          <w:color w:val="000000" w:themeColor="text1"/>
          <w:sz w:val="28"/>
          <w:szCs w:val="28"/>
        </w:rPr>
        <w:br/>
        <w:t>– Mái tóc đen mượt buông thả ngang lưng.</w:t>
      </w:r>
      <w:r w:rsidRPr="00EE469F">
        <w:rPr>
          <w:color w:val="000000" w:themeColor="text1"/>
          <w:sz w:val="28"/>
          <w:szCs w:val="28"/>
        </w:rPr>
        <w:br/>
        <w:t>– Thường mặc bộ áo dài màu xanh ngọc bích.</w:t>
      </w:r>
      <w:r w:rsidRPr="00EE469F">
        <w:rPr>
          <w:color w:val="000000" w:themeColor="text1"/>
          <w:sz w:val="28"/>
          <w:szCs w:val="28"/>
        </w:rPr>
        <w:br/>
        <w:t>– Đôi mắt đen lay láy, long lanh dịu hiền khó tả.</w:t>
      </w:r>
      <w:r w:rsidRPr="00EE469F">
        <w:rPr>
          <w:color w:val="000000" w:themeColor="text1"/>
          <w:sz w:val="28"/>
          <w:szCs w:val="28"/>
        </w:rPr>
        <w:br/>
        <w:t>– Miệng hay tươi cười.</w:t>
      </w:r>
      <w:r w:rsidRPr="00EE469F">
        <w:rPr>
          <w:color w:val="000000" w:themeColor="text1"/>
          <w:sz w:val="28"/>
          <w:szCs w:val="28"/>
        </w:rPr>
        <w:br/>
        <w:t>– Hàm răng trắng, đều đặn.</w:t>
      </w:r>
      <w:r w:rsidRPr="00EE469F">
        <w:rPr>
          <w:color w:val="000000" w:themeColor="text1"/>
          <w:sz w:val="28"/>
          <w:szCs w:val="28"/>
        </w:rPr>
        <w:br/>
        <w:t>– Bàn tay mịn màng, trắng hồng.</w:t>
      </w:r>
    </w:p>
    <w:p w14:paraId="280E55CB" w14:textId="77777777" w:rsidR="000E25D7" w:rsidRPr="00EE469F" w:rsidRDefault="000E25D7" w:rsidP="000E25D7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E469F">
        <w:rPr>
          <w:color w:val="000000" w:themeColor="text1"/>
          <w:sz w:val="28"/>
          <w:szCs w:val="28"/>
        </w:rPr>
        <w:t>b) Tính tình</w:t>
      </w:r>
    </w:p>
    <w:p w14:paraId="48FE2756" w14:textId="77777777" w:rsidR="000E25D7" w:rsidRPr="00EE469F" w:rsidRDefault="000E25D7" w:rsidP="000E25D7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E469F">
        <w:rPr>
          <w:color w:val="000000" w:themeColor="text1"/>
          <w:sz w:val="28"/>
          <w:szCs w:val="28"/>
        </w:rPr>
        <w:t>– Luôn quan tâm đến học sinh.</w:t>
      </w:r>
      <w:r w:rsidRPr="00EE469F">
        <w:rPr>
          <w:color w:val="000000" w:themeColor="text1"/>
          <w:sz w:val="28"/>
          <w:szCs w:val="28"/>
        </w:rPr>
        <w:br/>
        <w:t>– Quan tâm đến tất cả mọi người.</w:t>
      </w:r>
      <w:r w:rsidRPr="00EE469F">
        <w:rPr>
          <w:color w:val="000000" w:themeColor="text1"/>
          <w:sz w:val="28"/>
          <w:szCs w:val="28"/>
        </w:rPr>
        <w:br/>
        <w:t>– Yêu nghề dạy học.</w:t>
      </w:r>
      <w:r w:rsidRPr="00EE469F">
        <w:rPr>
          <w:color w:val="000000" w:themeColor="text1"/>
          <w:sz w:val="28"/>
          <w:szCs w:val="28"/>
        </w:rPr>
        <w:br/>
        <w:t>– Tận tụy với công việc.</w:t>
      </w:r>
      <w:r w:rsidRPr="00EE469F">
        <w:rPr>
          <w:color w:val="000000" w:themeColor="text1"/>
          <w:sz w:val="28"/>
          <w:szCs w:val="28"/>
        </w:rPr>
        <w:br/>
        <w:t>– Yêu thương học sin</w:t>
      </w:r>
      <w:bookmarkStart w:id="0" w:name="_GoBack"/>
      <w:bookmarkEnd w:id="0"/>
      <w:r w:rsidRPr="00EE469F">
        <w:rPr>
          <w:color w:val="000000" w:themeColor="text1"/>
          <w:sz w:val="28"/>
          <w:szCs w:val="28"/>
        </w:rPr>
        <w:t>h.</w:t>
      </w:r>
      <w:r w:rsidRPr="00EE469F">
        <w:rPr>
          <w:color w:val="000000" w:themeColor="text1"/>
          <w:sz w:val="28"/>
          <w:szCs w:val="28"/>
        </w:rPr>
        <w:br/>
        <w:t>– Luôn mong những học trò sẽ khôn lớn, thành người.</w:t>
      </w:r>
    </w:p>
    <w:p w14:paraId="5937D8DF" w14:textId="77777777" w:rsidR="000E25D7" w:rsidRPr="00EE469F" w:rsidRDefault="000E25D7" w:rsidP="000E25D7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E469F">
        <w:rPr>
          <w:color w:val="000000" w:themeColor="text1"/>
          <w:sz w:val="28"/>
          <w:szCs w:val="28"/>
        </w:rPr>
        <w:t>3. Kết bài:</w:t>
      </w:r>
    </w:p>
    <w:p w14:paraId="4E87B98E" w14:textId="77777777" w:rsidR="000E25D7" w:rsidRPr="00EE469F" w:rsidRDefault="000E25D7" w:rsidP="000E25D7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E469F">
        <w:rPr>
          <w:color w:val="000000" w:themeColor="text1"/>
          <w:sz w:val="28"/>
          <w:szCs w:val="28"/>
        </w:rPr>
        <w:t>– Cô không quản khó khăn để dạy chúng em nên người.</w:t>
      </w:r>
      <w:r w:rsidRPr="00EE469F">
        <w:rPr>
          <w:color w:val="000000" w:themeColor="text1"/>
          <w:sz w:val="28"/>
          <w:szCs w:val="28"/>
        </w:rPr>
        <w:br/>
        <w:t>– Em rất biết ơn cô.</w:t>
      </w:r>
      <w:r w:rsidRPr="00EE469F">
        <w:rPr>
          <w:color w:val="000000" w:themeColor="text1"/>
          <w:sz w:val="28"/>
          <w:szCs w:val="28"/>
        </w:rPr>
        <w:br/>
        <w:t>– Em nguyện ra sức học tập để không phụ lòng cô.</w:t>
      </w:r>
    </w:p>
    <w:p w14:paraId="47E64E8F" w14:textId="77777777" w:rsidR="000E25D7" w:rsidRPr="00EE469F" w:rsidRDefault="000E25D7" w:rsidP="000E25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B6694C" w14:textId="77777777" w:rsidR="00EE469F" w:rsidRPr="000E25D7" w:rsidRDefault="00EE469F" w:rsidP="000E25D7"/>
    <w:sectPr w:rsidR="00EE469F" w:rsidRPr="000E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9F"/>
    <w:rsid w:val="000E25D7"/>
    <w:rsid w:val="007F1568"/>
    <w:rsid w:val="00E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3F6F"/>
  <w15:chartTrackingRefBased/>
  <w15:docId w15:val="{92B34EBF-919F-415B-9D89-331744B1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Hồ</dc:creator>
  <cp:keywords/>
  <dc:description/>
  <cp:lastModifiedBy>Linh Hồ</cp:lastModifiedBy>
  <cp:revision>3</cp:revision>
  <dcterms:created xsi:type="dcterms:W3CDTF">2019-08-01T02:12:00Z</dcterms:created>
  <dcterms:modified xsi:type="dcterms:W3CDTF">2019-08-01T02:14:00Z</dcterms:modified>
</cp:coreProperties>
</file>