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C87" w:rsidRDefault="00D15C87" w:rsidP="00D15C87">
      <w:pPr>
        <w:spacing w:before="67" w:line="298" w:lineRule="exact"/>
        <w:ind w:left="1570" w:right="1983"/>
        <w:jc w:val="center"/>
        <w:rPr>
          <w:b/>
          <w:sz w:val="26"/>
        </w:rPr>
      </w:pPr>
      <w:bookmarkStart w:id="0" w:name="_GoBack"/>
      <w:r>
        <w:rPr>
          <w:b/>
          <w:sz w:val="26"/>
          <w:lang w:val="vi-VN"/>
        </w:rPr>
        <w:t xml:space="preserve">3 </w:t>
      </w:r>
      <w:r>
        <w:rPr>
          <w:b/>
          <w:sz w:val="26"/>
        </w:rPr>
        <w:t xml:space="preserve"> BẤT PHƯƠNG TRÌNH BẬC NHẤT HAI ẨN</w:t>
      </w:r>
    </w:p>
    <w:p w:rsidR="00D15C87" w:rsidRDefault="00D15C87" w:rsidP="00D15C87">
      <w:pPr>
        <w:spacing w:line="275" w:lineRule="exact"/>
        <w:ind w:left="1570" w:right="1981"/>
        <w:jc w:val="center"/>
        <w:rPr>
          <w:sz w:val="24"/>
        </w:rPr>
      </w:pPr>
      <w:r>
        <w:rPr>
          <w:i/>
          <w:sz w:val="24"/>
        </w:rPr>
        <w:t xml:space="preserve">Thời lượng dự kiến: 02 </w:t>
      </w:r>
      <w:r>
        <w:rPr>
          <w:sz w:val="24"/>
        </w:rPr>
        <w:t>tiết</w:t>
      </w:r>
    </w:p>
    <w:p w:rsidR="00D15C87" w:rsidRDefault="00D15C87" w:rsidP="00D15C87">
      <w:pPr>
        <w:pStyle w:val="BodyText"/>
        <w:spacing w:before="1"/>
      </w:pPr>
    </w:p>
    <w:p w:rsidR="00D15C87" w:rsidRDefault="00D15C87" w:rsidP="00D15C87">
      <w:pPr>
        <w:pStyle w:val="Heading8"/>
        <w:numPr>
          <w:ilvl w:val="0"/>
          <w:numId w:val="8"/>
        </w:numPr>
        <w:tabs>
          <w:tab w:val="left" w:pos="368"/>
        </w:tabs>
        <w:ind w:hanging="215"/>
        <w:jc w:val="left"/>
      </w:pPr>
      <w:r>
        <w:t>MỤC</w:t>
      </w:r>
      <w:r>
        <w:rPr>
          <w:spacing w:val="-1"/>
        </w:rPr>
        <w:t xml:space="preserve"> </w:t>
      </w:r>
      <w:r>
        <w:t>TIÊU</w:t>
      </w:r>
    </w:p>
    <w:p w:rsidR="00D15C87" w:rsidRDefault="00D15C87" w:rsidP="00D15C87">
      <w:pPr>
        <w:pStyle w:val="ListParagraph"/>
        <w:numPr>
          <w:ilvl w:val="1"/>
          <w:numId w:val="8"/>
        </w:numPr>
        <w:tabs>
          <w:tab w:val="left" w:pos="394"/>
        </w:tabs>
        <w:ind w:hanging="241"/>
        <w:rPr>
          <w:b/>
          <w:i/>
          <w:sz w:val="24"/>
        </w:rPr>
      </w:pPr>
      <w:r>
        <w:rPr>
          <w:b/>
          <w:i/>
          <w:sz w:val="24"/>
        </w:rPr>
        <w:t>Kiến</w:t>
      </w:r>
      <w:r>
        <w:rPr>
          <w:b/>
          <w:i/>
          <w:spacing w:val="-1"/>
          <w:sz w:val="24"/>
        </w:rPr>
        <w:t xml:space="preserve"> </w:t>
      </w:r>
      <w:r>
        <w:rPr>
          <w:b/>
          <w:i/>
          <w:sz w:val="24"/>
        </w:rPr>
        <w:t>thức</w:t>
      </w:r>
    </w:p>
    <w:p w:rsidR="00D15C87" w:rsidRDefault="00D15C87" w:rsidP="00D15C87">
      <w:pPr>
        <w:pStyle w:val="ListParagraph"/>
        <w:numPr>
          <w:ilvl w:val="2"/>
          <w:numId w:val="8"/>
        </w:numPr>
        <w:tabs>
          <w:tab w:val="left" w:pos="695"/>
        </w:tabs>
        <w:ind w:hanging="181"/>
        <w:rPr>
          <w:sz w:val="24"/>
        </w:rPr>
      </w:pPr>
      <w:r>
        <w:rPr>
          <w:sz w:val="24"/>
        </w:rPr>
        <w:t>Hiểu được khái niệm bất phương trình, hệ bất phương trình bậc nhất hai</w:t>
      </w:r>
      <w:r>
        <w:rPr>
          <w:spacing w:val="-2"/>
          <w:sz w:val="24"/>
        </w:rPr>
        <w:t xml:space="preserve"> </w:t>
      </w:r>
      <w:r>
        <w:rPr>
          <w:sz w:val="24"/>
        </w:rPr>
        <w:t>ẩn.</w:t>
      </w:r>
    </w:p>
    <w:p w:rsidR="00D15C87" w:rsidRDefault="00D15C87" w:rsidP="00D15C87">
      <w:pPr>
        <w:pStyle w:val="ListParagraph"/>
        <w:numPr>
          <w:ilvl w:val="2"/>
          <w:numId w:val="8"/>
        </w:numPr>
        <w:tabs>
          <w:tab w:val="left" w:pos="695"/>
        </w:tabs>
        <w:ind w:right="563"/>
        <w:rPr>
          <w:sz w:val="24"/>
        </w:rPr>
      </w:pPr>
      <w:r>
        <w:rPr>
          <w:sz w:val="24"/>
        </w:rPr>
        <w:t>Nắm được khái niệm tập nghiệm của bất phương trình, hệ bất phương trình bậc nhất hai ẩn và các bước biểu diễn hình học tập nghiệm của bất phương trình và hệ bất phương trình bậc nhất hai</w:t>
      </w:r>
      <w:r>
        <w:rPr>
          <w:spacing w:val="-5"/>
          <w:sz w:val="24"/>
        </w:rPr>
        <w:t xml:space="preserve"> </w:t>
      </w:r>
      <w:r>
        <w:rPr>
          <w:sz w:val="24"/>
        </w:rPr>
        <w:t>ẩn.</w:t>
      </w:r>
    </w:p>
    <w:p w:rsidR="00D15C87" w:rsidRDefault="00D15C87" w:rsidP="00D15C87">
      <w:pPr>
        <w:pStyle w:val="ListParagraph"/>
        <w:numPr>
          <w:ilvl w:val="2"/>
          <w:numId w:val="8"/>
        </w:numPr>
        <w:tabs>
          <w:tab w:val="left" w:pos="695"/>
        </w:tabs>
        <w:ind w:hanging="181"/>
        <w:rPr>
          <w:sz w:val="24"/>
        </w:rPr>
      </w:pPr>
      <w:r>
        <w:rPr>
          <w:sz w:val="24"/>
        </w:rPr>
        <w:t>Biết liên hệ với một số bài toán thực tế trong cuộc sống (đăc biệt là bài toán tối</w:t>
      </w:r>
      <w:r>
        <w:rPr>
          <w:spacing w:val="-6"/>
          <w:sz w:val="24"/>
        </w:rPr>
        <w:t xml:space="preserve"> </w:t>
      </w:r>
      <w:r>
        <w:rPr>
          <w:sz w:val="24"/>
        </w:rPr>
        <w:t>ưu).</w:t>
      </w:r>
    </w:p>
    <w:p w:rsidR="00D15C87" w:rsidRDefault="00D15C87" w:rsidP="00D15C87">
      <w:pPr>
        <w:pStyle w:val="Heading8"/>
        <w:numPr>
          <w:ilvl w:val="1"/>
          <w:numId w:val="8"/>
        </w:numPr>
        <w:tabs>
          <w:tab w:val="left" w:pos="395"/>
        </w:tabs>
        <w:ind w:left="394" w:hanging="242"/>
      </w:pPr>
      <w:r>
        <w:t>Kĩ năng</w:t>
      </w:r>
    </w:p>
    <w:p w:rsidR="00D15C87" w:rsidRDefault="00D15C87" w:rsidP="00D15C87">
      <w:pPr>
        <w:pStyle w:val="ListParagraph"/>
        <w:numPr>
          <w:ilvl w:val="2"/>
          <w:numId w:val="8"/>
        </w:numPr>
        <w:tabs>
          <w:tab w:val="left" w:pos="695"/>
        </w:tabs>
        <w:ind w:right="562"/>
        <w:rPr>
          <w:sz w:val="24"/>
        </w:rPr>
      </w:pPr>
      <w:r>
        <w:rPr>
          <w:sz w:val="24"/>
        </w:rPr>
        <w:t>Biết cách xác định và biểu diễn miền nghiệm của bất phương trình, hệ bất phương trình bậc nhất hai ẩn.</w:t>
      </w:r>
    </w:p>
    <w:p w:rsidR="00D15C87" w:rsidRDefault="00D15C87" w:rsidP="00D15C87">
      <w:pPr>
        <w:pStyle w:val="ListParagraph"/>
        <w:numPr>
          <w:ilvl w:val="2"/>
          <w:numId w:val="8"/>
        </w:numPr>
        <w:tabs>
          <w:tab w:val="left" w:pos="695"/>
        </w:tabs>
        <w:ind w:right="566"/>
        <w:rPr>
          <w:sz w:val="24"/>
        </w:rPr>
      </w:pPr>
      <w:r>
        <w:rPr>
          <w:sz w:val="24"/>
        </w:rPr>
        <w:t>Biết tìm giá trị lớn nhất – giá trị nhỏ nhất của biểu thức F(x,y) với điều kiện là một bất phương trình bậc nhất hai ẩn</w:t>
      </w:r>
    </w:p>
    <w:p w:rsidR="00D15C87" w:rsidRDefault="00D15C87" w:rsidP="00D15C87">
      <w:pPr>
        <w:pStyle w:val="ListParagraph"/>
        <w:numPr>
          <w:ilvl w:val="2"/>
          <w:numId w:val="8"/>
        </w:numPr>
        <w:tabs>
          <w:tab w:val="left" w:pos="695"/>
        </w:tabs>
        <w:spacing w:before="1"/>
        <w:ind w:hanging="181"/>
        <w:rPr>
          <w:sz w:val="24"/>
        </w:rPr>
      </w:pPr>
      <w:r>
        <w:rPr>
          <w:sz w:val="24"/>
        </w:rPr>
        <w:t>Biết áp dụng vào một số bài toán kinh tế (bài toán tối</w:t>
      </w:r>
      <w:r>
        <w:rPr>
          <w:spacing w:val="-1"/>
          <w:sz w:val="24"/>
        </w:rPr>
        <w:t xml:space="preserve"> </w:t>
      </w:r>
      <w:r>
        <w:rPr>
          <w:sz w:val="24"/>
        </w:rPr>
        <w:t>ưu).</w:t>
      </w:r>
    </w:p>
    <w:p w:rsidR="00D15C87" w:rsidRDefault="00D15C87" w:rsidP="00D15C87">
      <w:pPr>
        <w:pStyle w:val="Heading8"/>
        <w:numPr>
          <w:ilvl w:val="1"/>
          <w:numId w:val="8"/>
        </w:numPr>
        <w:tabs>
          <w:tab w:val="left" w:pos="335"/>
        </w:tabs>
        <w:ind w:left="334" w:hanging="182"/>
      </w:pPr>
      <w:r>
        <w:t>Về tư duy, thái</w:t>
      </w:r>
      <w:r>
        <w:rPr>
          <w:spacing w:val="-1"/>
        </w:rPr>
        <w:t xml:space="preserve"> </w:t>
      </w:r>
      <w:r>
        <w:t>độ</w:t>
      </w:r>
    </w:p>
    <w:p w:rsidR="00D15C87" w:rsidRDefault="00D15C87" w:rsidP="00D15C87">
      <w:pPr>
        <w:pStyle w:val="ListParagraph"/>
        <w:numPr>
          <w:ilvl w:val="2"/>
          <w:numId w:val="8"/>
        </w:numPr>
        <w:tabs>
          <w:tab w:val="left" w:pos="695"/>
        </w:tabs>
        <w:ind w:hanging="181"/>
        <w:rPr>
          <w:sz w:val="24"/>
        </w:rPr>
      </w:pPr>
      <w:r>
        <w:rPr>
          <w:sz w:val="24"/>
        </w:rPr>
        <w:t>Tự giác, tích cực tham gia vào bài học, có tinh thần hợp</w:t>
      </w:r>
      <w:r>
        <w:rPr>
          <w:spacing w:val="-7"/>
          <w:sz w:val="24"/>
        </w:rPr>
        <w:t xml:space="preserve"> </w:t>
      </w:r>
      <w:r>
        <w:rPr>
          <w:sz w:val="24"/>
        </w:rPr>
        <w:t>tác.</w:t>
      </w:r>
    </w:p>
    <w:p w:rsidR="00D15C87" w:rsidRDefault="00D15C87" w:rsidP="00D15C87">
      <w:pPr>
        <w:pStyle w:val="ListParagraph"/>
        <w:numPr>
          <w:ilvl w:val="2"/>
          <w:numId w:val="8"/>
        </w:numPr>
        <w:tabs>
          <w:tab w:val="left" w:pos="695"/>
        </w:tabs>
        <w:ind w:hanging="181"/>
        <w:rPr>
          <w:sz w:val="24"/>
        </w:rPr>
      </w:pPr>
      <w:r>
        <w:rPr>
          <w:sz w:val="24"/>
        </w:rPr>
        <w:t>Tư duy các vấn đề của toán học một cách lôgic và hệ</w:t>
      </w:r>
      <w:r>
        <w:rPr>
          <w:spacing w:val="-7"/>
          <w:sz w:val="24"/>
        </w:rPr>
        <w:t xml:space="preserve"> </w:t>
      </w:r>
      <w:r>
        <w:rPr>
          <w:sz w:val="24"/>
        </w:rPr>
        <w:t>thống.</w:t>
      </w:r>
    </w:p>
    <w:p w:rsidR="00D15C87" w:rsidRDefault="00D15C87" w:rsidP="00D15C87">
      <w:pPr>
        <w:pStyle w:val="ListParagraph"/>
        <w:numPr>
          <w:ilvl w:val="2"/>
          <w:numId w:val="8"/>
        </w:numPr>
        <w:tabs>
          <w:tab w:val="left" w:pos="695"/>
        </w:tabs>
        <w:ind w:hanging="181"/>
        <w:rPr>
          <w:sz w:val="24"/>
        </w:rPr>
      </w:pPr>
      <w:r>
        <w:rPr>
          <w:sz w:val="24"/>
        </w:rPr>
        <w:t>Tư duy sáng tạo, lí luận chặt</w:t>
      </w:r>
      <w:r>
        <w:rPr>
          <w:spacing w:val="-2"/>
          <w:sz w:val="24"/>
        </w:rPr>
        <w:t xml:space="preserve"> </w:t>
      </w:r>
      <w:r>
        <w:rPr>
          <w:sz w:val="24"/>
        </w:rPr>
        <w:t>chẽ.</w:t>
      </w:r>
    </w:p>
    <w:p w:rsidR="00D15C87" w:rsidRDefault="00D15C87" w:rsidP="00D15C87">
      <w:pPr>
        <w:pStyle w:val="ListParagraph"/>
        <w:numPr>
          <w:ilvl w:val="2"/>
          <w:numId w:val="8"/>
        </w:numPr>
        <w:tabs>
          <w:tab w:val="left" w:pos="695"/>
        </w:tabs>
        <w:ind w:hanging="181"/>
        <w:rPr>
          <w:sz w:val="24"/>
        </w:rPr>
      </w:pPr>
      <w:r>
        <w:rPr>
          <w:sz w:val="24"/>
        </w:rPr>
        <w:t>Liên hệ kiến thức đã học vào thực</w:t>
      </w:r>
      <w:r>
        <w:rPr>
          <w:spacing w:val="-6"/>
          <w:sz w:val="24"/>
        </w:rPr>
        <w:t xml:space="preserve"> </w:t>
      </w:r>
      <w:r>
        <w:rPr>
          <w:sz w:val="24"/>
        </w:rPr>
        <w:t>tiễn..</w:t>
      </w:r>
    </w:p>
    <w:p w:rsidR="00D15C87" w:rsidRDefault="00D15C87" w:rsidP="00D15C87">
      <w:pPr>
        <w:pStyle w:val="ListParagraph"/>
        <w:numPr>
          <w:ilvl w:val="2"/>
          <w:numId w:val="8"/>
        </w:numPr>
        <w:tabs>
          <w:tab w:val="left" w:pos="695"/>
        </w:tabs>
        <w:ind w:hanging="181"/>
        <w:rPr>
          <w:sz w:val="24"/>
        </w:rPr>
      </w:pPr>
      <w:r>
        <w:rPr>
          <w:sz w:val="24"/>
        </w:rPr>
        <w:t>Chủ động phát hiện, chiếm lĩnh tri thức mới, biết quy lạ về quen, có tinh thần hợp tác xây dựng</w:t>
      </w:r>
      <w:r>
        <w:rPr>
          <w:spacing w:val="-12"/>
          <w:sz w:val="24"/>
        </w:rPr>
        <w:t xml:space="preserve"> </w:t>
      </w:r>
      <w:r>
        <w:rPr>
          <w:sz w:val="24"/>
        </w:rPr>
        <w:t>cao.</w:t>
      </w:r>
    </w:p>
    <w:p w:rsidR="00D15C87" w:rsidRDefault="00D15C87" w:rsidP="00D15C87">
      <w:pPr>
        <w:pStyle w:val="ListParagraph"/>
        <w:numPr>
          <w:ilvl w:val="2"/>
          <w:numId w:val="8"/>
        </w:numPr>
        <w:tabs>
          <w:tab w:val="left" w:pos="695"/>
        </w:tabs>
        <w:ind w:hanging="181"/>
        <w:rPr>
          <w:sz w:val="24"/>
        </w:rPr>
      </w:pPr>
      <w:r>
        <w:rPr>
          <w:sz w:val="24"/>
        </w:rPr>
        <w:t>Chủ động phát hiện, chiếm lĩnh tri thức mới, biết quy lạ về quen, có tinh thần hợp tác xây dựng</w:t>
      </w:r>
      <w:r>
        <w:rPr>
          <w:spacing w:val="-12"/>
          <w:sz w:val="24"/>
        </w:rPr>
        <w:t xml:space="preserve"> </w:t>
      </w:r>
      <w:r>
        <w:rPr>
          <w:sz w:val="24"/>
        </w:rPr>
        <w:t>cao.</w:t>
      </w:r>
    </w:p>
    <w:p w:rsidR="00D15C87" w:rsidRDefault="00D15C87" w:rsidP="00D15C87">
      <w:pPr>
        <w:pStyle w:val="Heading8"/>
        <w:numPr>
          <w:ilvl w:val="1"/>
          <w:numId w:val="8"/>
        </w:numPr>
        <w:tabs>
          <w:tab w:val="left" w:pos="395"/>
        </w:tabs>
        <w:ind w:left="394" w:hanging="242"/>
      </w:pPr>
      <w:r>
        <w:t>Định hướng các năng lực có thể hình thành và phát</w:t>
      </w:r>
      <w:r>
        <w:rPr>
          <w:spacing w:val="-7"/>
        </w:rPr>
        <w:t xml:space="preserve"> </w:t>
      </w:r>
      <w:r>
        <w:t>triển:</w:t>
      </w:r>
    </w:p>
    <w:p w:rsidR="00D15C87" w:rsidRDefault="00D15C87" w:rsidP="00D15C87">
      <w:pPr>
        <w:pStyle w:val="ListParagraph"/>
        <w:numPr>
          <w:ilvl w:val="2"/>
          <w:numId w:val="8"/>
        </w:numPr>
        <w:tabs>
          <w:tab w:val="left" w:pos="695"/>
        </w:tabs>
        <w:ind w:right="561"/>
        <w:rPr>
          <w:sz w:val="24"/>
        </w:rPr>
      </w:pPr>
      <w:r>
        <w:rPr>
          <w:i/>
          <w:sz w:val="24"/>
        </w:rPr>
        <w:t xml:space="preserve">Năng lực tự học: </w:t>
      </w:r>
      <w:r>
        <w:rPr>
          <w:sz w:val="24"/>
        </w:rPr>
        <w:t>Học sinh xác định đúng đắn động cơ thái độ học tập; tự đánh giá và điều chỉnh được kế hoạch học tập; tự nhận ra được sai sót và cách khắc phục sai</w:t>
      </w:r>
      <w:r>
        <w:rPr>
          <w:spacing w:val="-6"/>
          <w:sz w:val="24"/>
        </w:rPr>
        <w:t xml:space="preserve"> </w:t>
      </w:r>
      <w:r>
        <w:rPr>
          <w:sz w:val="24"/>
        </w:rPr>
        <w:t>sót.</w:t>
      </w:r>
    </w:p>
    <w:p w:rsidR="00D15C87" w:rsidRDefault="00D15C87" w:rsidP="00D15C87">
      <w:pPr>
        <w:pStyle w:val="ListParagraph"/>
        <w:numPr>
          <w:ilvl w:val="2"/>
          <w:numId w:val="8"/>
        </w:numPr>
        <w:tabs>
          <w:tab w:val="left" w:pos="695"/>
        </w:tabs>
        <w:ind w:right="563"/>
        <w:rPr>
          <w:sz w:val="24"/>
        </w:rPr>
      </w:pPr>
      <w:r>
        <w:rPr>
          <w:i/>
          <w:sz w:val="24"/>
        </w:rPr>
        <w:t xml:space="preserve">Năng lực giải quyết vấn đề: </w:t>
      </w:r>
      <w:r>
        <w:rPr>
          <w:sz w:val="24"/>
        </w:rPr>
        <w:t>Biết tiếp nhận câu hỏi, bài tập có vấn đề hoặc đặt ra câu hỏi. Phân tích được các tình huống trong học</w:t>
      </w:r>
      <w:r>
        <w:rPr>
          <w:spacing w:val="-4"/>
          <w:sz w:val="24"/>
        </w:rPr>
        <w:t xml:space="preserve"> </w:t>
      </w:r>
      <w:r>
        <w:rPr>
          <w:sz w:val="24"/>
        </w:rPr>
        <w:t>tập.</w:t>
      </w:r>
    </w:p>
    <w:p w:rsidR="00D15C87" w:rsidRDefault="00D15C87" w:rsidP="00D15C87">
      <w:pPr>
        <w:pStyle w:val="ListParagraph"/>
        <w:numPr>
          <w:ilvl w:val="2"/>
          <w:numId w:val="8"/>
        </w:numPr>
        <w:tabs>
          <w:tab w:val="left" w:pos="695"/>
        </w:tabs>
        <w:ind w:right="1016"/>
        <w:jc w:val="both"/>
        <w:rPr>
          <w:sz w:val="24"/>
        </w:rPr>
      </w:pPr>
      <w:r>
        <w:rPr>
          <w:i/>
          <w:sz w:val="24"/>
        </w:rPr>
        <w:t xml:space="preserve">Năng lực tự quản lý: </w:t>
      </w:r>
      <w:r>
        <w:rPr>
          <w:sz w:val="24"/>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w:t>
      </w:r>
      <w:r>
        <w:rPr>
          <w:spacing w:val="-7"/>
          <w:sz w:val="24"/>
        </w:rPr>
        <w:t xml:space="preserve"> </w:t>
      </w:r>
      <w:r>
        <w:rPr>
          <w:sz w:val="24"/>
        </w:rPr>
        <w:t>giao.</w:t>
      </w:r>
    </w:p>
    <w:p w:rsidR="00D15C87" w:rsidRDefault="00D15C87" w:rsidP="00D15C87">
      <w:pPr>
        <w:pStyle w:val="ListParagraph"/>
        <w:numPr>
          <w:ilvl w:val="2"/>
          <w:numId w:val="8"/>
        </w:numPr>
        <w:tabs>
          <w:tab w:val="left" w:pos="695"/>
        </w:tabs>
        <w:ind w:right="701"/>
        <w:rPr>
          <w:sz w:val="24"/>
        </w:rPr>
      </w:pPr>
      <w:r>
        <w:rPr>
          <w:i/>
          <w:sz w:val="24"/>
        </w:rPr>
        <w:t xml:space="preserve">Năng lực giao tiếp: </w:t>
      </w:r>
      <w:r>
        <w:rPr>
          <w:sz w:val="24"/>
        </w:rPr>
        <w:t>Tiếp thu kiến thức trao đổi học hỏi bạn bè thông qua hoạt động nhóm; có thái độ tôn trọng, lắng nghe, có phản ứng tích cực trong giao</w:t>
      </w:r>
      <w:r>
        <w:rPr>
          <w:spacing w:val="1"/>
          <w:sz w:val="24"/>
        </w:rPr>
        <w:t xml:space="preserve"> </w:t>
      </w:r>
      <w:r>
        <w:rPr>
          <w:sz w:val="24"/>
        </w:rPr>
        <w:t>tiếp.</w:t>
      </w:r>
    </w:p>
    <w:p w:rsidR="00D15C87" w:rsidRDefault="00D15C87" w:rsidP="00D15C87">
      <w:pPr>
        <w:pStyle w:val="ListParagraph"/>
        <w:numPr>
          <w:ilvl w:val="2"/>
          <w:numId w:val="8"/>
        </w:numPr>
        <w:tabs>
          <w:tab w:val="left" w:pos="695"/>
        </w:tabs>
        <w:ind w:right="925"/>
        <w:rPr>
          <w:sz w:val="24"/>
        </w:rPr>
      </w:pPr>
      <w:r>
        <w:rPr>
          <w:i/>
          <w:sz w:val="24"/>
        </w:rPr>
        <w:t xml:space="preserve">Năng lực hợp tác: </w:t>
      </w:r>
      <w:r>
        <w:rPr>
          <w:sz w:val="24"/>
        </w:rPr>
        <w:t>Xác định nhiệm vụ của nhóm, trách nhiệm của bản thân đưa ra ý kiến đóng góp hoàn thành nhiệm vụ của chủ đề.</w:t>
      </w:r>
    </w:p>
    <w:p w:rsidR="00D15C87" w:rsidRDefault="00D15C87" w:rsidP="00D15C87">
      <w:pPr>
        <w:pStyle w:val="ListParagraph"/>
        <w:numPr>
          <w:ilvl w:val="2"/>
          <w:numId w:val="8"/>
        </w:numPr>
        <w:tabs>
          <w:tab w:val="left" w:pos="695"/>
        </w:tabs>
        <w:spacing w:line="274" w:lineRule="exact"/>
        <w:ind w:hanging="181"/>
        <w:rPr>
          <w:sz w:val="24"/>
        </w:rPr>
      </w:pPr>
      <w:r>
        <w:rPr>
          <w:i/>
          <w:sz w:val="24"/>
        </w:rPr>
        <w:t xml:space="preserve">Năng lực sử dụng ngôn ngữ: </w:t>
      </w:r>
      <w:r>
        <w:rPr>
          <w:sz w:val="24"/>
        </w:rPr>
        <w:t>Học sinh nói và viết chính xác bằng ngôn ngữ Toán học</w:t>
      </w:r>
      <w:r>
        <w:rPr>
          <w:spacing w:val="-5"/>
          <w:sz w:val="24"/>
        </w:rPr>
        <w:t xml:space="preserve"> </w:t>
      </w:r>
      <w:r>
        <w:rPr>
          <w:sz w:val="24"/>
        </w:rPr>
        <w:t>.</w:t>
      </w:r>
    </w:p>
    <w:p w:rsidR="00D15C87" w:rsidRDefault="00D15C87" w:rsidP="00D15C87">
      <w:pPr>
        <w:pStyle w:val="Heading8"/>
        <w:numPr>
          <w:ilvl w:val="0"/>
          <w:numId w:val="8"/>
        </w:numPr>
        <w:tabs>
          <w:tab w:val="left" w:pos="462"/>
        </w:tabs>
        <w:spacing w:before="1"/>
        <w:ind w:left="461" w:hanging="309"/>
        <w:jc w:val="left"/>
      </w:pPr>
      <w:r>
        <w:t>CHUẨN BỊ CỦA GIÁO VIÊN VÀ HỌC</w:t>
      </w:r>
      <w:r>
        <w:rPr>
          <w:spacing w:val="-3"/>
        </w:rPr>
        <w:t xml:space="preserve"> </w:t>
      </w:r>
      <w:r>
        <w:t>SINH</w:t>
      </w:r>
    </w:p>
    <w:p w:rsidR="00D15C87" w:rsidRDefault="00D15C87" w:rsidP="00D15C87">
      <w:pPr>
        <w:pStyle w:val="ListParagraph"/>
        <w:numPr>
          <w:ilvl w:val="1"/>
          <w:numId w:val="8"/>
        </w:numPr>
        <w:tabs>
          <w:tab w:val="left" w:pos="394"/>
        </w:tabs>
        <w:ind w:hanging="241"/>
        <w:rPr>
          <w:b/>
          <w:i/>
          <w:sz w:val="24"/>
        </w:rPr>
      </w:pPr>
      <w:r>
        <w:rPr>
          <w:b/>
          <w:i/>
          <w:sz w:val="24"/>
        </w:rPr>
        <w:t>Giáo viên</w:t>
      </w:r>
    </w:p>
    <w:p w:rsidR="00D15C87" w:rsidRDefault="00D15C87" w:rsidP="00D15C87">
      <w:pPr>
        <w:pStyle w:val="BodyText"/>
        <w:ind w:left="514"/>
      </w:pPr>
      <w:r>
        <w:rPr>
          <w:b/>
        </w:rPr>
        <w:t xml:space="preserve">+ </w:t>
      </w:r>
      <w:r>
        <w:t>Giáo án, phiếu học tập, phấn, thước kẻ, máy chiếu, bài toán thực tê, hình vẽ minh họa</w:t>
      </w:r>
    </w:p>
    <w:p w:rsidR="00D15C87" w:rsidRDefault="00D15C87" w:rsidP="00D15C87">
      <w:pPr>
        <w:pStyle w:val="Heading8"/>
        <w:numPr>
          <w:ilvl w:val="1"/>
          <w:numId w:val="8"/>
        </w:numPr>
        <w:tabs>
          <w:tab w:val="left" w:pos="394"/>
        </w:tabs>
        <w:ind w:hanging="241"/>
      </w:pPr>
      <w:r>
        <w:t>Học</w:t>
      </w:r>
      <w:r>
        <w:rPr>
          <w:spacing w:val="-1"/>
        </w:rPr>
        <w:t xml:space="preserve"> </w:t>
      </w:r>
      <w:r>
        <w:t>sinh</w:t>
      </w:r>
    </w:p>
    <w:p w:rsidR="00D15C87" w:rsidRDefault="00D15C87" w:rsidP="00D15C87">
      <w:pPr>
        <w:pStyle w:val="BodyText"/>
        <w:ind w:left="528"/>
      </w:pPr>
      <w:r>
        <w:rPr>
          <w:b/>
        </w:rPr>
        <w:t xml:space="preserve">+ </w:t>
      </w:r>
      <w:r>
        <w:t>Đọc trước bài</w:t>
      </w:r>
    </w:p>
    <w:p w:rsidR="00D15C87" w:rsidRDefault="00D15C87" w:rsidP="00D15C87">
      <w:pPr>
        <w:pStyle w:val="BodyText"/>
        <w:ind w:left="528"/>
      </w:pPr>
      <w:r>
        <w:t>+ Sách giáo khoa, vở ghi, chuẩn bị bảng phụ, bút viết bảng, khăn lau bảng …</w:t>
      </w:r>
    </w:p>
    <w:p w:rsidR="00D15C87" w:rsidRDefault="00D15C87" w:rsidP="00D15C87">
      <w:pPr>
        <w:pStyle w:val="Heading8"/>
        <w:numPr>
          <w:ilvl w:val="0"/>
          <w:numId w:val="8"/>
        </w:numPr>
        <w:tabs>
          <w:tab w:val="left" w:pos="554"/>
        </w:tabs>
        <w:ind w:left="553" w:hanging="401"/>
        <w:jc w:val="left"/>
      </w:pPr>
      <w:r>
        <w:t>TIẾN TRÌNH DẠY</w:t>
      </w:r>
      <w:r>
        <w:rPr>
          <w:spacing w:val="-4"/>
        </w:rPr>
        <w:t xml:space="preserve"> </w:t>
      </w:r>
      <w:r>
        <w:t>HỌC</w:t>
      </w:r>
    </w:p>
    <w:p w:rsidR="00D15C87" w:rsidRDefault="00D15C87" w:rsidP="00D15C87">
      <w:pPr>
        <w:pStyle w:val="BodyText"/>
        <w:spacing w:before="1"/>
        <w:rPr>
          <w:b/>
          <w:i/>
          <w:sz w:val="26"/>
        </w:rPr>
      </w:pPr>
      <w:r>
        <w:rPr>
          <w:noProof/>
          <w:lang w:val="en-US"/>
        </w:rPr>
        <mc:AlternateContent>
          <mc:Choice Requires="wpg">
            <w:drawing>
              <wp:anchor distT="0" distB="0" distL="0" distR="0" simplePos="0" relativeHeight="251696128" behindDoc="1" locked="0" layoutInCell="1" allowOverlap="1">
                <wp:simplePos x="0" y="0"/>
                <wp:positionH relativeFrom="page">
                  <wp:posOffset>617855</wp:posOffset>
                </wp:positionH>
                <wp:positionV relativeFrom="paragraph">
                  <wp:posOffset>215265</wp:posOffset>
                </wp:positionV>
                <wp:extent cx="2307590" cy="349250"/>
                <wp:effectExtent l="17780" t="5715" r="8255" b="6985"/>
                <wp:wrapTopAndBottom/>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349250"/>
                          <a:chOff x="973" y="339"/>
                          <a:chExt cx="3634" cy="550"/>
                        </a:xfrm>
                      </wpg:grpSpPr>
                      <wps:wsp>
                        <wps:cNvPr id="334" name="Freeform 288"/>
                        <wps:cNvSpPr>
                          <a:spLocks/>
                        </wps:cNvSpPr>
                        <wps:spPr bwMode="auto">
                          <a:xfrm>
                            <a:off x="1427" y="359"/>
                            <a:ext cx="3180" cy="510"/>
                          </a:xfrm>
                          <a:custGeom>
                            <a:avLst/>
                            <a:gdLst>
                              <a:gd name="T0" fmla="+- 0 4522 1428"/>
                              <a:gd name="T1" fmla="*/ T0 w 3180"/>
                              <a:gd name="T2" fmla="+- 0 359 359"/>
                              <a:gd name="T3" fmla="*/ 359 h 510"/>
                              <a:gd name="T4" fmla="+- 0 1513 1428"/>
                              <a:gd name="T5" fmla="*/ T4 w 3180"/>
                              <a:gd name="T6" fmla="+- 0 359 359"/>
                              <a:gd name="T7" fmla="*/ 359 h 510"/>
                              <a:gd name="T8" fmla="+- 0 1480 1428"/>
                              <a:gd name="T9" fmla="*/ T8 w 3180"/>
                              <a:gd name="T10" fmla="+- 0 366 359"/>
                              <a:gd name="T11" fmla="*/ 366 h 510"/>
                              <a:gd name="T12" fmla="+- 0 1453 1428"/>
                              <a:gd name="T13" fmla="*/ T12 w 3180"/>
                              <a:gd name="T14" fmla="+- 0 384 359"/>
                              <a:gd name="T15" fmla="*/ 384 h 510"/>
                              <a:gd name="T16" fmla="+- 0 1434 1428"/>
                              <a:gd name="T17" fmla="*/ T16 w 3180"/>
                              <a:gd name="T18" fmla="+- 0 411 359"/>
                              <a:gd name="T19" fmla="*/ 411 h 510"/>
                              <a:gd name="T20" fmla="+- 0 1428 1428"/>
                              <a:gd name="T21" fmla="*/ T20 w 3180"/>
                              <a:gd name="T22" fmla="+- 0 444 359"/>
                              <a:gd name="T23" fmla="*/ 444 h 510"/>
                              <a:gd name="T24" fmla="+- 0 1428 1428"/>
                              <a:gd name="T25" fmla="*/ T24 w 3180"/>
                              <a:gd name="T26" fmla="+- 0 784 359"/>
                              <a:gd name="T27" fmla="*/ 784 h 510"/>
                              <a:gd name="T28" fmla="+- 0 1434 1428"/>
                              <a:gd name="T29" fmla="*/ T28 w 3180"/>
                              <a:gd name="T30" fmla="+- 0 817 359"/>
                              <a:gd name="T31" fmla="*/ 817 h 510"/>
                              <a:gd name="T32" fmla="+- 0 1453 1428"/>
                              <a:gd name="T33" fmla="*/ T32 w 3180"/>
                              <a:gd name="T34" fmla="+- 0 844 359"/>
                              <a:gd name="T35" fmla="*/ 844 h 510"/>
                              <a:gd name="T36" fmla="+- 0 1480 1428"/>
                              <a:gd name="T37" fmla="*/ T36 w 3180"/>
                              <a:gd name="T38" fmla="+- 0 863 359"/>
                              <a:gd name="T39" fmla="*/ 863 h 510"/>
                              <a:gd name="T40" fmla="+- 0 1513 1428"/>
                              <a:gd name="T41" fmla="*/ T40 w 3180"/>
                              <a:gd name="T42" fmla="+- 0 869 359"/>
                              <a:gd name="T43" fmla="*/ 869 h 510"/>
                              <a:gd name="T44" fmla="+- 0 4522 1428"/>
                              <a:gd name="T45" fmla="*/ T44 w 3180"/>
                              <a:gd name="T46" fmla="+- 0 869 359"/>
                              <a:gd name="T47" fmla="*/ 869 h 510"/>
                              <a:gd name="T48" fmla="+- 0 4555 1428"/>
                              <a:gd name="T49" fmla="*/ T48 w 3180"/>
                              <a:gd name="T50" fmla="+- 0 863 359"/>
                              <a:gd name="T51" fmla="*/ 863 h 510"/>
                              <a:gd name="T52" fmla="+- 0 4582 1428"/>
                              <a:gd name="T53" fmla="*/ T52 w 3180"/>
                              <a:gd name="T54" fmla="+- 0 844 359"/>
                              <a:gd name="T55" fmla="*/ 844 h 510"/>
                              <a:gd name="T56" fmla="+- 0 4600 1428"/>
                              <a:gd name="T57" fmla="*/ T56 w 3180"/>
                              <a:gd name="T58" fmla="+- 0 817 359"/>
                              <a:gd name="T59" fmla="*/ 817 h 510"/>
                              <a:gd name="T60" fmla="+- 0 4607 1428"/>
                              <a:gd name="T61" fmla="*/ T60 w 3180"/>
                              <a:gd name="T62" fmla="+- 0 784 359"/>
                              <a:gd name="T63" fmla="*/ 784 h 510"/>
                              <a:gd name="T64" fmla="+- 0 4607 1428"/>
                              <a:gd name="T65" fmla="*/ T64 w 3180"/>
                              <a:gd name="T66" fmla="+- 0 444 359"/>
                              <a:gd name="T67" fmla="*/ 444 h 510"/>
                              <a:gd name="T68" fmla="+- 0 4600 1428"/>
                              <a:gd name="T69" fmla="*/ T68 w 3180"/>
                              <a:gd name="T70" fmla="+- 0 411 359"/>
                              <a:gd name="T71" fmla="*/ 411 h 510"/>
                              <a:gd name="T72" fmla="+- 0 4582 1428"/>
                              <a:gd name="T73" fmla="*/ T72 w 3180"/>
                              <a:gd name="T74" fmla="+- 0 384 359"/>
                              <a:gd name="T75" fmla="*/ 384 h 510"/>
                              <a:gd name="T76" fmla="+- 0 4555 1428"/>
                              <a:gd name="T77" fmla="*/ T76 w 3180"/>
                              <a:gd name="T78" fmla="+- 0 366 359"/>
                              <a:gd name="T79" fmla="*/ 366 h 510"/>
                              <a:gd name="T80" fmla="+- 0 4522 1428"/>
                              <a:gd name="T81" fmla="*/ T80 w 3180"/>
                              <a:gd name="T82" fmla="+- 0 359 359"/>
                              <a:gd name="T83" fmla="*/ 35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80" h="510">
                                <a:moveTo>
                                  <a:pt x="3094" y="0"/>
                                </a:moveTo>
                                <a:lnTo>
                                  <a:pt x="85" y="0"/>
                                </a:lnTo>
                                <a:lnTo>
                                  <a:pt x="52" y="7"/>
                                </a:lnTo>
                                <a:lnTo>
                                  <a:pt x="25" y="25"/>
                                </a:lnTo>
                                <a:lnTo>
                                  <a:pt x="6" y="52"/>
                                </a:lnTo>
                                <a:lnTo>
                                  <a:pt x="0" y="85"/>
                                </a:lnTo>
                                <a:lnTo>
                                  <a:pt x="0" y="425"/>
                                </a:lnTo>
                                <a:lnTo>
                                  <a:pt x="6" y="458"/>
                                </a:lnTo>
                                <a:lnTo>
                                  <a:pt x="25" y="485"/>
                                </a:lnTo>
                                <a:lnTo>
                                  <a:pt x="52" y="504"/>
                                </a:lnTo>
                                <a:lnTo>
                                  <a:pt x="85" y="510"/>
                                </a:lnTo>
                                <a:lnTo>
                                  <a:pt x="3094" y="510"/>
                                </a:lnTo>
                                <a:lnTo>
                                  <a:pt x="3127" y="504"/>
                                </a:lnTo>
                                <a:lnTo>
                                  <a:pt x="3154" y="485"/>
                                </a:lnTo>
                                <a:lnTo>
                                  <a:pt x="3172" y="458"/>
                                </a:lnTo>
                                <a:lnTo>
                                  <a:pt x="3179" y="425"/>
                                </a:lnTo>
                                <a:lnTo>
                                  <a:pt x="3179" y="85"/>
                                </a:lnTo>
                                <a:lnTo>
                                  <a:pt x="3172" y="52"/>
                                </a:lnTo>
                                <a:lnTo>
                                  <a:pt x="3154" y="25"/>
                                </a:lnTo>
                                <a:lnTo>
                                  <a:pt x="3127" y="7"/>
                                </a:lnTo>
                                <a:lnTo>
                                  <a:pt x="3094"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89"/>
                        <wps:cNvSpPr>
                          <a:spLocks/>
                        </wps:cNvSpPr>
                        <wps:spPr bwMode="auto">
                          <a:xfrm>
                            <a:off x="993" y="359"/>
                            <a:ext cx="649" cy="510"/>
                          </a:xfrm>
                          <a:custGeom>
                            <a:avLst/>
                            <a:gdLst>
                              <a:gd name="T0" fmla="+- 0 1514 993"/>
                              <a:gd name="T1" fmla="*/ T0 w 649"/>
                              <a:gd name="T2" fmla="+- 0 359 359"/>
                              <a:gd name="T3" fmla="*/ 359 h 510"/>
                              <a:gd name="T4" fmla="+- 0 1121 993"/>
                              <a:gd name="T5" fmla="*/ T4 w 649"/>
                              <a:gd name="T6" fmla="+- 0 359 359"/>
                              <a:gd name="T7" fmla="*/ 359 h 510"/>
                              <a:gd name="T8" fmla="+- 0 993 993"/>
                              <a:gd name="T9" fmla="*/ T8 w 649"/>
                              <a:gd name="T10" fmla="+- 0 614 359"/>
                              <a:gd name="T11" fmla="*/ 614 h 510"/>
                              <a:gd name="T12" fmla="+- 0 1121 993"/>
                              <a:gd name="T13" fmla="*/ T12 w 649"/>
                              <a:gd name="T14" fmla="+- 0 869 359"/>
                              <a:gd name="T15" fmla="*/ 869 h 510"/>
                              <a:gd name="T16" fmla="+- 0 1514 993"/>
                              <a:gd name="T17" fmla="*/ T16 w 649"/>
                              <a:gd name="T18" fmla="+- 0 869 359"/>
                              <a:gd name="T19" fmla="*/ 869 h 510"/>
                              <a:gd name="T20" fmla="+- 0 1642 993"/>
                              <a:gd name="T21" fmla="*/ T20 w 649"/>
                              <a:gd name="T22" fmla="+- 0 614 359"/>
                              <a:gd name="T23" fmla="*/ 614 h 510"/>
                              <a:gd name="T24" fmla="+- 0 1514 993"/>
                              <a:gd name="T25" fmla="*/ T24 w 649"/>
                              <a:gd name="T26" fmla="+- 0 359 359"/>
                              <a:gd name="T27" fmla="*/ 359 h 510"/>
                            </a:gdLst>
                            <a:ahLst/>
                            <a:cxnLst>
                              <a:cxn ang="0">
                                <a:pos x="T1" y="T3"/>
                              </a:cxn>
                              <a:cxn ang="0">
                                <a:pos x="T5" y="T7"/>
                              </a:cxn>
                              <a:cxn ang="0">
                                <a:pos x="T9" y="T11"/>
                              </a:cxn>
                              <a:cxn ang="0">
                                <a:pos x="T13" y="T15"/>
                              </a:cxn>
                              <a:cxn ang="0">
                                <a:pos x="T17" y="T19"/>
                              </a:cxn>
                              <a:cxn ang="0">
                                <a:pos x="T21" y="T23"/>
                              </a:cxn>
                              <a:cxn ang="0">
                                <a:pos x="T25" y="T27"/>
                              </a:cxn>
                            </a:cxnLst>
                            <a:rect l="0" t="0" r="r" b="b"/>
                            <a:pathLst>
                              <a:path w="649" h="510">
                                <a:moveTo>
                                  <a:pt x="521" y="0"/>
                                </a:moveTo>
                                <a:lnTo>
                                  <a:pt x="128" y="0"/>
                                </a:lnTo>
                                <a:lnTo>
                                  <a:pt x="0" y="255"/>
                                </a:lnTo>
                                <a:lnTo>
                                  <a:pt x="128" y="510"/>
                                </a:lnTo>
                                <a:lnTo>
                                  <a:pt x="521" y="510"/>
                                </a:lnTo>
                                <a:lnTo>
                                  <a:pt x="649" y="255"/>
                                </a:lnTo>
                                <a:lnTo>
                                  <a:pt x="521"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90"/>
                        <wps:cNvSpPr>
                          <a:spLocks/>
                        </wps:cNvSpPr>
                        <wps:spPr bwMode="auto">
                          <a:xfrm>
                            <a:off x="993" y="359"/>
                            <a:ext cx="649" cy="510"/>
                          </a:xfrm>
                          <a:custGeom>
                            <a:avLst/>
                            <a:gdLst>
                              <a:gd name="T0" fmla="+- 0 1642 993"/>
                              <a:gd name="T1" fmla="*/ T0 w 649"/>
                              <a:gd name="T2" fmla="+- 0 614 359"/>
                              <a:gd name="T3" fmla="*/ 614 h 510"/>
                              <a:gd name="T4" fmla="+- 0 1514 993"/>
                              <a:gd name="T5" fmla="*/ T4 w 649"/>
                              <a:gd name="T6" fmla="+- 0 359 359"/>
                              <a:gd name="T7" fmla="*/ 359 h 510"/>
                              <a:gd name="T8" fmla="+- 0 1121 993"/>
                              <a:gd name="T9" fmla="*/ T8 w 649"/>
                              <a:gd name="T10" fmla="+- 0 359 359"/>
                              <a:gd name="T11" fmla="*/ 359 h 510"/>
                              <a:gd name="T12" fmla="+- 0 993 993"/>
                              <a:gd name="T13" fmla="*/ T12 w 649"/>
                              <a:gd name="T14" fmla="+- 0 614 359"/>
                              <a:gd name="T15" fmla="*/ 614 h 510"/>
                              <a:gd name="T16" fmla="+- 0 1121 993"/>
                              <a:gd name="T17" fmla="*/ T16 w 649"/>
                              <a:gd name="T18" fmla="+- 0 869 359"/>
                              <a:gd name="T19" fmla="*/ 869 h 510"/>
                              <a:gd name="T20" fmla="+- 0 1514 993"/>
                              <a:gd name="T21" fmla="*/ T20 w 649"/>
                              <a:gd name="T22" fmla="+- 0 869 359"/>
                              <a:gd name="T23" fmla="*/ 869 h 510"/>
                              <a:gd name="T24" fmla="+- 0 1642 993"/>
                              <a:gd name="T25" fmla="*/ T24 w 649"/>
                              <a:gd name="T26" fmla="+- 0 614 359"/>
                              <a:gd name="T27" fmla="*/ 614 h 510"/>
                            </a:gdLst>
                            <a:ahLst/>
                            <a:cxnLst>
                              <a:cxn ang="0">
                                <a:pos x="T1" y="T3"/>
                              </a:cxn>
                              <a:cxn ang="0">
                                <a:pos x="T5" y="T7"/>
                              </a:cxn>
                              <a:cxn ang="0">
                                <a:pos x="T9" y="T11"/>
                              </a:cxn>
                              <a:cxn ang="0">
                                <a:pos x="T13" y="T15"/>
                              </a:cxn>
                              <a:cxn ang="0">
                                <a:pos x="T17" y="T19"/>
                              </a:cxn>
                              <a:cxn ang="0">
                                <a:pos x="T21" y="T23"/>
                              </a:cxn>
                              <a:cxn ang="0">
                                <a:pos x="T25" y="T27"/>
                              </a:cxn>
                            </a:cxnLst>
                            <a:rect l="0" t="0" r="r" b="b"/>
                            <a:pathLst>
                              <a:path w="649" h="510">
                                <a:moveTo>
                                  <a:pt x="649" y="255"/>
                                </a:moveTo>
                                <a:lnTo>
                                  <a:pt x="521" y="0"/>
                                </a:lnTo>
                                <a:lnTo>
                                  <a:pt x="128" y="0"/>
                                </a:lnTo>
                                <a:lnTo>
                                  <a:pt x="0" y="255"/>
                                </a:lnTo>
                                <a:lnTo>
                                  <a:pt x="128" y="510"/>
                                </a:lnTo>
                                <a:lnTo>
                                  <a:pt x="521" y="510"/>
                                </a:lnTo>
                                <a:lnTo>
                                  <a:pt x="649" y="25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Text Box 291"/>
                        <wps:cNvSpPr txBox="1">
                          <a:spLocks noChangeArrowheads="1"/>
                        </wps:cNvSpPr>
                        <wps:spPr bwMode="auto">
                          <a:xfrm>
                            <a:off x="973" y="339"/>
                            <a:ext cx="363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tabs>
                                  <w:tab w:val="left" w:pos="776"/>
                                </w:tabs>
                                <w:spacing w:before="145"/>
                                <w:ind w:left="261"/>
                                <w:rPr>
                                  <w:b/>
                                  <w:sz w:val="20"/>
                                </w:rPr>
                              </w:pPr>
                              <w:r>
                                <w:rPr>
                                  <w:b/>
                                  <w:color w:val="FFFFFF"/>
                                  <w:w w:val="105"/>
                                </w:rPr>
                                <w:t>A</w:t>
                              </w:r>
                              <w:r>
                                <w:rPr>
                                  <w:b/>
                                  <w:color w:val="FFFFFF"/>
                                  <w:w w:val="105"/>
                                </w:rPr>
                                <w:tab/>
                              </w:r>
                              <w:r>
                                <w:rPr>
                                  <w:b/>
                                  <w:color w:val="FFFFFF"/>
                                  <w:w w:val="105"/>
                                  <w:sz w:val="20"/>
                                </w:rPr>
                                <w:t>HOẠT ĐỘNG KHỞI</w:t>
                              </w:r>
                              <w:r>
                                <w:rPr>
                                  <w:b/>
                                  <w:color w:val="FFFFFF"/>
                                  <w:spacing w:val="15"/>
                                  <w:w w:val="105"/>
                                  <w:sz w:val="20"/>
                                </w:rPr>
                                <w:t xml:space="preserve"> </w:t>
                              </w:r>
                              <w:r>
                                <w:rPr>
                                  <w:b/>
                                  <w:color w:val="FFFFFF"/>
                                  <w:w w:val="105"/>
                                  <w:sz w:val="20"/>
                                </w:rPr>
                                <w:t>ĐỘNG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48.65pt;margin-top:16.95pt;width:181.7pt;height:27.5pt;z-index:-251620352;mso-wrap-distance-left:0;mso-wrap-distance-right:0;mso-position-horizontal-relative:page" coordorigin="973,339" coordsize="363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">
                <v:shape id="Freeform 288" o:spid="_x0000_s1027" style="position:absolute;left:1427;top:359;width:3180;height:510;visibility:visible;mso-wrap-style:square;v-text-anchor:top" coordsize="31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" path="m3094,l85,,52,7,25,25,6,52,,85,,425r6,33l25,485r27,19l85,510r3009,l3127,504r27,-19l3172,458r7,-33l3179,85r-7,-33l3154,25,3127,7,3094,xe" fillcolor="#375f92" stroked="f">
                  <v:path arrowok="t" o:connecttype="custom" o:connectlocs="3094,359;85,359;52,366;25,384;6,411;0,444;0,784;6,817;25,844;52,863;85,869;3094,869;3127,863;3154,844;3172,817;3179,784;3179,444;3172,411;3154,384;3127,366;3094,359" o:connectangles="0,0,0,0,0,0,0,0,0,0,0,0,0,0,0,0,0,0,0,0,0"/>
                </v:shape>
                <v:shape id="Freeform 289" o:spid="_x0000_s1028" style="position:absolute;left:993;top:359;width:649;height:510;visibility:visible;mso-wrap-style:square;v-text-anchor:top" coordsize="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" path="m521,l128,,,255,128,510r393,l649,255,521,xe" fillcolor="#375f92" stroked="f">
                  <v:path arrowok="t" o:connecttype="custom" o:connectlocs="521,359;128,359;0,614;128,869;521,869;649,614;521,359" o:connectangles="0,0,0,0,0,0,0"/>
                </v:shape>
                <v:shape id="Freeform 290" o:spid="_x0000_s1029" style="position:absolute;left:993;top:359;width:649;height:510;visibility:visible;mso-wrap-style:square;v-text-anchor:top" coordsize="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" path="m649,255l521,,128,,,255,128,510r393,l649,255xe" filled="f" strokecolor="white" strokeweight="2pt">
                  <v:path arrowok="t" o:connecttype="custom" o:connectlocs="649,614;521,359;128,359;0,614;128,869;521,869;649,614" o:connectangles="0,0,0,0,0,0,0"/>
                </v:shape>
                <v:shapetype id="_x0000_t202" coordsize="21600,21600" o:spt="202" path="m,l,21600r21600,l21600,xe">
                  <v:stroke joinstyle="miter"/>
                  <v:path gradientshapeok="t" o:connecttype="rect"/>
                </v:shapetype>
                <v:shape id="Text Box 291" o:spid="_x0000_s1030" type="#_x0000_t202" style="position:absolute;left:973;top:339;width:363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D15C87" w:rsidRDefault="00D15C87" w:rsidP="00D15C87">
                        <w:pPr>
                          <w:tabs>
                            <w:tab w:val="left" w:pos="776"/>
                          </w:tabs>
                          <w:spacing w:before="145"/>
                          <w:ind w:left="261"/>
                          <w:rPr>
                            <w:b/>
                            <w:sz w:val="20"/>
                          </w:rPr>
                        </w:pPr>
                        <w:r>
                          <w:rPr>
                            <w:b/>
                            <w:color w:val="FFFFFF"/>
                            <w:w w:val="105"/>
                          </w:rPr>
                          <w:t>A</w:t>
                        </w:r>
                        <w:r>
                          <w:rPr>
                            <w:b/>
                            <w:color w:val="FFFFFF"/>
                            <w:w w:val="105"/>
                          </w:rPr>
                          <w:tab/>
                        </w:r>
                        <w:r>
                          <w:rPr>
                            <w:b/>
                            <w:color w:val="FFFFFF"/>
                            <w:w w:val="105"/>
                            <w:sz w:val="20"/>
                          </w:rPr>
                          <w:t>HOẠT ĐỘNG KHỞI</w:t>
                        </w:r>
                        <w:r>
                          <w:rPr>
                            <w:b/>
                            <w:color w:val="FFFFFF"/>
                            <w:spacing w:val="15"/>
                            <w:w w:val="105"/>
                            <w:sz w:val="20"/>
                          </w:rPr>
                          <w:t xml:space="preserve"> </w:t>
                        </w:r>
                        <w:r>
                          <w:rPr>
                            <w:b/>
                            <w:color w:val="FFFFFF"/>
                            <w:w w:val="105"/>
                            <w:sz w:val="20"/>
                          </w:rPr>
                          <w:t>ĐỘNG</w:t>
                        </w:r>
                      </w:p>
                    </w:txbxContent>
                  </v:textbox>
                </v:shape>
                <w10:wrap type="topAndBottom" anchorx="page"/>
              </v:group>
            </w:pict>
          </mc:Fallback>
        </mc:AlternateContent>
      </w:r>
    </w:p>
    <w:p w:rsidR="00D15C87" w:rsidRDefault="00D15C87" w:rsidP="00D15C87">
      <w:pPr>
        <w:ind w:left="153"/>
        <w:rPr>
          <w:b/>
          <w:sz w:val="24"/>
        </w:rPr>
      </w:pPr>
      <w:r>
        <w:rPr>
          <w:b/>
          <w:sz w:val="24"/>
        </w:rPr>
        <w:t>Mục tiêu:</w:t>
      </w:r>
    </w:p>
    <w:p w:rsidR="00D15C87" w:rsidRDefault="00D15C87" w:rsidP="00D15C87">
      <w:pPr>
        <w:pStyle w:val="ListParagraph"/>
        <w:numPr>
          <w:ilvl w:val="0"/>
          <w:numId w:val="7"/>
        </w:numPr>
        <w:tabs>
          <w:tab w:val="left" w:pos="695"/>
        </w:tabs>
        <w:ind w:hanging="181"/>
        <w:rPr>
          <w:sz w:val="24"/>
        </w:rPr>
      </w:pPr>
      <w:r>
        <w:rPr>
          <w:sz w:val="24"/>
        </w:rPr>
        <w:t>Tạo sự chú ý, gây hứng thú cho học sinh vào bài</w:t>
      </w:r>
      <w:r>
        <w:rPr>
          <w:spacing w:val="-1"/>
          <w:sz w:val="24"/>
        </w:rPr>
        <w:t xml:space="preserve"> </w:t>
      </w:r>
      <w:r>
        <w:rPr>
          <w:sz w:val="24"/>
        </w:rPr>
        <w:t>mới.</w:t>
      </w:r>
    </w:p>
    <w:p w:rsidR="00D15C87" w:rsidRDefault="00D15C87" w:rsidP="00D15C87">
      <w:pPr>
        <w:pStyle w:val="ListParagraph"/>
        <w:numPr>
          <w:ilvl w:val="0"/>
          <w:numId w:val="7"/>
        </w:numPr>
        <w:tabs>
          <w:tab w:val="left" w:pos="695"/>
        </w:tabs>
        <w:ind w:hanging="181"/>
        <w:rPr>
          <w:sz w:val="24"/>
        </w:rPr>
      </w:pPr>
      <w:r>
        <w:rPr>
          <w:sz w:val="24"/>
        </w:rPr>
        <w:t>Biết sử dụng tốt khả năng ngôn</w:t>
      </w:r>
      <w:r>
        <w:rPr>
          <w:spacing w:val="-3"/>
          <w:sz w:val="24"/>
        </w:rPr>
        <w:t xml:space="preserve"> </w:t>
      </w:r>
      <w:r>
        <w:rPr>
          <w:sz w:val="24"/>
        </w:rPr>
        <w:t>ngữ.</w:t>
      </w:r>
    </w:p>
    <w:p w:rsidR="00D15C87" w:rsidRDefault="00D15C87" w:rsidP="00D15C87">
      <w:pPr>
        <w:pStyle w:val="ListParagraph"/>
        <w:numPr>
          <w:ilvl w:val="0"/>
          <w:numId w:val="7"/>
        </w:numPr>
        <w:tabs>
          <w:tab w:val="left" w:pos="695"/>
        </w:tabs>
        <w:ind w:right="766"/>
        <w:rPr>
          <w:sz w:val="24"/>
        </w:rPr>
      </w:pPr>
      <w:r>
        <w:rPr>
          <w:sz w:val="24"/>
        </w:rPr>
        <w:t>Hình dung được hình ảnh ban đầu về miền nghiệm của bất PT bậc nhất hai ẩn và hệ bất PT bậc nhất hai</w:t>
      </w:r>
      <w:r>
        <w:rPr>
          <w:spacing w:val="-1"/>
          <w:sz w:val="24"/>
        </w:rPr>
        <w:t xml:space="preserve"> </w:t>
      </w:r>
      <w:r>
        <w:rPr>
          <w:sz w:val="24"/>
        </w:rPr>
        <w:t>ẩn.</w:t>
      </w:r>
    </w:p>
    <w:p w:rsidR="00D15C87" w:rsidRDefault="00D15C87" w:rsidP="00D15C87">
      <w:pPr>
        <w:pStyle w:val="BodyText"/>
        <w:spacing w:before="8"/>
        <w:rPr>
          <w:sz w:val="20"/>
        </w:rPr>
      </w:pPr>
      <w:r>
        <w:rPr>
          <w:noProof/>
          <w:lang w:val="en-US"/>
        </w:rPr>
        <mc:AlternateContent>
          <mc:Choice Requires="wpg">
            <w:drawing>
              <wp:anchor distT="0" distB="0" distL="0" distR="0" simplePos="0" relativeHeight="251697152" behindDoc="1" locked="0" layoutInCell="1" allowOverlap="1">
                <wp:simplePos x="0" y="0"/>
                <wp:positionH relativeFrom="page">
                  <wp:posOffset>628015</wp:posOffset>
                </wp:positionH>
                <wp:positionV relativeFrom="paragraph">
                  <wp:posOffset>175895</wp:posOffset>
                </wp:positionV>
                <wp:extent cx="6579235" cy="538480"/>
                <wp:effectExtent l="8890" t="6985" r="3175" b="6985"/>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235" cy="538480"/>
                          <a:chOff x="989" y="277"/>
                          <a:chExt cx="10361" cy="848"/>
                        </a:xfrm>
                      </wpg:grpSpPr>
                      <wps:wsp>
                        <wps:cNvPr id="331" name="Text Box 293"/>
                        <wps:cNvSpPr txBox="1">
                          <a:spLocks noChangeArrowheads="1"/>
                        </wps:cNvSpPr>
                        <wps:spPr bwMode="auto">
                          <a:xfrm>
                            <a:off x="8826" y="282"/>
                            <a:ext cx="2518" cy="838"/>
                          </a:xfrm>
                          <a:prstGeom prst="rect">
                            <a:avLst/>
                          </a:prstGeom>
                          <a:solidFill>
                            <a:srgbClr val="DAEDF3"/>
                          </a:solidFill>
                          <a:ln w="6096">
                            <a:solidFill>
                              <a:srgbClr val="000000"/>
                            </a:solidFill>
                            <a:prstDash val="solid"/>
                            <a:miter lim="800000"/>
                            <a:headEnd/>
                            <a:tailEnd/>
                          </a:ln>
                        </wps:spPr>
                        <wps:txbx>
                          <w:txbxContent>
                            <w:p w:rsidR="00D15C87" w:rsidRDefault="00D15C87" w:rsidP="00D15C87">
                              <w:pPr>
                                <w:ind w:left="204" w:right="210"/>
                                <w:jc w:val="center"/>
                                <w:rPr>
                                  <w:i/>
                                  <w:sz w:val="24"/>
                                </w:rPr>
                              </w:pPr>
                              <w:r>
                                <w:rPr>
                                  <w:i/>
                                  <w:sz w:val="24"/>
                                </w:rPr>
                                <w:t>Dự kiến sản phẩm, đánh giá kết quả hoạt động</w:t>
                              </w:r>
                            </w:p>
                          </w:txbxContent>
                        </wps:txbx>
                        <wps:bodyPr rot="0" vert="horz" wrap="square" lIns="0" tIns="0" rIns="0" bIns="0" anchor="t" anchorCtr="0" upright="1">
                          <a:noAutofit/>
                        </wps:bodyPr>
                      </wps:wsp>
                      <wps:wsp>
                        <wps:cNvPr id="332" name="Text Box 294"/>
                        <wps:cNvSpPr txBox="1">
                          <a:spLocks noChangeArrowheads="1"/>
                        </wps:cNvSpPr>
                        <wps:spPr bwMode="auto">
                          <a:xfrm>
                            <a:off x="993" y="282"/>
                            <a:ext cx="7834" cy="838"/>
                          </a:xfrm>
                          <a:prstGeom prst="rect">
                            <a:avLst/>
                          </a:prstGeom>
                          <a:solidFill>
                            <a:srgbClr val="DAEDF3"/>
                          </a:solidFill>
                          <a:ln w="6096">
                            <a:solidFill>
                              <a:srgbClr val="000000"/>
                            </a:solidFill>
                            <a:prstDash val="solid"/>
                            <a:miter lim="800000"/>
                            <a:headEnd/>
                            <a:tailEnd/>
                          </a:ln>
                        </wps:spPr>
                        <wps:txbx>
                          <w:txbxContent>
                            <w:p w:rsidR="00D15C87" w:rsidRDefault="00D15C87" w:rsidP="00D15C87">
                              <w:pPr>
                                <w:spacing w:before="10"/>
                                <w:rPr>
                                  <w:sz w:val="23"/>
                                </w:rPr>
                              </w:pPr>
                            </w:p>
                            <w:p w:rsidR="00D15C87" w:rsidRDefault="00D15C87" w:rsidP="00D15C87">
                              <w:pPr>
                                <w:ind w:left="871"/>
                                <w:rPr>
                                  <w:i/>
                                  <w:sz w:val="24"/>
                                </w:rPr>
                              </w:pPr>
                              <w:r>
                                <w:rPr>
                                  <w:i/>
                                  <w:sz w:val="24"/>
                                </w:rPr>
                                <w:t>Nội dung, phương thức tổ chức hoạt động học tập của học sinh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31" style="position:absolute;margin-left:49.45pt;margin-top:13.85pt;width:518.05pt;height:42.4pt;z-index:-251619328;mso-wrap-distance-left:0;mso-wrap-distance-right:0;mso-position-horizontal-relative:page" coordorigin="989,277" coordsize="1036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">
                <v:shape id="Text Box 293" o:spid="_x0000_s1032" type="#_x0000_t202" style="position:absolute;left:8826;top:282;width:251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" fillcolor="#daedf3" strokeweight=".48pt">
                  <v:textbox inset="0,0,0,0">
                    <w:txbxContent>
                      <w:p w:rsidR="00D15C87" w:rsidRDefault="00D15C87" w:rsidP="00D15C87">
                        <w:pPr>
                          <w:ind w:left="204" w:right="210"/>
                          <w:jc w:val="center"/>
                          <w:rPr>
                            <w:i/>
                            <w:sz w:val="24"/>
                          </w:rPr>
                        </w:pPr>
                        <w:r>
                          <w:rPr>
                            <w:i/>
                            <w:sz w:val="24"/>
                          </w:rPr>
                          <w:t>Dự kiến sản phẩm, đánh giá kết quả hoạt động</w:t>
                        </w:r>
                      </w:p>
                    </w:txbxContent>
                  </v:textbox>
                </v:shape>
                <v:shape id="Text Box 294" o:spid="_x0000_s1033" type="#_x0000_t202" style="position:absolute;left:993;top:282;width:783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" fillcolor="#daedf3" strokeweight=".48pt">
                  <v:textbox inset="0,0,0,0">
                    <w:txbxContent>
                      <w:p w:rsidR="00D15C87" w:rsidRDefault="00D15C87" w:rsidP="00D15C87">
                        <w:pPr>
                          <w:spacing w:before="10"/>
                          <w:rPr>
                            <w:sz w:val="23"/>
                          </w:rPr>
                        </w:pPr>
                      </w:p>
                      <w:p w:rsidR="00D15C87" w:rsidRDefault="00D15C87" w:rsidP="00D15C87">
                        <w:pPr>
                          <w:ind w:left="871"/>
                          <w:rPr>
                            <w:i/>
                            <w:sz w:val="24"/>
                          </w:rPr>
                        </w:pPr>
                        <w:r>
                          <w:rPr>
                            <w:i/>
                            <w:sz w:val="24"/>
                          </w:rPr>
                          <w:t>Nội dung, phương thức tổ chức hoạt động học tập của học sinh</w:t>
                        </w:r>
                      </w:p>
                    </w:txbxContent>
                  </v:textbox>
                </v:shape>
                <w10:wrap type="topAndBottom" anchorx="page"/>
              </v:group>
            </w:pict>
          </mc:Fallback>
        </mc:AlternateContent>
      </w:r>
    </w:p>
    <w:p w:rsidR="00D15C87" w:rsidRDefault="00D15C87" w:rsidP="00D15C87">
      <w:pPr>
        <w:rPr>
          <w:sz w:val="20"/>
        </w:rPr>
        <w:sectPr w:rsidR="00D15C87">
          <w:pgSz w:w="11910" w:h="16850"/>
          <w:pgMar w:top="500" w:right="0" w:bottom="280" w:left="840" w:header="720" w:footer="720" w:gutter="0"/>
          <w:cols w:space="720"/>
        </w:sectPr>
      </w:pPr>
    </w:p>
    <w:p w:rsidR="00D15C87" w:rsidRDefault="00D15C87" w:rsidP="00D15C87">
      <w:pPr>
        <w:pStyle w:val="Heading7"/>
        <w:spacing w:before="79"/>
        <w:ind w:left="382"/>
      </w:pPr>
      <w:r>
        <w:lastRenderedPageBreak/>
        <w:t>Ví dụ mở đầu:</w:t>
      </w:r>
    </w:p>
    <w:p w:rsidR="00D15C87" w:rsidRDefault="00D15C87" w:rsidP="00D15C87">
      <w:pPr>
        <w:pStyle w:val="BodyText"/>
        <w:ind w:left="261"/>
      </w:pPr>
      <w:r>
        <w:t>*Bảng thống kê số điểm thi THPTQG môn Toán, Văn của học sinh lớp 10A:</w:t>
      </w:r>
    </w:p>
    <w:p w:rsidR="00D15C87" w:rsidRDefault="00D15C87" w:rsidP="00D15C87">
      <w:pPr>
        <w:pStyle w:val="BodyText"/>
        <w:spacing w:before="1"/>
      </w:pPr>
    </w:p>
    <w:tbl>
      <w:tblPr>
        <w:tblW w:w="0" w:type="auto"/>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2384"/>
        <w:gridCol w:w="682"/>
        <w:gridCol w:w="1323"/>
        <w:gridCol w:w="1270"/>
      </w:tblGrid>
      <w:tr w:rsidR="00D15C87" w:rsidTr="00F03EC9">
        <w:trPr>
          <w:trHeight w:val="275"/>
        </w:trPr>
        <w:tc>
          <w:tcPr>
            <w:tcW w:w="643" w:type="dxa"/>
          </w:tcPr>
          <w:p w:rsidR="00D15C87" w:rsidRDefault="00D15C87" w:rsidP="00F03EC9">
            <w:pPr>
              <w:pStyle w:val="TableParagraph"/>
              <w:spacing w:line="256" w:lineRule="exact"/>
              <w:ind w:left="105"/>
              <w:rPr>
                <w:sz w:val="24"/>
              </w:rPr>
            </w:pPr>
            <w:r>
              <w:rPr>
                <w:sz w:val="24"/>
              </w:rPr>
              <w:t>STT</w:t>
            </w:r>
          </w:p>
        </w:tc>
        <w:tc>
          <w:tcPr>
            <w:tcW w:w="2384" w:type="dxa"/>
          </w:tcPr>
          <w:p w:rsidR="00D15C87" w:rsidRDefault="00D15C87" w:rsidP="00F03EC9">
            <w:pPr>
              <w:pStyle w:val="TableParagraph"/>
              <w:spacing w:line="256" w:lineRule="exact"/>
              <w:ind w:left="105"/>
              <w:rPr>
                <w:sz w:val="24"/>
              </w:rPr>
            </w:pPr>
            <w:r>
              <w:rPr>
                <w:sz w:val="24"/>
              </w:rPr>
              <w:t>Họ và tên</w:t>
            </w:r>
          </w:p>
        </w:tc>
        <w:tc>
          <w:tcPr>
            <w:tcW w:w="682" w:type="dxa"/>
          </w:tcPr>
          <w:p w:rsidR="00D15C87" w:rsidRDefault="00D15C87" w:rsidP="00F03EC9">
            <w:pPr>
              <w:pStyle w:val="TableParagraph"/>
              <w:spacing w:line="256" w:lineRule="exact"/>
              <w:ind w:left="107"/>
              <w:rPr>
                <w:sz w:val="24"/>
              </w:rPr>
            </w:pPr>
            <w:r>
              <w:rPr>
                <w:sz w:val="24"/>
              </w:rPr>
              <w:t>Lớp</w:t>
            </w:r>
          </w:p>
        </w:tc>
        <w:tc>
          <w:tcPr>
            <w:tcW w:w="1323" w:type="dxa"/>
          </w:tcPr>
          <w:p w:rsidR="00D15C87" w:rsidRDefault="00D15C87" w:rsidP="00F03EC9">
            <w:pPr>
              <w:pStyle w:val="TableParagraph"/>
              <w:spacing w:line="256" w:lineRule="exact"/>
              <w:ind w:left="107"/>
              <w:rPr>
                <w:sz w:val="24"/>
              </w:rPr>
            </w:pPr>
            <w:r>
              <w:rPr>
                <w:sz w:val="24"/>
              </w:rPr>
              <w:t>Điểm Toán</w:t>
            </w:r>
          </w:p>
        </w:tc>
        <w:tc>
          <w:tcPr>
            <w:tcW w:w="1270" w:type="dxa"/>
          </w:tcPr>
          <w:p w:rsidR="00D15C87" w:rsidRDefault="00D15C87" w:rsidP="00F03EC9">
            <w:pPr>
              <w:pStyle w:val="TableParagraph"/>
              <w:spacing w:line="256" w:lineRule="exact"/>
              <w:ind w:left="107"/>
              <w:rPr>
                <w:sz w:val="24"/>
              </w:rPr>
            </w:pPr>
            <w:r>
              <w:rPr>
                <w:sz w:val="24"/>
              </w:rPr>
              <w:t>Điểm Văn</w:t>
            </w:r>
          </w:p>
        </w:tc>
      </w:tr>
      <w:tr w:rsidR="00D15C87" w:rsidTr="00F03EC9">
        <w:trPr>
          <w:trHeight w:val="275"/>
        </w:trPr>
        <w:tc>
          <w:tcPr>
            <w:tcW w:w="643" w:type="dxa"/>
          </w:tcPr>
          <w:p w:rsidR="00D15C87" w:rsidRDefault="00D15C87" w:rsidP="00F03EC9">
            <w:pPr>
              <w:pStyle w:val="TableParagraph"/>
              <w:spacing w:line="256" w:lineRule="exact"/>
              <w:ind w:left="105"/>
              <w:rPr>
                <w:sz w:val="24"/>
              </w:rPr>
            </w:pPr>
            <w:r>
              <w:rPr>
                <w:sz w:val="24"/>
              </w:rPr>
              <w:t>1</w:t>
            </w:r>
          </w:p>
        </w:tc>
        <w:tc>
          <w:tcPr>
            <w:tcW w:w="2384" w:type="dxa"/>
          </w:tcPr>
          <w:p w:rsidR="00D15C87" w:rsidRDefault="00D15C87" w:rsidP="00F03EC9">
            <w:pPr>
              <w:pStyle w:val="TableParagraph"/>
              <w:spacing w:line="256" w:lineRule="exact"/>
              <w:ind w:left="105"/>
              <w:rPr>
                <w:sz w:val="24"/>
              </w:rPr>
            </w:pPr>
            <w:r>
              <w:rPr>
                <w:sz w:val="24"/>
              </w:rPr>
              <w:t>Nguyễn Bảo Anh</w:t>
            </w:r>
          </w:p>
        </w:tc>
        <w:tc>
          <w:tcPr>
            <w:tcW w:w="682" w:type="dxa"/>
          </w:tcPr>
          <w:p w:rsidR="00D15C87" w:rsidRDefault="00D15C87" w:rsidP="00F03EC9">
            <w:pPr>
              <w:pStyle w:val="TableParagraph"/>
              <w:spacing w:line="256" w:lineRule="exact"/>
              <w:ind w:left="107"/>
              <w:rPr>
                <w:sz w:val="24"/>
              </w:rPr>
            </w:pPr>
            <w:r>
              <w:rPr>
                <w:sz w:val="24"/>
              </w:rPr>
              <w:t>10A</w:t>
            </w:r>
          </w:p>
        </w:tc>
        <w:tc>
          <w:tcPr>
            <w:tcW w:w="1323" w:type="dxa"/>
          </w:tcPr>
          <w:p w:rsidR="00D15C87" w:rsidRDefault="00D15C87" w:rsidP="00F03EC9">
            <w:pPr>
              <w:pStyle w:val="TableParagraph"/>
              <w:spacing w:line="256" w:lineRule="exact"/>
              <w:ind w:left="107"/>
              <w:rPr>
                <w:sz w:val="24"/>
              </w:rPr>
            </w:pPr>
            <w:r>
              <w:rPr>
                <w:sz w:val="24"/>
              </w:rPr>
              <w:t>6</w:t>
            </w:r>
          </w:p>
        </w:tc>
        <w:tc>
          <w:tcPr>
            <w:tcW w:w="1270" w:type="dxa"/>
          </w:tcPr>
          <w:p w:rsidR="00D15C87" w:rsidRDefault="00D15C87" w:rsidP="00F03EC9">
            <w:pPr>
              <w:pStyle w:val="TableParagraph"/>
              <w:spacing w:line="256" w:lineRule="exact"/>
              <w:ind w:left="107"/>
              <w:rPr>
                <w:sz w:val="24"/>
              </w:rPr>
            </w:pPr>
            <w:r>
              <w:rPr>
                <w:sz w:val="24"/>
              </w:rPr>
              <w:t>3</w:t>
            </w:r>
          </w:p>
        </w:tc>
      </w:tr>
      <w:tr w:rsidR="00D15C87" w:rsidTr="00F03EC9">
        <w:trPr>
          <w:trHeight w:val="275"/>
        </w:trPr>
        <w:tc>
          <w:tcPr>
            <w:tcW w:w="643" w:type="dxa"/>
          </w:tcPr>
          <w:p w:rsidR="00D15C87" w:rsidRDefault="00D15C87" w:rsidP="00F03EC9">
            <w:pPr>
              <w:pStyle w:val="TableParagraph"/>
              <w:spacing w:line="256" w:lineRule="exact"/>
              <w:ind w:left="105"/>
              <w:rPr>
                <w:sz w:val="24"/>
              </w:rPr>
            </w:pPr>
            <w:r>
              <w:rPr>
                <w:sz w:val="24"/>
              </w:rPr>
              <w:t>2</w:t>
            </w:r>
          </w:p>
        </w:tc>
        <w:tc>
          <w:tcPr>
            <w:tcW w:w="2384" w:type="dxa"/>
          </w:tcPr>
          <w:p w:rsidR="00D15C87" w:rsidRDefault="00D15C87" w:rsidP="00F03EC9">
            <w:pPr>
              <w:pStyle w:val="TableParagraph"/>
              <w:spacing w:line="256" w:lineRule="exact"/>
              <w:ind w:left="105"/>
              <w:rPr>
                <w:sz w:val="24"/>
              </w:rPr>
            </w:pPr>
            <w:r>
              <w:rPr>
                <w:sz w:val="24"/>
              </w:rPr>
              <w:t>Nguyễn Khánh Dung</w:t>
            </w:r>
          </w:p>
        </w:tc>
        <w:tc>
          <w:tcPr>
            <w:tcW w:w="682" w:type="dxa"/>
          </w:tcPr>
          <w:p w:rsidR="00D15C87" w:rsidRDefault="00D15C87" w:rsidP="00F03EC9">
            <w:pPr>
              <w:pStyle w:val="TableParagraph"/>
              <w:spacing w:line="256" w:lineRule="exact"/>
              <w:ind w:left="107"/>
              <w:rPr>
                <w:sz w:val="24"/>
              </w:rPr>
            </w:pPr>
            <w:r>
              <w:rPr>
                <w:sz w:val="24"/>
              </w:rPr>
              <w:t>10A</w:t>
            </w:r>
          </w:p>
        </w:tc>
        <w:tc>
          <w:tcPr>
            <w:tcW w:w="1323" w:type="dxa"/>
          </w:tcPr>
          <w:p w:rsidR="00D15C87" w:rsidRDefault="00D15C87" w:rsidP="00F03EC9">
            <w:pPr>
              <w:pStyle w:val="TableParagraph"/>
              <w:spacing w:line="256" w:lineRule="exact"/>
              <w:ind w:left="107"/>
              <w:rPr>
                <w:sz w:val="24"/>
              </w:rPr>
            </w:pPr>
            <w:r>
              <w:rPr>
                <w:sz w:val="24"/>
              </w:rPr>
              <w:t>5</w:t>
            </w:r>
          </w:p>
        </w:tc>
        <w:tc>
          <w:tcPr>
            <w:tcW w:w="1270" w:type="dxa"/>
          </w:tcPr>
          <w:p w:rsidR="00D15C87" w:rsidRDefault="00D15C87" w:rsidP="00F03EC9">
            <w:pPr>
              <w:pStyle w:val="TableParagraph"/>
              <w:spacing w:line="256" w:lineRule="exact"/>
              <w:ind w:left="107"/>
              <w:rPr>
                <w:sz w:val="24"/>
              </w:rPr>
            </w:pPr>
            <w:r>
              <w:rPr>
                <w:sz w:val="24"/>
              </w:rPr>
              <w:t>5</w:t>
            </w:r>
          </w:p>
        </w:tc>
      </w:tr>
      <w:tr w:rsidR="00D15C87" w:rsidTr="00F03EC9">
        <w:trPr>
          <w:trHeight w:val="277"/>
        </w:trPr>
        <w:tc>
          <w:tcPr>
            <w:tcW w:w="643" w:type="dxa"/>
          </w:tcPr>
          <w:p w:rsidR="00D15C87" w:rsidRDefault="00D15C87" w:rsidP="00F03EC9">
            <w:pPr>
              <w:pStyle w:val="TableParagraph"/>
              <w:spacing w:before="1" w:line="257" w:lineRule="exact"/>
              <w:ind w:left="105"/>
              <w:rPr>
                <w:sz w:val="24"/>
              </w:rPr>
            </w:pPr>
            <w:r>
              <w:rPr>
                <w:sz w:val="24"/>
              </w:rPr>
              <w:t>3</w:t>
            </w:r>
          </w:p>
        </w:tc>
        <w:tc>
          <w:tcPr>
            <w:tcW w:w="2384" w:type="dxa"/>
          </w:tcPr>
          <w:p w:rsidR="00D15C87" w:rsidRDefault="00D15C87" w:rsidP="00F03EC9">
            <w:pPr>
              <w:pStyle w:val="TableParagraph"/>
              <w:spacing w:before="1" w:line="257" w:lineRule="exact"/>
              <w:ind w:left="105"/>
              <w:rPr>
                <w:sz w:val="24"/>
              </w:rPr>
            </w:pPr>
            <w:r>
              <w:rPr>
                <w:sz w:val="24"/>
              </w:rPr>
              <w:t>Nguyễn Tấn Dũng</w:t>
            </w:r>
          </w:p>
        </w:tc>
        <w:tc>
          <w:tcPr>
            <w:tcW w:w="682" w:type="dxa"/>
          </w:tcPr>
          <w:p w:rsidR="00D15C87" w:rsidRDefault="00D15C87" w:rsidP="00F03EC9">
            <w:pPr>
              <w:pStyle w:val="TableParagraph"/>
              <w:spacing w:before="1" w:line="257" w:lineRule="exact"/>
              <w:ind w:left="107"/>
              <w:rPr>
                <w:sz w:val="24"/>
              </w:rPr>
            </w:pPr>
            <w:r>
              <w:rPr>
                <w:sz w:val="24"/>
              </w:rPr>
              <w:t>10A</w:t>
            </w:r>
          </w:p>
        </w:tc>
        <w:tc>
          <w:tcPr>
            <w:tcW w:w="1323" w:type="dxa"/>
          </w:tcPr>
          <w:p w:rsidR="00D15C87" w:rsidRDefault="00D15C87" w:rsidP="00F03EC9">
            <w:pPr>
              <w:pStyle w:val="TableParagraph"/>
              <w:spacing w:before="1" w:line="257" w:lineRule="exact"/>
              <w:ind w:left="107"/>
              <w:rPr>
                <w:sz w:val="24"/>
              </w:rPr>
            </w:pPr>
            <w:r>
              <w:rPr>
                <w:sz w:val="24"/>
              </w:rPr>
              <w:t>3</w:t>
            </w:r>
          </w:p>
        </w:tc>
        <w:tc>
          <w:tcPr>
            <w:tcW w:w="1270" w:type="dxa"/>
          </w:tcPr>
          <w:p w:rsidR="00D15C87" w:rsidRDefault="00D15C87" w:rsidP="00F03EC9">
            <w:pPr>
              <w:pStyle w:val="TableParagraph"/>
              <w:spacing w:before="1" w:line="257" w:lineRule="exact"/>
              <w:ind w:left="107"/>
              <w:rPr>
                <w:sz w:val="24"/>
              </w:rPr>
            </w:pPr>
            <w:r>
              <w:rPr>
                <w:sz w:val="24"/>
              </w:rPr>
              <w:t>7</w:t>
            </w:r>
          </w:p>
        </w:tc>
      </w:tr>
      <w:tr w:rsidR="00D15C87" w:rsidTr="00F03EC9">
        <w:trPr>
          <w:trHeight w:val="275"/>
        </w:trPr>
        <w:tc>
          <w:tcPr>
            <w:tcW w:w="643" w:type="dxa"/>
          </w:tcPr>
          <w:p w:rsidR="00D15C87" w:rsidRDefault="00D15C87" w:rsidP="00F03EC9">
            <w:pPr>
              <w:pStyle w:val="TableParagraph"/>
              <w:spacing w:line="256" w:lineRule="exact"/>
              <w:ind w:left="105"/>
              <w:rPr>
                <w:sz w:val="24"/>
              </w:rPr>
            </w:pPr>
            <w:r>
              <w:rPr>
                <w:sz w:val="24"/>
              </w:rPr>
              <w:t>4</w:t>
            </w:r>
          </w:p>
        </w:tc>
        <w:tc>
          <w:tcPr>
            <w:tcW w:w="2384" w:type="dxa"/>
          </w:tcPr>
          <w:p w:rsidR="00D15C87" w:rsidRDefault="00D15C87" w:rsidP="00F03EC9">
            <w:pPr>
              <w:pStyle w:val="TableParagraph"/>
              <w:spacing w:line="256" w:lineRule="exact"/>
              <w:ind w:left="105"/>
              <w:rPr>
                <w:sz w:val="24"/>
              </w:rPr>
            </w:pPr>
            <w:r>
              <w:rPr>
                <w:sz w:val="24"/>
              </w:rPr>
              <w:t>Nguyễn Trác Huyên</w:t>
            </w:r>
          </w:p>
        </w:tc>
        <w:tc>
          <w:tcPr>
            <w:tcW w:w="682" w:type="dxa"/>
          </w:tcPr>
          <w:p w:rsidR="00D15C87" w:rsidRDefault="00D15C87" w:rsidP="00F03EC9">
            <w:pPr>
              <w:pStyle w:val="TableParagraph"/>
              <w:spacing w:line="256" w:lineRule="exact"/>
              <w:ind w:left="107"/>
              <w:rPr>
                <w:sz w:val="24"/>
              </w:rPr>
            </w:pPr>
            <w:r>
              <w:rPr>
                <w:sz w:val="24"/>
              </w:rPr>
              <w:t>10A</w:t>
            </w:r>
          </w:p>
        </w:tc>
        <w:tc>
          <w:tcPr>
            <w:tcW w:w="1323" w:type="dxa"/>
          </w:tcPr>
          <w:p w:rsidR="00D15C87" w:rsidRDefault="00D15C87" w:rsidP="00F03EC9">
            <w:pPr>
              <w:pStyle w:val="TableParagraph"/>
              <w:spacing w:line="256" w:lineRule="exact"/>
              <w:ind w:left="107"/>
              <w:rPr>
                <w:sz w:val="24"/>
              </w:rPr>
            </w:pPr>
            <w:r>
              <w:rPr>
                <w:sz w:val="24"/>
              </w:rPr>
              <w:t>4</w:t>
            </w:r>
          </w:p>
        </w:tc>
        <w:tc>
          <w:tcPr>
            <w:tcW w:w="1270" w:type="dxa"/>
          </w:tcPr>
          <w:p w:rsidR="00D15C87" w:rsidRDefault="00D15C87" w:rsidP="00F03EC9">
            <w:pPr>
              <w:pStyle w:val="TableParagraph"/>
              <w:spacing w:line="256" w:lineRule="exact"/>
              <w:ind w:left="107"/>
              <w:rPr>
                <w:sz w:val="24"/>
              </w:rPr>
            </w:pPr>
            <w:r>
              <w:rPr>
                <w:sz w:val="24"/>
              </w:rPr>
              <w:t>5</w:t>
            </w:r>
          </w:p>
        </w:tc>
      </w:tr>
      <w:tr w:rsidR="00D15C87" w:rsidTr="00F03EC9">
        <w:trPr>
          <w:trHeight w:val="275"/>
        </w:trPr>
        <w:tc>
          <w:tcPr>
            <w:tcW w:w="643" w:type="dxa"/>
          </w:tcPr>
          <w:p w:rsidR="00D15C87" w:rsidRDefault="00D15C87" w:rsidP="00F03EC9">
            <w:pPr>
              <w:pStyle w:val="TableParagraph"/>
              <w:spacing w:line="256" w:lineRule="exact"/>
              <w:ind w:left="105"/>
              <w:rPr>
                <w:sz w:val="24"/>
              </w:rPr>
            </w:pPr>
            <w:r>
              <w:rPr>
                <w:sz w:val="24"/>
              </w:rPr>
              <w:t>5</w:t>
            </w:r>
          </w:p>
        </w:tc>
        <w:tc>
          <w:tcPr>
            <w:tcW w:w="2384" w:type="dxa"/>
          </w:tcPr>
          <w:p w:rsidR="00D15C87" w:rsidRDefault="00D15C87" w:rsidP="00F03EC9">
            <w:pPr>
              <w:pStyle w:val="TableParagraph"/>
              <w:spacing w:line="256" w:lineRule="exact"/>
              <w:ind w:left="105"/>
              <w:rPr>
                <w:sz w:val="24"/>
              </w:rPr>
            </w:pPr>
            <w:r>
              <w:rPr>
                <w:sz w:val="24"/>
              </w:rPr>
              <w:t>Nguyễn Huy Nam</w:t>
            </w:r>
          </w:p>
        </w:tc>
        <w:tc>
          <w:tcPr>
            <w:tcW w:w="682" w:type="dxa"/>
          </w:tcPr>
          <w:p w:rsidR="00D15C87" w:rsidRDefault="00D15C87" w:rsidP="00F03EC9">
            <w:pPr>
              <w:pStyle w:val="TableParagraph"/>
              <w:spacing w:line="256" w:lineRule="exact"/>
              <w:ind w:left="107"/>
              <w:rPr>
                <w:sz w:val="24"/>
              </w:rPr>
            </w:pPr>
            <w:r>
              <w:rPr>
                <w:sz w:val="24"/>
              </w:rPr>
              <w:t>10A</w:t>
            </w:r>
          </w:p>
        </w:tc>
        <w:tc>
          <w:tcPr>
            <w:tcW w:w="1323" w:type="dxa"/>
          </w:tcPr>
          <w:p w:rsidR="00D15C87" w:rsidRDefault="00D15C87" w:rsidP="00F03EC9">
            <w:pPr>
              <w:pStyle w:val="TableParagraph"/>
              <w:spacing w:line="256" w:lineRule="exact"/>
              <w:ind w:left="107"/>
              <w:rPr>
                <w:sz w:val="24"/>
              </w:rPr>
            </w:pPr>
            <w:r>
              <w:rPr>
                <w:sz w:val="24"/>
              </w:rPr>
              <w:t>6</w:t>
            </w:r>
          </w:p>
        </w:tc>
        <w:tc>
          <w:tcPr>
            <w:tcW w:w="1270" w:type="dxa"/>
          </w:tcPr>
          <w:p w:rsidR="00D15C87" w:rsidRDefault="00D15C87" w:rsidP="00F03EC9">
            <w:pPr>
              <w:pStyle w:val="TableParagraph"/>
              <w:spacing w:line="256" w:lineRule="exact"/>
              <w:ind w:left="107"/>
              <w:rPr>
                <w:sz w:val="24"/>
              </w:rPr>
            </w:pPr>
            <w:r>
              <w:rPr>
                <w:sz w:val="24"/>
              </w:rPr>
              <w:t>7</w:t>
            </w:r>
          </w:p>
        </w:tc>
      </w:tr>
    </w:tbl>
    <w:p w:rsidR="00D15C87" w:rsidRDefault="00D15C87" w:rsidP="00D15C87">
      <w:pPr>
        <w:pStyle w:val="BodyText"/>
        <w:ind w:left="622"/>
      </w:pPr>
      <w:r>
        <w:t>Gọi x là số điểm toán, y là số điểm văn</w:t>
      </w:r>
    </w:p>
    <w:p w:rsidR="00D15C87" w:rsidRDefault="00D15C87" w:rsidP="00D15C87">
      <w:pPr>
        <w:pStyle w:val="BodyText"/>
        <w:spacing w:before="5"/>
        <w:rPr>
          <w:sz w:val="30"/>
        </w:rPr>
      </w:pPr>
      <w:r>
        <w:br w:type="column"/>
      </w:r>
    </w:p>
    <w:p w:rsidR="00D15C87" w:rsidRDefault="00D15C87" w:rsidP="00D15C87">
      <w:pPr>
        <w:pStyle w:val="BodyText"/>
        <w:tabs>
          <w:tab w:val="left" w:pos="1463"/>
          <w:tab w:val="left" w:pos="2129"/>
        </w:tabs>
        <w:ind w:left="261" w:right="669"/>
      </w:pPr>
      <w:r>
        <w:t xml:space="preserve">Học  </w:t>
      </w:r>
      <w:r>
        <w:rPr>
          <w:spacing w:val="16"/>
        </w:rPr>
        <w:t xml:space="preserve"> </w:t>
      </w:r>
      <w:r>
        <w:t>sinh</w:t>
      </w:r>
      <w:r>
        <w:tab/>
        <w:t>phấn</w:t>
      </w:r>
      <w:r>
        <w:tab/>
      </w:r>
      <w:r>
        <w:rPr>
          <w:spacing w:val="-4"/>
        </w:rPr>
        <w:t xml:space="preserve">khởi </w:t>
      </w:r>
      <w:r>
        <w:t>theo dõi</w:t>
      </w:r>
    </w:p>
    <w:p w:rsidR="00D15C87" w:rsidRDefault="00D15C87" w:rsidP="00D15C87">
      <w:pPr>
        <w:sectPr w:rsidR="00D15C87">
          <w:pgSz w:w="11910" w:h="16850"/>
          <w:pgMar w:top="500" w:right="0" w:bottom="280" w:left="840" w:header="720" w:footer="720" w:gutter="0"/>
          <w:cols w:num="2" w:space="720" w:equalWidth="0">
            <w:col w:w="7687" w:space="144"/>
            <w:col w:w="3239"/>
          </w:cols>
        </w:sectPr>
      </w:pPr>
    </w:p>
    <w:p w:rsidR="00D15C87" w:rsidRDefault="00D15C87" w:rsidP="00D15C87">
      <w:pPr>
        <w:pStyle w:val="BodyText"/>
        <w:spacing w:before="1"/>
        <w:rPr>
          <w:sz w:val="18"/>
        </w:rPr>
      </w:pPr>
    </w:p>
    <w:p w:rsidR="00D15C87" w:rsidRDefault="00D15C87" w:rsidP="00D15C87">
      <w:pPr>
        <w:rPr>
          <w:sz w:val="18"/>
        </w:rPr>
        <w:sectPr w:rsidR="00D15C87">
          <w:type w:val="continuous"/>
          <w:pgSz w:w="11910" w:h="16850"/>
          <w:pgMar w:top="560" w:right="0" w:bottom="280" w:left="840" w:header="720" w:footer="720" w:gutter="0"/>
          <w:cols w:space="720"/>
        </w:sectPr>
      </w:pPr>
    </w:p>
    <w:p w:rsidR="00D15C87" w:rsidRDefault="00D15C87" w:rsidP="00D15C87">
      <w:pPr>
        <w:spacing w:before="106"/>
        <w:ind w:right="408"/>
        <w:jc w:val="right"/>
        <w:rPr>
          <w:rFonts w:ascii="Arial" w:hAnsi="Arial"/>
          <w:b/>
          <w:sz w:val="12"/>
        </w:rPr>
      </w:pPr>
      <w:r>
        <w:rPr>
          <w:rFonts w:ascii="Arial" w:hAnsi="Arial"/>
          <w:b/>
          <w:color w:val="FF0000"/>
          <w:w w:val="90"/>
          <w:sz w:val="12"/>
        </w:rPr>
        <w:lastRenderedPageBreak/>
        <w:t>Điểm Văn</w:t>
      </w:r>
    </w:p>
    <w:p w:rsidR="00D15C87" w:rsidRDefault="00D15C87" w:rsidP="00D15C87">
      <w:pPr>
        <w:spacing w:before="86"/>
        <w:ind w:left="2657"/>
        <w:rPr>
          <w:rFonts w:ascii="Arial"/>
          <w:sz w:val="5"/>
        </w:rPr>
      </w:pPr>
      <w:r>
        <w:rPr>
          <w:rFonts w:ascii="Arial"/>
          <w:sz w:val="5"/>
        </w:rPr>
        <w:t>10</w:t>
      </w:r>
    </w:p>
    <w:p w:rsidR="00D15C87" w:rsidRDefault="00D15C87" w:rsidP="00D15C87">
      <w:pPr>
        <w:pStyle w:val="BodyText"/>
        <w:rPr>
          <w:rFonts w:ascii="Arial"/>
          <w:sz w:val="6"/>
        </w:rPr>
      </w:pPr>
    </w:p>
    <w:p w:rsidR="00D15C87" w:rsidRDefault="00D15C87" w:rsidP="00D15C87">
      <w:pPr>
        <w:pStyle w:val="BodyText"/>
        <w:rPr>
          <w:rFonts w:ascii="Arial"/>
          <w:sz w:val="6"/>
        </w:rPr>
      </w:pPr>
    </w:p>
    <w:p w:rsidR="00D15C87" w:rsidRDefault="00D15C87" w:rsidP="00D15C87">
      <w:pPr>
        <w:pStyle w:val="BodyText"/>
        <w:rPr>
          <w:rFonts w:ascii="Arial"/>
          <w:sz w:val="6"/>
        </w:rPr>
      </w:pPr>
    </w:p>
    <w:p w:rsidR="00D15C87" w:rsidRDefault="00D15C87" w:rsidP="00D15C87">
      <w:pPr>
        <w:pStyle w:val="BodyText"/>
        <w:rPr>
          <w:rFonts w:ascii="Arial"/>
          <w:sz w:val="6"/>
        </w:rPr>
      </w:pPr>
    </w:p>
    <w:p w:rsidR="00D15C87" w:rsidRDefault="00D15C87" w:rsidP="00D15C87">
      <w:pPr>
        <w:spacing w:before="42" w:line="53" w:lineRule="exact"/>
        <w:ind w:left="2685"/>
        <w:rPr>
          <w:rFonts w:ascii="Arial"/>
          <w:sz w:val="5"/>
        </w:rPr>
      </w:pPr>
      <w:r>
        <w:rPr>
          <w:rFonts w:ascii="Arial"/>
          <w:w w:val="101"/>
          <w:sz w:val="5"/>
        </w:rPr>
        <w:t>8</w:t>
      </w:r>
    </w:p>
    <w:p w:rsidR="00D15C87" w:rsidRDefault="00D15C87" w:rsidP="00D15C87">
      <w:pPr>
        <w:spacing w:line="134" w:lineRule="exact"/>
        <w:jc w:val="right"/>
        <w:rPr>
          <w:b/>
          <w:sz w:val="12"/>
        </w:rPr>
      </w:pPr>
      <w:r>
        <w:rPr>
          <w:b/>
          <w:i/>
          <w:w w:val="90"/>
          <w:sz w:val="12"/>
        </w:rPr>
        <w:t xml:space="preserve">Dũng </w:t>
      </w:r>
      <w:r>
        <w:rPr>
          <w:b/>
          <w:w w:val="90"/>
          <w:sz w:val="12"/>
        </w:rPr>
        <w:t>(7;3)</w:t>
      </w:r>
    </w:p>
    <w:p w:rsidR="00D15C87" w:rsidRDefault="00D15C87" w:rsidP="00D15C87">
      <w:pPr>
        <w:pStyle w:val="BodyText"/>
        <w:spacing w:before="4"/>
        <w:rPr>
          <w:b/>
          <w:sz w:val="16"/>
        </w:rPr>
      </w:pPr>
    </w:p>
    <w:p w:rsidR="00D15C87" w:rsidRDefault="00D15C87" w:rsidP="00D15C87">
      <w:pPr>
        <w:ind w:left="2685"/>
        <w:rPr>
          <w:rFonts w:ascii="Arial"/>
          <w:sz w:val="5"/>
        </w:rPr>
      </w:pPr>
      <w:r>
        <w:rPr>
          <w:rFonts w:ascii="Arial"/>
          <w:w w:val="101"/>
          <w:sz w:val="5"/>
        </w:rPr>
        <w:t>6</w:t>
      </w:r>
    </w:p>
    <w:p w:rsidR="00D15C87" w:rsidRDefault="00D15C87" w:rsidP="00D15C87">
      <w:pPr>
        <w:pStyle w:val="BodyText"/>
        <w:rPr>
          <w:rFonts w:ascii="Arial"/>
          <w:sz w:val="12"/>
        </w:rPr>
      </w:pPr>
      <w:r>
        <w:br w:type="column"/>
      </w:r>
    </w:p>
    <w:p w:rsidR="00D15C87" w:rsidRDefault="00D15C87" w:rsidP="00D15C87">
      <w:pPr>
        <w:pStyle w:val="BodyText"/>
        <w:rPr>
          <w:rFonts w:ascii="Arial"/>
          <w:sz w:val="12"/>
        </w:rPr>
      </w:pPr>
    </w:p>
    <w:p w:rsidR="00D15C87" w:rsidRDefault="00D15C87" w:rsidP="00D15C87">
      <w:pPr>
        <w:pStyle w:val="BodyText"/>
        <w:rPr>
          <w:rFonts w:ascii="Arial"/>
          <w:sz w:val="12"/>
        </w:rPr>
      </w:pPr>
    </w:p>
    <w:p w:rsidR="00D15C87" w:rsidRDefault="00D15C87" w:rsidP="00D15C87">
      <w:pPr>
        <w:pStyle w:val="BodyText"/>
        <w:rPr>
          <w:rFonts w:ascii="Arial"/>
          <w:sz w:val="12"/>
        </w:rPr>
      </w:pPr>
    </w:p>
    <w:p w:rsidR="00D15C87" w:rsidRDefault="00D15C87" w:rsidP="00D15C87">
      <w:pPr>
        <w:pStyle w:val="BodyText"/>
        <w:rPr>
          <w:rFonts w:ascii="Arial"/>
          <w:sz w:val="12"/>
        </w:rPr>
      </w:pPr>
    </w:p>
    <w:p w:rsidR="00D15C87" w:rsidRDefault="00D15C87" w:rsidP="00D15C87">
      <w:pPr>
        <w:pStyle w:val="BodyText"/>
        <w:spacing w:before="8"/>
        <w:rPr>
          <w:rFonts w:ascii="Arial"/>
          <w:sz w:val="14"/>
        </w:rPr>
      </w:pPr>
    </w:p>
    <w:p w:rsidR="00D15C87" w:rsidRDefault="00D15C87" w:rsidP="00D15C87">
      <w:pPr>
        <w:ind w:left="37"/>
        <w:rPr>
          <w:b/>
          <w:sz w:val="12"/>
        </w:rPr>
      </w:pPr>
      <w:r>
        <w:rPr>
          <w:b/>
          <w:i/>
          <w:w w:val="95"/>
          <w:sz w:val="12"/>
        </w:rPr>
        <w:t>Nam</w:t>
      </w:r>
      <w:r>
        <w:rPr>
          <w:b/>
          <w:i/>
          <w:spacing w:val="-14"/>
          <w:w w:val="95"/>
          <w:sz w:val="12"/>
        </w:rPr>
        <w:t xml:space="preserve"> </w:t>
      </w:r>
      <w:r>
        <w:rPr>
          <w:b/>
          <w:spacing w:val="-4"/>
          <w:w w:val="95"/>
          <w:sz w:val="12"/>
        </w:rPr>
        <w:t>(6;7)</w:t>
      </w:r>
    </w:p>
    <w:p w:rsidR="00D15C87" w:rsidRDefault="00D15C87" w:rsidP="00D15C87">
      <w:pPr>
        <w:spacing w:before="91" w:line="266" w:lineRule="auto"/>
        <w:ind w:left="1926" w:right="1461"/>
        <w:rPr>
          <w:sz w:val="21"/>
        </w:rPr>
      </w:pPr>
      <w:r>
        <w:br w:type="column"/>
      </w:r>
      <w:r>
        <w:rPr>
          <w:sz w:val="20"/>
        </w:rPr>
        <w:lastRenderedPageBreak/>
        <w:t xml:space="preserve">+ Hãy chỉ ra những bạn có số điểm toán và văn thỏa mãn điều kiện : x+y=10 ; </w:t>
      </w:r>
      <w:r>
        <w:rPr>
          <w:position w:val="1"/>
          <w:sz w:val="20"/>
        </w:rPr>
        <w:t xml:space="preserve">x+y&gt;10 ; x+y&lt;10 ; </w:t>
      </w:r>
      <w:r>
        <w:rPr>
          <w:i/>
          <w:sz w:val="21"/>
        </w:rPr>
        <w:t xml:space="preserve">x </w:t>
      </w:r>
      <w:r>
        <w:rPr>
          <w:rFonts w:ascii="Symbol" w:hAnsi="Symbol"/>
          <w:sz w:val="21"/>
        </w:rPr>
        <w:t></w:t>
      </w:r>
      <w:r>
        <w:rPr>
          <w:sz w:val="21"/>
        </w:rPr>
        <w:t xml:space="preserve"> </w:t>
      </w:r>
      <w:r>
        <w:rPr>
          <w:i/>
          <w:sz w:val="21"/>
        </w:rPr>
        <w:t xml:space="preserve">y </w:t>
      </w:r>
      <w:r>
        <w:rPr>
          <w:rFonts w:ascii="Symbol" w:hAnsi="Symbol"/>
          <w:sz w:val="21"/>
        </w:rPr>
        <w:t></w:t>
      </w:r>
      <w:r>
        <w:rPr>
          <w:sz w:val="21"/>
        </w:rPr>
        <w:t xml:space="preserve"> 0; </w:t>
      </w:r>
      <w:r>
        <w:rPr>
          <w:i/>
          <w:sz w:val="21"/>
        </w:rPr>
        <w:t xml:space="preserve">x </w:t>
      </w:r>
      <w:r>
        <w:rPr>
          <w:rFonts w:ascii="Symbol" w:hAnsi="Symbol"/>
          <w:sz w:val="21"/>
        </w:rPr>
        <w:t></w:t>
      </w:r>
      <w:r>
        <w:rPr>
          <w:sz w:val="21"/>
        </w:rPr>
        <w:t xml:space="preserve"> </w:t>
      </w:r>
      <w:r>
        <w:rPr>
          <w:i/>
          <w:sz w:val="21"/>
        </w:rPr>
        <w:t xml:space="preserve">y </w:t>
      </w:r>
      <w:r>
        <w:rPr>
          <w:rFonts w:ascii="Symbol" w:hAnsi="Symbol"/>
          <w:sz w:val="21"/>
        </w:rPr>
        <w:t></w:t>
      </w:r>
      <w:r>
        <w:rPr>
          <w:sz w:val="21"/>
        </w:rPr>
        <w:t xml:space="preserve"> 10</w:t>
      </w:r>
    </w:p>
    <w:p w:rsidR="00D15C87" w:rsidRDefault="00D15C87" w:rsidP="00D15C87">
      <w:pPr>
        <w:tabs>
          <w:tab w:val="left" w:pos="2178"/>
        </w:tabs>
        <w:spacing w:before="55"/>
        <w:ind w:left="1926"/>
        <w:rPr>
          <w:rFonts w:ascii="Arial"/>
          <w:sz w:val="20"/>
        </w:rPr>
      </w:pPr>
      <w:r>
        <w:rPr>
          <w:sz w:val="20"/>
        </w:rPr>
        <w:t>,</w:t>
      </w:r>
      <w:r>
        <w:rPr>
          <w:sz w:val="20"/>
        </w:rPr>
        <w:tab/>
        <w:t xml:space="preserve">x-y=0 ; </w:t>
      </w:r>
      <w:r>
        <w:rPr>
          <w:rFonts w:ascii="Arial"/>
          <w:sz w:val="20"/>
        </w:rPr>
        <w:t>x-y&gt;0,</w:t>
      </w:r>
      <w:r>
        <w:rPr>
          <w:rFonts w:ascii="Arial"/>
          <w:spacing w:val="-14"/>
          <w:sz w:val="20"/>
        </w:rPr>
        <w:t xml:space="preserve"> </w:t>
      </w:r>
      <w:r>
        <w:rPr>
          <w:rFonts w:ascii="Arial"/>
          <w:sz w:val="20"/>
        </w:rPr>
        <w:t>x-y&lt;0</w:t>
      </w:r>
    </w:p>
    <w:p w:rsidR="00D15C87" w:rsidRDefault="00D15C87" w:rsidP="00D15C87">
      <w:pPr>
        <w:rPr>
          <w:rFonts w:ascii="Arial"/>
          <w:sz w:val="20"/>
        </w:rPr>
        <w:sectPr w:rsidR="00D15C87">
          <w:type w:val="continuous"/>
          <w:pgSz w:w="11910" w:h="16850"/>
          <w:pgMar w:top="560" w:right="0" w:bottom="280" w:left="840" w:header="720" w:footer="720" w:gutter="0"/>
          <w:cols w:num="3" w:space="720" w:equalWidth="0">
            <w:col w:w="3732" w:space="40"/>
            <w:col w:w="499" w:space="39"/>
            <w:col w:w="6760"/>
          </w:cols>
        </w:sectPr>
      </w:pPr>
    </w:p>
    <w:p w:rsidR="00D15C87" w:rsidRDefault="00D15C87" w:rsidP="00D15C87">
      <w:pPr>
        <w:pStyle w:val="BodyText"/>
        <w:spacing w:before="10"/>
        <w:rPr>
          <w:rFonts w:ascii="Arial"/>
          <w:sz w:val="12"/>
        </w:rPr>
      </w:pPr>
    </w:p>
    <w:p w:rsidR="00D15C87" w:rsidRDefault="00D15C87" w:rsidP="00D15C87">
      <w:pPr>
        <w:spacing w:line="137" w:lineRule="exact"/>
        <w:jc w:val="right"/>
        <w:rPr>
          <w:b/>
          <w:sz w:val="12"/>
        </w:rPr>
      </w:pPr>
      <w:r>
        <w:rPr>
          <w:b/>
          <w:i/>
          <w:w w:val="90"/>
          <w:sz w:val="12"/>
        </w:rPr>
        <w:t xml:space="preserve">Huyên </w:t>
      </w:r>
      <w:r>
        <w:rPr>
          <w:b/>
          <w:w w:val="90"/>
          <w:sz w:val="12"/>
        </w:rPr>
        <w:t>(4;5)</w:t>
      </w:r>
    </w:p>
    <w:p w:rsidR="00D15C87" w:rsidRDefault="00D15C87" w:rsidP="00D15C87">
      <w:pPr>
        <w:spacing w:line="56" w:lineRule="exact"/>
        <w:ind w:right="784"/>
        <w:jc w:val="right"/>
        <w:rPr>
          <w:rFonts w:ascii="Arial"/>
          <w:sz w:val="5"/>
        </w:rPr>
      </w:pPr>
      <w:r>
        <w:rPr>
          <w:rFonts w:ascii="Arial"/>
          <w:w w:val="101"/>
          <w:sz w:val="5"/>
        </w:rPr>
        <w:t>4</w:t>
      </w:r>
    </w:p>
    <w:p w:rsidR="00D15C87" w:rsidRDefault="00D15C87" w:rsidP="00D15C87">
      <w:pPr>
        <w:spacing w:before="83"/>
        <w:ind w:left="101"/>
        <w:rPr>
          <w:b/>
          <w:sz w:val="12"/>
        </w:rPr>
      </w:pPr>
      <w:r>
        <w:br w:type="column"/>
      </w:r>
      <w:r>
        <w:rPr>
          <w:b/>
          <w:i/>
          <w:sz w:val="12"/>
        </w:rPr>
        <w:lastRenderedPageBreak/>
        <w:t xml:space="preserve">Dung </w:t>
      </w:r>
      <w:r>
        <w:rPr>
          <w:b/>
          <w:sz w:val="12"/>
        </w:rPr>
        <w:t>(5;5)</w:t>
      </w:r>
    </w:p>
    <w:p w:rsidR="00D15C87" w:rsidRDefault="00D15C87" w:rsidP="00D15C87">
      <w:pPr>
        <w:rPr>
          <w:sz w:val="12"/>
        </w:rPr>
        <w:sectPr w:rsidR="00D15C87">
          <w:type w:val="continuous"/>
          <w:pgSz w:w="11910" w:h="16850"/>
          <w:pgMar w:top="560" w:right="0" w:bottom="280" w:left="840" w:header="720" w:footer="720" w:gutter="0"/>
          <w:cols w:num="2" w:space="720" w:equalWidth="0">
            <w:col w:w="3501" w:space="40"/>
            <w:col w:w="7529"/>
          </w:cols>
        </w:sectPr>
      </w:pPr>
    </w:p>
    <w:p w:rsidR="00D15C87" w:rsidRDefault="00D15C87" w:rsidP="00D15C87">
      <w:pPr>
        <w:pStyle w:val="BodyText"/>
        <w:spacing w:before="6"/>
        <w:rPr>
          <w:b/>
          <w:sz w:val="15"/>
        </w:rPr>
      </w:pPr>
    </w:p>
    <w:p w:rsidR="00D15C87" w:rsidRDefault="00D15C87" w:rsidP="00D15C87">
      <w:pPr>
        <w:ind w:left="3483"/>
        <w:rPr>
          <w:b/>
          <w:sz w:val="12"/>
        </w:rPr>
      </w:pPr>
      <w:r>
        <w:rPr>
          <w:b/>
          <w:i/>
          <w:sz w:val="12"/>
        </w:rPr>
        <w:t xml:space="preserve">Anh </w:t>
      </w:r>
      <w:r>
        <w:rPr>
          <w:b/>
          <w:sz w:val="12"/>
        </w:rPr>
        <w:t>(6;3)</w:t>
      </w:r>
    </w:p>
    <w:p w:rsidR="00D15C87" w:rsidRDefault="00D15C87" w:rsidP="00D15C87">
      <w:pPr>
        <w:spacing w:before="1"/>
        <w:ind w:left="2685"/>
        <w:rPr>
          <w:rFonts w:ascii="Arial"/>
          <w:sz w:val="5"/>
        </w:rPr>
      </w:pPr>
      <w:r>
        <w:rPr>
          <w:rFonts w:ascii="Arial"/>
          <w:w w:val="101"/>
          <w:sz w:val="5"/>
        </w:rPr>
        <w:t>2</w:t>
      </w:r>
    </w:p>
    <w:p w:rsidR="00D15C87" w:rsidRDefault="00D15C87" w:rsidP="00D15C87">
      <w:pPr>
        <w:rPr>
          <w:rFonts w:ascii="Arial"/>
          <w:sz w:val="5"/>
        </w:rPr>
        <w:sectPr w:rsidR="00D15C87">
          <w:type w:val="continuous"/>
          <w:pgSz w:w="11910" w:h="16850"/>
          <w:pgMar w:top="560" w:right="0" w:bottom="280" w:left="840" w:header="720" w:footer="720" w:gutter="0"/>
          <w:cols w:space="720"/>
        </w:sectPr>
      </w:pPr>
    </w:p>
    <w:p w:rsidR="00D15C87" w:rsidRDefault="00D15C87" w:rsidP="00D15C87">
      <w:pPr>
        <w:pStyle w:val="BodyText"/>
        <w:rPr>
          <w:rFonts w:ascii="Arial"/>
          <w:sz w:val="6"/>
        </w:rPr>
      </w:pPr>
    </w:p>
    <w:p w:rsidR="00D15C87" w:rsidRDefault="00D15C87" w:rsidP="00D15C87">
      <w:pPr>
        <w:pStyle w:val="BodyText"/>
        <w:rPr>
          <w:rFonts w:ascii="Arial"/>
          <w:sz w:val="6"/>
        </w:rPr>
      </w:pPr>
    </w:p>
    <w:p w:rsidR="00D15C87" w:rsidRDefault="00D15C87" w:rsidP="00D15C87">
      <w:pPr>
        <w:pStyle w:val="BodyText"/>
        <w:rPr>
          <w:rFonts w:ascii="Arial"/>
          <w:sz w:val="6"/>
        </w:rPr>
      </w:pPr>
    </w:p>
    <w:p w:rsidR="00D15C87" w:rsidRDefault="00D15C87" w:rsidP="00D15C87">
      <w:pPr>
        <w:pStyle w:val="BodyText"/>
        <w:rPr>
          <w:rFonts w:ascii="Arial"/>
          <w:sz w:val="6"/>
        </w:rPr>
      </w:pPr>
    </w:p>
    <w:p w:rsidR="00D15C87" w:rsidRDefault="00D15C87" w:rsidP="00D15C87">
      <w:pPr>
        <w:pStyle w:val="BodyText"/>
        <w:rPr>
          <w:rFonts w:ascii="Arial"/>
          <w:sz w:val="6"/>
        </w:rPr>
      </w:pPr>
    </w:p>
    <w:p w:rsidR="00D15C87" w:rsidRDefault="00D15C87" w:rsidP="00D15C87">
      <w:pPr>
        <w:tabs>
          <w:tab w:val="left" w:pos="1889"/>
        </w:tabs>
        <w:spacing w:before="40"/>
        <w:ind w:left="1020"/>
        <w:rPr>
          <w:rFonts w:ascii="Arial"/>
          <w:sz w:val="5"/>
        </w:rPr>
      </w:pPr>
      <w:r>
        <w:rPr>
          <w:rFonts w:ascii="Arial"/>
          <w:sz w:val="5"/>
        </w:rPr>
        <w:t>10</w:t>
      </w:r>
      <w:r>
        <w:rPr>
          <w:rFonts w:ascii="Arial"/>
          <w:sz w:val="5"/>
        </w:rPr>
        <w:tab/>
        <w:t>5</w:t>
      </w:r>
    </w:p>
    <w:p w:rsidR="00D15C87" w:rsidRDefault="00D15C87" w:rsidP="00D15C87">
      <w:pPr>
        <w:pStyle w:val="BodyText"/>
        <w:spacing w:before="11"/>
        <w:rPr>
          <w:rFonts w:ascii="Arial"/>
          <w:sz w:val="15"/>
        </w:rPr>
      </w:pPr>
      <w:r>
        <w:br w:type="column"/>
      </w:r>
    </w:p>
    <w:p w:rsidR="00D15C87" w:rsidRDefault="00D15C87" w:rsidP="00D15C87">
      <w:pPr>
        <w:ind w:right="3793"/>
        <w:jc w:val="center"/>
        <w:rPr>
          <w:rFonts w:ascii="Arial" w:hAnsi="Arial"/>
          <w:b/>
          <w:sz w:val="12"/>
        </w:rPr>
      </w:pPr>
      <w:r>
        <w:rPr>
          <w:rFonts w:ascii="Arial" w:hAnsi="Arial"/>
          <w:b/>
          <w:color w:val="FF0000"/>
          <w:sz w:val="12"/>
        </w:rPr>
        <w:t>Điểm Toán</w:t>
      </w:r>
    </w:p>
    <w:p w:rsidR="00D15C87" w:rsidRDefault="00D15C87" w:rsidP="00D15C87">
      <w:pPr>
        <w:tabs>
          <w:tab w:val="left" w:pos="839"/>
          <w:tab w:val="left" w:pos="1694"/>
          <w:tab w:val="left" w:pos="2548"/>
        </w:tabs>
        <w:spacing w:before="63"/>
        <w:ind w:right="3852"/>
        <w:jc w:val="center"/>
        <w:rPr>
          <w:rFonts w:ascii="Arial"/>
          <w:sz w:val="5"/>
        </w:rPr>
      </w:pPr>
      <w:r>
        <w:rPr>
          <w:rFonts w:ascii="Arial"/>
          <w:sz w:val="5"/>
        </w:rPr>
        <w:t>5</w:t>
      </w:r>
      <w:r>
        <w:rPr>
          <w:rFonts w:ascii="Arial"/>
          <w:sz w:val="5"/>
        </w:rPr>
        <w:tab/>
        <w:t>10</w:t>
      </w:r>
      <w:r>
        <w:rPr>
          <w:rFonts w:ascii="Arial"/>
          <w:sz w:val="5"/>
        </w:rPr>
        <w:tab/>
        <w:t>15</w:t>
      </w:r>
      <w:r>
        <w:rPr>
          <w:rFonts w:ascii="Arial"/>
          <w:sz w:val="5"/>
        </w:rPr>
        <w:tab/>
        <w:t>20</w:t>
      </w:r>
    </w:p>
    <w:p w:rsidR="00D15C87" w:rsidRDefault="00D15C87" w:rsidP="00D15C87">
      <w:pPr>
        <w:jc w:val="center"/>
        <w:rPr>
          <w:rFonts w:ascii="Arial"/>
          <w:sz w:val="5"/>
        </w:rPr>
        <w:sectPr w:rsidR="00D15C87">
          <w:type w:val="continuous"/>
          <w:pgSz w:w="11910" w:h="16850"/>
          <w:pgMar w:top="560" w:right="0" w:bottom="280" w:left="840" w:header="720" w:footer="720" w:gutter="0"/>
          <w:cols w:num="2" w:space="720" w:equalWidth="0">
            <w:col w:w="1958" w:space="608"/>
            <w:col w:w="8504"/>
          </w:cols>
        </w:sectPr>
      </w:pPr>
    </w:p>
    <w:p w:rsidR="00D15C87" w:rsidRDefault="00D15C87" w:rsidP="00D15C87">
      <w:pPr>
        <w:pStyle w:val="BodyText"/>
        <w:spacing w:before="8"/>
        <w:rPr>
          <w:rFonts w:ascii="Arial"/>
          <w:sz w:val="9"/>
        </w:rPr>
      </w:pPr>
    </w:p>
    <w:p w:rsidR="00D15C87" w:rsidRDefault="00D15C87" w:rsidP="00D15C87">
      <w:pPr>
        <w:rPr>
          <w:rFonts w:ascii="Arial"/>
          <w:sz w:val="9"/>
        </w:rPr>
        <w:sectPr w:rsidR="00D15C87">
          <w:type w:val="continuous"/>
          <w:pgSz w:w="11910" w:h="16850"/>
          <w:pgMar w:top="560" w:right="0" w:bottom="280" w:left="840" w:header="720" w:footer="720" w:gutter="0"/>
          <w:cols w:space="720"/>
        </w:sectPr>
      </w:pPr>
    </w:p>
    <w:p w:rsidR="00D15C87" w:rsidRDefault="00D15C87" w:rsidP="00D15C87">
      <w:pPr>
        <w:tabs>
          <w:tab w:val="right" w:pos="2713"/>
        </w:tabs>
        <w:spacing w:before="95"/>
        <w:ind w:left="2140"/>
        <w:rPr>
          <w:rFonts w:ascii="Arial"/>
          <w:sz w:val="5"/>
        </w:rPr>
      </w:pPr>
      <w:r>
        <w:rPr>
          <w:rFonts w:ascii="Arial"/>
          <w:b/>
          <w:color w:val="FF0000"/>
          <w:sz w:val="12"/>
        </w:rPr>
        <w:lastRenderedPageBreak/>
        <w:t>y=x</w:t>
      </w:r>
      <w:r>
        <w:rPr>
          <w:rFonts w:ascii="Arial"/>
          <w:b/>
          <w:color w:val="FF0000"/>
          <w:sz w:val="12"/>
        </w:rPr>
        <w:tab/>
      </w:r>
      <w:r>
        <w:rPr>
          <w:rFonts w:ascii="Arial"/>
          <w:position w:val="2"/>
          <w:sz w:val="5"/>
        </w:rPr>
        <w:t>2</w:t>
      </w:r>
    </w:p>
    <w:p w:rsidR="00D15C87" w:rsidRDefault="00D15C87" w:rsidP="00D15C87">
      <w:pPr>
        <w:spacing w:before="281"/>
        <w:jc w:val="right"/>
        <w:rPr>
          <w:rFonts w:ascii="Arial"/>
          <w:sz w:val="5"/>
        </w:rPr>
      </w:pPr>
      <w:r>
        <w:rPr>
          <w:rFonts w:ascii="Arial"/>
          <w:w w:val="101"/>
          <w:sz w:val="5"/>
        </w:rPr>
        <w:t>4</w:t>
      </w:r>
    </w:p>
    <w:p w:rsidR="00D15C87" w:rsidRDefault="00D15C87" w:rsidP="00D15C87">
      <w:pPr>
        <w:spacing w:before="126"/>
        <w:ind w:right="38"/>
        <w:jc w:val="right"/>
        <w:rPr>
          <w:rFonts w:ascii="Arial"/>
          <w:b/>
          <w:sz w:val="12"/>
        </w:rPr>
      </w:pPr>
      <w:r>
        <w:br w:type="column"/>
      </w:r>
      <w:r>
        <w:rPr>
          <w:rFonts w:ascii="Arial"/>
          <w:b/>
          <w:color w:val="FF0000"/>
          <w:w w:val="90"/>
          <w:sz w:val="12"/>
        </w:rPr>
        <w:lastRenderedPageBreak/>
        <w:t>y=10-x</w:t>
      </w:r>
    </w:p>
    <w:p w:rsidR="00D15C87" w:rsidRDefault="00D15C87" w:rsidP="00D15C87">
      <w:pPr>
        <w:pStyle w:val="BodyText"/>
        <w:spacing w:before="311"/>
        <w:ind w:left="2140" w:right="571"/>
      </w:pPr>
      <w:r>
        <w:br w:type="column"/>
      </w:r>
      <w:r>
        <w:lastRenderedPageBreak/>
        <w:t>Học sinh quan sát hình vẽ và dự đoán kết quả</w:t>
      </w:r>
    </w:p>
    <w:p w:rsidR="00D15C87" w:rsidRDefault="00D15C87" w:rsidP="00D15C87">
      <w:pPr>
        <w:sectPr w:rsidR="00D15C87">
          <w:type w:val="continuous"/>
          <w:pgSz w:w="11910" w:h="16850"/>
          <w:pgMar w:top="560" w:right="0" w:bottom="280" w:left="840" w:header="720" w:footer="720" w:gutter="0"/>
          <w:cols w:num="3" w:space="720" w:equalWidth="0">
            <w:col w:w="2714" w:space="40"/>
            <w:col w:w="2020" w:space="1178"/>
            <w:col w:w="5118"/>
          </w:cols>
        </w:sectPr>
      </w:pPr>
    </w:p>
    <w:p w:rsidR="00D15C87" w:rsidRDefault="00D15C87" w:rsidP="00D15C87">
      <w:pPr>
        <w:pStyle w:val="BodyText"/>
        <w:spacing w:before="50"/>
        <w:ind w:left="261" w:firstLine="60"/>
        <w:jc w:val="both"/>
      </w:pPr>
      <w:r>
        <w:rPr>
          <w:noProof/>
          <w:lang w:val="en-US"/>
        </w:rPr>
        <w:lastRenderedPageBreak/>
        <mc:AlternateContent>
          <mc:Choice Requires="wpg">
            <w:drawing>
              <wp:anchor distT="0" distB="0" distL="114300" distR="114300" simplePos="0" relativeHeight="251665408" behindDoc="1" locked="0" layoutInCell="1" allowOverlap="1">
                <wp:simplePos x="0" y="0"/>
                <wp:positionH relativeFrom="page">
                  <wp:posOffset>628015</wp:posOffset>
                </wp:positionH>
                <wp:positionV relativeFrom="page">
                  <wp:posOffset>359410</wp:posOffset>
                </wp:positionV>
                <wp:extent cx="6579235" cy="9828530"/>
                <wp:effectExtent l="0" t="0" r="3175" b="381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235" cy="9828530"/>
                          <a:chOff x="989" y="566"/>
                          <a:chExt cx="10361" cy="15478"/>
                        </a:xfrm>
                      </wpg:grpSpPr>
                      <wps:wsp>
                        <wps:cNvPr id="294" name="AutoShape 142"/>
                        <wps:cNvSpPr>
                          <a:spLocks/>
                        </wps:cNvSpPr>
                        <wps:spPr bwMode="auto">
                          <a:xfrm>
                            <a:off x="988" y="566"/>
                            <a:ext cx="10361" cy="15478"/>
                          </a:xfrm>
                          <a:custGeom>
                            <a:avLst/>
                            <a:gdLst>
                              <a:gd name="T0" fmla="+- 0 998 989"/>
                              <a:gd name="T1" fmla="*/ T0 w 10361"/>
                              <a:gd name="T2" fmla="+- 0 16034 566"/>
                              <a:gd name="T3" fmla="*/ 16034 h 15478"/>
                              <a:gd name="T4" fmla="+- 0 989 989"/>
                              <a:gd name="T5" fmla="*/ T4 w 10361"/>
                              <a:gd name="T6" fmla="+- 0 16034 566"/>
                              <a:gd name="T7" fmla="*/ 16034 h 15478"/>
                              <a:gd name="T8" fmla="+- 0 989 989"/>
                              <a:gd name="T9" fmla="*/ T8 w 10361"/>
                              <a:gd name="T10" fmla="+- 0 16044 566"/>
                              <a:gd name="T11" fmla="*/ 16044 h 15478"/>
                              <a:gd name="T12" fmla="+- 0 998 989"/>
                              <a:gd name="T13" fmla="*/ T12 w 10361"/>
                              <a:gd name="T14" fmla="+- 0 16044 566"/>
                              <a:gd name="T15" fmla="*/ 16044 h 15478"/>
                              <a:gd name="T16" fmla="+- 0 998 989"/>
                              <a:gd name="T17" fmla="*/ T16 w 10361"/>
                              <a:gd name="T18" fmla="+- 0 16034 566"/>
                              <a:gd name="T19" fmla="*/ 16034 h 15478"/>
                              <a:gd name="T20" fmla="+- 0 998 989"/>
                              <a:gd name="T21" fmla="*/ T20 w 10361"/>
                              <a:gd name="T22" fmla="+- 0 566 566"/>
                              <a:gd name="T23" fmla="*/ 566 h 15478"/>
                              <a:gd name="T24" fmla="+- 0 989 989"/>
                              <a:gd name="T25" fmla="*/ T24 w 10361"/>
                              <a:gd name="T26" fmla="+- 0 566 566"/>
                              <a:gd name="T27" fmla="*/ 566 h 15478"/>
                              <a:gd name="T28" fmla="+- 0 989 989"/>
                              <a:gd name="T29" fmla="*/ T28 w 10361"/>
                              <a:gd name="T30" fmla="+- 0 16034 566"/>
                              <a:gd name="T31" fmla="*/ 16034 h 15478"/>
                              <a:gd name="T32" fmla="+- 0 998 989"/>
                              <a:gd name="T33" fmla="*/ T32 w 10361"/>
                              <a:gd name="T34" fmla="+- 0 16034 566"/>
                              <a:gd name="T35" fmla="*/ 16034 h 15478"/>
                              <a:gd name="T36" fmla="+- 0 998 989"/>
                              <a:gd name="T37" fmla="*/ T36 w 10361"/>
                              <a:gd name="T38" fmla="+- 0 566 566"/>
                              <a:gd name="T39" fmla="*/ 566 h 15478"/>
                              <a:gd name="T40" fmla="+- 0 8832 989"/>
                              <a:gd name="T41" fmla="*/ T40 w 10361"/>
                              <a:gd name="T42" fmla="+- 0 16034 566"/>
                              <a:gd name="T43" fmla="*/ 16034 h 15478"/>
                              <a:gd name="T44" fmla="+- 0 8822 989"/>
                              <a:gd name="T45" fmla="*/ T44 w 10361"/>
                              <a:gd name="T46" fmla="+- 0 16034 566"/>
                              <a:gd name="T47" fmla="*/ 16034 h 15478"/>
                              <a:gd name="T48" fmla="+- 0 998 989"/>
                              <a:gd name="T49" fmla="*/ T48 w 10361"/>
                              <a:gd name="T50" fmla="+- 0 16034 566"/>
                              <a:gd name="T51" fmla="*/ 16034 h 15478"/>
                              <a:gd name="T52" fmla="+- 0 998 989"/>
                              <a:gd name="T53" fmla="*/ T52 w 10361"/>
                              <a:gd name="T54" fmla="+- 0 16044 566"/>
                              <a:gd name="T55" fmla="*/ 16044 h 15478"/>
                              <a:gd name="T56" fmla="+- 0 8822 989"/>
                              <a:gd name="T57" fmla="*/ T56 w 10361"/>
                              <a:gd name="T58" fmla="+- 0 16044 566"/>
                              <a:gd name="T59" fmla="*/ 16044 h 15478"/>
                              <a:gd name="T60" fmla="+- 0 8832 989"/>
                              <a:gd name="T61" fmla="*/ T60 w 10361"/>
                              <a:gd name="T62" fmla="+- 0 16044 566"/>
                              <a:gd name="T63" fmla="*/ 16044 h 15478"/>
                              <a:gd name="T64" fmla="+- 0 8832 989"/>
                              <a:gd name="T65" fmla="*/ T64 w 10361"/>
                              <a:gd name="T66" fmla="+- 0 16034 566"/>
                              <a:gd name="T67" fmla="*/ 16034 h 15478"/>
                              <a:gd name="T68" fmla="+- 0 8832 989"/>
                              <a:gd name="T69" fmla="*/ T68 w 10361"/>
                              <a:gd name="T70" fmla="+- 0 566 566"/>
                              <a:gd name="T71" fmla="*/ 566 h 15478"/>
                              <a:gd name="T72" fmla="+- 0 8822 989"/>
                              <a:gd name="T73" fmla="*/ T72 w 10361"/>
                              <a:gd name="T74" fmla="+- 0 566 566"/>
                              <a:gd name="T75" fmla="*/ 566 h 15478"/>
                              <a:gd name="T76" fmla="+- 0 998 989"/>
                              <a:gd name="T77" fmla="*/ T76 w 10361"/>
                              <a:gd name="T78" fmla="+- 0 566 566"/>
                              <a:gd name="T79" fmla="*/ 566 h 15478"/>
                              <a:gd name="T80" fmla="+- 0 998 989"/>
                              <a:gd name="T81" fmla="*/ T80 w 10361"/>
                              <a:gd name="T82" fmla="+- 0 576 566"/>
                              <a:gd name="T83" fmla="*/ 576 h 15478"/>
                              <a:gd name="T84" fmla="+- 0 8822 989"/>
                              <a:gd name="T85" fmla="*/ T84 w 10361"/>
                              <a:gd name="T86" fmla="+- 0 576 566"/>
                              <a:gd name="T87" fmla="*/ 576 h 15478"/>
                              <a:gd name="T88" fmla="+- 0 8822 989"/>
                              <a:gd name="T89" fmla="*/ T88 w 10361"/>
                              <a:gd name="T90" fmla="+- 0 16034 566"/>
                              <a:gd name="T91" fmla="*/ 16034 h 15478"/>
                              <a:gd name="T92" fmla="+- 0 8832 989"/>
                              <a:gd name="T93" fmla="*/ T92 w 10361"/>
                              <a:gd name="T94" fmla="+- 0 16034 566"/>
                              <a:gd name="T95" fmla="*/ 16034 h 15478"/>
                              <a:gd name="T96" fmla="+- 0 8832 989"/>
                              <a:gd name="T97" fmla="*/ T96 w 10361"/>
                              <a:gd name="T98" fmla="+- 0 566 566"/>
                              <a:gd name="T99" fmla="*/ 566 h 15478"/>
                              <a:gd name="T100" fmla="+- 0 11350 989"/>
                              <a:gd name="T101" fmla="*/ T100 w 10361"/>
                              <a:gd name="T102" fmla="+- 0 16034 566"/>
                              <a:gd name="T103" fmla="*/ 16034 h 15478"/>
                              <a:gd name="T104" fmla="+- 0 11340 989"/>
                              <a:gd name="T105" fmla="*/ T104 w 10361"/>
                              <a:gd name="T106" fmla="+- 0 16034 566"/>
                              <a:gd name="T107" fmla="*/ 16034 h 15478"/>
                              <a:gd name="T108" fmla="+- 0 8832 989"/>
                              <a:gd name="T109" fmla="*/ T108 w 10361"/>
                              <a:gd name="T110" fmla="+- 0 16034 566"/>
                              <a:gd name="T111" fmla="*/ 16034 h 15478"/>
                              <a:gd name="T112" fmla="+- 0 8832 989"/>
                              <a:gd name="T113" fmla="*/ T112 w 10361"/>
                              <a:gd name="T114" fmla="+- 0 16044 566"/>
                              <a:gd name="T115" fmla="*/ 16044 h 15478"/>
                              <a:gd name="T116" fmla="+- 0 11340 989"/>
                              <a:gd name="T117" fmla="*/ T116 w 10361"/>
                              <a:gd name="T118" fmla="+- 0 16044 566"/>
                              <a:gd name="T119" fmla="*/ 16044 h 15478"/>
                              <a:gd name="T120" fmla="+- 0 11350 989"/>
                              <a:gd name="T121" fmla="*/ T120 w 10361"/>
                              <a:gd name="T122" fmla="+- 0 16044 566"/>
                              <a:gd name="T123" fmla="*/ 16044 h 15478"/>
                              <a:gd name="T124" fmla="+- 0 11350 989"/>
                              <a:gd name="T125" fmla="*/ T124 w 10361"/>
                              <a:gd name="T126" fmla="+- 0 16034 566"/>
                              <a:gd name="T127" fmla="*/ 16034 h 15478"/>
                              <a:gd name="T128" fmla="+- 0 11350 989"/>
                              <a:gd name="T129" fmla="*/ T128 w 10361"/>
                              <a:gd name="T130" fmla="+- 0 566 566"/>
                              <a:gd name="T131" fmla="*/ 566 h 15478"/>
                              <a:gd name="T132" fmla="+- 0 11340 989"/>
                              <a:gd name="T133" fmla="*/ T132 w 10361"/>
                              <a:gd name="T134" fmla="+- 0 566 566"/>
                              <a:gd name="T135" fmla="*/ 566 h 15478"/>
                              <a:gd name="T136" fmla="+- 0 8832 989"/>
                              <a:gd name="T137" fmla="*/ T136 w 10361"/>
                              <a:gd name="T138" fmla="+- 0 566 566"/>
                              <a:gd name="T139" fmla="*/ 566 h 15478"/>
                              <a:gd name="T140" fmla="+- 0 8832 989"/>
                              <a:gd name="T141" fmla="*/ T140 w 10361"/>
                              <a:gd name="T142" fmla="+- 0 576 566"/>
                              <a:gd name="T143" fmla="*/ 576 h 15478"/>
                              <a:gd name="T144" fmla="+- 0 11340 989"/>
                              <a:gd name="T145" fmla="*/ T144 w 10361"/>
                              <a:gd name="T146" fmla="+- 0 576 566"/>
                              <a:gd name="T147" fmla="*/ 576 h 15478"/>
                              <a:gd name="T148" fmla="+- 0 11340 989"/>
                              <a:gd name="T149" fmla="*/ T148 w 10361"/>
                              <a:gd name="T150" fmla="+- 0 16034 566"/>
                              <a:gd name="T151" fmla="*/ 16034 h 15478"/>
                              <a:gd name="T152" fmla="+- 0 11350 989"/>
                              <a:gd name="T153" fmla="*/ T152 w 10361"/>
                              <a:gd name="T154" fmla="+- 0 16034 566"/>
                              <a:gd name="T155" fmla="*/ 16034 h 15478"/>
                              <a:gd name="T156" fmla="+- 0 11350 989"/>
                              <a:gd name="T157" fmla="*/ T156 w 10361"/>
                              <a:gd name="T158" fmla="+- 0 566 566"/>
                              <a:gd name="T159" fmla="*/ 566 h 15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61" h="15478">
                                <a:moveTo>
                                  <a:pt x="9" y="15468"/>
                                </a:moveTo>
                                <a:lnTo>
                                  <a:pt x="0" y="15468"/>
                                </a:lnTo>
                                <a:lnTo>
                                  <a:pt x="0" y="15478"/>
                                </a:lnTo>
                                <a:lnTo>
                                  <a:pt x="9" y="15478"/>
                                </a:lnTo>
                                <a:lnTo>
                                  <a:pt x="9" y="15468"/>
                                </a:lnTo>
                                <a:close/>
                                <a:moveTo>
                                  <a:pt x="9" y="0"/>
                                </a:moveTo>
                                <a:lnTo>
                                  <a:pt x="0" y="0"/>
                                </a:lnTo>
                                <a:lnTo>
                                  <a:pt x="0" y="15468"/>
                                </a:lnTo>
                                <a:lnTo>
                                  <a:pt x="9" y="15468"/>
                                </a:lnTo>
                                <a:lnTo>
                                  <a:pt x="9" y="0"/>
                                </a:lnTo>
                                <a:close/>
                                <a:moveTo>
                                  <a:pt x="7843" y="15468"/>
                                </a:moveTo>
                                <a:lnTo>
                                  <a:pt x="7833" y="15468"/>
                                </a:lnTo>
                                <a:lnTo>
                                  <a:pt x="9" y="15468"/>
                                </a:lnTo>
                                <a:lnTo>
                                  <a:pt x="9" y="15478"/>
                                </a:lnTo>
                                <a:lnTo>
                                  <a:pt x="7833" y="15478"/>
                                </a:lnTo>
                                <a:lnTo>
                                  <a:pt x="7843" y="15478"/>
                                </a:lnTo>
                                <a:lnTo>
                                  <a:pt x="7843" y="15468"/>
                                </a:lnTo>
                                <a:close/>
                                <a:moveTo>
                                  <a:pt x="7843" y="0"/>
                                </a:moveTo>
                                <a:lnTo>
                                  <a:pt x="7833" y="0"/>
                                </a:lnTo>
                                <a:lnTo>
                                  <a:pt x="9" y="0"/>
                                </a:lnTo>
                                <a:lnTo>
                                  <a:pt x="9" y="10"/>
                                </a:lnTo>
                                <a:lnTo>
                                  <a:pt x="7833" y="10"/>
                                </a:lnTo>
                                <a:lnTo>
                                  <a:pt x="7833" y="15468"/>
                                </a:lnTo>
                                <a:lnTo>
                                  <a:pt x="7843" y="15468"/>
                                </a:lnTo>
                                <a:lnTo>
                                  <a:pt x="7843" y="0"/>
                                </a:lnTo>
                                <a:close/>
                                <a:moveTo>
                                  <a:pt x="10361" y="15468"/>
                                </a:moveTo>
                                <a:lnTo>
                                  <a:pt x="10351" y="15468"/>
                                </a:lnTo>
                                <a:lnTo>
                                  <a:pt x="7843" y="15468"/>
                                </a:lnTo>
                                <a:lnTo>
                                  <a:pt x="7843" y="15478"/>
                                </a:lnTo>
                                <a:lnTo>
                                  <a:pt x="10351" y="15478"/>
                                </a:lnTo>
                                <a:lnTo>
                                  <a:pt x="10361" y="15478"/>
                                </a:lnTo>
                                <a:lnTo>
                                  <a:pt x="10361" y="15468"/>
                                </a:lnTo>
                                <a:close/>
                                <a:moveTo>
                                  <a:pt x="10361" y="0"/>
                                </a:moveTo>
                                <a:lnTo>
                                  <a:pt x="10351" y="0"/>
                                </a:lnTo>
                                <a:lnTo>
                                  <a:pt x="7843" y="0"/>
                                </a:lnTo>
                                <a:lnTo>
                                  <a:pt x="7843" y="10"/>
                                </a:lnTo>
                                <a:lnTo>
                                  <a:pt x="10351" y="10"/>
                                </a:lnTo>
                                <a:lnTo>
                                  <a:pt x="10351" y="15468"/>
                                </a:lnTo>
                                <a:lnTo>
                                  <a:pt x="10361" y="15468"/>
                                </a:lnTo>
                                <a:lnTo>
                                  <a:pt x="103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43"/>
                        <wps:cNvSpPr>
                          <a:spLocks/>
                        </wps:cNvSpPr>
                        <wps:spPr bwMode="auto">
                          <a:xfrm>
                            <a:off x="1654" y="3686"/>
                            <a:ext cx="3908" cy="3014"/>
                          </a:xfrm>
                          <a:custGeom>
                            <a:avLst/>
                            <a:gdLst>
                              <a:gd name="T0" fmla="+- 0 5530 1655"/>
                              <a:gd name="T1" fmla="*/ T0 w 3908"/>
                              <a:gd name="T2" fmla="+- 0 3691 3686"/>
                              <a:gd name="T3" fmla="*/ 3691 h 3014"/>
                              <a:gd name="T4" fmla="+- 0 5494 1655"/>
                              <a:gd name="T5" fmla="*/ T4 w 3908"/>
                              <a:gd name="T6" fmla="+- 0 3686 3686"/>
                              <a:gd name="T7" fmla="*/ 3686 h 3014"/>
                              <a:gd name="T8" fmla="+- 0 5453 1655"/>
                              <a:gd name="T9" fmla="*/ T8 w 3908"/>
                              <a:gd name="T10" fmla="+- 0 3686 3686"/>
                              <a:gd name="T11" fmla="*/ 3686 h 3014"/>
                              <a:gd name="T12" fmla="+- 0 5415 1655"/>
                              <a:gd name="T13" fmla="*/ T12 w 3908"/>
                              <a:gd name="T14" fmla="+- 0 3688 3686"/>
                              <a:gd name="T15" fmla="*/ 3688 h 3014"/>
                              <a:gd name="T16" fmla="+- 0 5377 1655"/>
                              <a:gd name="T17" fmla="*/ T16 w 3908"/>
                              <a:gd name="T18" fmla="+- 0 3686 3686"/>
                              <a:gd name="T19" fmla="*/ 3686 h 3014"/>
                              <a:gd name="T20" fmla="+- 0 5335 1655"/>
                              <a:gd name="T21" fmla="*/ T20 w 3908"/>
                              <a:gd name="T22" fmla="+- 0 3686 3686"/>
                              <a:gd name="T23" fmla="*/ 3686 h 3014"/>
                              <a:gd name="T24" fmla="+- 0 5300 1655"/>
                              <a:gd name="T25" fmla="*/ T24 w 3908"/>
                              <a:gd name="T26" fmla="+- 0 3691 3686"/>
                              <a:gd name="T27" fmla="*/ 3691 h 3014"/>
                              <a:gd name="T28" fmla="+- 0 5264 1655"/>
                              <a:gd name="T29" fmla="*/ T28 w 3908"/>
                              <a:gd name="T30" fmla="+- 0 3686 3686"/>
                              <a:gd name="T31" fmla="*/ 3686 h 3014"/>
                              <a:gd name="T32" fmla="+- 0 5222 1655"/>
                              <a:gd name="T33" fmla="*/ T32 w 3908"/>
                              <a:gd name="T34" fmla="+- 0 3686 3686"/>
                              <a:gd name="T35" fmla="*/ 3686 h 3014"/>
                              <a:gd name="T36" fmla="+- 0 5184 1655"/>
                              <a:gd name="T37" fmla="*/ T36 w 3908"/>
                              <a:gd name="T38" fmla="+- 0 3688 3686"/>
                              <a:gd name="T39" fmla="*/ 3688 h 3014"/>
                              <a:gd name="T40" fmla="+- 0 5146 1655"/>
                              <a:gd name="T41" fmla="*/ T40 w 3908"/>
                              <a:gd name="T42" fmla="+- 0 3686 3686"/>
                              <a:gd name="T43" fmla="*/ 3686 h 3014"/>
                              <a:gd name="T44" fmla="+- 0 5105 1655"/>
                              <a:gd name="T45" fmla="*/ T44 w 3908"/>
                              <a:gd name="T46" fmla="+- 0 3686 3686"/>
                              <a:gd name="T47" fmla="*/ 3686 h 3014"/>
                              <a:gd name="T48" fmla="+- 0 5069 1655"/>
                              <a:gd name="T49" fmla="*/ T48 w 3908"/>
                              <a:gd name="T50" fmla="+- 0 3691 3686"/>
                              <a:gd name="T51" fmla="*/ 3691 h 3014"/>
                              <a:gd name="T52" fmla="+- 0 5033 1655"/>
                              <a:gd name="T53" fmla="*/ T52 w 3908"/>
                              <a:gd name="T54" fmla="+- 0 3686 3686"/>
                              <a:gd name="T55" fmla="*/ 3686 h 3014"/>
                              <a:gd name="T56" fmla="+- 0 4992 1655"/>
                              <a:gd name="T57" fmla="*/ T56 w 3908"/>
                              <a:gd name="T58" fmla="+- 0 3686 3686"/>
                              <a:gd name="T59" fmla="*/ 3686 h 3014"/>
                              <a:gd name="T60" fmla="+- 0 4954 1655"/>
                              <a:gd name="T61" fmla="*/ T60 w 3908"/>
                              <a:gd name="T62" fmla="+- 0 3688 3686"/>
                              <a:gd name="T63" fmla="*/ 3688 h 3014"/>
                              <a:gd name="T64" fmla="+- 0 4916 1655"/>
                              <a:gd name="T65" fmla="*/ T64 w 3908"/>
                              <a:gd name="T66" fmla="+- 0 3686 3686"/>
                              <a:gd name="T67" fmla="*/ 3686 h 3014"/>
                              <a:gd name="T68" fmla="+- 0 4874 1655"/>
                              <a:gd name="T69" fmla="*/ T68 w 3908"/>
                              <a:gd name="T70" fmla="+- 0 3686 3686"/>
                              <a:gd name="T71" fmla="*/ 3686 h 3014"/>
                              <a:gd name="T72" fmla="+- 0 4838 1655"/>
                              <a:gd name="T73" fmla="*/ T72 w 3908"/>
                              <a:gd name="T74" fmla="+- 0 3691 3686"/>
                              <a:gd name="T75" fmla="*/ 3691 h 3014"/>
                              <a:gd name="T76" fmla="+- 0 4802 1655"/>
                              <a:gd name="T77" fmla="*/ T76 w 3908"/>
                              <a:gd name="T78" fmla="+- 0 3686 3686"/>
                              <a:gd name="T79" fmla="*/ 3686 h 3014"/>
                              <a:gd name="T80" fmla="+- 0 4761 1655"/>
                              <a:gd name="T81" fmla="*/ T80 w 3908"/>
                              <a:gd name="T82" fmla="+- 0 3686 3686"/>
                              <a:gd name="T83" fmla="*/ 3686 h 3014"/>
                              <a:gd name="T84" fmla="+- 0 4723 1655"/>
                              <a:gd name="T85" fmla="*/ T84 w 3908"/>
                              <a:gd name="T86" fmla="+- 0 3688 3686"/>
                              <a:gd name="T87" fmla="*/ 3688 h 3014"/>
                              <a:gd name="T88" fmla="+- 0 4685 1655"/>
                              <a:gd name="T89" fmla="*/ T88 w 3908"/>
                              <a:gd name="T90" fmla="+- 0 3686 3686"/>
                              <a:gd name="T91" fmla="*/ 3686 h 3014"/>
                              <a:gd name="T92" fmla="+- 0 4644 1655"/>
                              <a:gd name="T93" fmla="*/ T92 w 3908"/>
                              <a:gd name="T94" fmla="+- 0 3686 3686"/>
                              <a:gd name="T95" fmla="*/ 3686 h 3014"/>
                              <a:gd name="T96" fmla="+- 0 4608 1655"/>
                              <a:gd name="T97" fmla="*/ T96 w 3908"/>
                              <a:gd name="T98" fmla="+- 0 3691 3686"/>
                              <a:gd name="T99" fmla="*/ 3691 h 3014"/>
                              <a:gd name="T100" fmla="+- 0 4572 1655"/>
                              <a:gd name="T101" fmla="*/ T100 w 3908"/>
                              <a:gd name="T102" fmla="+- 0 3686 3686"/>
                              <a:gd name="T103" fmla="*/ 3686 h 3014"/>
                              <a:gd name="T104" fmla="+- 0 4531 1655"/>
                              <a:gd name="T105" fmla="*/ T104 w 3908"/>
                              <a:gd name="T106" fmla="+- 0 3686 3686"/>
                              <a:gd name="T107" fmla="*/ 3686 h 3014"/>
                              <a:gd name="T108" fmla="+- 0 4492 1655"/>
                              <a:gd name="T109" fmla="*/ T108 w 3908"/>
                              <a:gd name="T110" fmla="+- 0 3688 3686"/>
                              <a:gd name="T111" fmla="*/ 3688 h 3014"/>
                              <a:gd name="T112" fmla="+- 0 4454 1655"/>
                              <a:gd name="T113" fmla="*/ T112 w 3908"/>
                              <a:gd name="T114" fmla="+- 0 3686 3686"/>
                              <a:gd name="T115" fmla="*/ 3686 h 3014"/>
                              <a:gd name="T116" fmla="+- 0 4413 1655"/>
                              <a:gd name="T117" fmla="*/ T116 w 3908"/>
                              <a:gd name="T118" fmla="+- 0 3686 3686"/>
                              <a:gd name="T119" fmla="*/ 3686 h 3014"/>
                              <a:gd name="T120" fmla="+- 0 1674 1655"/>
                              <a:gd name="T121" fmla="*/ T120 w 3908"/>
                              <a:gd name="T122" fmla="+- 0 6694 3686"/>
                              <a:gd name="T123" fmla="*/ 6694 h 3014"/>
                              <a:gd name="T124" fmla="+- 0 1710 1655"/>
                              <a:gd name="T125" fmla="*/ T124 w 3908"/>
                              <a:gd name="T126" fmla="+- 0 6699 3686"/>
                              <a:gd name="T127" fmla="*/ 6699 h 3014"/>
                              <a:gd name="T128" fmla="+- 0 1755 1655"/>
                              <a:gd name="T129" fmla="*/ T128 w 3908"/>
                              <a:gd name="T130" fmla="+- 0 6699 3686"/>
                              <a:gd name="T131" fmla="*/ 6699 h 3014"/>
                              <a:gd name="T132" fmla="+- 0 1791 1655"/>
                              <a:gd name="T133" fmla="*/ T132 w 3908"/>
                              <a:gd name="T134" fmla="+- 0 6694 3686"/>
                              <a:gd name="T135" fmla="*/ 6694 h 3014"/>
                              <a:gd name="T136" fmla="+- 0 1828 1655"/>
                              <a:gd name="T137" fmla="*/ T136 w 3908"/>
                              <a:gd name="T138" fmla="+- 0 6699 3686"/>
                              <a:gd name="T139" fmla="*/ 6699 h 3014"/>
                              <a:gd name="T140" fmla="+- 0 1868 1655"/>
                              <a:gd name="T141" fmla="*/ T140 w 3908"/>
                              <a:gd name="T142" fmla="+- 0 6699 3686"/>
                              <a:gd name="T143" fmla="*/ 6699 h 3014"/>
                              <a:gd name="T144" fmla="+- 0 1904 1655"/>
                              <a:gd name="T145" fmla="*/ T144 w 3908"/>
                              <a:gd name="T146" fmla="+- 0 6694 3686"/>
                              <a:gd name="T147" fmla="*/ 6694 h 3014"/>
                              <a:gd name="T148" fmla="+- 0 1941 1655"/>
                              <a:gd name="T149" fmla="*/ T148 w 3908"/>
                              <a:gd name="T150" fmla="+- 0 6699 3686"/>
                              <a:gd name="T151" fmla="*/ 6699 h 3014"/>
                              <a:gd name="T152" fmla="+- 0 1985 1655"/>
                              <a:gd name="T153" fmla="*/ T152 w 3908"/>
                              <a:gd name="T154" fmla="+- 0 6699 3686"/>
                              <a:gd name="T155" fmla="*/ 6699 h 3014"/>
                              <a:gd name="T156" fmla="+- 0 2022 1655"/>
                              <a:gd name="T157" fmla="*/ T156 w 3908"/>
                              <a:gd name="T158" fmla="+- 0 6694 3686"/>
                              <a:gd name="T159" fmla="*/ 6694 h 3014"/>
                              <a:gd name="T160" fmla="+- 0 2058 1655"/>
                              <a:gd name="T161" fmla="*/ T160 w 3908"/>
                              <a:gd name="T162" fmla="+- 0 6699 3686"/>
                              <a:gd name="T163" fmla="*/ 6699 h 3014"/>
                              <a:gd name="T164" fmla="+- 0 2098 1655"/>
                              <a:gd name="T165" fmla="*/ T164 w 3908"/>
                              <a:gd name="T166" fmla="+- 0 6699 3686"/>
                              <a:gd name="T167" fmla="*/ 6699 h 3014"/>
                              <a:gd name="T168" fmla="+- 0 2135 1655"/>
                              <a:gd name="T169" fmla="*/ T168 w 3908"/>
                              <a:gd name="T170" fmla="+- 0 6694 3686"/>
                              <a:gd name="T171" fmla="*/ 6694 h 3014"/>
                              <a:gd name="T172" fmla="+- 0 2171 1655"/>
                              <a:gd name="T173" fmla="*/ T172 w 3908"/>
                              <a:gd name="T174" fmla="+- 0 6699 3686"/>
                              <a:gd name="T175" fmla="*/ 6699 h 3014"/>
                              <a:gd name="T176" fmla="+- 0 2216 1655"/>
                              <a:gd name="T177" fmla="*/ T176 w 3908"/>
                              <a:gd name="T178" fmla="+- 0 6699 3686"/>
                              <a:gd name="T179" fmla="*/ 6699 h 3014"/>
                              <a:gd name="T180" fmla="+- 0 2252 1655"/>
                              <a:gd name="T181" fmla="*/ T180 w 3908"/>
                              <a:gd name="T182" fmla="+- 0 6694 3686"/>
                              <a:gd name="T183" fmla="*/ 6694 h 3014"/>
                              <a:gd name="T184" fmla="+- 0 2289 1655"/>
                              <a:gd name="T185" fmla="*/ T184 w 3908"/>
                              <a:gd name="T186" fmla="+- 0 6699 3686"/>
                              <a:gd name="T187" fmla="*/ 6699 h 3014"/>
                              <a:gd name="T188" fmla="+- 0 2329 1655"/>
                              <a:gd name="T189" fmla="*/ T188 w 3908"/>
                              <a:gd name="T190" fmla="+- 0 6699 3686"/>
                              <a:gd name="T191" fmla="*/ 6699 h 3014"/>
                              <a:gd name="T192" fmla="+- 0 2365 1655"/>
                              <a:gd name="T193" fmla="*/ T192 w 3908"/>
                              <a:gd name="T194" fmla="+- 0 6694 3686"/>
                              <a:gd name="T195" fmla="*/ 6694 h 3014"/>
                              <a:gd name="T196" fmla="+- 0 2402 1655"/>
                              <a:gd name="T197" fmla="*/ T196 w 3908"/>
                              <a:gd name="T198" fmla="+- 0 6699 3686"/>
                              <a:gd name="T199" fmla="*/ 6699 h 3014"/>
                              <a:gd name="T200" fmla="+- 0 2447 1655"/>
                              <a:gd name="T201" fmla="*/ T200 w 3908"/>
                              <a:gd name="T202" fmla="+- 0 6699 3686"/>
                              <a:gd name="T203" fmla="*/ 6699 h 3014"/>
                              <a:gd name="T204" fmla="+- 0 2483 1655"/>
                              <a:gd name="T205" fmla="*/ T204 w 3908"/>
                              <a:gd name="T206" fmla="+- 0 6694 3686"/>
                              <a:gd name="T207" fmla="*/ 6694 h 3014"/>
                              <a:gd name="T208" fmla="+- 0 2519 1655"/>
                              <a:gd name="T209" fmla="*/ T208 w 3908"/>
                              <a:gd name="T210" fmla="+- 0 6699 3686"/>
                              <a:gd name="T211" fmla="*/ 6699 h 3014"/>
                              <a:gd name="T212" fmla="+- 0 2560 1655"/>
                              <a:gd name="T213" fmla="*/ T212 w 3908"/>
                              <a:gd name="T214" fmla="+- 0 6699 3686"/>
                              <a:gd name="T215" fmla="*/ 6699 h 3014"/>
                              <a:gd name="T216" fmla="+- 0 2596 1655"/>
                              <a:gd name="T217" fmla="*/ T216 w 3908"/>
                              <a:gd name="T218" fmla="+- 0 6694 3686"/>
                              <a:gd name="T219" fmla="*/ 6694 h 3014"/>
                              <a:gd name="T220" fmla="+- 0 2632 1655"/>
                              <a:gd name="T221" fmla="*/ T220 w 3908"/>
                              <a:gd name="T222" fmla="+- 0 6699 3686"/>
                              <a:gd name="T223" fmla="*/ 6699 h 3014"/>
                              <a:gd name="T224" fmla="+- 0 2677 1655"/>
                              <a:gd name="T225" fmla="*/ T224 w 3908"/>
                              <a:gd name="T226" fmla="+- 0 6699 3686"/>
                              <a:gd name="T227" fmla="*/ 6699 h 3014"/>
                              <a:gd name="T228" fmla="+- 0 2714 1655"/>
                              <a:gd name="T229" fmla="*/ T228 w 3908"/>
                              <a:gd name="T230" fmla="+- 0 6694 3686"/>
                              <a:gd name="T231" fmla="*/ 6694 h 3014"/>
                              <a:gd name="T232" fmla="+- 0 2750 1655"/>
                              <a:gd name="T233" fmla="*/ T232 w 3908"/>
                              <a:gd name="T234" fmla="+- 0 6699 3686"/>
                              <a:gd name="T235" fmla="*/ 6699 h 3014"/>
                              <a:gd name="T236" fmla="+- 0 2790 1655"/>
                              <a:gd name="T237" fmla="*/ T236 w 3908"/>
                              <a:gd name="T238" fmla="+- 0 6699 3686"/>
                              <a:gd name="T239" fmla="*/ 6699 h 3014"/>
                              <a:gd name="T240" fmla="+- 0 5562 1655"/>
                              <a:gd name="T241" fmla="*/ T240 w 3908"/>
                              <a:gd name="T242" fmla="+- 0 3692 3686"/>
                              <a:gd name="T243" fmla="*/ 3692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08" h="3014">
                                <a:moveTo>
                                  <a:pt x="3907" y="6"/>
                                </a:moveTo>
                                <a:lnTo>
                                  <a:pt x="3903" y="0"/>
                                </a:lnTo>
                                <a:lnTo>
                                  <a:pt x="3893" y="0"/>
                                </a:lnTo>
                                <a:lnTo>
                                  <a:pt x="3891" y="2"/>
                                </a:lnTo>
                                <a:lnTo>
                                  <a:pt x="3889" y="0"/>
                                </a:lnTo>
                                <a:lnTo>
                                  <a:pt x="3879" y="0"/>
                                </a:lnTo>
                                <a:lnTo>
                                  <a:pt x="3875" y="5"/>
                                </a:lnTo>
                                <a:lnTo>
                                  <a:pt x="3871" y="0"/>
                                </a:lnTo>
                                <a:lnTo>
                                  <a:pt x="3861" y="0"/>
                                </a:lnTo>
                                <a:lnTo>
                                  <a:pt x="3857" y="5"/>
                                </a:lnTo>
                                <a:lnTo>
                                  <a:pt x="3853" y="0"/>
                                </a:lnTo>
                                <a:lnTo>
                                  <a:pt x="3843" y="0"/>
                                </a:lnTo>
                                <a:lnTo>
                                  <a:pt x="3841" y="2"/>
                                </a:lnTo>
                                <a:lnTo>
                                  <a:pt x="3839" y="0"/>
                                </a:lnTo>
                                <a:lnTo>
                                  <a:pt x="3830" y="0"/>
                                </a:lnTo>
                                <a:lnTo>
                                  <a:pt x="3825" y="5"/>
                                </a:lnTo>
                                <a:lnTo>
                                  <a:pt x="3821" y="0"/>
                                </a:lnTo>
                                <a:lnTo>
                                  <a:pt x="3812" y="0"/>
                                </a:lnTo>
                                <a:lnTo>
                                  <a:pt x="3810" y="2"/>
                                </a:lnTo>
                                <a:lnTo>
                                  <a:pt x="3808" y="0"/>
                                </a:lnTo>
                                <a:lnTo>
                                  <a:pt x="3798" y="0"/>
                                </a:lnTo>
                                <a:lnTo>
                                  <a:pt x="3794" y="5"/>
                                </a:lnTo>
                                <a:lnTo>
                                  <a:pt x="3790" y="0"/>
                                </a:lnTo>
                                <a:lnTo>
                                  <a:pt x="3780" y="0"/>
                                </a:lnTo>
                                <a:lnTo>
                                  <a:pt x="3776" y="5"/>
                                </a:lnTo>
                                <a:lnTo>
                                  <a:pt x="3771" y="0"/>
                                </a:lnTo>
                                <a:lnTo>
                                  <a:pt x="3762" y="0"/>
                                </a:lnTo>
                                <a:lnTo>
                                  <a:pt x="3760" y="2"/>
                                </a:lnTo>
                                <a:lnTo>
                                  <a:pt x="3758" y="0"/>
                                </a:lnTo>
                                <a:lnTo>
                                  <a:pt x="3748" y="0"/>
                                </a:lnTo>
                                <a:lnTo>
                                  <a:pt x="3744" y="5"/>
                                </a:lnTo>
                                <a:lnTo>
                                  <a:pt x="3740" y="0"/>
                                </a:lnTo>
                                <a:lnTo>
                                  <a:pt x="3730" y="0"/>
                                </a:lnTo>
                                <a:lnTo>
                                  <a:pt x="3726" y="5"/>
                                </a:lnTo>
                                <a:lnTo>
                                  <a:pt x="3722" y="0"/>
                                </a:lnTo>
                                <a:lnTo>
                                  <a:pt x="3712" y="0"/>
                                </a:lnTo>
                                <a:lnTo>
                                  <a:pt x="3710" y="2"/>
                                </a:lnTo>
                                <a:lnTo>
                                  <a:pt x="3708" y="0"/>
                                </a:lnTo>
                                <a:lnTo>
                                  <a:pt x="3699" y="0"/>
                                </a:lnTo>
                                <a:lnTo>
                                  <a:pt x="3694" y="5"/>
                                </a:lnTo>
                                <a:lnTo>
                                  <a:pt x="3690" y="0"/>
                                </a:lnTo>
                                <a:lnTo>
                                  <a:pt x="3680" y="0"/>
                                </a:lnTo>
                                <a:lnTo>
                                  <a:pt x="3676" y="5"/>
                                </a:lnTo>
                                <a:lnTo>
                                  <a:pt x="3672" y="0"/>
                                </a:lnTo>
                                <a:lnTo>
                                  <a:pt x="3662" y="0"/>
                                </a:lnTo>
                                <a:lnTo>
                                  <a:pt x="3660" y="2"/>
                                </a:lnTo>
                                <a:lnTo>
                                  <a:pt x="3658" y="0"/>
                                </a:lnTo>
                                <a:lnTo>
                                  <a:pt x="3649" y="0"/>
                                </a:lnTo>
                                <a:lnTo>
                                  <a:pt x="3645" y="5"/>
                                </a:lnTo>
                                <a:lnTo>
                                  <a:pt x="3640" y="0"/>
                                </a:lnTo>
                                <a:lnTo>
                                  <a:pt x="3631" y="0"/>
                                </a:lnTo>
                                <a:lnTo>
                                  <a:pt x="3626" y="5"/>
                                </a:lnTo>
                                <a:lnTo>
                                  <a:pt x="3622" y="0"/>
                                </a:lnTo>
                                <a:lnTo>
                                  <a:pt x="3613" y="0"/>
                                </a:lnTo>
                                <a:lnTo>
                                  <a:pt x="3611" y="2"/>
                                </a:lnTo>
                                <a:lnTo>
                                  <a:pt x="3609" y="0"/>
                                </a:lnTo>
                                <a:lnTo>
                                  <a:pt x="3599" y="0"/>
                                </a:lnTo>
                                <a:lnTo>
                                  <a:pt x="3595" y="5"/>
                                </a:lnTo>
                                <a:lnTo>
                                  <a:pt x="3591" y="0"/>
                                </a:lnTo>
                                <a:lnTo>
                                  <a:pt x="3581" y="0"/>
                                </a:lnTo>
                                <a:lnTo>
                                  <a:pt x="3579" y="2"/>
                                </a:lnTo>
                                <a:lnTo>
                                  <a:pt x="3577" y="0"/>
                                </a:lnTo>
                                <a:lnTo>
                                  <a:pt x="3567" y="0"/>
                                </a:lnTo>
                                <a:lnTo>
                                  <a:pt x="3563" y="5"/>
                                </a:lnTo>
                                <a:lnTo>
                                  <a:pt x="3559" y="0"/>
                                </a:lnTo>
                                <a:lnTo>
                                  <a:pt x="3549" y="0"/>
                                </a:lnTo>
                                <a:lnTo>
                                  <a:pt x="3545" y="5"/>
                                </a:lnTo>
                                <a:lnTo>
                                  <a:pt x="3541" y="0"/>
                                </a:lnTo>
                                <a:lnTo>
                                  <a:pt x="3531" y="0"/>
                                </a:lnTo>
                                <a:lnTo>
                                  <a:pt x="3529" y="2"/>
                                </a:lnTo>
                                <a:lnTo>
                                  <a:pt x="3527" y="0"/>
                                </a:lnTo>
                                <a:lnTo>
                                  <a:pt x="3518" y="0"/>
                                </a:lnTo>
                                <a:lnTo>
                                  <a:pt x="3513" y="5"/>
                                </a:lnTo>
                                <a:lnTo>
                                  <a:pt x="3509" y="0"/>
                                </a:lnTo>
                                <a:lnTo>
                                  <a:pt x="3500" y="0"/>
                                </a:lnTo>
                                <a:lnTo>
                                  <a:pt x="3495" y="5"/>
                                </a:lnTo>
                                <a:lnTo>
                                  <a:pt x="3491" y="0"/>
                                </a:lnTo>
                                <a:lnTo>
                                  <a:pt x="3481" y="0"/>
                                </a:lnTo>
                                <a:lnTo>
                                  <a:pt x="3480" y="2"/>
                                </a:lnTo>
                                <a:lnTo>
                                  <a:pt x="3478" y="0"/>
                                </a:lnTo>
                                <a:lnTo>
                                  <a:pt x="3468" y="0"/>
                                </a:lnTo>
                                <a:lnTo>
                                  <a:pt x="3464" y="5"/>
                                </a:lnTo>
                                <a:lnTo>
                                  <a:pt x="3459" y="0"/>
                                </a:lnTo>
                                <a:lnTo>
                                  <a:pt x="3450" y="0"/>
                                </a:lnTo>
                                <a:lnTo>
                                  <a:pt x="3446" y="5"/>
                                </a:lnTo>
                                <a:lnTo>
                                  <a:pt x="3441" y="0"/>
                                </a:lnTo>
                                <a:lnTo>
                                  <a:pt x="3432" y="0"/>
                                </a:lnTo>
                                <a:lnTo>
                                  <a:pt x="3430" y="2"/>
                                </a:lnTo>
                                <a:lnTo>
                                  <a:pt x="3428" y="0"/>
                                </a:lnTo>
                                <a:lnTo>
                                  <a:pt x="3418" y="0"/>
                                </a:lnTo>
                                <a:lnTo>
                                  <a:pt x="3414" y="5"/>
                                </a:lnTo>
                                <a:lnTo>
                                  <a:pt x="3410" y="0"/>
                                </a:lnTo>
                                <a:lnTo>
                                  <a:pt x="3400" y="0"/>
                                </a:lnTo>
                                <a:lnTo>
                                  <a:pt x="3396" y="5"/>
                                </a:lnTo>
                                <a:lnTo>
                                  <a:pt x="3392" y="0"/>
                                </a:lnTo>
                                <a:lnTo>
                                  <a:pt x="3382" y="0"/>
                                </a:lnTo>
                                <a:lnTo>
                                  <a:pt x="3380" y="2"/>
                                </a:lnTo>
                                <a:lnTo>
                                  <a:pt x="3378" y="0"/>
                                </a:lnTo>
                                <a:lnTo>
                                  <a:pt x="3368" y="0"/>
                                </a:lnTo>
                                <a:lnTo>
                                  <a:pt x="3364" y="5"/>
                                </a:lnTo>
                                <a:lnTo>
                                  <a:pt x="3360" y="0"/>
                                </a:lnTo>
                                <a:lnTo>
                                  <a:pt x="3350" y="0"/>
                                </a:lnTo>
                                <a:lnTo>
                                  <a:pt x="3348" y="2"/>
                                </a:lnTo>
                                <a:lnTo>
                                  <a:pt x="3346" y="0"/>
                                </a:lnTo>
                                <a:lnTo>
                                  <a:pt x="3337" y="0"/>
                                </a:lnTo>
                                <a:lnTo>
                                  <a:pt x="3333" y="5"/>
                                </a:lnTo>
                                <a:lnTo>
                                  <a:pt x="3328" y="0"/>
                                </a:lnTo>
                                <a:lnTo>
                                  <a:pt x="3319" y="0"/>
                                </a:lnTo>
                                <a:lnTo>
                                  <a:pt x="3314" y="5"/>
                                </a:lnTo>
                                <a:lnTo>
                                  <a:pt x="3310" y="0"/>
                                </a:lnTo>
                                <a:lnTo>
                                  <a:pt x="3301" y="0"/>
                                </a:lnTo>
                                <a:lnTo>
                                  <a:pt x="3299" y="2"/>
                                </a:lnTo>
                                <a:lnTo>
                                  <a:pt x="3297" y="0"/>
                                </a:lnTo>
                                <a:lnTo>
                                  <a:pt x="3287" y="0"/>
                                </a:lnTo>
                                <a:lnTo>
                                  <a:pt x="3283" y="5"/>
                                </a:lnTo>
                                <a:lnTo>
                                  <a:pt x="3279" y="0"/>
                                </a:lnTo>
                                <a:lnTo>
                                  <a:pt x="3269" y="0"/>
                                </a:lnTo>
                                <a:lnTo>
                                  <a:pt x="3265" y="5"/>
                                </a:lnTo>
                                <a:lnTo>
                                  <a:pt x="3261" y="0"/>
                                </a:lnTo>
                                <a:lnTo>
                                  <a:pt x="3251" y="0"/>
                                </a:lnTo>
                                <a:lnTo>
                                  <a:pt x="3249" y="2"/>
                                </a:lnTo>
                                <a:lnTo>
                                  <a:pt x="3247" y="0"/>
                                </a:lnTo>
                                <a:lnTo>
                                  <a:pt x="3237" y="0"/>
                                </a:lnTo>
                                <a:lnTo>
                                  <a:pt x="3233" y="5"/>
                                </a:lnTo>
                                <a:lnTo>
                                  <a:pt x="3229" y="0"/>
                                </a:lnTo>
                                <a:lnTo>
                                  <a:pt x="3219" y="0"/>
                                </a:lnTo>
                                <a:lnTo>
                                  <a:pt x="3215" y="5"/>
                                </a:lnTo>
                                <a:lnTo>
                                  <a:pt x="3211" y="0"/>
                                </a:lnTo>
                                <a:lnTo>
                                  <a:pt x="3201" y="0"/>
                                </a:lnTo>
                                <a:lnTo>
                                  <a:pt x="3199" y="2"/>
                                </a:lnTo>
                                <a:lnTo>
                                  <a:pt x="3197" y="0"/>
                                </a:lnTo>
                                <a:lnTo>
                                  <a:pt x="3188" y="0"/>
                                </a:lnTo>
                                <a:lnTo>
                                  <a:pt x="3183" y="5"/>
                                </a:lnTo>
                                <a:lnTo>
                                  <a:pt x="3179" y="0"/>
                                </a:lnTo>
                                <a:lnTo>
                                  <a:pt x="3169" y="0"/>
                                </a:lnTo>
                                <a:lnTo>
                                  <a:pt x="3165" y="5"/>
                                </a:lnTo>
                                <a:lnTo>
                                  <a:pt x="3161" y="0"/>
                                </a:lnTo>
                                <a:lnTo>
                                  <a:pt x="3151" y="0"/>
                                </a:lnTo>
                                <a:lnTo>
                                  <a:pt x="3149" y="2"/>
                                </a:lnTo>
                                <a:lnTo>
                                  <a:pt x="3147" y="0"/>
                                </a:lnTo>
                                <a:lnTo>
                                  <a:pt x="3138" y="0"/>
                                </a:lnTo>
                                <a:lnTo>
                                  <a:pt x="3134" y="5"/>
                                </a:lnTo>
                                <a:lnTo>
                                  <a:pt x="3129" y="0"/>
                                </a:lnTo>
                                <a:lnTo>
                                  <a:pt x="3120" y="0"/>
                                </a:lnTo>
                                <a:lnTo>
                                  <a:pt x="3118" y="2"/>
                                </a:lnTo>
                                <a:lnTo>
                                  <a:pt x="3116" y="0"/>
                                </a:lnTo>
                                <a:lnTo>
                                  <a:pt x="3106" y="0"/>
                                </a:lnTo>
                                <a:lnTo>
                                  <a:pt x="3102" y="5"/>
                                </a:lnTo>
                                <a:lnTo>
                                  <a:pt x="3098" y="0"/>
                                </a:lnTo>
                                <a:lnTo>
                                  <a:pt x="3088" y="0"/>
                                </a:lnTo>
                                <a:lnTo>
                                  <a:pt x="3084" y="5"/>
                                </a:lnTo>
                                <a:lnTo>
                                  <a:pt x="3080" y="0"/>
                                </a:lnTo>
                                <a:lnTo>
                                  <a:pt x="3070" y="0"/>
                                </a:lnTo>
                                <a:lnTo>
                                  <a:pt x="3068" y="2"/>
                                </a:lnTo>
                                <a:lnTo>
                                  <a:pt x="3066" y="0"/>
                                </a:lnTo>
                                <a:lnTo>
                                  <a:pt x="3056" y="0"/>
                                </a:lnTo>
                                <a:lnTo>
                                  <a:pt x="3052" y="5"/>
                                </a:lnTo>
                                <a:lnTo>
                                  <a:pt x="3048" y="0"/>
                                </a:lnTo>
                                <a:lnTo>
                                  <a:pt x="3038" y="0"/>
                                </a:lnTo>
                                <a:lnTo>
                                  <a:pt x="3034" y="5"/>
                                </a:lnTo>
                                <a:lnTo>
                                  <a:pt x="3030" y="0"/>
                                </a:lnTo>
                                <a:lnTo>
                                  <a:pt x="3020" y="0"/>
                                </a:lnTo>
                                <a:lnTo>
                                  <a:pt x="3018" y="2"/>
                                </a:lnTo>
                                <a:lnTo>
                                  <a:pt x="3016" y="0"/>
                                </a:lnTo>
                                <a:lnTo>
                                  <a:pt x="3007" y="0"/>
                                </a:lnTo>
                                <a:lnTo>
                                  <a:pt x="3002" y="5"/>
                                </a:lnTo>
                                <a:lnTo>
                                  <a:pt x="2998" y="0"/>
                                </a:lnTo>
                                <a:lnTo>
                                  <a:pt x="2989" y="0"/>
                                </a:lnTo>
                                <a:lnTo>
                                  <a:pt x="2984" y="5"/>
                                </a:lnTo>
                                <a:lnTo>
                                  <a:pt x="2980" y="0"/>
                                </a:lnTo>
                                <a:lnTo>
                                  <a:pt x="2971" y="0"/>
                                </a:lnTo>
                                <a:lnTo>
                                  <a:pt x="2969" y="2"/>
                                </a:lnTo>
                                <a:lnTo>
                                  <a:pt x="2967" y="0"/>
                                </a:lnTo>
                                <a:lnTo>
                                  <a:pt x="2957" y="0"/>
                                </a:lnTo>
                                <a:lnTo>
                                  <a:pt x="2953" y="5"/>
                                </a:lnTo>
                                <a:lnTo>
                                  <a:pt x="2949" y="0"/>
                                </a:lnTo>
                                <a:lnTo>
                                  <a:pt x="2939" y="0"/>
                                </a:lnTo>
                                <a:lnTo>
                                  <a:pt x="2935" y="5"/>
                                </a:lnTo>
                                <a:lnTo>
                                  <a:pt x="2930" y="0"/>
                                </a:lnTo>
                                <a:lnTo>
                                  <a:pt x="2921" y="0"/>
                                </a:lnTo>
                                <a:lnTo>
                                  <a:pt x="2919" y="2"/>
                                </a:lnTo>
                                <a:lnTo>
                                  <a:pt x="2917" y="0"/>
                                </a:lnTo>
                                <a:lnTo>
                                  <a:pt x="2907" y="0"/>
                                </a:lnTo>
                                <a:lnTo>
                                  <a:pt x="2903" y="5"/>
                                </a:lnTo>
                                <a:lnTo>
                                  <a:pt x="2899" y="0"/>
                                </a:lnTo>
                                <a:lnTo>
                                  <a:pt x="2889" y="0"/>
                                </a:lnTo>
                                <a:lnTo>
                                  <a:pt x="2887" y="2"/>
                                </a:lnTo>
                                <a:lnTo>
                                  <a:pt x="2885" y="0"/>
                                </a:lnTo>
                                <a:lnTo>
                                  <a:pt x="2876" y="0"/>
                                </a:lnTo>
                                <a:lnTo>
                                  <a:pt x="2871" y="5"/>
                                </a:lnTo>
                                <a:lnTo>
                                  <a:pt x="2867" y="0"/>
                                </a:lnTo>
                                <a:lnTo>
                                  <a:pt x="2857" y="0"/>
                                </a:lnTo>
                                <a:lnTo>
                                  <a:pt x="2853" y="5"/>
                                </a:lnTo>
                                <a:lnTo>
                                  <a:pt x="2849" y="0"/>
                                </a:lnTo>
                                <a:lnTo>
                                  <a:pt x="2839" y="0"/>
                                </a:lnTo>
                                <a:lnTo>
                                  <a:pt x="2837" y="2"/>
                                </a:lnTo>
                                <a:lnTo>
                                  <a:pt x="2836" y="0"/>
                                </a:lnTo>
                                <a:lnTo>
                                  <a:pt x="2826" y="0"/>
                                </a:lnTo>
                                <a:lnTo>
                                  <a:pt x="2822" y="5"/>
                                </a:lnTo>
                                <a:lnTo>
                                  <a:pt x="2817" y="0"/>
                                </a:lnTo>
                                <a:lnTo>
                                  <a:pt x="2808" y="0"/>
                                </a:lnTo>
                                <a:lnTo>
                                  <a:pt x="2804" y="5"/>
                                </a:lnTo>
                                <a:lnTo>
                                  <a:pt x="2799" y="0"/>
                                </a:lnTo>
                                <a:lnTo>
                                  <a:pt x="2790" y="0"/>
                                </a:lnTo>
                                <a:lnTo>
                                  <a:pt x="2788" y="2"/>
                                </a:lnTo>
                                <a:lnTo>
                                  <a:pt x="2786" y="0"/>
                                </a:lnTo>
                                <a:lnTo>
                                  <a:pt x="2776" y="0"/>
                                </a:lnTo>
                                <a:lnTo>
                                  <a:pt x="2772" y="5"/>
                                </a:lnTo>
                                <a:lnTo>
                                  <a:pt x="2768" y="0"/>
                                </a:lnTo>
                                <a:lnTo>
                                  <a:pt x="2758" y="0"/>
                                </a:lnTo>
                                <a:lnTo>
                                  <a:pt x="2754" y="5"/>
                                </a:lnTo>
                                <a:lnTo>
                                  <a:pt x="2750" y="0"/>
                                </a:lnTo>
                                <a:lnTo>
                                  <a:pt x="2740" y="0"/>
                                </a:lnTo>
                                <a:lnTo>
                                  <a:pt x="0" y="3008"/>
                                </a:lnTo>
                                <a:lnTo>
                                  <a:pt x="5" y="3013"/>
                                </a:lnTo>
                                <a:lnTo>
                                  <a:pt x="14" y="3013"/>
                                </a:lnTo>
                                <a:lnTo>
                                  <a:pt x="19" y="3008"/>
                                </a:lnTo>
                                <a:lnTo>
                                  <a:pt x="23" y="3013"/>
                                </a:lnTo>
                                <a:lnTo>
                                  <a:pt x="32" y="3013"/>
                                </a:lnTo>
                                <a:lnTo>
                                  <a:pt x="37" y="3008"/>
                                </a:lnTo>
                                <a:lnTo>
                                  <a:pt x="41" y="3013"/>
                                </a:lnTo>
                                <a:lnTo>
                                  <a:pt x="50" y="3013"/>
                                </a:lnTo>
                                <a:lnTo>
                                  <a:pt x="53" y="3011"/>
                                </a:lnTo>
                                <a:lnTo>
                                  <a:pt x="55" y="3013"/>
                                </a:lnTo>
                                <a:lnTo>
                                  <a:pt x="64" y="3013"/>
                                </a:lnTo>
                                <a:lnTo>
                                  <a:pt x="68" y="3008"/>
                                </a:lnTo>
                                <a:lnTo>
                                  <a:pt x="73" y="3013"/>
                                </a:lnTo>
                                <a:lnTo>
                                  <a:pt x="82" y="3013"/>
                                </a:lnTo>
                                <a:lnTo>
                                  <a:pt x="86" y="3008"/>
                                </a:lnTo>
                                <a:lnTo>
                                  <a:pt x="91" y="3013"/>
                                </a:lnTo>
                                <a:lnTo>
                                  <a:pt x="100" y="3013"/>
                                </a:lnTo>
                                <a:lnTo>
                                  <a:pt x="102" y="3011"/>
                                </a:lnTo>
                                <a:lnTo>
                                  <a:pt x="105" y="3013"/>
                                </a:lnTo>
                                <a:lnTo>
                                  <a:pt x="113" y="3013"/>
                                </a:lnTo>
                                <a:lnTo>
                                  <a:pt x="118" y="3008"/>
                                </a:lnTo>
                                <a:lnTo>
                                  <a:pt x="123" y="3013"/>
                                </a:lnTo>
                                <a:lnTo>
                                  <a:pt x="131" y="3013"/>
                                </a:lnTo>
                                <a:lnTo>
                                  <a:pt x="136" y="3008"/>
                                </a:lnTo>
                                <a:lnTo>
                                  <a:pt x="141" y="3013"/>
                                </a:lnTo>
                                <a:lnTo>
                                  <a:pt x="150" y="3013"/>
                                </a:lnTo>
                                <a:lnTo>
                                  <a:pt x="152" y="3011"/>
                                </a:lnTo>
                                <a:lnTo>
                                  <a:pt x="154" y="3013"/>
                                </a:lnTo>
                                <a:lnTo>
                                  <a:pt x="163" y="3013"/>
                                </a:lnTo>
                                <a:lnTo>
                                  <a:pt x="168" y="3008"/>
                                </a:lnTo>
                                <a:lnTo>
                                  <a:pt x="173" y="3013"/>
                                </a:lnTo>
                                <a:lnTo>
                                  <a:pt x="181" y="3013"/>
                                </a:lnTo>
                                <a:lnTo>
                                  <a:pt x="184" y="3011"/>
                                </a:lnTo>
                                <a:lnTo>
                                  <a:pt x="186" y="3013"/>
                                </a:lnTo>
                                <a:lnTo>
                                  <a:pt x="195" y="3013"/>
                                </a:lnTo>
                                <a:lnTo>
                                  <a:pt x="199" y="3008"/>
                                </a:lnTo>
                                <a:lnTo>
                                  <a:pt x="204" y="3013"/>
                                </a:lnTo>
                                <a:lnTo>
                                  <a:pt x="213" y="3013"/>
                                </a:lnTo>
                                <a:lnTo>
                                  <a:pt x="218" y="3008"/>
                                </a:lnTo>
                                <a:lnTo>
                                  <a:pt x="222" y="3013"/>
                                </a:lnTo>
                                <a:lnTo>
                                  <a:pt x="231" y="3013"/>
                                </a:lnTo>
                                <a:lnTo>
                                  <a:pt x="233" y="3011"/>
                                </a:lnTo>
                                <a:lnTo>
                                  <a:pt x="236" y="3013"/>
                                </a:lnTo>
                                <a:lnTo>
                                  <a:pt x="244" y="3013"/>
                                </a:lnTo>
                                <a:lnTo>
                                  <a:pt x="249" y="3008"/>
                                </a:lnTo>
                                <a:lnTo>
                                  <a:pt x="254" y="3013"/>
                                </a:lnTo>
                                <a:lnTo>
                                  <a:pt x="263" y="3013"/>
                                </a:lnTo>
                                <a:lnTo>
                                  <a:pt x="267" y="3008"/>
                                </a:lnTo>
                                <a:lnTo>
                                  <a:pt x="272" y="3013"/>
                                </a:lnTo>
                                <a:lnTo>
                                  <a:pt x="281" y="3013"/>
                                </a:lnTo>
                                <a:lnTo>
                                  <a:pt x="283" y="3011"/>
                                </a:lnTo>
                                <a:lnTo>
                                  <a:pt x="286" y="3013"/>
                                </a:lnTo>
                                <a:lnTo>
                                  <a:pt x="294" y="3013"/>
                                </a:lnTo>
                                <a:lnTo>
                                  <a:pt x="299" y="3008"/>
                                </a:lnTo>
                                <a:lnTo>
                                  <a:pt x="304" y="3013"/>
                                </a:lnTo>
                                <a:lnTo>
                                  <a:pt x="312" y="3013"/>
                                </a:lnTo>
                                <a:lnTo>
                                  <a:pt x="317" y="3008"/>
                                </a:lnTo>
                                <a:lnTo>
                                  <a:pt x="322" y="3013"/>
                                </a:lnTo>
                                <a:lnTo>
                                  <a:pt x="330" y="3013"/>
                                </a:lnTo>
                                <a:lnTo>
                                  <a:pt x="333" y="3011"/>
                                </a:lnTo>
                                <a:lnTo>
                                  <a:pt x="335" y="3013"/>
                                </a:lnTo>
                                <a:lnTo>
                                  <a:pt x="344" y="3013"/>
                                </a:lnTo>
                                <a:lnTo>
                                  <a:pt x="349" y="3008"/>
                                </a:lnTo>
                                <a:lnTo>
                                  <a:pt x="353" y="3013"/>
                                </a:lnTo>
                                <a:lnTo>
                                  <a:pt x="362" y="3013"/>
                                </a:lnTo>
                                <a:lnTo>
                                  <a:pt x="367" y="3008"/>
                                </a:lnTo>
                                <a:lnTo>
                                  <a:pt x="372" y="3013"/>
                                </a:lnTo>
                                <a:lnTo>
                                  <a:pt x="380" y="3013"/>
                                </a:lnTo>
                                <a:lnTo>
                                  <a:pt x="383" y="3011"/>
                                </a:lnTo>
                                <a:lnTo>
                                  <a:pt x="385" y="3013"/>
                                </a:lnTo>
                                <a:lnTo>
                                  <a:pt x="394" y="3013"/>
                                </a:lnTo>
                                <a:lnTo>
                                  <a:pt x="398" y="3008"/>
                                </a:lnTo>
                                <a:lnTo>
                                  <a:pt x="403" y="3013"/>
                                </a:lnTo>
                                <a:lnTo>
                                  <a:pt x="412" y="3013"/>
                                </a:lnTo>
                                <a:lnTo>
                                  <a:pt x="414" y="3011"/>
                                </a:lnTo>
                                <a:lnTo>
                                  <a:pt x="417" y="3013"/>
                                </a:lnTo>
                                <a:lnTo>
                                  <a:pt x="425" y="3013"/>
                                </a:lnTo>
                                <a:lnTo>
                                  <a:pt x="430" y="3008"/>
                                </a:lnTo>
                                <a:lnTo>
                                  <a:pt x="435" y="3013"/>
                                </a:lnTo>
                                <a:lnTo>
                                  <a:pt x="443" y="3013"/>
                                </a:lnTo>
                                <a:lnTo>
                                  <a:pt x="448" y="3008"/>
                                </a:lnTo>
                                <a:lnTo>
                                  <a:pt x="453" y="3013"/>
                                </a:lnTo>
                                <a:lnTo>
                                  <a:pt x="462" y="3013"/>
                                </a:lnTo>
                                <a:lnTo>
                                  <a:pt x="464" y="3011"/>
                                </a:lnTo>
                                <a:lnTo>
                                  <a:pt x="466" y="3013"/>
                                </a:lnTo>
                                <a:lnTo>
                                  <a:pt x="475" y="3013"/>
                                </a:lnTo>
                                <a:lnTo>
                                  <a:pt x="480" y="3008"/>
                                </a:lnTo>
                                <a:lnTo>
                                  <a:pt x="485" y="3013"/>
                                </a:lnTo>
                                <a:lnTo>
                                  <a:pt x="493" y="3013"/>
                                </a:lnTo>
                                <a:lnTo>
                                  <a:pt x="498" y="3008"/>
                                </a:lnTo>
                                <a:lnTo>
                                  <a:pt x="503" y="3013"/>
                                </a:lnTo>
                                <a:lnTo>
                                  <a:pt x="511" y="3013"/>
                                </a:lnTo>
                                <a:lnTo>
                                  <a:pt x="514" y="3011"/>
                                </a:lnTo>
                                <a:lnTo>
                                  <a:pt x="516" y="3013"/>
                                </a:lnTo>
                                <a:lnTo>
                                  <a:pt x="525" y="3013"/>
                                </a:lnTo>
                                <a:lnTo>
                                  <a:pt x="530" y="3008"/>
                                </a:lnTo>
                                <a:lnTo>
                                  <a:pt x="534" y="3013"/>
                                </a:lnTo>
                                <a:lnTo>
                                  <a:pt x="543" y="3013"/>
                                </a:lnTo>
                                <a:lnTo>
                                  <a:pt x="548" y="3008"/>
                                </a:lnTo>
                                <a:lnTo>
                                  <a:pt x="552" y="3013"/>
                                </a:lnTo>
                                <a:lnTo>
                                  <a:pt x="561" y="3013"/>
                                </a:lnTo>
                                <a:lnTo>
                                  <a:pt x="563" y="3011"/>
                                </a:lnTo>
                                <a:lnTo>
                                  <a:pt x="566" y="3013"/>
                                </a:lnTo>
                                <a:lnTo>
                                  <a:pt x="575" y="3013"/>
                                </a:lnTo>
                                <a:lnTo>
                                  <a:pt x="579" y="3008"/>
                                </a:lnTo>
                                <a:lnTo>
                                  <a:pt x="584" y="3013"/>
                                </a:lnTo>
                                <a:lnTo>
                                  <a:pt x="593" y="3013"/>
                                </a:lnTo>
                                <a:lnTo>
                                  <a:pt x="597" y="3008"/>
                                </a:lnTo>
                                <a:lnTo>
                                  <a:pt x="602" y="3013"/>
                                </a:lnTo>
                                <a:lnTo>
                                  <a:pt x="611" y="3013"/>
                                </a:lnTo>
                                <a:lnTo>
                                  <a:pt x="613" y="3011"/>
                                </a:lnTo>
                                <a:lnTo>
                                  <a:pt x="616" y="3013"/>
                                </a:lnTo>
                                <a:lnTo>
                                  <a:pt x="624" y="3013"/>
                                </a:lnTo>
                                <a:lnTo>
                                  <a:pt x="629" y="3008"/>
                                </a:lnTo>
                                <a:lnTo>
                                  <a:pt x="634" y="3013"/>
                                </a:lnTo>
                                <a:lnTo>
                                  <a:pt x="642" y="3013"/>
                                </a:lnTo>
                                <a:lnTo>
                                  <a:pt x="645" y="3011"/>
                                </a:lnTo>
                                <a:lnTo>
                                  <a:pt x="647" y="3013"/>
                                </a:lnTo>
                                <a:lnTo>
                                  <a:pt x="656" y="3013"/>
                                </a:lnTo>
                                <a:lnTo>
                                  <a:pt x="661" y="3008"/>
                                </a:lnTo>
                                <a:lnTo>
                                  <a:pt x="665" y="3013"/>
                                </a:lnTo>
                                <a:lnTo>
                                  <a:pt x="674" y="3013"/>
                                </a:lnTo>
                                <a:lnTo>
                                  <a:pt x="679" y="3008"/>
                                </a:lnTo>
                                <a:lnTo>
                                  <a:pt x="684" y="3013"/>
                                </a:lnTo>
                                <a:lnTo>
                                  <a:pt x="692" y="3013"/>
                                </a:lnTo>
                                <a:lnTo>
                                  <a:pt x="695" y="3011"/>
                                </a:lnTo>
                                <a:lnTo>
                                  <a:pt x="697" y="3013"/>
                                </a:lnTo>
                                <a:lnTo>
                                  <a:pt x="706" y="3013"/>
                                </a:lnTo>
                                <a:lnTo>
                                  <a:pt x="710" y="3008"/>
                                </a:lnTo>
                                <a:lnTo>
                                  <a:pt x="715" y="3013"/>
                                </a:lnTo>
                                <a:lnTo>
                                  <a:pt x="724" y="3013"/>
                                </a:lnTo>
                                <a:lnTo>
                                  <a:pt x="728" y="3008"/>
                                </a:lnTo>
                                <a:lnTo>
                                  <a:pt x="733" y="3013"/>
                                </a:lnTo>
                                <a:lnTo>
                                  <a:pt x="742" y="3013"/>
                                </a:lnTo>
                                <a:lnTo>
                                  <a:pt x="744" y="3011"/>
                                </a:lnTo>
                                <a:lnTo>
                                  <a:pt x="747" y="3013"/>
                                </a:lnTo>
                                <a:lnTo>
                                  <a:pt x="755" y="3013"/>
                                </a:lnTo>
                                <a:lnTo>
                                  <a:pt x="760" y="3008"/>
                                </a:lnTo>
                                <a:lnTo>
                                  <a:pt x="765" y="3013"/>
                                </a:lnTo>
                                <a:lnTo>
                                  <a:pt x="774" y="3013"/>
                                </a:lnTo>
                                <a:lnTo>
                                  <a:pt x="778" y="3008"/>
                                </a:lnTo>
                                <a:lnTo>
                                  <a:pt x="783" y="3013"/>
                                </a:lnTo>
                                <a:lnTo>
                                  <a:pt x="792" y="3013"/>
                                </a:lnTo>
                                <a:lnTo>
                                  <a:pt x="794" y="3011"/>
                                </a:lnTo>
                                <a:lnTo>
                                  <a:pt x="797" y="3013"/>
                                </a:lnTo>
                                <a:lnTo>
                                  <a:pt x="805" y="3013"/>
                                </a:lnTo>
                                <a:lnTo>
                                  <a:pt x="810" y="3008"/>
                                </a:lnTo>
                                <a:lnTo>
                                  <a:pt x="815" y="3013"/>
                                </a:lnTo>
                                <a:lnTo>
                                  <a:pt x="823" y="3013"/>
                                </a:lnTo>
                                <a:lnTo>
                                  <a:pt x="828" y="3008"/>
                                </a:lnTo>
                                <a:lnTo>
                                  <a:pt x="833" y="3013"/>
                                </a:lnTo>
                                <a:lnTo>
                                  <a:pt x="841" y="3013"/>
                                </a:lnTo>
                                <a:lnTo>
                                  <a:pt x="844" y="3011"/>
                                </a:lnTo>
                                <a:lnTo>
                                  <a:pt x="846" y="3013"/>
                                </a:lnTo>
                                <a:lnTo>
                                  <a:pt x="855" y="3013"/>
                                </a:lnTo>
                                <a:lnTo>
                                  <a:pt x="860" y="3008"/>
                                </a:lnTo>
                                <a:lnTo>
                                  <a:pt x="864" y="3013"/>
                                </a:lnTo>
                                <a:lnTo>
                                  <a:pt x="873" y="3013"/>
                                </a:lnTo>
                                <a:lnTo>
                                  <a:pt x="875" y="3011"/>
                                </a:lnTo>
                                <a:lnTo>
                                  <a:pt x="878" y="3013"/>
                                </a:lnTo>
                                <a:lnTo>
                                  <a:pt x="887" y="3013"/>
                                </a:lnTo>
                                <a:lnTo>
                                  <a:pt x="891" y="3008"/>
                                </a:lnTo>
                                <a:lnTo>
                                  <a:pt x="896" y="3013"/>
                                </a:lnTo>
                                <a:lnTo>
                                  <a:pt x="905" y="3013"/>
                                </a:lnTo>
                                <a:lnTo>
                                  <a:pt x="909" y="3008"/>
                                </a:lnTo>
                                <a:lnTo>
                                  <a:pt x="914" y="3013"/>
                                </a:lnTo>
                                <a:lnTo>
                                  <a:pt x="923" y="3013"/>
                                </a:lnTo>
                                <a:lnTo>
                                  <a:pt x="925" y="3011"/>
                                </a:lnTo>
                                <a:lnTo>
                                  <a:pt x="928" y="3013"/>
                                </a:lnTo>
                                <a:lnTo>
                                  <a:pt x="936" y="3013"/>
                                </a:lnTo>
                                <a:lnTo>
                                  <a:pt x="941" y="3008"/>
                                </a:lnTo>
                                <a:lnTo>
                                  <a:pt x="946" y="3013"/>
                                </a:lnTo>
                                <a:lnTo>
                                  <a:pt x="954" y="3013"/>
                                </a:lnTo>
                                <a:lnTo>
                                  <a:pt x="959" y="3008"/>
                                </a:lnTo>
                                <a:lnTo>
                                  <a:pt x="964" y="3013"/>
                                </a:lnTo>
                                <a:lnTo>
                                  <a:pt x="972" y="3013"/>
                                </a:lnTo>
                                <a:lnTo>
                                  <a:pt x="975" y="3011"/>
                                </a:lnTo>
                                <a:lnTo>
                                  <a:pt x="977" y="3013"/>
                                </a:lnTo>
                                <a:lnTo>
                                  <a:pt x="986" y="3013"/>
                                </a:lnTo>
                                <a:lnTo>
                                  <a:pt x="991" y="3008"/>
                                </a:lnTo>
                                <a:lnTo>
                                  <a:pt x="996" y="3013"/>
                                </a:lnTo>
                                <a:lnTo>
                                  <a:pt x="1004" y="3013"/>
                                </a:lnTo>
                                <a:lnTo>
                                  <a:pt x="1009" y="3008"/>
                                </a:lnTo>
                                <a:lnTo>
                                  <a:pt x="1014" y="3013"/>
                                </a:lnTo>
                                <a:lnTo>
                                  <a:pt x="1022" y="3013"/>
                                </a:lnTo>
                                <a:lnTo>
                                  <a:pt x="1025" y="3011"/>
                                </a:lnTo>
                                <a:lnTo>
                                  <a:pt x="1027" y="3013"/>
                                </a:lnTo>
                                <a:lnTo>
                                  <a:pt x="1036" y="3013"/>
                                </a:lnTo>
                                <a:lnTo>
                                  <a:pt x="1040" y="3008"/>
                                </a:lnTo>
                                <a:lnTo>
                                  <a:pt x="1045" y="3013"/>
                                </a:lnTo>
                                <a:lnTo>
                                  <a:pt x="1054" y="3013"/>
                                </a:lnTo>
                                <a:lnTo>
                                  <a:pt x="1059" y="3008"/>
                                </a:lnTo>
                                <a:lnTo>
                                  <a:pt x="1063" y="3013"/>
                                </a:lnTo>
                                <a:lnTo>
                                  <a:pt x="1072" y="3013"/>
                                </a:lnTo>
                                <a:lnTo>
                                  <a:pt x="1074" y="3011"/>
                                </a:lnTo>
                                <a:lnTo>
                                  <a:pt x="1077" y="3013"/>
                                </a:lnTo>
                                <a:lnTo>
                                  <a:pt x="1086" y="3013"/>
                                </a:lnTo>
                                <a:lnTo>
                                  <a:pt x="1090" y="3008"/>
                                </a:lnTo>
                                <a:lnTo>
                                  <a:pt x="1095" y="3013"/>
                                </a:lnTo>
                                <a:lnTo>
                                  <a:pt x="1104" y="3013"/>
                                </a:lnTo>
                                <a:lnTo>
                                  <a:pt x="1106" y="3011"/>
                                </a:lnTo>
                                <a:lnTo>
                                  <a:pt x="1109" y="3013"/>
                                </a:lnTo>
                                <a:lnTo>
                                  <a:pt x="1117" y="3013"/>
                                </a:lnTo>
                                <a:lnTo>
                                  <a:pt x="1122" y="3008"/>
                                </a:lnTo>
                                <a:lnTo>
                                  <a:pt x="1127" y="3013"/>
                                </a:lnTo>
                                <a:lnTo>
                                  <a:pt x="1135" y="3013"/>
                                </a:lnTo>
                                <a:lnTo>
                                  <a:pt x="1140" y="3008"/>
                                </a:lnTo>
                                <a:lnTo>
                                  <a:pt x="1145" y="3013"/>
                                </a:lnTo>
                                <a:lnTo>
                                  <a:pt x="1153" y="3013"/>
                                </a:lnTo>
                                <a:lnTo>
                                  <a:pt x="1156" y="3011"/>
                                </a:lnTo>
                                <a:lnTo>
                                  <a:pt x="1158" y="3013"/>
                                </a:lnTo>
                                <a:lnTo>
                                  <a:pt x="1167" y="3013"/>
                                </a:lnTo>
                                <a:lnTo>
                                  <a:pt x="3907"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44"/>
                        <wps:cNvSpPr>
                          <a:spLocks/>
                        </wps:cNvSpPr>
                        <wps:spPr bwMode="auto">
                          <a:xfrm>
                            <a:off x="1460" y="3686"/>
                            <a:ext cx="2949" cy="3014"/>
                          </a:xfrm>
                          <a:custGeom>
                            <a:avLst/>
                            <a:gdLst>
                              <a:gd name="T0" fmla="+- 0 4405 1461"/>
                              <a:gd name="T1" fmla="*/ T0 w 2949"/>
                              <a:gd name="T2" fmla="+- 0 3686 3686"/>
                              <a:gd name="T3" fmla="*/ 3686 h 3014"/>
                              <a:gd name="T4" fmla="+- 0 4393 1461"/>
                              <a:gd name="T5" fmla="*/ T4 w 2949"/>
                              <a:gd name="T6" fmla="+- 0 3688 3686"/>
                              <a:gd name="T7" fmla="*/ 3688 h 3014"/>
                              <a:gd name="T8" fmla="+- 0 4381 1461"/>
                              <a:gd name="T9" fmla="*/ T8 w 2949"/>
                              <a:gd name="T10" fmla="+- 0 3686 3686"/>
                              <a:gd name="T11" fmla="*/ 3686 h 3014"/>
                              <a:gd name="T12" fmla="+- 0 4373 1461"/>
                              <a:gd name="T13" fmla="*/ T12 w 2949"/>
                              <a:gd name="T14" fmla="+- 0 3686 3686"/>
                              <a:gd name="T15" fmla="*/ 3686 h 3014"/>
                              <a:gd name="T16" fmla="+- 0 4359 1461"/>
                              <a:gd name="T17" fmla="*/ T16 w 2949"/>
                              <a:gd name="T18" fmla="+- 0 3691 3686"/>
                              <a:gd name="T19" fmla="*/ 3691 h 3014"/>
                              <a:gd name="T20" fmla="+- 0 4345 1461"/>
                              <a:gd name="T21" fmla="*/ T20 w 2949"/>
                              <a:gd name="T22" fmla="+- 0 3686 3686"/>
                              <a:gd name="T23" fmla="*/ 3686 h 3014"/>
                              <a:gd name="T24" fmla="+- 0 4341 1461"/>
                              <a:gd name="T25" fmla="*/ T24 w 2949"/>
                              <a:gd name="T26" fmla="+- 0 3686 3686"/>
                              <a:gd name="T27" fmla="*/ 3686 h 3014"/>
                              <a:gd name="T28" fmla="+- 0 4327 1461"/>
                              <a:gd name="T29" fmla="*/ T28 w 2949"/>
                              <a:gd name="T30" fmla="+- 0 3691 3686"/>
                              <a:gd name="T31" fmla="*/ 3691 h 3014"/>
                              <a:gd name="T32" fmla="+- 0 4314 1461"/>
                              <a:gd name="T33" fmla="*/ T32 w 2949"/>
                              <a:gd name="T34" fmla="+- 0 3686 3686"/>
                              <a:gd name="T35" fmla="*/ 3686 h 3014"/>
                              <a:gd name="T36" fmla="+- 0 4310 1461"/>
                              <a:gd name="T37" fmla="*/ T36 w 2949"/>
                              <a:gd name="T38" fmla="+- 0 3686 3686"/>
                              <a:gd name="T39" fmla="*/ 3686 h 3014"/>
                              <a:gd name="T40" fmla="+- 0 4296 1461"/>
                              <a:gd name="T41" fmla="*/ T40 w 2949"/>
                              <a:gd name="T42" fmla="+- 0 3691 3686"/>
                              <a:gd name="T43" fmla="*/ 3691 h 3014"/>
                              <a:gd name="T44" fmla="+- 0 4282 1461"/>
                              <a:gd name="T45" fmla="*/ T44 w 2949"/>
                              <a:gd name="T46" fmla="+- 0 3686 3686"/>
                              <a:gd name="T47" fmla="*/ 3686 h 3014"/>
                              <a:gd name="T48" fmla="+- 0 4273 1461"/>
                              <a:gd name="T49" fmla="*/ T48 w 2949"/>
                              <a:gd name="T50" fmla="+- 0 3686 3686"/>
                              <a:gd name="T51" fmla="*/ 3686 h 3014"/>
                              <a:gd name="T52" fmla="+- 0 4262 1461"/>
                              <a:gd name="T53" fmla="*/ T52 w 2949"/>
                              <a:gd name="T54" fmla="+- 0 3688 3686"/>
                              <a:gd name="T55" fmla="*/ 3688 h 3014"/>
                              <a:gd name="T56" fmla="+- 0 4250 1461"/>
                              <a:gd name="T57" fmla="*/ T56 w 2949"/>
                              <a:gd name="T58" fmla="+- 0 3686 3686"/>
                              <a:gd name="T59" fmla="*/ 3686 h 3014"/>
                              <a:gd name="T60" fmla="+- 0 4242 1461"/>
                              <a:gd name="T61" fmla="*/ T60 w 2949"/>
                              <a:gd name="T62" fmla="+- 0 3686 3686"/>
                              <a:gd name="T63" fmla="*/ 3686 h 3014"/>
                              <a:gd name="T64" fmla="+- 0 4228 1461"/>
                              <a:gd name="T65" fmla="*/ T64 w 2949"/>
                              <a:gd name="T66" fmla="+- 0 3691 3686"/>
                              <a:gd name="T67" fmla="*/ 3691 h 3014"/>
                              <a:gd name="T68" fmla="+- 0 4214 1461"/>
                              <a:gd name="T69" fmla="*/ T68 w 2949"/>
                              <a:gd name="T70" fmla="+- 0 3686 3686"/>
                              <a:gd name="T71" fmla="*/ 3686 h 3014"/>
                              <a:gd name="T72" fmla="+- 0 4210 1461"/>
                              <a:gd name="T73" fmla="*/ T72 w 2949"/>
                              <a:gd name="T74" fmla="+- 0 3686 3686"/>
                              <a:gd name="T75" fmla="*/ 3686 h 3014"/>
                              <a:gd name="T76" fmla="+- 0 4196 1461"/>
                              <a:gd name="T77" fmla="*/ T76 w 2949"/>
                              <a:gd name="T78" fmla="+- 0 3691 3686"/>
                              <a:gd name="T79" fmla="*/ 3691 h 3014"/>
                              <a:gd name="T80" fmla="+- 0 4182 1461"/>
                              <a:gd name="T81" fmla="*/ T80 w 2949"/>
                              <a:gd name="T82" fmla="+- 0 3686 3686"/>
                              <a:gd name="T83" fmla="*/ 3686 h 3014"/>
                              <a:gd name="T84" fmla="+- 0 1461 1461"/>
                              <a:gd name="T85" fmla="*/ T84 w 2949"/>
                              <a:gd name="T86" fmla="+- 0 6684 3686"/>
                              <a:gd name="T87" fmla="*/ 6684 h 3014"/>
                              <a:gd name="T88" fmla="+- 0 1461 1461"/>
                              <a:gd name="T89" fmla="*/ T88 w 2949"/>
                              <a:gd name="T90" fmla="+- 0 6693 3686"/>
                              <a:gd name="T91" fmla="*/ 6693 h 3014"/>
                              <a:gd name="T92" fmla="+- 0 1466 1461"/>
                              <a:gd name="T93" fmla="*/ T92 w 2949"/>
                              <a:gd name="T94" fmla="+- 0 6699 3686"/>
                              <a:gd name="T95" fmla="*/ 6699 h 3014"/>
                              <a:gd name="T96" fmla="+- 0 1477 1461"/>
                              <a:gd name="T97" fmla="*/ T96 w 2949"/>
                              <a:gd name="T98" fmla="+- 0 6697 3686"/>
                              <a:gd name="T99" fmla="*/ 6697 h 3014"/>
                              <a:gd name="T100" fmla="+- 0 1488 1461"/>
                              <a:gd name="T101" fmla="*/ T100 w 2949"/>
                              <a:gd name="T102" fmla="+- 0 6699 3686"/>
                              <a:gd name="T103" fmla="*/ 6699 h 3014"/>
                              <a:gd name="T104" fmla="+- 0 1497 1461"/>
                              <a:gd name="T105" fmla="*/ T104 w 2949"/>
                              <a:gd name="T106" fmla="+- 0 6699 3686"/>
                              <a:gd name="T107" fmla="*/ 6699 h 3014"/>
                              <a:gd name="T108" fmla="+- 0 1511 1461"/>
                              <a:gd name="T109" fmla="*/ T108 w 2949"/>
                              <a:gd name="T110" fmla="+- 0 6694 3686"/>
                              <a:gd name="T111" fmla="*/ 6694 h 3014"/>
                              <a:gd name="T112" fmla="+- 0 1524 1461"/>
                              <a:gd name="T113" fmla="*/ T112 w 2949"/>
                              <a:gd name="T114" fmla="+- 0 6699 3686"/>
                              <a:gd name="T115" fmla="*/ 6699 h 3014"/>
                              <a:gd name="T116" fmla="+- 0 1529 1461"/>
                              <a:gd name="T117" fmla="*/ T116 w 2949"/>
                              <a:gd name="T118" fmla="+- 0 6699 3686"/>
                              <a:gd name="T119" fmla="*/ 6699 h 3014"/>
                              <a:gd name="T120" fmla="+- 0 1542 1461"/>
                              <a:gd name="T121" fmla="*/ T120 w 2949"/>
                              <a:gd name="T122" fmla="+- 0 6694 3686"/>
                              <a:gd name="T123" fmla="*/ 6694 h 3014"/>
                              <a:gd name="T124" fmla="+- 0 1556 1461"/>
                              <a:gd name="T125" fmla="*/ T124 w 2949"/>
                              <a:gd name="T126" fmla="+- 0 6699 3686"/>
                              <a:gd name="T127" fmla="*/ 6699 h 3014"/>
                              <a:gd name="T128" fmla="+- 0 1565 1461"/>
                              <a:gd name="T129" fmla="*/ T128 w 2949"/>
                              <a:gd name="T130" fmla="+- 0 6699 3686"/>
                              <a:gd name="T131" fmla="*/ 6699 h 3014"/>
                              <a:gd name="T132" fmla="+- 0 1576 1461"/>
                              <a:gd name="T133" fmla="*/ T132 w 2949"/>
                              <a:gd name="T134" fmla="+- 0 6697 3686"/>
                              <a:gd name="T135" fmla="*/ 6697 h 3014"/>
                              <a:gd name="T136" fmla="+- 0 1587 1461"/>
                              <a:gd name="T137" fmla="*/ T136 w 2949"/>
                              <a:gd name="T138" fmla="+- 0 6699 3686"/>
                              <a:gd name="T139" fmla="*/ 6699 h 3014"/>
                              <a:gd name="T140" fmla="+- 0 1597 1461"/>
                              <a:gd name="T141" fmla="*/ T140 w 2949"/>
                              <a:gd name="T142" fmla="+- 0 6699 3686"/>
                              <a:gd name="T143" fmla="*/ 6699 h 3014"/>
                              <a:gd name="T144" fmla="+- 0 1608 1461"/>
                              <a:gd name="T145" fmla="*/ T144 w 2949"/>
                              <a:gd name="T146" fmla="+- 0 6697 3686"/>
                              <a:gd name="T147" fmla="*/ 6697 h 3014"/>
                              <a:gd name="T148" fmla="+- 0 1619 1461"/>
                              <a:gd name="T149" fmla="*/ T148 w 2949"/>
                              <a:gd name="T150" fmla="+- 0 6699 3686"/>
                              <a:gd name="T151" fmla="*/ 6699 h 3014"/>
                              <a:gd name="T152" fmla="+- 0 1629 1461"/>
                              <a:gd name="T153" fmla="*/ T152 w 2949"/>
                              <a:gd name="T154" fmla="+- 0 6699 3686"/>
                              <a:gd name="T155" fmla="*/ 6699 h 3014"/>
                              <a:gd name="T156" fmla="+- 0 1642 1461"/>
                              <a:gd name="T157" fmla="*/ T156 w 2949"/>
                              <a:gd name="T158" fmla="+- 0 6694 3686"/>
                              <a:gd name="T159" fmla="*/ 6694 h 3014"/>
                              <a:gd name="T160" fmla="+- 0 1655 1461"/>
                              <a:gd name="T161" fmla="*/ T160 w 2949"/>
                              <a:gd name="T162" fmla="+- 0 6699 3686"/>
                              <a:gd name="T163" fmla="*/ 6699 h 3014"/>
                              <a:gd name="T164" fmla="+- 0 1660 1461"/>
                              <a:gd name="T165" fmla="*/ T164 w 2949"/>
                              <a:gd name="T166" fmla="+- 0 6699 3686"/>
                              <a:gd name="T167" fmla="*/ 6699 h 3014"/>
                              <a:gd name="T168" fmla="+- 0 4409 1461"/>
                              <a:gd name="T169" fmla="*/ T168 w 2949"/>
                              <a:gd name="T170" fmla="+- 0 3692 3686"/>
                              <a:gd name="T171" fmla="*/ 3692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49" h="3014">
                                <a:moveTo>
                                  <a:pt x="2948" y="6"/>
                                </a:moveTo>
                                <a:lnTo>
                                  <a:pt x="2944" y="0"/>
                                </a:lnTo>
                                <a:lnTo>
                                  <a:pt x="2934" y="0"/>
                                </a:lnTo>
                                <a:lnTo>
                                  <a:pt x="2932" y="2"/>
                                </a:lnTo>
                                <a:lnTo>
                                  <a:pt x="2930" y="0"/>
                                </a:lnTo>
                                <a:lnTo>
                                  <a:pt x="2920" y="0"/>
                                </a:lnTo>
                                <a:lnTo>
                                  <a:pt x="2916" y="5"/>
                                </a:lnTo>
                                <a:lnTo>
                                  <a:pt x="2912" y="0"/>
                                </a:lnTo>
                                <a:lnTo>
                                  <a:pt x="2902" y="0"/>
                                </a:lnTo>
                                <a:lnTo>
                                  <a:pt x="2898" y="5"/>
                                </a:lnTo>
                                <a:lnTo>
                                  <a:pt x="2894" y="0"/>
                                </a:lnTo>
                                <a:lnTo>
                                  <a:pt x="2884" y="0"/>
                                </a:lnTo>
                                <a:lnTo>
                                  <a:pt x="2882" y="2"/>
                                </a:lnTo>
                                <a:lnTo>
                                  <a:pt x="2880" y="0"/>
                                </a:lnTo>
                                <a:lnTo>
                                  <a:pt x="2871" y="0"/>
                                </a:lnTo>
                                <a:lnTo>
                                  <a:pt x="2866" y="5"/>
                                </a:lnTo>
                                <a:lnTo>
                                  <a:pt x="2862" y="0"/>
                                </a:lnTo>
                                <a:lnTo>
                                  <a:pt x="2853" y="0"/>
                                </a:lnTo>
                                <a:lnTo>
                                  <a:pt x="2851" y="2"/>
                                </a:lnTo>
                                <a:lnTo>
                                  <a:pt x="2849" y="0"/>
                                </a:lnTo>
                                <a:lnTo>
                                  <a:pt x="2839" y="0"/>
                                </a:lnTo>
                                <a:lnTo>
                                  <a:pt x="2835" y="5"/>
                                </a:lnTo>
                                <a:lnTo>
                                  <a:pt x="2831" y="0"/>
                                </a:lnTo>
                                <a:lnTo>
                                  <a:pt x="2821" y="0"/>
                                </a:lnTo>
                                <a:lnTo>
                                  <a:pt x="2817" y="5"/>
                                </a:lnTo>
                                <a:lnTo>
                                  <a:pt x="2812" y="0"/>
                                </a:lnTo>
                                <a:lnTo>
                                  <a:pt x="2803" y="0"/>
                                </a:lnTo>
                                <a:lnTo>
                                  <a:pt x="2801" y="2"/>
                                </a:lnTo>
                                <a:lnTo>
                                  <a:pt x="2799" y="0"/>
                                </a:lnTo>
                                <a:lnTo>
                                  <a:pt x="2789" y="0"/>
                                </a:lnTo>
                                <a:lnTo>
                                  <a:pt x="2785" y="5"/>
                                </a:lnTo>
                                <a:lnTo>
                                  <a:pt x="2781" y="0"/>
                                </a:lnTo>
                                <a:lnTo>
                                  <a:pt x="2771" y="0"/>
                                </a:lnTo>
                                <a:lnTo>
                                  <a:pt x="2767" y="5"/>
                                </a:lnTo>
                                <a:lnTo>
                                  <a:pt x="2763" y="0"/>
                                </a:lnTo>
                                <a:lnTo>
                                  <a:pt x="2753" y="0"/>
                                </a:lnTo>
                                <a:lnTo>
                                  <a:pt x="2751" y="2"/>
                                </a:lnTo>
                                <a:lnTo>
                                  <a:pt x="2749" y="0"/>
                                </a:lnTo>
                                <a:lnTo>
                                  <a:pt x="2739" y="0"/>
                                </a:lnTo>
                                <a:lnTo>
                                  <a:pt x="2735" y="5"/>
                                </a:lnTo>
                                <a:lnTo>
                                  <a:pt x="2731" y="0"/>
                                </a:lnTo>
                                <a:lnTo>
                                  <a:pt x="2721" y="0"/>
                                </a:lnTo>
                                <a:lnTo>
                                  <a:pt x="0" y="2987"/>
                                </a:lnTo>
                                <a:lnTo>
                                  <a:pt x="0" y="2998"/>
                                </a:lnTo>
                                <a:lnTo>
                                  <a:pt x="4" y="3002"/>
                                </a:lnTo>
                                <a:lnTo>
                                  <a:pt x="0" y="3007"/>
                                </a:lnTo>
                                <a:lnTo>
                                  <a:pt x="0" y="3008"/>
                                </a:lnTo>
                                <a:lnTo>
                                  <a:pt x="5" y="3013"/>
                                </a:lnTo>
                                <a:lnTo>
                                  <a:pt x="13" y="3013"/>
                                </a:lnTo>
                                <a:lnTo>
                                  <a:pt x="16" y="3011"/>
                                </a:lnTo>
                                <a:lnTo>
                                  <a:pt x="18" y="3013"/>
                                </a:lnTo>
                                <a:lnTo>
                                  <a:pt x="27" y="3013"/>
                                </a:lnTo>
                                <a:lnTo>
                                  <a:pt x="32" y="3008"/>
                                </a:lnTo>
                                <a:lnTo>
                                  <a:pt x="36" y="3013"/>
                                </a:lnTo>
                                <a:lnTo>
                                  <a:pt x="45" y="3013"/>
                                </a:lnTo>
                                <a:lnTo>
                                  <a:pt x="50" y="3008"/>
                                </a:lnTo>
                                <a:lnTo>
                                  <a:pt x="55" y="3013"/>
                                </a:lnTo>
                                <a:lnTo>
                                  <a:pt x="63" y="3013"/>
                                </a:lnTo>
                                <a:lnTo>
                                  <a:pt x="66" y="3011"/>
                                </a:lnTo>
                                <a:lnTo>
                                  <a:pt x="68" y="3013"/>
                                </a:lnTo>
                                <a:lnTo>
                                  <a:pt x="77" y="3013"/>
                                </a:lnTo>
                                <a:lnTo>
                                  <a:pt x="81" y="3008"/>
                                </a:lnTo>
                                <a:lnTo>
                                  <a:pt x="86" y="3013"/>
                                </a:lnTo>
                                <a:lnTo>
                                  <a:pt x="95" y="3013"/>
                                </a:lnTo>
                                <a:lnTo>
                                  <a:pt x="100" y="3008"/>
                                </a:lnTo>
                                <a:lnTo>
                                  <a:pt x="104" y="3013"/>
                                </a:lnTo>
                                <a:lnTo>
                                  <a:pt x="113" y="3013"/>
                                </a:lnTo>
                                <a:lnTo>
                                  <a:pt x="115" y="3011"/>
                                </a:lnTo>
                                <a:lnTo>
                                  <a:pt x="118" y="3013"/>
                                </a:lnTo>
                                <a:lnTo>
                                  <a:pt x="126" y="3013"/>
                                </a:lnTo>
                                <a:lnTo>
                                  <a:pt x="131" y="3008"/>
                                </a:lnTo>
                                <a:lnTo>
                                  <a:pt x="136" y="3013"/>
                                </a:lnTo>
                                <a:lnTo>
                                  <a:pt x="145" y="3013"/>
                                </a:lnTo>
                                <a:lnTo>
                                  <a:pt x="147" y="3011"/>
                                </a:lnTo>
                                <a:lnTo>
                                  <a:pt x="150" y="3013"/>
                                </a:lnTo>
                                <a:lnTo>
                                  <a:pt x="158" y="3013"/>
                                </a:lnTo>
                                <a:lnTo>
                                  <a:pt x="163" y="3008"/>
                                </a:lnTo>
                                <a:lnTo>
                                  <a:pt x="168" y="3013"/>
                                </a:lnTo>
                                <a:lnTo>
                                  <a:pt x="176" y="3013"/>
                                </a:lnTo>
                                <a:lnTo>
                                  <a:pt x="181" y="3008"/>
                                </a:lnTo>
                                <a:lnTo>
                                  <a:pt x="186" y="3013"/>
                                </a:lnTo>
                                <a:lnTo>
                                  <a:pt x="194" y="3013"/>
                                </a:lnTo>
                                <a:lnTo>
                                  <a:pt x="197" y="3011"/>
                                </a:lnTo>
                                <a:lnTo>
                                  <a:pt x="199" y="3013"/>
                                </a:lnTo>
                                <a:lnTo>
                                  <a:pt x="208" y="3013"/>
                                </a:lnTo>
                                <a:lnTo>
                                  <a:pt x="2948"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1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61" y="3686"/>
                            <a:ext cx="2718"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Freeform 146"/>
                        <wps:cNvSpPr>
                          <a:spLocks/>
                        </wps:cNvSpPr>
                        <wps:spPr bwMode="auto">
                          <a:xfrm>
                            <a:off x="3311" y="3686"/>
                            <a:ext cx="3993" cy="3014"/>
                          </a:xfrm>
                          <a:custGeom>
                            <a:avLst/>
                            <a:gdLst>
                              <a:gd name="T0" fmla="+- 0 4544 3311"/>
                              <a:gd name="T1" fmla="*/ T0 w 3993"/>
                              <a:gd name="T2" fmla="+- 0 3687 3686"/>
                              <a:gd name="T3" fmla="*/ 3687 h 3014"/>
                              <a:gd name="T4" fmla="+- 0 4502 3311"/>
                              <a:gd name="T5" fmla="*/ T4 w 3993"/>
                              <a:gd name="T6" fmla="+- 0 3686 3686"/>
                              <a:gd name="T7" fmla="*/ 3686 h 3014"/>
                              <a:gd name="T8" fmla="+- 0 4450 3311"/>
                              <a:gd name="T9" fmla="*/ T8 w 3993"/>
                              <a:gd name="T10" fmla="+- 0 3686 3686"/>
                              <a:gd name="T11" fmla="*/ 3686 h 3014"/>
                              <a:gd name="T12" fmla="+- 0 4413 3311"/>
                              <a:gd name="T13" fmla="*/ T12 w 3993"/>
                              <a:gd name="T14" fmla="+- 0 3687 3686"/>
                              <a:gd name="T15" fmla="*/ 3687 h 3014"/>
                              <a:gd name="T16" fmla="+- 0 4375 3311"/>
                              <a:gd name="T17" fmla="*/ T16 w 3993"/>
                              <a:gd name="T18" fmla="+- 0 3686 3686"/>
                              <a:gd name="T19" fmla="*/ 3686 h 3014"/>
                              <a:gd name="T20" fmla="+- 0 4319 3311"/>
                              <a:gd name="T21" fmla="*/ T20 w 3993"/>
                              <a:gd name="T22" fmla="+- 0 3686 3686"/>
                              <a:gd name="T23" fmla="*/ 3686 h 3014"/>
                              <a:gd name="T24" fmla="+- 0 4281 3311"/>
                              <a:gd name="T25" fmla="*/ T24 w 3993"/>
                              <a:gd name="T26" fmla="+- 0 3687 3686"/>
                              <a:gd name="T27" fmla="*/ 3687 h 3014"/>
                              <a:gd name="T28" fmla="+- 0 4244 3311"/>
                              <a:gd name="T29" fmla="*/ T28 w 3993"/>
                              <a:gd name="T30" fmla="+- 0 3686 3686"/>
                              <a:gd name="T31" fmla="*/ 3686 h 3014"/>
                              <a:gd name="T32" fmla="+- 0 4192 3311"/>
                              <a:gd name="T33" fmla="*/ T32 w 3993"/>
                              <a:gd name="T34" fmla="+- 0 3686 3686"/>
                              <a:gd name="T35" fmla="*/ 3686 h 3014"/>
                              <a:gd name="T36" fmla="+- 0 4153 3311"/>
                              <a:gd name="T37" fmla="*/ T36 w 3993"/>
                              <a:gd name="T38" fmla="+- 0 3690 3686"/>
                              <a:gd name="T39" fmla="*/ 3690 h 3014"/>
                              <a:gd name="T40" fmla="+- 0 4113 3311"/>
                              <a:gd name="T41" fmla="*/ T40 w 3993"/>
                              <a:gd name="T42" fmla="+- 0 3686 3686"/>
                              <a:gd name="T43" fmla="*/ 3686 h 3014"/>
                              <a:gd name="T44" fmla="+- 0 4061 3311"/>
                              <a:gd name="T45" fmla="*/ T44 w 3993"/>
                              <a:gd name="T46" fmla="+- 0 3686 3686"/>
                              <a:gd name="T47" fmla="*/ 3686 h 3014"/>
                              <a:gd name="T48" fmla="+- 0 4024 3311"/>
                              <a:gd name="T49" fmla="*/ T48 w 3993"/>
                              <a:gd name="T50" fmla="+- 0 3687 3686"/>
                              <a:gd name="T51" fmla="*/ 3687 h 3014"/>
                              <a:gd name="T52" fmla="+- 0 3987 3311"/>
                              <a:gd name="T53" fmla="*/ T52 w 3993"/>
                              <a:gd name="T54" fmla="+- 0 3686 3686"/>
                              <a:gd name="T55" fmla="*/ 3686 h 3014"/>
                              <a:gd name="T56" fmla="+- 0 3930 3311"/>
                              <a:gd name="T57" fmla="*/ T56 w 3993"/>
                              <a:gd name="T58" fmla="+- 0 3686 3686"/>
                              <a:gd name="T59" fmla="*/ 3686 h 3014"/>
                              <a:gd name="T60" fmla="+- 0 3893 3311"/>
                              <a:gd name="T61" fmla="*/ T60 w 3993"/>
                              <a:gd name="T62" fmla="+- 0 3687 3686"/>
                              <a:gd name="T63" fmla="*/ 3687 h 3014"/>
                              <a:gd name="T64" fmla="+- 0 3855 3311"/>
                              <a:gd name="T65" fmla="*/ T64 w 3993"/>
                              <a:gd name="T66" fmla="+- 0 3686 3686"/>
                              <a:gd name="T67" fmla="*/ 3686 h 3014"/>
                              <a:gd name="T68" fmla="+- 0 3803 3311"/>
                              <a:gd name="T69" fmla="*/ T68 w 3993"/>
                              <a:gd name="T70" fmla="+- 0 3686 3686"/>
                              <a:gd name="T71" fmla="*/ 3686 h 3014"/>
                              <a:gd name="T72" fmla="+- 0 3761 3311"/>
                              <a:gd name="T73" fmla="*/ T72 w 3993"/>
                              <a:gd name="T74" fmla="+- 0 3687 3686"/>
                              <a:gd name="T75" fmla="*/ 3687 h 3014"/>
                              <a:gd name="T76" fmla="+- 0 3724 3311"/>
                              <a:gd name="T77" fmla="*/ T76 w 3993"/>
                              <a:gd name="T78" fmla="+- 0 3686 3686"/>
                              <a:gd name="T79" fmla="*/ 3686 h 3014"/>
                              <a:gd name="T80" fmla="+- 0 3672 3311"/>
                              <a:gd name="T81" fmla="*/ T80 w 3993"/>
                              <a:gd name="T82" fmla="+- 0 3686 3686"/>
                              <a:gd name="T83" fmla="*/ 3686 h 3014"/>
                              <a:gd name="T84" fmla="+- 0 3635 3311"/>
                              <a:gd name="T85" fmla="*/ T84 w 3993"/>
                              <a:gd name="T86" fmla="+- 0 3687 3686"/>
                              <a:gd name="T87" fmla="*/ 3687 h 3014"/>
                              <a:gd name="T88" fmla="+- 0 3598 3311"/>
                              <a:gd name="T89" fmla="*/ T88 w 3993"/>
                              <a:gd name="T90" fmla="+- 0 3686 3686"/>
                              <a:gd name="T91" fmla="*/ 3686 h 3014"/>
                              <a:gd name="T92" fmla="+- 0 3541 3311"/>
                              <a:gd name="T93" fmla="*/ T92 w 3993"/>
                              <a:gd name="T94" fmla="+- 0 3686 3686"/>
                              <a:gd name="T95" fmla="*/ 3686 h 3014"/>
                              <a:gd name="T96" fmla="+- 0 3504 3311"/>
                              <a:gd name="T97" fmla="*/ T96 w 3993"/>
                              <a:gd name="T98" fmla="+- 0 3687 3686"/>
                              <a:gd name="T99" fmla="*/ 3687 h 3014"/>
                              <a:gd name="T100" fmla="+- 0 3467 3311"/>
                              <a:gd name="T101" fmla="*/ T100 w 3993"/>
                              <a:gd name="T102" fmla="+- 0 3686 3686"/>
                              <a:gd name="T103" fmla="*/ 3686 h 3014"/>
                              <a:gd name="T104" fmla="+- 0 3414 3311"/>
                              <a:gd name="T105" fmla="*/ T104 w 3993"/>
                              <a:gd name="T106" fmla="+- 0 3686 3686"/>
                              <a:gd name="T107" fmla="*/ 3686 h 3014"/>
                              <a:gd name="T108" fmla="+- 0 3373 3311"/>
                              <a:gd name="T109" fmla="*/ T108 w 3993"/>
                              <a:gd name="T110" fmla="+- 0 3687 3686"/>
                              <a:gd name="T111" fmla="*/ 3687 h 3014"/>
                              <a:gd name="T112" fmla="+- 0 3335 3311"/>
                              <a:gd name="T113" fmla="*/ T112 w 3993"/>
                              <a:gd name="T114" fmla="+- 0 3686 3686"/>
                              <a:gd name="T115" fmla="*/ 3686 h 3014"/>
                              <a:gd name="T116" fmla="+- 0 6082 3311"/>
                              <a:gd name="T117" fmla="*/ T116 w 3993"/>
                              <a:gd name="T118" fmla="+- 0 6699 3686"/>
                              <a:gd name="T119" fmla="*/ 6699 h 3014"/>
                              <a:gd name="T120" fmla="+- 0 6122 3311"/>
                              <a:gd name="T121" fmla="*/ T120 w 3993"/>
                              <a:gd name="T122" fmla="+- 0 6695 3686"/>
                              <a:gd name="T123" fmla="*/ 6695 h 3014"/>
                              <a:gd name="T124" fmla="+- 0 6162 3311"/>
                              <a:gd name="T125" fmla="*/ T124 w 3993"/>
                              <a:gd name="T126" fmla="+- 0 6699 3686"/>
                              <a:gd name="T127" fmla="*/ 6699 h 3014"/>
                              <a:gd name="T128" fmla="+- 0 6213 3311"/>
                              <a:gd name="T129" fmla="*/ T128 w 3993"/>
                              <a:gd name="T130" fmla="+- 0 6699 3686"/>
                              <a:gd name="T131" fmla="*/ 6699 h 3014"/>
                              <a:gd name="T132" fmla="+- 0 6251 3311"/>
                              <a:gd name="T133" fmla="*/ T132 w 3993"/>
                              <a:gd name="T134" fmla="+- 0 6698 3686"/>
                              <a:gd name="T135" fmla="*/ 6698 h 3014"/>
                              <a:gd name="T136" fmla="+- 0 6288 3311"/>
                              <a:gd name="T137" fmla="*/ T136 w 3993"/>
                              <a:gd name="T138" fmla="+- 0 6699 3686"/>
                              <a:gd name="T139" fmla="*/ 6699 h 3014"/>
                              <a:gd name="T140" fmla="+- 0 6344 3311"/>
                              <a:gd name="T141" fmla="*/ T140 w 3993"/>
                              <a:gd name="T142" fmla="+- 0 6699 3686"/>
                              <a:gd name="T143" fmla="*/ 6699 h 3014"/>
                              <a:gd name="T144" fmla="+- 0 6382 3311"/>
                              <a:gd name="T145" fmla="*/ T144 w 3993"/>
                              <a:gd name="T146" fmla="+- 0 6698 3686"/>
                              <a:gd name="T147" fmla="*/ 6698 h 3014"/>
                              <a:gd name="T148" fmla="+- 0 6419 3311"/>
                              <a:gd name="T149" fmla="*/ T148 w 3993"/>
                              <a:gd name="T150" fmla="+- 0 6699 3686"/>
                              <a:gd name="T151" fmla="*/ 6699 h 3014"/>
                              <a:gd name="T152" fmla="+- 0 6471 3311"/>
                              <a:gd name="T153" fmla="*/ T152 w 3993"/>
                              <a:gd name="T154" fmla="+- 0 6699 3686"/>
                              <a:gd name="T155" fmla="*/ 6699 h 3014"/>
                              <a:gd name="T156" fmla="+- 0 6511 3311"/>
                              <a:gd name="T157" fmla="*/ T156 w 3993"/>
                              <a:gd name="T158" fmla="+- 0 6695 3686"/>
                              <a:gd name="T159" fmla="*/ 6695 h 3014"/>
                              <a:gd name="T160" fmla="+- 0 6551 3311"/>
                              <a:gd name="T161" fmla="*/ T160 w 3993"/>
                              <a:gd name="T162" fmla="+- 0 6699 3686"/>
                              <a:gd name="T163" fmla="*/ 6699 h 3014"/>
                              <a:gd name="T164" fmla="+- 0 6602 3311"/>
                              <a:gd name="T165" fmla="*/ T164 w 3993"/>
                              <a:gd name="T166" fmla="+- 0 6699 3686"/>
                              <a:gd name="T167" fmla="*/ 6699 h 3014"/>
                              <a:gd name="T168" fmla="+- 0 6639 3311"/>
                              <a:gd name="T169" fmla="*/ T168 w 3993"/>
                              <a:gd name="T170" fmla="+- 0 6698 3686"/>
                              <a:gd name="T171" fmla="*/ 6698 h 3014"/>
                              <a:gd name="T172" fmla="+- 0 6677 3311"/>
                              <a:gd name="T173" fmla="*/ T172 w 3993"/>
                              <a:gd name="T174" fmla="+- 0 6699 3686"/>
                              <a:gd name="T175" fmla="*/ 6699 h 3014"/>
                              <a:gd name="T176" fmla="+- 0 6733 3311"/>
                              <a:gd name="T177" fmla="*/ T176 w 3993"/>
                              <a:gd name="T178" fmla="+- 0 6699 3686"/>
                              <a:gd name="T179" fmla="*/ 6699 h 3014"/>
                              <a:gd name="T180" fmla="+- 0 6771 3311"/>
                              <a:gd name="T181" fmla="*/ T180 w 3993"/>
                              <a:gd name="T182" fmla="+- 0 6698 3686"/>
                              <a:gd name="T183" fmla="*/ 6698 h 3014"/>
                              <a:gd name="T184" fmla="+- 0 6808 3311"/>
                              <a:gd name="T185" fmla="*/ T184 w 3993"/>
                              <a:gd name="T186" fmla="+- 0 6699 3686"/>
                              <a:gd name="T187" fmla="*/ 6699 h 3014"/>
                              <a:gd name="T188" fmla="+- 0 6859 3311"/>
                              <a:gd name="T189" fmla="*/ T188 w 3993"/>
                              <a:gd name="T190" fmla="+- 0 6699 3686"/>
                              <a:gd name="T191" fmla="*/ 6699 h 3014"/>
                              <a:gd name="T192" fmla="+- 0 6902 3311"/>
                              <a:gd name="T193" fmla="*/ T192 w 3993"/>
                              <a:gd name="T194" fmla="+- 0 6698 3686"/>
                              <a:gd name="T195" fmla="*/ 6698 h 3014"/>
                              <a:gd name="T196" fmla="+- 0 6939 3311"/>
                              <a:gd name="T197" fmla="*/ T196 w 3993"/>
                              <a:gd name="T198" fmla="+- 0 6699 3686"/>
                              <a:gd name="T199" fmla="*/ 6699 h 3014"/>
                              <a:gd name="T200" fmla="+- 0 6991 3311"/>
                              <a:gd name="T201" fmla="*/ T200 w 3993"/>
                              <a:gd name="T202" fmla="+- 0 6699 3686"/>
                              <a:gd name="T203" fmla="*/ 6699 h 3014"/>
                              <a:gd name="T204" fmla="+- 0 7028 3311"/>
                              <a:gd name="T205" fmla="*/ T204 w 3993"/>
                              <a:gd name="T206" fmla="+- 0 6698 3686"/>
                              <a:gd name="T207" fmla="*/ 6698 h 3014"/>
                              <a:gd name="T208" fmla="+- 0 7071 3311"/>
                              <a:gd name="T209" fmla="*/ T208 w 3993"/>
                              <a:gd name="T210" fmla="+- 0 6699 3686"/>
                              <a:gd name="T211" fmla="*/ 6699 h 3014"/>
                              <a:gd name="T212" fmla="+- 0 7122 3311"/>
                              <a:gd name="T213" fmla="*/ T212 w 3993"/>
                              <a:gd name="T214" fmla="+- 0 6699 3686"/>
                              <a:gd name="T215" fmla="*/ 6699 h 3014"/>
                              <a:gd name="T216" fmla="+- 0 7159 3311"/>
                              <a:gd name="T217" fmla="*/ T216 w 3993"/>
                              <a:gd name="T218" fmla="+- 0 6698 3686"/>
                              <a:gd name="T219" fmla="*/ 6698 h 3014"/>
                              <a:gd name="T220" fmla="+- 0 7197 3311"/>
                              <a:gd name="T221" fmla="*/ T220 w 3993"/>
                              <a:gd name="T222" fmla="+- 0 6699 3686"/>
                              <a:gd name="T223" fmla="*/ 6699 h 3014"/>
                              <a:gd name="T224" fmla="+- 0 7248 3311"/>
                              <a:gd name="T225" fmla="*/ T224 w 3993"/>
                              <a:gd name="T226" fmla="+- 0 6699 3686"/>
                              <a:gd name="T227" fmla="*/ 6699 h 3014"/>
                              <a:gd name="T228" fmla="+- 0 7291 3311"/>
                              <a:gd name="T229" fmla="*/ T228 w 3993"/>
                              <a:gd name="T230" fmla="+- 0 6698 3686"/>
                              <a:gd name="T231" fmla="*/ 6698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93" h="3014">
                                <a:moveTo>
                                  <a:pt x="3993" y="2991"/>
                                </a:moveTo>
                                <a:lnTo>
                                  <a:pt x="1268" y="0"/>
                                </a:lnTo>
                                <a:lnTo>
                                  <a:pt x="1252" y="0"/>
                                </a:lnTo>
                                <a:lnTo>
                                  <a:pt x="1251" y="1"/>
                                </a:lnTo>
                                <a:lnTo>
                                  <a:pt x="1250" y="0"/>
                                </a:lnTo>
                                <a:lnTo>
                                  <a:pt x="1234" y="0"/>
                                </a:lnTo>
                                <a:lnTo>
                                  <a:pt x="1233" y="1"/>
                                </a:lnTo>
                                <a:lnTo>
                                  <a:pt x="1232" y="0"/>
                                </a:lnTo>
                                <a:lnTo>
                                  <a:pt x="1216" y="0"/>
                                </a:lnTo>
                                <a:lnTo>
                                  <a:pt x="1212" y="4"/>
                                </a:lnTo>
                                <a:lnTo>
                                  <a:pt x="1209" y="0"/>
                                </a:lnTo>
                                <a:lnTo>
                                  <a:pt x="1193" y="0"/>
                                </a:lnTo>
                                <a:lnTo>
                                  <a:pt x="1192" y="1"/>
                                </a:lnTo>
                                <a:lnTo>
                                  <a:pt x="1191" y="0"/>
                                </a:lnTo>
                                <a:lnTo>
                                  <a:pt x="1175" y="0"/>
                                </a:lnTo>
                                <a:lnTo>
                                  <a:pt x="1174" y="1"/>
                                </a:lnTo>
                                <a:lnTo>
                                  <a:pt x="1173" y="0"/>
                                </a:lnTo>
                                <a:lnTo>
                                  <a:pt x="1157" y="0"/>
                                </a:lnTo>
                                <a:lnTo>
                                  <a:pt x="1156" y="1"/>
                                </a:lnTo>
                                <a:lnTo>
                                  <a:pt x="1155" y="0"/>
                                </a:lnTo>
                                <a:lnTo>
                                  <a:pt x="1139" y="0"/>
                                </a:lnTo>
                                <a:lnTo>
                                  <a:pt x="1138" y="1"/>
                                </a:lnTo>
                                <a:lnTo>
                                  <a:pt x="1137" y="0"/>
                                </a:lnTo>
                                <a:lnTo>
                                  <a:pt x="1121" y="0"/>
                                </a:lnTo>
                                <a:lnTo>
                                  <a:pt x="1120" y="1"/>
                                </a:lnTo>
                                <a:lnTo>
                                  <a:pt x="1119" y="0"/>
                                </a:lnTo>
                                <a:lnTo>
                                  <a:pt x="1103" y="0"/>
                                </a:lnTo>
                                <a:lnTo>
                                  <a:pt x="1102" y="1"/>
                                </a:lnTo>
                                <a:lnTo>
                                  <a:pt x="1101" y="0"/>
                                </a:lnTo>
                                <a:lnTo>
                                  <a:pt x="1084" y="0"/>
                                </a:lnTo>
                                <a:lnTo>
                                  <a:pt x="1083" y="1"/>
                                </a:lnTo>
                                <a:lnTo>
                                  <a:pt x="1082" y="0"/>
                                </a:lnTo>
                                <a:lnTo>
                                  <a:pt x="1066" y="0"/>
                                </a:lnTo>
                                <a:lnTo>
                                  <a:pt x="1065" y="1"/>
                                </a:lnTo>
                                <a:lnTo>
                                  <a:pt x="1064" y="0"/>
                                </a:lnTo>
                                <a:lnTo>
                                  <a:pt x="1048" y="0"/>
                                </a:lnTo>
                                <a:lnTo>
                                  <a:pt x="1047" y="1"/>
                                </a:lnTo>
                                <a:lnTo>
                                  <a:pt x="1046" y="0"/>
                                </a:lnTo>
                                <a:lnTo>
                                  <a:pt x="1030" y="0"/>
                                </a:lnTo>
                                <a:lnTo>
                                  <a:pt x="1027" y="4"/>
                                </a:lnTo>
                                <a:lnTo>
                                  <a:pt x="1024" y="0"/>
                                </a:lnTo>
                                <a:lnTo>
                                  <a:pt x="1008" y="0"/>
                                </a:lnTo>
                                <a:lnTo>
                                  <a:pt x="1007" y="1"/>
                                </a:lnTo>
                                <a:lnTo>
                                  <a:pt x="1006" y="0"/>
                                </a:lnTo>
                                <a:lnTo>
                                  <a:pt x="990" y="0"/>
                                </a:lnTo>
                                <a:lnTo>
                                  <a:pt x="989" y="1"/>
                                </a:lnTo>
                                <a:lnTo>
                                  <a:pt x="988" y="0"/>
                                </a:lnTo>
                                <a:lnTo>
                                  <a:pt x="971" y="0"/>
                                </a:lnTo>
                                <a:lnTo>
                                  <a:pt x="970" y="1"/>
                                </a:lnTo>
                                <a:lnTo>
                                  <a:pt x="969" y="0"/>
                                </a:lnTo>
                                <a:lnTo>
                                  <a:pt x="953" y="0"/>
                                </a:lnTo>
                                <a:lnTo>
                                  <a:pt x="952" y="1"/>
                                </a:lnTo>
                                <a:lnTo>
                                  <a:pt x="951" y="0"/>
                                </a:lnTo>
                                <a:lnTo>
                                  <a:pt x="935" y="0"/>
                                </a:lnTo>
                                <a:lnTo>
                                  <a:pt x="934" y="1"/>
                                </a:lnTo>
                                <a:lnTo>
                                  <a:pt x="933" y="0"/>
                                </a:lnTo>
                                <a:lnTo>
                                  <a:pt x="917" y="0"/>
                                </a:lnTo>
                                <a:lnTo>
                                  <a:pt x="916" y="1"/>
                                </a:lnTo>
                                <a:lnTo>
                                  <a:pt x="915" y="0"/>
                                </a:lnTo>
                                <a:lnTo>
                                  <a:pt x="899" y="0"/>
                                </a:lnTo>
                                <a:lnTo>
                                  <a:pt x="898" y="1"/>
                                </a:lnTo>
                                <a:lnTo>
                                  <a:pt x="897" y="0"/>
                                </a:lnTo>
                                <a:lnTo>
                                  <a:pt x="881" y="0"/>
                                </a:lnTo>
                                <a:lnTo>
                                  <a:pt x="880" y="1"/>
                                </a:lnTo>
                                <a:lnTo>
                                  <a:pt x="879" y="0"/>
                                </a:lnTo>
                                <a:lnTo>
                                  <a:pt x="863" y="0"/>
                                </a:lnTo>
                                <a:lnTo>
                                  <a:pt x="862" y="1"/>
                                </a:lnTo>
                                <a:lnTo>
                                  <a:pt x="861" y="0"/>
                                </a:lnTo>
                                <a:lnTo>
                                  <a:pt x="845" y="0"/>
                                </a:lnTo>
                                <a:lnTo>
                                  <a:pt x="842" y="4"/>
                                </a:lnTo>
                                <a:lnTo>
                                  <a:pt x="838" y="0"/>
                                </a:lnTo>
                                <a:lnTo>
                                  <a:pt x="822" y="0"/>
                                </a:lnTo>
                                <a:lnTo>
                                  <a:pt x="821" y="1"/>
                                </a:lnTo>
                                <a:lnTo>
                                  <a:pt x="820" y="0"/>
                                </a:lnTo>
                                <a:lnTo>
                                  <a:pt x="804" y="0"/>
                                </a:lnTo>
                                <a:lnTo>
                                  <a:pt x="803" y="1"/>
                                </a:lnTo>
                                <a:lnTo>
                                  <a:pt x="802" y="0"/>
                                </a:lnTo>
                                <a:lnTo>
                                  <a:pt x="786" y="0"/>
                                </a:lnTo>
                                <a:lnTo>
                                  <a:pt x="785" y="1"/>
                                </a:lnTo>
                                <a:lnTo>
                                  <a:pt x="784" y="0"/>
                                </a:lnTo>
                                <a:lnTo>
                                  <a:pt x="768" y="0"/>
                                </a:lnTo>
                                <a:lnTo>
                                  <a:pt x="767" y="1"/>
                                </a:lnTo>
                                <a:lnTo>
                                  <a:pt x="766" y="0"/>
                                </a:lnTo>
                                <a:lnTo>
                                  <a:pt x="750" y="0"/>
                                </a:lnTo>
                                <a:lnTo>
                                  <a:pt x="749" y="1"/>
                                </a:lnTo>
                                <a:lnTo>
                                  <a:pt x="748" y="0"/>
                                </a:lnTo>
                                <a:lnTo>
                                  <a:pt x="732" y="0"/>
                                </a:lnTo>
                                <a:lnTo>
                                  <a:pt x="731" y="1"/>
                                </a:lnTo>
                                <a:lnTo>
                                  <a:pt x="730" y="0"/>
                                </a:lnTo>
                                <a:lnTo>
                                  <a:pt x="714" y="0"/>
                                </a:lnTo>
                                <a:lnTo>
                                  <a:pt x="713" y="1"/>
                                </a:lnTo>
                                <a:lnTo>
                                  <a:pt x="712" y="0"/>
                                </a:lnTo>
                                <a:lnTo>
                                  <a:pt x="696" y="0"/>
                                </a:lnTo>
                                <a:lnTo>
                                  <a:pt x="695" y="1"/>
                                </a:lnTo>
                                <a:lnTo>
                                  <a:pt x="694" y="0"/>
                                </a:lnTo>
                                <a:lnTo>
                                  <a:pt x="678" y="0"/>
                                </a:lnTo>
                                <a:lnTo>
                                  <a:pt x="677" y="1"/>
                                </a:lnTo>
                                <a:lnTo>
                                  <a:pt x="676" y="0"/>
                                </a:lnTo>
                                <a:lnTo>
                                  <a:pt x="659" y="0"/>
                                </a:lnTo>
                                <a:lnTo>
                                  <a:pt x="656" y="4"/>
                                </a:lnTo>
                                <a:lnTo>
                                  <a:pt x="653" y="0"/>
                                </a:lnTo>
                                <a:lnTo>
                                  <a:pt x="637" y="0"/>
                                </a:lnTo>
                                <a:lnTo>
                                  <a:pt x="636" y="1"/>
                                </a:lnTo>
                                <a:lnTo>
                                  <a:pt x="635" y="0"/>
                                </a:lnTo>
                                <a:lnTo>
                                  <a:pt x="619" y="0"/>
                                </a:lnTo>
                                <a:lnTo>
                                  <a:pt x="618" y="1"/>
                                </a:lnTo>
                                <a:lnTo>
                                  <a:pt x="617" y="0"/>
                                </a:lnTo>
                                <a:lnTo>
                                  <a:pt x="601" y="0"/>
                                </a:lnTo>
                                <a:lnTo>
                                  <a:pt x="600" y="1"/>
                                </a:lnTo>
                                <a:lnTo>
                                  <a:pt x="599" y="0"/>
                                </a:lnTo>
                                <a:lnTo>
                                  <a:pt x="583" y="0"/>
                                </a:lnTo>
                                <a:lnTo>
                                  <a:pt x="582" y="1"/>
                                </a:lnTo>
                                <a:lnTo>
                                  <a:pt x="581" y="0"/>
                                </a:lnTo>
                                <a:lnTo>
                                  <a:pt x="565" y="0"/>
                                </a:lnTo>
                                <a:lnTo>
                                  <a:pt x="563" y="1"/>
                                </a:lnTo>
                                <a:lnTo>
                                  <a:pt x="562" y="0"/>
                                </a:lnTo>
                                <a:lnTo>
                                  <a:pt x="546" y="0"/>
                                </a:lnTo>
                                <a:lnTo>
                                  <a:pt x="545" y="1"/>
                                </a:lnTo>
                                <a:lnTo>
                                  <a:pt x="544" y="0"/>
                                </a:lnTo>
                                <a:lnTo>
                                  <a:pt x="528" y="0"/>
                                </a:lnTo>
                                <a:lnTo>
                                  <a:pt x="527" y="1"/>
                                </a:lnTo>
                                <a:lnTo>
                                  <a:pt x="526" y="0"/>
                                </a:lnTo>
                                <a:lnTo>
                                  <a:pt x="510" y="0"/>
                                </a:lnTo>
                                <a:lnTo>
                                  <a:pt x="509" y="1"/>
                                </a:lnTo>
                                <a:lnTo>
                                  <a:pt x="508" y="0"/>
                                </a:lnTo>
                                <a:lnTo>
                                  <a:pt x="492" y="0"/>
                                </a:lnTo>
                                <a:lnTo>
                                  <a:pt x="491" y="1"/>
                                </a:lnTo>
                                <a:lnTo>
                                  <a:pt x="490" y="0"/>
                                </a:lnTo>
                                <a:lnTo>
                                  <a:pt x="474" y="0"/>
                                </a:lnTo>
                                <a:lnTo>
                                  <a:pt x="471" y="4"/>
                                </a:lnTo>
                                <a:lnTo>
                                  <a:pt x="468" y="0"/>
                                </a:lnTo>
                                <a:lnTo>
                                  <a:pt x="451" y="0"/>
                                </a:lnTo>
                                <a:lnTo>
                                  <a:pt x="450" y="1"/>
                                </a:lnTo>
                                <a:lnTo>
                                  <a:pt x="449" y="0"/>
                                </a:lnTo>
                                <a:lnTo>
                                  <a:pt x="433" y="0"/>
                                </a:lnTo>
                                <a:lnTo>
                                  <a:pt x="432" y="1"/>
                                </a:lnTo>
                                <a:lnTo>
                                  <a:pt x="431" y="0"/>
                                </a:lnTo>
                                <a:lnTo>
                                  <a:pt x="415" y="0"/>
                                </a:lnTo>
                                <a:lnTo>
                                  <a:pt x="414" y="1"/>
                                </a:lnTo>
                                <a:lnTo>
                                  <a:pt x="413" y="0"/>
                                </a:lnTo>
                                <a:lnTo>
                                  <a:pt x="397" y="0"/>
                                </a:lnTo>
                                <a:lnTo>
                                  <a:pt x="396" y="1"/>
                                </a:lnTo>
                                <a:lnTo>
                                  <a:pt x="395" y="0"/>
                                </a:lnTo>
                                <a:lnTo>
                                  <a:pt x="379" y="0"/>
                                </a:lnTo>
                                <a:lnTo>
                                  <a:pt x="378" y="1"/>
                                </a:lnTo>
                                <a:lnTo>
                                  <a:pt x="377" y="0"/>
                                </a:lnTo>
                                <a:lnTo>
                                  <a:pt x="361" y="0"/>
                                </a:lnTo>
                                <a:lnTo>
                                  <a:pt x="360" y="1"/>
                                </a:lnTo>
                                <a:lnTo>
                                  <a:pt x="359" y="0"/>
                                </a:lnTo>
                                <a:lnTo>
                                  <a:pt x="343" y="0"/>
                                </a:lnTo>
                                <a:lnTo>
                                  <a:pt x="342" y="1"/>
                                </a:lnTo>
                                <a:lnTo>
                                  <a:pt x="341" y="0"/>
                                </a:lnTo>
                                <a:lnTo>
                                  <a:pt x="325" y="0"/>
                                </a:lnTo>
                                <a:lnTo>
                                  <a:pt x="324" y="1"/>
                                </a:lnTo>
                                <a:lnTo>
                                  <a:pt x="323" y="0"/>
                                </a:lnTo>
                                <a:lnTo>
                                  <a:pt x="307" y="0"/>
                                </a:lnTo>
                                <a:lnTo>
                                  <a:pt x="306" y="1"/>
                                </a:lnTo>
                                <a:lnTo>
                                  <a:pt x="305" y="0"/>
                                </a:lnTo>
                                <a:lnTo>
                                  <a:pt x="289" y="0"/>
                                </a:lnTo>
                                <a:lnTo>
                                  <a:pt x="288" y="1"/>
                                </a:lnTo>
                                <a:lnTo>
                                  <a:pt x="287" y="0"/>
                                </a:lnTo>
                                <a:lnTo>
                                  <a:pt x="271" y="0"/>
                                </a:lnTo>
                                <a:lnTo>
                                  <a:pt x="267" y="4"/>
                                </a:lnTo>
                                <a:lnTo>
                                  <a:pt x="264" y="0"/>
                                </a:lnTo>
                                <a:lnTo>
                                  <a:pt x="248" y="0"/>
                                </a:lnTo>
                                <a:lnTo>
                                  <a:pt x="247" y="1"/>
                                </a:lnTo>
                                <a:lnTo>
                                  <a:pt x="246" y="0"/>
                                </a:lnTo>
                                <a:lnTo>
                                  <a:pt x="230" y="0"/>
                                </a:lnTo>
                                <a:lnTo>
                                  <a:pt x="229" y="1"/>
                                </a:lnTo>
                                <a:lnTo>
                                  <a:pt x="228" y="0"/>
                                </a:lnTo>
                                <a:lnTo>
                                  <a:pt x="212" y="0"/>
                                </a:lnTo>
                                <a:lnTo>
                                  <a:pt x="211" y="1"/>
                                </a:lnTo>
                                <a:lnTo>
                                  <a:pt x="210" y="0"/>
                                </a:lnTo>
                                <a:lnTo>
                                  <a:pt x="194" y="0"/>
                                </a:lnTo>
                                <a:lnTo>
                                  <a:pt x="193" y="1"/>
                                </a:lnTo>
                                <a:lnTo>
                                  <a:pt x="192" y="0"/>
                                </a:lnTo>
                                <a:lnTo>
                                  <a:pt x="176" y="0"/>
                                </a:lnTo>
                                <a:lnTo>
                                  <a:pt x="175" y="1"/>
                                </a:lnTo>
                                <a:lnTo>
                                  <a:pt x="174" y="0"/>
                                </a:lnTo>
                                <a:lnTo>
                                  <a:pt x="158" y="0"/>
                                </a:lnTo>
                                <a:lnTo>
                                  <a:pt x="157" y="1"/>
                                </a:lnTo>
                                <a:lnTo>
                                  <a:pt x="156" y="0"/>
                                </a:lnTo>
                                <a:lnTo>
                                  <a:pt x="139" y="0"/>
                                </a:lnTo>
                                <a:lnTo>
                                  <a:pt x="138" y="1"/>
                                </a:lnTo>
                                <a:lnTo>
                                  <a:pt x="137" y="0"/>
                                </a:lnTo>
                                <a:lnTo>
                                  <a:pt x="121" y="0"/>
                                </a:lnTo>
                                <a:lnTo>
                                  <a:pt x="120" y="1"/>
                                </a:lnTo>
                                <a:lnTo>
                                  <a:pt x="119" y="0"/>
                                </a:lnTo>
                                <a:lnTo>
                                  <a:pt x="103" y="0"/>
                                </a:lnTo>
                                <a:lnTo>
                                  <a:pt x="102" y="1"/>
                                </a:lnTo>
                                <a:lnTo>
                                  <a:pt x="101" y="0"/>
                                </a:lnTo>
                                <a:lnTo>
                                  <a:pt x="85" y="0"/>
                                </a:lnTo>
                                <a:lnTo>
                                  <a:pt x="82" y="4"/>
                                </a:lnTo>
                                <a:lnTo>
                                  <a:pt x="79" y="0"/>
                                </a:lnTo>
                                <a:lnTo>
                                  <a:pt x="63" y="0"/>
                                </a:lnTo>
                                <a:lnTo>
                                  <a:pt x="62" y="1"/>
                                </a:lnTo>
                                <a:lnTo>
                                  <a:pt x="61" y="0"/>
                                </a:lnTo>
                                <a:lnTo>
                                  <a:pt x="45" y="0"/>
                                </a:lnTo>
                                <a:lnTo>
                                  <a:pt x="44" y="1"/>
                                </a:lnTo>
                                <a:lnTo>
                                  <a:pt x="43" y="0"/>
                                </a:lnTo>
                                <a:lnTo>
                                  <a:pt x="26" y="0"/>
                                </a:lnTo>
                                <a:lnTo>
                                  <a:pt x="25" y="1"/>
                                </a:lnTo>
                                <a:lnTo>
                                  <a:pt x="24" y="0"/>
                                </a:lnTo>
                                <a:lnTo>
                                  <a:pt x="8" y="0"/>
                                </a:lnTo>
                                <a:lnTo>
                                  <a:pt x="0" y="9"/>
                                </a:lnTo>
                                <a:lnTo>
                                  <a:pt x="2738" y="3013"/>
                                </a:lnTo>
                                <a:lnTo>
                                  <a:pt x="2753" y="3013"/>
                                </a:lnTo>
                                <a:lnTo>
                                  <a:pt x="2754" y="3012"/>
                                </a:lnTo>
                                <a:lnTo>
                                  <a:pt x="2756" y="3013"/>
                                </a:lnTo>
                                <a:lnTo>
                                  <a:pt x="2771" y="3013"/>
                                </a:lnTo>
                                <a:lnTo>
                                  <a:pt x="2772" y="3012"/>
                                </a:lnTo>
                                <a:lnTo>
                                  <a:pt x="2774" y="3013"/>
                                </a:lnTo>
                                <a:lnTo>
                                  <a:pt x="2789" y="3013"/>
                                </a:lnTo>
                                <a:lnTo>
                                  <a:pt x="2790" y="3012"/>
                                </a:lnTo>
                                <a:lnTo>
                                  <a:pt x="2792" y="3013"/>
                                </a:lnTo>
                                <a:lnTo>
                                  <a:pt x="2807" y="3013"/>
                                </a:lnTo>
                                <a:lnTo>
                                  <a:pt x="2811" y="3009"/>
                                </a:lnTo>
                                <a:lnTo>
                                  <a:pt x="2815" y="3013"/>
                                </a:lnTo>
                                <a:lnTo>
                                  <a:pt x="2830" y="3013"/>
                                </a:lnTo>
                                <a:lnTo>
                                  <a:pt x="2831" y="3012"/>
                                </a:lnTo>
                                <a:lnTo>
                                  <a:pt x="2833" y="3013"/>
                                </a:lnTo>
                                <a:lnTo>
                                  <a:pt x="2848" y="3013"/>
                                </a:lnTo>
                                <a:lnTo>
                                  <a:pt x="2849" y="3012"/>
                                </a:lnTo>
                                <a:lnTo>
                                  <a:pt x="2851" y="3013"/>
                                </a:lnTo>
                                <a:lnTo>
                                  <a:pt x="2866" y="3013"/>
                                </a:lnTo>
                                <a:lnTo>
                                  <a:pt x="2867" y="3012"/>
                                </a:lnTo>
                                <a:lnTo>
                                  <a:pt x="2869" y="3013"/>
                                </a:lnTo>
                                <a:lnTo>
                                  <a:pt x="2884" y="3013"/>
                                </a:lnTo>
                                <a:lnTo>
                                  <a:pt x="2885" y="3012"/>
                                </a:lnTo>
                                <a:lnTo>
                                  <a:pt x="2887" y="3013"/>
                                </a:lnTo>
                                <a:lnTo>
                                  <a:pt x="2902" y="3013"/>
                                </a:lnTo>
                                <a:lnTo>
                                  <a:pt x="2903" y="3012"/>
                                </a:lnTo>
                                <a:lnTo>
                                  <a:pt x="2905" y="3013"/>
                                </a:lnTo>
                                <a:lnTo>
                                  <a:pt x="2920" y="3013"/>
                                </a:lnTo>
                                <a:lnTo>
                                  <a:pt x="2922" y="3012"/>
                                </a:lnTo>
                                <a:lnTo>
                                  <a:pt x="2923" y="3013"/>
                                </a:lnTo>
                                <a:lnTo>
                                  <a:pt x="2938" y="3013"/>
                                </a:lnTo>
                                <a:lnTo>
                                  <a:pt x="2940" y="3012"/>
                                </a:lnTo>
                                <a:lnTo>
                                  <a:pt x="2941" y="3013"/>
                                </a:lnTo>
                                <a:lnTo>
                                  <a:pt x="2956" y="3013"/>
                                </a:lnTo>
                                <a:lnTo>
                                  <a:pt x="2958" y="3012"/>
                                </a:lnTo>
                                <a:lnTo>
                                  <a:pt x="2959" y="3013"/>
                                </a:lnTo>
                                <a:lnTo>
                                  <a:pt x="2974" y="3013"/>
                                </a:lnTo>
                                <a:lnTo>
                                  <a:pt x="2976" y="3012"/>
                                </a:lnTo>
                                <a:lnTo>
                                  <a:pt x="2977" y="3013"/>
                                </a:lnTo>
                                <a:lnTo>
                                  <a:pt x="2992" y="3013"/>
                                </a:lnTo>
                                <a:lnTo>
                                  <a:pt x="2996" y="3009"/>
                                </a:lnTo>
                                <a:lnTo>
                                  <a:pt x="3000" y="3013"/>
                                </a:lnTo>
                                <a:lnTo>
                                  <a:pt x="3015" y="3013"/>
                                </a:lnTo>
                                <a:lnTo>
                                  <a:pt x="3016" y="3012"/>
                                </a:lnTo>
                                <a:lnTo>
                                  <a:pt x="3018" y="3013"/>
                                </a:lnTo>
                                <a:lnTo>
                                  <a:pt x="3033" y="3013"/>
                                </a:lnTo>
                                <a:lnTo>
                                  <a:pt x="3035" y="3012"/>
                                </a:lnTo>
                                <a:lnTo>
                                  <a:pt x="3036" y="3013"/>
                                </a:lnTo>
                                <a:lnTo>
                                  <a:pt x="3051" y="3013"/>
                                </a:lnTo>
                                <a:lnTo>
                                  <a:pt x="3053" y="3012"/>
                                </a:lnTo>
                                <a:lnTo>
                                  <a:pt x="3054" y="3013"/>
                                </a:lnTo>
                                <a:lnTo>
                                  <a:pt x="3069" y="3013"/>
                                </a:lnTo>
                                <a:lnTo>
                                  <a:pt x="3071" y="3012"/>
                                </a:lnTo>
                                <a:lnTo>
                                  <a:pt x="3072" y="3013"/>
                                </a:lnTo>
                                <a:lnTo>
                                  <a:pt x="3087" y="3013"/>
                                </a:lnTo>
                                <a:lnTo>
                                  <a:pt x="3089" y="3012"/>
                                </a:lnTo>
                                <a:lnTo>
                                  <a:pt x="3090" y="3013"/>
                                </a:lnTo>
                                <a:lnTo>
                                  <a:pt x="3105" y="3013"/>
                                </a:lnTo>
                                <a:lnTo>
                                  <a:pt x="3107" y="3012"/>
                                </a:lnTo>
                                <a:lnTo>
                                  <a:pt x="3108" y="3013"/>
                                </a:lnTo>
                                <a:lnTo>
                                  <a:pt x="3123" y="3013"/>
                                </a:lnTo>
                                <a:lnTo>
                                  <a:pt x="3125" y="3012"/>
                                </a:lnTo>
                                <a:lnTo>
                                  <a:pt x="3127" y="3013"/>
                                </a:lnTo>
                                <a:lnTo>
                                  <a:pt x="3142" y="3013"/>
                                </a:lnTo>
                                <a:lnTo>
                                  <a:pt x="3143" y="3012"/>
                                </a:lnTo>
                                <a:lnTo>
                                  <a:pt x="3145" y="3013"/>
                                </a:lnTo>
                                <a:lnTo>
                                  <a:pt x="3160" y="3013"/>
                                </a:lnTo>
                                <a:lnTo>
                                  <a:pt x="3161" y="3012"/>
                                </a:lnTo>
                                <a:lnTo>
                                  <a:pt x="3163" y="3013"/>
                                </a:lnTo>
                                <a:lnTo>
                                  <a:pt x="3178" y="3013"/>
                                </a:lnTo>
                                <a:lnTo>
                                  <a:pt x="3179" y="3012"/>
                                </a:lnTo>
                                <a:lnTo>
                                  <a:pt x="3181" y="3013"/>
                                </a:lnTo>
                                <a:lnTo>
                                  <a:pt x="3196" y="3013"/>
                                </a:lnTo>
                                <a:lnTo>
                                  <a:pt x="3200" y="3009"/>
                                </a:lnTo>
                                <a:lnTo>
                                  <a:pt x="3203" y="3013"/>
                                </a:lnTo>
                                <a:lnTo>
                                  <a:pt x="3218" y="3013"/>
                                </a:lnTo>
                                <a:lnTo>
                                  <a:pt x="3220" y="3012"/>
                                </a:lnTo>
                                <a:lnTo>
                                  <a:pt x="3221" y="3013"/>
                                </a:lnTo>
                                <a:lnTo>
                                  <a:pt x="3236" y="3013"/>
                                </a:lnTo>
                                <a:lnTo>
                                  <a:pt x="3238" y="3012"/>
                                </a:lnTo>
                                <a:lnTo>
                                  <a:pt x="3240" y="3013"/>
                                </a:lnTo>
                                <a:lnTo>
                                  <a:pt x="3255" y="3013"/>
                                </a:lnTo>
                                <a:lnTo>
                                  <a:pt x="3256" y="3012"/>
                                </a:lnTo>
                                <a:lnTo>
                                  <a:pt x="3258" y="3013"/>
                                </a:lnTo>
                                <a:lnTo>
                                  <a:pt x="3273" y="3013"/>
                                </a:lnTo>
                                <a:lnTo>
                                  <a:pt x="3274" y="3012"/>
                                </a:lnTo>
                                <a:lnTo>
                                  <a:pt x="3276" y="3013"/>
                                </a:lnTo>
                                <a:lnTo>
                                  <a:pt x="3291" y="3013"/>
                                </a:lnTo>
                                <a:lnTo>
                                  <a:pt x="3292" y="3012"/>
                                </a:lnTo>
                                <a:lnTo>
                                  <a:pt x="3294" y="3013"/>
                                </a:lnTo>
                                <a:lnTo>
                                  <a:pt x="3309" y="3013"/>
                                </a:lnTo>
                                <a:lnTo>
                                  <a:pt x="3310" y="3012"/>
                                </a:lnTo>
                                <a:lnTo>
                                  <a:pt x="3312" y="3013"/>
                                </a:lnTo>
                                <a:lnTo>
                                  <a:pt x="3327" y="3013"/>
                                </a:lnTo>
                                <a:lnTo>
                                  <a:pt x="3328" y="3012"/>
                                </a:lnTo>
                                <a:lnTo>
                                  <a:pt x="3330" y="3013"/>
                                </a:lnTo>
                                <a:lnTo>
                                  <a:pt x="3345" y="3013"/>
                                </a:lnTo>
                                <a:lnTo>
                                  <a:pt x="3347" y="3012"/>
                                </a:lnTo>
                                <a:lnTo>
                                  <a:pt x="3348" y="3013"/>
                                </a:lnTo>
                                <a:lnTo>
                                  <a:pt x="3363" y="3013"/>
                                </a:lnTo>
                                <a:lnTo>
                                  <a:pt x="3365" y="3012"/>
                                </a:lnTo>
                                <a:lnTo>
                                  <a:pt x="3366" y="3013"/>
                                </a:lnTo>
                                <a:lnTo>
                                  <a:pt x="3381" y="3013"/>
                                </a:lnTo>
                                <a:lnTo>
                                  <a:pt x="3385" y="3009"/>
                                </a:lnTo>
                                <a:lnTo>
                                  <a:pt x="3389" y="3013"/>
                                </a:lnTo>
                                <a:lnTo>
                                  <a:pt x="3404" y="3013"/>
                                </a:lnTo>
                                <a:lnTo>
                                  <a:pt x="3405" y="3012"/>
                                </a:lnTo>
                                <a:lnTo>
                                  <a:pt x="3407" y="3013"/>
                                </a:lnTo>
                                <a:lnTo>
                                  <a:pt x="3422" y="3013"/>
                                </a:lnTo>
                                <a:lnTo>
                                  <a:pt x="3423" y="3012"/>
                                </a:lnTo>
                                <a:lnTo>
                                  <a:pt x="3425" y="3013"/>
                                </a:lnTo>
                                <a:lnTo>
                                  <a:pt x="3440" y="3013"/>
                                </a:lnTo>
                                <a:lnTo>
                                  <a:pt x="3441" y="3012"/>
                                </a:lnTo>
                                <a:lnTo>
                                  <a:pt x="3443" y="3013"/>
                                </a:lnTo>
                                <a:lnTo>
                                  <a:pt x="3458" y="3013"/>
                                </a:lnTo>
                                <a:lnTo>
                                  <a:pt x="3460" y="3012"/>
                                </a:lnTo>
                                <a:lnTo>
                                  <a:pt x="3461" y="3013"/>
                                </a:lnTo>
                                <a:lnTo>
                                  <a:pt x="3476" y="3013"/>
                                </a:lnTo>
                                <a:lnTo>
                                  <a:pt x="3478" y="3012"/>
                                </a:lnTo>
                                <a:lnTo>
                                  <a:pt x="3479" y="3013"/>
                                </a:lnTo>
                                <a:lnTo>
                                  <a:pt x="3494" y="3013"/>
                                </a:lnTo>
                                <a:lnTo>
                                  <a:pt x="3496" y="3012"/>
                                </a:lnTo>
                                <a:lnTo>
                                  <a:pt x="3497" y="3013"/>
                                </a:lnTo>
                                <a:lnTo>
                                  <a:pt x="3512" y="3013"/>
                                </a:lnTo>
                                <a:lnTo>
                                  <a:pt x="3514" y="3012"/>
                                </a:lnTo>
                                <a:lnTo>
                                  <a:pt x="3515" y="3013"/>
                                </a:lnTo>
                                <a:lnTo>
                                  <a:pt x="3530" y="3013"/>
                                </a:lnTo>
                                <a:lnTo>
                                  <a:pt x="3532" y="3012"/>
                                </a:lnTo>
                                <a:lnTo>
                                  <a:pt x="3533" y="3013"/>
                                </a:lnTo>
                                <a:lnTo>
                                  <a:pt x="3548" y="3013"/>
                                </a:lnTo>
                                <a:lnTo>
                                  <a:pt x="3550" y="3012"/>
                                </a:lnTo>
                                <a:lnTo>
                                  <a:pt x="3552" y="3013"/>
                                </a:lnTo>
                                <a:lnTo>
                                  <a:pt x="3567" y="3013"/>
                                </a:lnTo>
                                <a:lnTo>
                                  <a:pt x="3570" y="3009"/>
                                </a:lnTo>
                                <a:lnTo>
                                  <a:pt x="3574" y="3013"/>
                                </a:lnTo>
                                <a:lnTo>
                                  <a:pt x="3589" y="3013"/>
                                </a:lnTo>
                                <a:lnTo>
                                  <a:pt x="3591" y="3012"/>
                                </a:lnTo>
                                <a:lnTo>
                                  <a:pt x="3592" y="3013"/>
                                </a:lnTo>
                                <a:lnTo>
                                  <a:pt x="3607" y="3013"/>
                                </a:lnTo>
                                <a:lnTo>
                                  <a:pt x="3609" y="3012"/>
                                </a:lnTo>
                                <a:lnTo>
                                  <a:pt x="3610" y="3013"/>
                                </a:lnTo>
                                <a:lnTo>
                                  <a:pt x="3625" y="3013"/>
                                </a:lnTo>
                                <a:lnTo>
                                  <a:pt x="3627" y="3012"/>
                                </a:lnTo>
                                <a:lnTo>
                                  <a:pt x="3628" y="3013"/>
                                </a:lnTo>
                                <a:lnTo>
                                  <a:pt x="3643" y="3013"/>
                                </a:lnTo>
                                <a:lnTo>
                                  <a:pt x="3645" y="3012"/>
                                </a:lnTo>
                                <a:lnTo>
                                  <a:pt x="3647" y="3013"/>
                                </a:lnTo>
                                <a:lnTo>
                                  <a:pt x="3662" y="3013"/>
                                </a:lnTo>
                                <a:lnTo>
                                  <a:pt x="3663" y="3012"/>
                                </a:lnTo>
                                <a:lnTo>
                                  <a:pt x="3665" y="3013"/>
                                </a:lnTo>
                                <a:lnTo>
                                  <a:pt x="3680" y="3013"/>
                                </a:lnTo>
                                <a:lnTo>
                                  <a:pt x="3681" y="3012"/>
                                </a:lnTo>
                                <a:lnTo>
                                  <a:pt x="3683" y="3013"/>
                                </a:lnTo>
                                <a:lnTo>
                                  <a:pt x="3698" y="3013"/>
                                </a:lnTo>
                                <a:lnTo>
                                  <a:pt x="3699" y="3012"/>
                                </a:lnTo>
                                <a:lnTo>
                                  <a:pt x="3701" y="3013"/>
                                </a:lnTo>
                                <a:lnTo>
                                  <a:pt x="3716" y="3013"/>
                                </a:lnTo>
                                <a:lnTo>
                                  <a:pt x="3717" y="3012"/>
                                </a:lnTo>
                                <a:lnTo>
                                  <a:pt x="3719" y="3013"/>
                                </a:lnTo>
                                <a:lnTo>
                                  <a:pt x="3734" y="3013"/>
                                </a:lnTo>
                                <a:lnTo>
                                  <a:pt x="3735" y="3012"/>
                                </a:lnTo>
                                <a:lnTo>
                                  <a:pt x="3737" y="3013"/>
                                </a:lnTo>
                                <a:lnTo>
                                  <a:pt x="3752" y="3013"/>
                                </a:lnTo>
                                <a:lnTo>
                                  <a:pt x="3756" y="3009"/>
                                </a:lnTo>
                                <a:lnTo>
                                  <a:pt x="3760" y="3013"/>
                                </a:lnTo>
                                <a:lnTo>
                                  <a:pt x="3775" y="3013"/>
                                </a:lnTo>
                                <a:lnTo>
                                  <a:pt x="3776" y="3012"/>
                                </a:lnTo>
                                <a:lnTo>
                                  <a:pt x="3778" y="3013"/>
                                </a:lnTo>
                                <a:lnTo>
                                  <a:pt x="3793" y="3013"/>
                                </a:lnTo>
                                <a:lnTo>
                                  <a:pt x="3794" y="3012"/>
                                </a:lnTo>
                                <a:lnTo>
                                  <a:pt x="3796" y="3013"/>
                                </a:lnTo>
                                <a:lnTo>
                                  <a:pt x="3811" y="3013"/>
                                </a:lnTo>
                                <a:lnTo>
                                  <a:pt x="3812" y="3012"/>
                                </a:lnTo>
                                <a:lnTo>
                                  <a:pt x="3814" y="3013"/>
                                </a:lnTo>
                                <a:lnTo>
                                  <a:pt x="3829" y="3013"/>
                                </a:lnTo>
                                <a:lnTo>
                                  <a:pt x="3830" y="3012"/>
                                </a:lnTo>
                                <a:lnTo>
                                  <a:pt x="3832" y="3013"/>
                                </a:lnTo>
                                <a:lnTo>
                                  <a:pt x="3847" y="3013"/>
                                </a:lnTo>
                                <a:lnTo>
                                  <a:pt x="3848" y="3012"/>
                                </a:lnTo>
                                <a:lnTo>
                                  <a:pt x="3850" y="3013"/>
                                </a:lnTo>
                                <a:lnTo>
                                  <a:pt x="3865" y="3013"/>
                                </a:lnTo>
                                <a:lnTo>
                                  <a:pt x="3867" y="3012"/>
                                </a:lnTo>
                                <a:lnTo>
                                  <a:pt x="3868" y="3013"/>
                                </a:lnTo>
                                <a:lnTo>
                                  <a:pt x="3883" y="3013"/>
                                </a:lnTo>
                                <a:lnTo>
                                  <a:pt x="3885" y="3012"/>
                                </a:lnTo>
                                <a:lnTo>
                                  <a:pt x="3886" y="3013"/>
                                </a:lnTo>
                                <a:lnTo>
                                  <a:pt x="3901" y="3013"/>
                                </a:lnTo>
                                <a:lnTo>
                                  <a:pt x="3903" y="3012"/>
                                </a:lnTo>
                                <a:lnTo>
                                  <a:pt x="3904" y="3013"/>
                                </a:lnTo>
                                <a:lnTo>
                                  <a:pt x="3919" y="3013"/>
                                </a:lnTo>
                                <a:lnTo>
                                  <a:pt x="3921" y="3012"/>
                                </a:lnTo>
                                <a:lnTo>
                                  <a:pt x="3922" y="3013"/>
                                </a:lnTo>
                                <a:lnTo>
                                  <a:pt x="3937" y="3013"/>
                                </a:lnTo>
                                <a:lnTo>
                                  <a:pt x="3941" y="3009"/>
                                </a:lnTo>
                                <a:lnTo>
                                  <a:pt x="3945" y="3013"/>
                                </a:lnTo>
                                <a:lnTo>
                                  <a:pt x="3960" y="3013"/>
                                </a:lnTo>
                                <a:lnTo>
                                  <a:pt x="3961" y="3012"/>
                                </a:lnTo>
                                <a:lnTo>
                                  <a:pt x="3963" y="3013"/>
                                </a:lnTo>
                                <a:lnTo>
                                  <a:pt x="3978" y="3013"/>
                                </a:lnTo>
                                <a:lnTo>
                                  <a:pt x="3980" y="3012"/>
                                </a:lnTo>
                                <a:lnTo>
                                  <a:pt x="3981" y="3013"/>
                                </a:lnTo>
                                <a:lnTo>
                                  <a:pt x="3987" y="3013"/>
                                </a:lnTo>
                                <a:lnTo>
                                  <a:pt x="3993" y="3007"/>
                                </a:lnTo>
                                <a:lnTo>
                                  <a:pt x="3993" y="2991"/>
                                </a:lnTo>
                                <a:close/>
                              </a:path>
                            </a:pathLst>
                          </a:custGeom>
                          <a:solidFill>
                            <a:srgbClr val="666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572" y="3686"/>
                            <a:ext cx="2731" cy="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AutoShape 148"/>
                        <wps:cNvSpPr>
                          <a:spLocks/>
                        </wps:cNvSpPr>
                        <wps:spPr bwMode="auto">
                          <a:xfrm>
                            <a:off x="3562" y="3686"/>
                            <a:ext cx="45" cy="3013"/>
                          </a:xfrm>
                          <a:custGeom>
                            <a:avLst/>
                            <a:gdLst>
                              <a:gd name="T0" fmla="+- 0 3585 3563"/>
                              <a:gd name="T1" fmla="*/ T0 w 45"/>
                              <a:gd name="T2" fmla="+- 0 3686 3686"/>
                              <a:gd name="T3" fmla="*/ 3686 h 3013"/>
                              <a:gd name="T4" fmla="+- 0 3585 3563"/>
                              <a:gd name="T5" fmla="*/ T4 w 45"/>
                              <a:gd name="T6" fmla="+- 0 6699 3686"/>
                              <a:gd name="T7" fmla="*/ 6699 h 3013"/>
                              <a:gd name="T8" fmla="+- 0 3563 3563"/>
                              <a:gd name="T9" fmla="*/ T8 w 45"/>
                              <a:gd name="T10" fmla="+- 0 3790 3686"/>
                              <a:gd name="T11" fmla="*/ 3790 h 3013"/>
                              <a:gd name="T12" fmla="+- 0 3607 3563"/>
                              <a:gd name="T13" fmla="*/ T12 w 45"/>
                              <a:gd name="T14" fmla="+- 0 3790 3686"/>
                              <a:gd name="T15" fmla="*/ 3790 h 3013"/>
                              <a:gd name="T16" fmla="+- 0 3563 3563"/>
                              <a:gd name="T17" fmla="*/ T16 w 45"/>
                              <a:gd name="T18" fmla="+- 0 3977 3686"/>
                              <a:gd name="T19" fmla="*/ 3977 h 3013"/>
                              <a:gd name="T20" fmla="+- 0 3607 3563"/>
                              <a:gd name="T21" fmla="*/ T20 w 45"/>
                              <a:gd name="T22" fmla="+- 0 3977 3686"/>
                              <a:gd name="T23" fmla="*/ 3977 h 3013"/>
                              <a:gd name="T24" fmla="+- 0 3563 3563"/>
                              <a:gd name="T25" fmla="*/ T24 w 45"/>
                              <a:gd name="T26" fmla="+- 0 4165 3686"/>
                              <a:gd name="T27" fmla="*/ 4165 h 3013"/>
                              <a:gd name="T28" fmla="+- 0 3607 3563"/>
                              <a:gd name="T29" fmla="*/ T28 w 45"/>
                              <a:gd name="T30" fmla="+- 0 4165 3686"/>
                              <a:gd name="T31" fmla="*/ 4165 h 3013"/>
                              <a:gd name="T32" fmla="+- 0 3563 3563"/>
                              <a:gd name="T33" fmla="*/ T32 w 45"/>
                              <a:gd name="T34" fmla="+- 0 4352 3686"/>
                              <a:gd name="T35" fmla="*/ 4352 h 3013"/>
                              <a:gd name="T36" fmla="+- 0 3607 3563"/>
                              <a:gd name="T37" fmla="*/ T36 w 45"/>
                              <a:gd name="T38" fmla="+- 0 4352 3686"/>
                              <a:gd name="T39" fmla="*/ 4352 h 3013"/>
                              <a:gd name="T40" fmla="+- 0 3563 3563"/>
                              <a:gd name="T41" fmla="*/ T40 w 45"/>
                              <a:gd name="T42" fmla="+- 0 4540 3686"/>
                              <a:gd name="T43" fmla="*/ 4540 h 3013"/>
                              <a:gd name="T44" fmla="+- 0 3607 3563"/>
                              <a:gd name="T45" fmla="*/ T44 w 45"/>
                              <a:gd name="T46" fmla="+- 0 4540 3686"/>
                              <a:gd name="T47" fmla="*/ 4540 h 3013"/>
                              <a:gd name="T48" fmla="+- 0 3563 3563"/>
                              <a:gd name="T49" fmla="*/ T48 w 45"/>
                              <a:gd name="T50" fmla="+- 0 4727 3686"/>
                              <a:gd name="T51" fmla="*/ 4727 h 3013"/>
                              <a:gd name="T52" fmla="+- 0 3607 3563"/>
                              <a:gd name="T53" fmla="*/ T52 w 45"/>
                              <a:gd name="T54" fmla="+- 0 4727 3686"/>
                              <a:gd name="T55" fmla="*/ 4727 h 3013"/>
                              <a:gd name="T56" fmla="+- 0 3563 3563"/>
                              <a:gd name="T57" fmla="*/ T56 w 45"/>
                              <a:gd name="T58" fmla="+- 0 4915 3686"/>
                              <a:gd name="T59" fmla="*/ 4915 h 3013"/>
                              <a:gd name="T60" fmla="+- 0 3607 3563"/>
                              <a:gd name="T61" fmla="*/ T60 w 45"/>
                              <a:gd name="T62" fmla="+- 0 4915 3686"/>
                              <a:gd name="T63" fmla="*/ 4915 h 3013"/>
                              <a:gd name="T64" fmla="+- 0 3563 3563"/>
                              <a:gd name="T65" fmla="*/ T64 w 45"/>
                              <a:gd name="T66" fmla="+- 0 5103 3686"/>
                              <a:gd name="T67" fmla="*/ 5103 h 3013"/>
                              <a:gd name="T68" fmla="+- 0 3607 3563"/>
                              <a:gd name="T69" fmla="*/ T68 w 45"/>
                              <a:gd name="T70" fmla="+- 0 5103 3686"/>
                              <a:gd name="T71" fmla="*/ 5103 h 3013"/>
                              <a:gd name="T72" fmla="+- 0 3563 3563"/>
                              <a:gd name="T73" fmla="*/ T72 w 45"/>
                              <a:gd name="T74" fmla="+- 0 5290 3686"/>
                              <a:gd name="T75" fmla="*/ 5290 h 3013"/>
                              <a:gd name="T76" fmla="+- 0 3607 3563"/>
                              <a:gd name="T77" fmla="*/ T76 w 45"/>
                              <a:gd name="T78" fmla="+- 0 5290 3686"/>
                              <a:gd name="T79" fmla="*/ 5290 h 3013"/>
                              <a:gd name="T80" fmla="+- 0 3563 3563"/>
                              <a:gd name="T81" fmla="*/ T80 w 45"/>
                              <a:gd name="T82" fmla="+- 0 5478 3686"/>
                              <a:gd name="T83" fmla="*/ 5478 h 3013"/>
                              <a:gd name="T84" fmla="+- 0 3607 3563"/>
                              <a:gd name="T85" fmla="*/ T84 w 45"/>
                              <a:gd name="T86" fmla="+- 0 5478 3686"/>
                              <a:gd name="T87" fmla="*/ 5478 h 3013"/>
                              <a:gd name="T88" fmla="+- 0 3563 3563"/>
                              <a:gd name="T89" fmla="*/ T88 w 45"/>
                              <a:gd name="T90" fmla="+- 0 5665 3686"/>
                              <a:gd name="T91" fmla="*/ 5665 h 3013"/>
                              <a:gd name="T92" fmla="+- 0 3607 3563"/>
                              <a:gd name="T93" fmla="*/ T92 w 45"/>
                              <a:gd name="T94" fmla="+- 0 5665 3686"/>
                              <a:gd name="T95" fmla="*/ 5665 h 3013"/>
                              <a:gd name="T96" fmla="+- 0 3563 3563"/>
                              <a:gd name="T97" fmla="*/ T96 w 45"/>
                              <a:gd name="T98" fmla="+- 0 5853 3686"/>
                              <a:gd name="T99" fmla="*/ 5853 h 3013"/>
                              <a:gd name="T100" fmla="+- 0 3607 3563"/>
                              <a:gd name="T101" fmla="*/ T100 w 45"/>
                              <a:gd name="T102" fmla="+- 0 5853 3686"/>
                              <a:gd name="T103" fmla="*/ 5853 h 3013"/>
                              <a:gd name="T104" fmla="+- 0 3563 3563"/>
                              <a:gd name="T105" fmla="*/ T104 w 45"/>
                              <a:gd name="T106" fmla="+- 0 6041 3686"/>
                              <a:gd name="T107" fmla="*/ 6041 h 3013"/>
                              <a:gd name="T108" fmla="+- 0 3607 3563"/>
                              <a:gd name="T109" fmla="*/ T108 w 45"/>
                              <a:gd name="T110" fmla="+- 0 6041 3686"/>
                              <a:gd name="T111" fmla="*/ 6041 h 3013"/>
                              <a:gd name="T112" fmla="+- 0 3563 3563"/>
                              <a:gd name="T113" fmla="*/ T112 w 45"/>
                              <a:gd name="T114" fmla="+- 0 6228 3686"/>
                              <a:gd name="T115" fmla="*/ 6228 h 3013"/>
                              <a:gd name="T116" fmla="+- 0 3607 3563"/>
                              <a:gd name="T117" fmla="*/ T116 w 45"/>
                              <a:gd name="T118" fmla="+- 0 6228 3686"/>
                              <a:gd name="T119" fmla="*/ 6228 h 3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5" h="3013">
                                <a:moveTo>
                                  <a:pt x="22" y="0"/>
                                </a:moveTo>
                                <a:lnTo>
                                  <a:pt x="22" y="3013"/>
                                </a:lnTo>
                                <a:moveTo>
                                  <a:pt x="0" y="104"/>
                                </a:moveTo>
                                <a:lnTo>
                                  <a:pt x="44" y="104"/>
                                </a:lnTo>
                                <a:moveTo>
                                  <a:pt x="0" y="291"/>
                                </a:moveTo>
                                <a:lnTo>
                                  <a:pt x="44" y="291"/>
                                </a:lnTo>
                                <a:moveTo>
                                  <a:pt x="0" y="479"/>
                                </a:moveTo>
                                <a:lnTo>
                                  <a:pt x="44" y="479"/>
                                </a:lnTo>
                                <a:moveTo>
                                  <a:pt x="0" y="666"/>
                                </a:moveTo>
                                <a:lnTo>
                                  <a:pt x="44" y="666"/>
                                </a:lnTo>
                                <a:moveTo>
                                  <a:pt x="0" y="854"/>
                                </a:moveTo>
                                <a:lnTo>
                                  <a:pt x="44" y="854"/>
                                </a:lnTo>
                                <a:moveTo>
                                  <a:pt x="0" y="1041"/>
                                </a:moveTo>
                                <a:lnTo>
                                  <a:pt x="44" y="1041"/>
                                </a:lnTo>
                                <a:moveTo>
                                  <a:pt x="0" y="1229"/>
                                </a:moveTo>
                                <a:lnTo>
                                  <a:pt x="44" y="1229"/>
                                </a:lnTo>
                                <a:moveTo>
                                  <a:pt x="0" y="1417"/>
                                </a:moveTo>
                                <a:lnTo>
                                  <a:pt x="44" y="1417"/>
                                </a:lnTo>
                                <a:moveTo>
                                  <a:pt x="0" y="1604"/>
                                </a:moveTo>
                                <a:lnTo>
                                  <a:pt x="44" y="1604"/>
                                </a:lnTo>
                                <a:moveTo>
                                  <a:pt x="0" y="1792"/>
                                </a:moveTo>
                                <a:lnTo>
                                  <a:pt x="44" y="1792"/>
                                </a:lnTo>
                                <a:moveTo>
                                  <a:pt x="0" y="1979"/>
                                </a:moveTo>
                                <a:lnTo>
                                  <a:pt x="44" y="1979"/>
                                </a:lnTo>
                                <a:moveTo>
                                  <a:pt x="0" y="2167"/>
                                </a:moveTo>
                                <a:lnTo>
                                  <a:pt x="44" y="2167"/>
                                </a:lnTo>
                                <a:moveTo>
                                  <a:pt x="0" y="2355"/>
                                </a:moveTo>
                                <a:lnTo>
                                  <a:pt x="44" y="2355"/>
                                </a:lnTo>
                                <a:moveTo>
                                  <a:pt x="0" y="2542"/>
                                </a:moveTo>
                                <a:lnTo>
                                  <a:pt x="44" y="2542"/>
                                </a:lnTo>
                              </a:path>
                            </a:pathLst>
                          </a:custGeom>
                          <a:noFill/>
                          <a:ln w="3011">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49"/>
                        <wps:cNvSpPr>
                          <a:spLocks noChangeArrowheads="1"/>
                        </wps:cNvSpPr>
                        <wps:spPr bwMode="auto">
                          <a:xfrm>
                            <a:off x="3500" y="6226"/>
                            <a:ext cx="24"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AutoShape 150"/>
                        <wps:cNvSpPr>
                          <a:spLocks/>
                        </wps:cNvSpPr>
                        <wps:spPr bwMode="auto">
                          <a:xfrm>
                            <a:off x="3562" y="6415"/>
                            <a:ext cx="45" cy="189"/>
                          </a:xfrm>
                          <a:custGeom>
                            <a:avLst/>
                            <a:gdLst>
                              <a:gd name="T0" fmla="+- 0 3563 3563"/>
                              <a:gd name="T1" fmla="*/ T0 w 45"/>
                              <a:gd name="T2" fmla="+- 0 6415 6415"/>
                              <a:gd name="T3" fmla="*/ 6415 h 189"/>
                              <a:gd name="T4" fmla="+- 0 3607 3563"/>
                              <a:gd name="T5" fmla="*/ T4 w 45"/>
                              <a:gd name="T6" fmla="+- 0 6415 6415"/>
                              <a:gd name="T7" fmla="*/ 6415 h 189"/>
                              <a:gd name="T8" fmla="+- 0 3563 3563"/>
                              <a:gd name="T9" fmla="*/ T8 w 45"/>
                              <a:gd name="T10" fmla="+- 0 6604 6415"/>
                              <a:gd name="T11" fmla="*/ 6604 h 189"/>
                              <a:gd name="T12" fmla="+- 0 3607 3563"/>
                              <a:gd name="T13" fmla="*/ T12 w 45"/>
                              <a:gd name="T14" fmla="+- 0 6604 6415"/>
                              <a:gd name="T15" fmla="*/ 6604 h 189"/>
                            </a:gdLst>
                            <a:ahLst/>
                            <a:cxnLst>
                              <a:cxn ang="0">
                                <a:pos x="T1" y="T3"/>
                              </a:cxn>
                              <a:cxn ang="0">
                                <a:pos x="T5" y="T7"/>
                              </a:cxn>
                              <a:cxn ang="0">
                                <a:pos x="T9" y="T11"/>
                              </a:cxn>
                              <a:cxn ang="0">
                                <a:pos x="T13" y="T15"/>
                              </a:cxn>
                            </a:cxnLst>
                            <a:rect l="0" t="0" r="r" b="b"/>
                            <a:pathLst>
                              <a:path w="45" h="189">
                                <a:moveTo>
                                  <a:pt x="0" y="0"/>
                                </a:moveTo>
                                <a:lnTo>
                                  <a:pt x="44" y="0"/>
                                </a:lnTo>
                                <a:moveTo>
                                  <a:pt x="0" y="189"/>
                                </a:moveTo>
                                <a:lnTo>
                                  <a:pt x="44" y="189"/>
                                </a:lnTo>
                              </a:path>
                            </a:pathLst>
                          </a:custGeom>
                          <a:noFill/>
                          <a:ln w="3011">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151"/>
                        <wps:cNvSpPr>
                          <a:spLocks noChangeArrowheads="1"/>
                        </wps:cNvSpPr>
                        <wps:spPr bwMode="auto">
                          <a:xfrm>
                            <a:off x="3500" y="6601"/>
                            <a:ext cx="24"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AutoShape 152"/>
                        <wps:cNvSpPr>
                          <a:spLocks/>
                        </wps:cNvSpPr>
                        <wps:spPr bwMode="auto">
                          <a:xfrm>
                            <a:off x="1461" y="5828"/>
                            <a:ext cx="5842" cy="50"/>
                          </a:xfrm>
                          <a:custGeom>
                            <a:avLst/>
                            <a:gdLst>
                              <a:gd name="T0" fmla="+- 0 1461 1461"/>
                              <a:gd name="T1" fmla="*/ T0 w 5842"/>
                              <a:gd name="T2" fmla="+- 0 5853 5829"/>
                              <a:gd name="T3" fmla="*/ 5853 h 50"/>
                              <a:gd name="T4" fmla="+- 0 7303 1461"/>
                              <a:gd name="T5" fmla="*/ T4 w 5842"/>
                              <a:gd name="T6" fmla="+- 0 5853 5829"/>
                              <a:gd name="T7" fmla="*/ 5853 h 50"/>
                              <a:gd name="T8" fmla="+- 0 1534 1461"/>
                              <a:gd name="T9" fmla="*/ T8 w 5842"/>
                              <a:gd name="T10" fmla="+- 0 5829 5829"/>
                              <a:gd name="T11" fmla="*/ 5829 h 50"/>
                              <a:gd name="T12" fmla="+- 0 1534 1461"/>
                              <a:gd name="T13" fmla="*/ T12 w 5842"/>
                              <a:gd name="T14" fmla="+- 0 5878 5829"/>
                              <a:gd name="T15" fmla="*/ 5878 h 50"/>
                              <a:gd name="T16" fmla="+- 0 1706 1461"/>
                              <a:gd name="T17" fmla="*/ T16 w 5842"/>
                              <a:gd name="T18" fmla="+- 0 5829 5829"/>
                              <a:gd name="T19" fmla="*/ 5829 h 50"/>
                              <a:gd name="T20" fmla="+- 0 1706 1461"/>
                              <a:gd name="T21" fmla="*/ T20 w 5842"/>
                              <a:gd name="T22" fmla="+- 0 5878 5829"/>
                              <a:gd name="T23" fmla="*/ 5878 h 50"/>
                              <a:gd name="T24" fmla="+- 0 1876 1461"/>
                              <a:gd name="T25" fmla="*/ T24 w 5842"/>
                              <a:gd name="T26" fmla="+- 0 5829 5829"/>
                              <a:gd name="T27" fmla="*/ 5829 h 50"/>
                              <a:gd name="T28" fmla="+- 0 1876 1461"/>
                              <a:gd name="T29" fmla="*/ T28 w 5842"/>
                              <a:gd name="T30" fmla="+- 0 5878 5829"/>
                              <a:gd name="T31" fmla="*/ 5878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42" h="50">
                                <a:moveTo>
                                  <a:pt x="0" y="24"/>
                                </a:moveTo>
                                <a:lnTo>
                                  <a:pt x="5842" y="24"/>
                                </a:lnTo>
                                <a:moveTo>
                                  <a:pt x="73" y="0"/>
                                </a:moveTo>
                                <a:lnTo>
                                  <a:pt x="73" y="49"/>
                                </a:lnTo>
                                <a:moveTo>
                                  <a:pt x="245" y="0"/>
                                </a:moveTo>
                                <a:lnTo>
                                  <a:pt x="245" y="49"/>
                                </a:lnTo>
                                <a:moveTo>
                                  <a:pt x="415" y="0"/>
                                </a:moveTo>
                                <a:lnTo>
                                  <a:pt x="415" y="49"/>
                                </a:lnTo>
                              </a:path>
                            </a:pathLst>
                          </a:custGeom>
                          <a:noFill/>
                          <a:ln w="3011">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153"/>
                        <wps:cNvSpPr>
                          <a:spLocks noChangeArrowheads="1"/>
                        </wps:cNvSpPr>
                        <wps:spPr bwMode="auto">
                          <a:xfrm>
                            <a:off x="1836" y="5917"/>
                            <a:ext cx="24"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154"/>
                        <wps:cNvSpPr>
                          <a:spLocks/>
                        </wps:cNvSpPr>
                        <wps:spPr bwMode="auto">
                          <a:xfrm>
                            <a:off x="2047" y="5828"/>
                            <a:ext cx="684" cy="50"/>
                          </a:xfrm>
                          <a:custGeom>
                            <a:avLst/>
                            <a:gdLst>
                              <a:gd name="T0" fmla="+- 0 2047 2047"/>
                              <a:gd name="T1" fmla="*/ T0 w 684"/>
                              <a:gd name="T2" fmla="+- 0 5829 5829"/>
                              <a:gd name="T3" fmla="*/ 5829 h 50"/>
                              <a:gd name="T4" fmla="+- 0 2047 2047"/>
                              <a:gd name="T5" fmla="*/ T4 w 684"/>
                              <a:gd name="T6" fmla="+- 0 5878 5829"/>
                              <a:gd name="T7" fmla="*/ 5878 h 50"/>
                              <a:gd name="T8" fmla="+- 0 2218 2047"/>
                              <a:gd name="T9" fmla="*/ T8 w 684"/>
                              <a:gd name="T10" fmla="+- 0 5829 5829"/>
                              <a:gd name="T11" fmla="*/ 5829 h 50"/>
                              <a:gd name="T12" fmla="+- 0 2218 2047"/>
                              <a:gd name="T13" fmla="*/ T12 w 684"/>
                              <a:gd name="T14" fmla="+- 0 5878 5829"/>
                              <a:gd name="T15" fmla="*/ 5878 h 50"/>
                              <a:gd name="T16" fmla="+- 0 2389 2047"/>
                              <a:gd name="T17" fmla="*/ T16 w 684"/>
                              <a:gd name="T18" fmla="+- 0 5829 5829"/>
                              <a:gd name="T19" fmla="*/ 5829 h 50"/>
                              <a:gd name="T20" fmla="+- 0 2389 2047"/>
                              <a:gd name="T21" fmla="*/ T20 w 684"/>
                              <a:gd name="T22" fmla="+- 0 5878 5829"/>
                              <a:gd name="T23" fmla="*/ 5878 h 50"/>
                              <a:gd name="T24" fmla="+- 0 2560 2047"/>
                              <a:gd name="T25" fmla="*/ T24 w 684"/>
                              <a:gd name="T26" fmla="+- 0 5829 5829"/>
                              <a:gd name="T27" fmla="*/ 5829 h 50"/>
                              <a:gd name="T28" fmla="+- 0 2560 2047"/>
                              <a:gd name="T29" fmla="*/ T28 w 684"/>
                              <a:gd name="T30" fmla="+- 0 5878 5829"/>
                              <a:gd name="T31" fmla="*/ 5878 h 50"/>
                              <a:gd name="T32" fmla="+- 0 2731 2047"/>
                              <a:gd name="T33" fmla="*/ T32 w 684"/>
                              <a:gd name="T34" fmla="+- 0 5829 5829"/>
                              <a:gd name="T35" fmla="*/ 5829 h 50"/>
                              <a:gd name="T36" fmla="+- 0 2731 2047"/>
                              <a:gd name="T37" fmla="*/ T36 w 684"/>
                              <a:gd name="T38" fmla="+- 0 5878 5829"/>
                              <a:gd name="T39" fmla="*/ 587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4" h="50">
                                <a:moveTo>
                                  <a:pt x="0" y="0"/>
                                </a:moveTo>
                                <a:lnTo>
                                  <a:pt x="0" y="49"/>
                                </a:lnTo>
                                <a:moveTo>
                                  <a:pt x="171" y="0"/>
                                </a:moveTo>
                                <a:lnTo>
                                  <a:pt x="171" y="49"/>
                                </a:lnTo>
                                <a:moveTo>
                                  <a:pt x="342" y="0"/>
                                </a:moveTo>
                                <a:lnTo>
                                  <a:pt x="342" y="49"/>
                                </a:lnTo>
                                <a:moveTo>
                                  <a:pt x="513" y="0"/>
                                </a:moveTo>
                                <a:lnTo>
                                  <a:pt x="513" y="49"/>
                                </a:lnTo>
                                <a:moveTo>
                                  <a:pt x="684" y="0"/>
                                </a:moveTo>
                                <a:lnTo>
                                  <a:pt x="684" y="49"/>
                                </a:lnTo>
                              </a:path>
                            </a:pathLst>
                          </a:custGeom>
                          <a:noFill/>
                          <a:ln w="3011">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155"/>
                        <wps:cNvSpPr>
                          <a:spLocks noChangeArrowheads="1"/>
                        </wps:cNvSpPr>
                        <wps:spPr bwMode="auto">
                          <a:xfrm>
                            <a:off x="2704" y="5917"/>
                            <a:ext cx="24"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AutoShape 156"/>
                        <wps:cNvSpPr>
                          <a:spLocks/>
                        </wps:cNvSpPr>
                        <wps:spPr bwMode="auto">
                          <a:xfrm>
                            <a:off x="2901" y="5828"/>
                            <a:ext cx="4273" cy="50"/>
                          </a:xfrm>
                          <a:custGeom>
                            <a:avLst/>
                            <a:gdLst>
                              <a:gd name="T0" fmla="+- 0 2901 2901"/>
                              <a:gd name="T1" fmla="*/ T0 w 4273"/>
                              <a:gd name="T2" fmla="+- 0 5829 5829"/>
                              <a:gd name="T3" fmla="*/ 5829 h 50"/>
                              <a:gd name="T4" fmla="+- 0 2901 2901"/>
                              <a:gd name="T5" fmla="*/ T4 w 4273"/>
                              <a:gd name="T6" fmla="+- 0 5878 5829"/>
                              <a:gd name="T7" fmla="*/ 5878 h 50"/>
                              <a:gd name="T8" fmla="+- 0 3072 2901"/>
                              <a:gd name="T9" fmla="*/ T8 w 4273"/>
                              <a:gd name="T10" fmla="+- 0 5829 5829"/>
                              <a:gd name="T11" fmla="*/ 5829 h 50"/>
                              <a:gd name="T12" fmla="+- 0 3072 2901"/>
                              <a:gd name="T13" fmla="*/ T12 w 4273"/>
                              <a:gd name="T14" fmla="+- 0 5878 5829"/>
                              <a:gd name="T15" fmla="*/ 5878 h 50"/>
                              <a:gd name="T16" fmla="+- 0 3244 2901"/>
                              <a:gd name="T17" fmla="*/ T16 w 4273"/>
                              <a:gd name="T18" fmla="+- 0 5829 5829"/>
                              <a:gd name="T19" fmla="*/ 5829 h 50"/>
                              <a:gd name="T20" fmla="+- 0 3244 2901"/>
                              <a:gd name="T21" fmla="*/ T20 w 4273"/>
                              <a:gd name="T22" fmla="+- 0 5878 5829"/>
                              <a:gd name="T23" fmla="*/ 5878 h 50"/>
                              <a:gd name="T24" fmla="+- 0 3414 2901"/>
                              <a:gd name="T25" fmla="*/ T24 w 4273"/>
                              <a:gd name="T26" fmla="+- 0 5829 5829"/>
                              <a:gd name="T27" fmla="*/ 5829 h 50"/>
                              <a:gd name="T28" fmla="+- 0 3414 2901"/>
                              <a:gd name="T29" fmla="*/ T28 w 4273"/>
                              <a:gd name="T30" fmla="+- 0 5878 5829"/>
                              <a:gd name="T31" fmla="*/ 5878 h 50"/>
                              <a:gd name="T32" fmla="+- 0 3585 2901"/>
                              <a:gd name="T33" fmla="*/ T32 w 4273"/>
                              <a:gd name="T34" fmla="+- 0 5829 5829"/>
                              <a:gd name="T35" fmla="*/ 5829 h 50"/>
                              <a:gd name="T36" fmla="+- 0 3585 2901"/>
                              <a:gd name="T37" fmla="*/ T36 w 4273"/>
                              <a:gd name="T38" fmla="+- 0 5878 5829"/>
                              <a:gd name="T39" fmla="*/ 5878 h 50"/>
                              <a:gd name="T40" fmla="+- 0 3756 2901"/>
                              <a:gd name="T41" fmla="*/ T40 w 4273"/>
                              <a:gd name="T42" fmla="+- 0 5829 5829"/>
                              <a:gd name="T43" fmla="*/ 5829 h 50"/>
                              <a:gd name="T44" fmla="+- 0 3756 2901"/>
                              <a:gd name="T45" fmla="*/ T44 w 4273"/>
                              <a:gd name="T46" fmla="+- 0 5878 5829"/>
                              <a:gd name="T47" fmla="*/ 5878 h 50"/>
                              <a:gd name="T48" fmla="+- 0 3927 2901"/>
                              <a:gd name="T49" fmla="*/ T48 w 4273"/>
                              <a:gd name="T50" fmla="+- 0 5829 5829"/>
                              <a:gd name="T51" fmla="*/ 5829 h 50"/>
                              <a:gd name="T52" fmla="+- 0 3927 2901"/>
                              <a:gd name="T53" fmla="*/ T52 w 4273"/>
                              <a:gd name="T54" fmla="+- 0 5878 5829"/>
                              <a:gd name="T55" fmla="*/ 5878 h 50"/>
                              <a:gd name="T56" fmla="+- 0 4098 2901"/>
                              <a:gd name="T57" fmla="*/ T56 w 4273"/>
                              <a:gd name="T58" fmla="+- 0 5829 5829"/>
                              <a:gd name="T59" fmla="*/ 5829 h 50"/>
                              <a:gd name="T60" fmla="+- 0 4098 2901"/>
                              <a:gd name="T61" fmla="*/ T60 w 4273"/>
                              <a:gd name="T62" fmla="+- 0 5878 5829"/>
                              <a:gd name="T63" fmla="*/ 5878 h 50"/>
                              <a:gd name="T64" fmla="+- 0 4269 2901"/>
                              <a:gd name="T65" fmla="*/ T64 w 4273"/>
                              <a:gd name="T66" fmla="+- 0 5829 5829"/>
                              <a:gd name="T67" fmla="*/ 5829 h 50"/>
                              <a:gd name="T68" fmla="+- 0 4269 2901"/>
                              <a:gd name="T69" fmla="*/ T68 w 4273"/>
                              <a:gd name="T70" fmla="+- 0 5878 5829"/>
                              <a:gd name="T71" fmla="*/ 5878 h 50"/>
                              <a:gd name="T72" fmla="+- 0 4439 2901"/>
                              <a:gd name="T73" fmla="*/ T72 w 4273"/>
                              <a:gd name="T74" fmla="+- 0 5829 5829"/>
                              <a:gd name="T75" fmla="*/ 5829 h 50"/>
                              <a:gd name="T76" fmla="+- 0 4439 2901"/>
                              <a:gd name="T77" fmla="*/ T76 w 4273"/>
                              <a:gd name="T78" fmla="+- 0 5878 5829"/>
                              <a:gd name="T79" fmla="*/ 5878 h 50"/>
                              <a:gd name="T80" fmla="+- 0 4610 2901"/>
                              <a:gd name="T81" fmla="*/ T80 w 4273"/>
                              <a:gd name="T82" fmla="+- 0 5829 5829"/>
                              <a:gd name="T83" fmla="*/ 5829 h 50"/>
                              <a:gd name="T84" fmla="+- 0 4610 2901"/>
                              <a:gd name="T85" fmla="*/ T84 w 4273"/>
                              <a:gd name="T86" fmla="+- 0 5878 5829"/>
                              <a:gd name="T87" fmla="*/ 5878 h 50"/>
                              <a:gd name="T88" fmla="+- 0 4782 2901"/>
                              <a:gd name="T89" fmla="*/ T88 w 4273"/>
                              <a:gd name="T90" fmla="+- 0 5829 5829"/>
                              <a:gd name="T91" fmla="*/ 5829 h 50"/>
                              <a:gd name="T92" fmla="+- 0 4782 2901"/>
                              <a:gd name="T93" fmla="*/ T92 w 4273"/>
                              <a:gd name="T94" fmla="+- 0 5878 5829"/>
                              <a:gd name="T95" fmla="*/ 5878 h 50"/>
                              <a:gd name="T96" fmla="+- 0 4952 2901"/>
                              <a:gd name="T97" fmla="*/ T96 w 4273"/>
                              <a:gd name="T98" fmla="+- 0 5829 5829"/>
                              <a:gd name="T99" fmla="*/ 5829 h 50"/>
                              <a:gd name="T100" fmla="+- 0 4952 2901"/>
                              <a:gd name="T101" fmla="*/ T100 w 4273"/>
                              <a:gd name="T102" fmla="+- 0 5878 5829"/>
                              <a:gd name="T103" fmla="*/ 5878 h 50"/>
                              <a:gd name="T104" fmla="+- 0 5123 2901"/>
                              <a:gd name="T105" fmla="*/ T104 w 4273"/>
                              <a:gd name="T106" fmla="+- 0 5829 5829"/>
                              <a:gd name="T107" fmla="*/ 5829 h 50"/>
                              <a:gd name="T108" fmla="+- 0 5123 2901"/>
                              <a:gd name="T109" fmla="*/ T108 w 4273"/>
                              <a:gd name="T110" fmla="+- 0 5878 5829"/>
                              <a:gd name="T111" fmla="*/ 5878 h 50"/>
                              <a:gd name="T112" fmla="+- 0 5294 2901"/>
                              <a:gd name="T113" fmla="*/ T112 w 4273"/>
                              <a:gd name="T114" fmla="+- 0 5829 5829"/>
                              <a:gd name="T115" fmla="*/ 5829 h 50"/>
                              <a:gd name="T116" fmla="+- 0 5294 2901"/>
                              <a:gd name="T117" fmla="*/ T116 w 4273"/>
                              <a:gd name="T118" fmla="+- 0 5878 5829"/>
                              <a:gd name="T119" fmla="*/ 5878 h 50"/>
                              <a:gd name="T120" fmla="+- 0 5465 2901"/>
                              <a:gd name="T121" fmla="*/ T120 w 4273"/>
                              <a:gd name="T122" fmla="+- 0 5829 5829"/>
                              <a:gd name="T123" fmla="*/ 5829 h 50"/>
                              <a:gd name="T124" fmla="+- 0 5465 2901"/>
                              <a:gd name="T125" fmla="*/ T124 w 4273"/>
                              <a:gd name="T126" fmla="+- 0 5878 5829"/>
                              <a:gd name="T127" fmla="*/ 5878 h 50"/>
                              <a:gd name="T128" fmla="+- 0 5636 2901"/>
                              <a:gd name="T129" fmla="*/ T128 w 4273"/>
                              <a:gd name="T130" fmla="+- 0 5829 5829"/>
                              <a:gd name="T131" fmla="*/ 5829 h 50"/>
                              <a:gd name="T132" fmla="+- 0 5636 2901"/>
                              <a:gd name="T133" fmla="*/ T132 w 4273"/>
                              <a:gd name="T134" fmla="+- 0 5878 5829"/>
                              <a:gd name="T135" fmla="*/ 5878 h 50"/>
                              <a:gd name="T136" fmla="+- 0 5807 2901"/>
                              <a:gd name="T137" fmla="*/ T136 w 4273"/>
                              <a:gd name="T138" fmla="+- 0 5829 5829"/>
                              <a:gd name="T139" fmla="*/ 5829 h 50"/>
                              <a:gd name="T140" fmla="+- 0 5807 2901"/>
                              <a:gd name="T141" fmla="*/ T140 w 4273"/>
                              <a:gd name="T142" fmla="+- 0 5878 5829"/>
                              <a:gd name="T143" fmla="*/ 5878 h 50"/>
                              <a:gd name="T144" fmla="+- 0 5978 2901"/>
                              <a:gd name="T145" fmla="*/ T144 w 4273"/>
                              <a:gd name="T146" fmla="+- 0 5829 5829"/>
                              <a:gd name="T147" fmla="*/ 5829 h 50"/>
                              <a:gd name="T148" fmla="+- 0 5978 2901"/>
                              <a:gd name="T149" fmla="*/ T148 w 4273"/>
                              <a:gd name="T150" fmla="+- 0 5878 5829"/>
                              <a:gd name="T151" fmla="*/ 5878 h 50"/>
                              <a:gd name="T152" fmla="+- 0 6148 2901"/>
                              <a:gd name="T153" fmla="*/ T152 w 4273"/>
                              <a:gd name="T154" fmla="+- 0 5829 5829"/>
                              <a:gd name="T155" fmla="*/ 5829 h 50"/>
                              <a:gd name="T156" fmla="+- 0 6148 2901"/>
                              <a:gd name="T157" fmla="*/ T156 w 4273"/>
                              <a:gd name="T158" fmla="+- 0 5878 5829"/>
                              <a:gd name="T159" fmla="*/ 5878 h 50"/>
                              <a:gd name="T160" fmla="+- 0 6320 2901"/>
                              <a:gd name="T161" fmla="*/ T160 w 4273"/>
                              <a:gd name="T162" fmla="+- 0 5829 5829"/>
                              <a:gd name="T163" fmla="*/ 5829 h 50"/>
                              <a:gd name="T164" fmla="+- 0 6320 2901"/>
                              <a:gd name="T165" fmla="*/ T164 w 4273"/>
                              <a:gd name="T166" fmla="+- 0 5878 5829"/>
                              <a:gd name="T167" fmla="*/ 5878 h 50"/>
                              <a:gd name="T168" fmla="+- 0 6490 2901"/>
                              <a:gd name="T169" fmla="*/ T168 w 4273"/>
                              <a:gd name="T170" fmla="+- 0 5829 5829"/>
                              <a:gd name="T171" fmla="*/ 5829 h 50"/>
                              <a:gd name="T172" fmla="+- 0 6490 2901"/>
                              <a:gd name="T173" fmla="*/ T172 w 4273"/>
                              <a:gd name="T174" fmla="+- 0 5878 5829"/>
                              <a:gd name="T175" fmla="*/ 5878 h 50"/>
                              <a:gd name="T176" fmla="+- 0 6661 2901"/>
                              <a:gd name="T177" fmla="*/ T176 w 4273"/>
                              <a:gd name="T178" fmla="+- 0 5829 5829"/>
                              <a:gd name="T179" fmla="*/ 5829 h 50"/>
                              <a:gd name="T180" fmla="+- 0 6661 2901"/>
                              <a:gd name="T181" fmla="*/ T180 w 4273"/>
                              <a:gd name="T182" fmla="+- 0 5878 5829"/>
                              <a:gd name="T183" fmla="*/ 5878 h 50"/>
                              <a:gd name="T184" fmla="+- 0 6832 2901"/>
                              <a:gd name="T185" fmla="*/ T184 w 4273"/>
                              <a:gd name="T186" fmla="+- 0 5829 5829"/>
                              <a:gd name="T187" fmla="*/ 5829 h 50"/>
                              <a:gd name="T188" fmla="+- 0 6832 2901"/>
                              <a:gd name="T189" fmla="*/ T188 w 4273"/>
                              <a:gd name="T190" fmla="+- 0 5878 5829"/>
                              <a:gd name="T191" fmla="*/ 5878 h 50"/>
                              <a:gd name="T192" fmla="+- 0 7003 2901"/>
                              <a:gd name="T193" fmla="*/ T192 w 4273"/>
                              <a:gd name="T194" fmla="+- 0 5829 5829"/>
                              <a:gd name="T195" fmla="*/ 5829 h 50"/>
                              <a:gd name="T196" fmla="+- 0 7003 2901"/>
                              <a:gd name="T197" fmla="*/ T196 w 4273"/>
                              <a:gd name="T198" fmla="+- 0 5878 5829"/>
                              <a:gd name="T199" fmla="*/ 5878 h 50"/>
                              <a:gd name="T200" fmla="+- 0 7174 2901"/>
                              <a:gd name="T201" fmla="*/ T200 w 4273"/>
                              <a:gd name="T202" fmla="+- 0 5829 5829"/>
                              <a:gd name="T203" fmla="*/ 5829 h 50"/>
                              <a:gd name="T204" fmla="+- 0 7174 2901"/>
                              <a:gd name="T205" fmla="*/ T204 w 4273"/>
                              <a:gd name="T206" fmla="+- 0 5878 5829"/>
                              <a:gd name="T207" fmla="*/ 587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73" h="50">
                                <a:moveTo>
                                  <a:pt x="0" y="0"/>
                                </a:moveTo>
                                <a:lnTo>
                                  <a:pt x="0" y="49"/>
                                </a:lnTo>
                                <a:moveTo>
                                  <a:pt x="171" y="0"/>
                                </a:moveTo>
                                <a:lnTo>
                                  <a:pt x="171" y="49"/>
                                </a:lnTo>
                                <a:moveTo>
                                  <a:pt x="343" y="0"/>
                                </a:moveTo>
                                <a:lnTo>
                                  <a:pt x="343" y="49"/>
                                </a:lnTo>
                                <a:moveTo>
                                  <a:pt x="513" y="0"/>
                                </a:moveTo>
                                <a:lnTo>
                                  <a:pt x="513" y="49"/>
                                </a:lnTo>
                                <a:moveTo>
                                  <a:pt x="684" y="0"/>
                                </a:moveTo>
                                <a:lnTo>
                                  <a:pt x="684" y="49"/>
                                </a:lnTo>
                                <a:moveTo>
                                  <a:pt x="855" y="0"/>
                                </a:moveTo>
                                <a:lnTo>
                                  <a:pt x="855" y="49"/>
                                </a:lnTo>
                                <a:moveTo>
                                  <a:pt x="1026" y="0"/>
                                </a:moveTo>
                                <a:lnTo>
                                  <a:pt x="1026" y="49"/>
                                </a:lnTo>
                                <a:moveTo>
                                  <a:pt x="1197" y="0"/>
                                </a:moveTo>
                                <a:lnTo>
                                  <a:pt x="1197" y="49"/>
                                </a:lnTo>
                                <a:moveTo>
                                  <a:pt x="1368" y="0"/>
                                </a:moveTo>
                                <a:lnTo>
                                  <a:pt x="1368" y="49"/>
                                </a:lnTo>
                                <a:moveTo>
                                  <a:pt x="1538" y="0"/>
                                </a:moveTo>
                                <a:lnTo>
                                  <a:pt x="1538" y="49"/>
                                </a:lnTo>
                                <a:moveTo>
                                  <a:pt x="1709" y="0"/>
                                </a:moveTo>
                                <a:lnTo>
                                  <a:pt x="1709" y="49"/>
                                </a:lnTo>
                                <a:moveTo>
                                  <a:pt x="1881" y="0"/>
                                </a:moveTo>
                                <a:lnTo>
                                  <a:pt x="1881" y="49"/>
                                </a:lnTo>
                                <a:moveTo>
                                  <a:pt x="2051" y="0"/>
                                </a:moveTo>
                                <a:lnTo>
                                  <a:pt x="2051" y="49"/>
                                </a:lnTo>
                                <a:moveTo>
                                  <a:pt x="2222" y="0"/>
                                </a:moveTo>
                                <a:lnTo>
                                  <a:pt x="2222" y="49"/>
                                </a:lnTo>
                                <a:moveTo>
                                  <a:pt x="2393" y="0"/>
                                </a:moveTo>
                                <a:lnTo>
                                  <a:pt x="2393" y="49"/>
                                </a:lnTo>
                                <a:moveTo>
                                  <a:pt x="2564" y="0"/>
                                </a:moveTo>
                                <a:lnTo>
                                  <a:pt x="2564" y="49"/>
                                </a:lnTo>
                                <a:moveTo>
                                  <a:pt x="2735" y="0"/>
                                </a:moveTo>
                                <a:lnTo>
                                  <a:pt x="2735" y="49"/>
                                </a:lnTo>
                                <a:moveTo>
                                  <a:pt x="2906" y="0"/>
                                </a:moveTo>
                                <a:lnTo>
                                  <a:pt x="2906" y="49"/>
                                </a:lnTo>
                                <a:moveTo>
                                  <a:pt x="3077" y="0"/>
                                </a:moveTo>
                                <a:lnTo>
                                  <a:pt x="3077" y="49"/>
                                </a:lnTo>
                                <a:moveTo>
                                  <a:pt x="3247" y="0"/>
                                </a:moveTo>
                                <a:lnTo>
                                  <a:pt x="3247" y="49"/>
                                </a:lnTo>
                                <a:moveTo>
                                  <a:pt x="3419" y="0"/>
                                </a:moveTo>
                                <a:lnTo>
                                  <a:pt x="3419" y="49"/>
                                </a:lnTo>
                                <a:moveTo>
                                  <a:pt x="3589" y="0"/>
                                </a:moveTo>
                                <a:lnTo>
                                  <a:pt x="3589" y="49"/>
                                </a:lnTo>
                                <a:moveTo>
                                  <a:pt x="3760" y="0"/>
                                </a:moveTo>
                                <a:lnTo>
                                  <a:pt x="3760" y="49"/>
                                </a:lnTo>
                                <a:moveTo>
                                  <a:pt x="3931" y="0"/>
                                </a:moveTo>
                                <a:lnTo>
                                  <a:pt x="3931" y="49"/>
                                </a:lnTo>
                                <a:moveTo>
                                  <a:pt x="4102" y="0"/>
                                </a:moveTo>
                                <a:lnTo>
                                  <a:pt x="4102" y="49"/>
                                </a:lnTo>
                                <a:moveTo>
                                  <a:pt x="4273" y="0"/>
                                </a:moveTo>
                                <a:lnTo>
                                  <a:pt x="4273" y="49"/>
                                </a:lnTo>
                              </a:path>
                            </a:pathLst>
                          </a:custGeom>
                          <a:noFill/>
                          <a:ln w="3011">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AutoShape 157"/>
                        <wps:cNvSpPr>
                          <a:spLocks/>
                        </wps:cNvSpPr>
                        <wps:spPr bwMode="auto">
                          <a:xfrm>
                            <a:off x="2807" y="3686"/>
                            <a:ext cx="2759" cy="3014"/>
                          </a:xfrm>
                          <a:custGeom>
                            <a:avLst/>
                            <a:gdLst>
                              <a:gd name="T0" fmla="+- 0 2817 2807"/>
                              <a:gd name="T1" fmla="*/ T0 w 2759"/>
                              <a:gd name="T2" fmla="+- 0 6659 3686"/>
                              <a:gd name="T3" fmla="*/ 6659 h 3014"/>
                              <a:gd name="T4" fmla="+- 0 2807 2807"/>
                              <a:gd name="T5" fmla="*/ T4 w 2759"/>
                              <a:gd name="T6" fmla="+- 0 6699 3686"/>
                              <a:gd name="T7" fmla="*/ 6699 h 3014"/>
                              <a:gd name="T8" fmla="+- 0 2815 2807"/>
                              <a:gd name="T9" fmla="*/ T8 w 2759"/>
                              <a:gd name="T10" fmla="+- 0 6699 3686"/>
                              <a:gd name="T11" fmla="*/ 6699 h 3014"/>
                              <a:gd name="T12" fmla="+- 0 2810 2807"/>
                              <a:gd name="T13" fmla="*/ T12 w 2759"/>
                              <a:gd name="T14" fmla="+- 0 6694 3686"/>
                              <a:gd name="T15" fmla="*/ 6694 h 3014"/>
                              <a:gd name="T16" fmla="+- 0 2828 2807"/>
                              <a:gd name="T17" fmla="*/ T16 w 2759"/>
                              <a:gd name="T18" fmla="+- 0 6674 3686"/>
                              <a:gd name="T19" fmla="*/ 6674 h 3014"/>
                              <a:gd name="T20" fmla="+- 0 2830 2807"/>
                              <a:gd name="T21" fmla="*/ T20 w 2759"/>
                              <a:gd name="T22" fmla="+- 0 6662 3686"/>
                              <a:gd name="T23" fmla="*/ 6662 h 3014"/>
                              <a:gd name="T24" fmla="+- 0 2817 2807"/>
                              <a:gd name="T25" fmla="*/ T24 w 2759"/>
                              <a:gd name="T26" fmla="+- 0 6659 3686"/>
                              <a:gd name="T27" fmla="*/ 6659 h 3014"/>
                              <a:gd name="T28" fmla="+- 0 2824 2807"/>
                              <a:gd name="T29" fmla="*/ T28 w 2759"/>
                              <a:gd name="T30" fmla="+- 0 6688 3686"/>
                              <a:gd name="T31" fmla="*/ 6688 h 3014"/>
                              <a:gd name="T32" fmla="+- 0 2813 2807"/>
                              <a:gd name="T33" fmla="*/ T32 w 2759"/>
                              <a:gd name="T34" fmla="+- 0 6692 3686"/>
                              <a:gd name="T35" fmla="*/ 6692 h 3014"/>
                              <a:gd name="T36" fmla="+- 0 2820 2807"/>
                              <a:gd name="T37" fmla="*/ T36 w 2759"/>
                              <a:gd name="T38" fmla="+- 0 6699 3686"/>
                              <a:gd name="T39" fmla="*/ 6699 h 3014"/>
                              <a:gd name="T40" fmla="+- 0 2821 2807"/>
                              <a:gd name="T41" fmla="*/ T40 w 2759"/>
                              <a:gd name="T42" fmla="+- 0 6699 3686"/>
                              <a:gd name="T43" fmla="*/ 6699 h 3014"/>
                              <a:gd name="T44" fmla="+- 0 2824 2807"/>
                              <a:gd name="T45" fmla="*/ T44 w 2759"/>
                              <a:gd name="T46" fmla="+- 0 6688 3686"/>
                              <a:gd name="T47" fmla="*/ 6688 h 3014"/>
                              <a:gd name="T48" fmla="+- 0 2837 2807"/>
                              <a:gd name="T49" fmla="*/ T48 w 2759"/>
                              <a:gd name="T50" fmla="+- 0 6684 3686"/>
                              <a:gd name="T51" fmla="*/ 6684 h 3014"/>
                              <a:gd name="T52" fmla="+- 0 2824 2807"/>
                              <a:gd name="T53" fmla="*/ T52 w 2759"/>
                              <a:gd name="T54" fmla="+- 0 6688 3686"/>
                              <a:gd name="T55" fmla="*/ 6688 h 3014"/>
                              <a:gd name="T56" fmla="+- 0 2821 2807"/>
                              <a:gd name="T57" fmla="*/ T56 w 2759"/>
                              <a:gd name="T58" fmla="+- 0 6699 3686"/>
                              <a:gd name="T59" fmla="*/ 6699 h 3014"/>
                              <a:gd name="T60" fmla="+- 0 2824 2807"/>
                              <a:gd name="T61" fmla="*/ T60 w 2759"/>
                              <a:gd name="T62" fmla="+- 0 6699 3686"/>
                              <a:gd name="T63" fmla="*/ 6699 h 3014"/>
                              <a:gd name="T64" fmla="+- 0 2837 2807"/>
                              <a:gd name="T65" fmla="*/ T64 w 2759"/>
                              <a:gd name="T66" fmla="+- 0 6684 3686"/>
                              <a:gd name="T67" fmla="*/ 6684 h 3014"/>
                              <a:gd name="T68" fmla="+- 0 2848 2807"/>
                              <a:gd name="T69" fmla="*/ T68 w 2759"/>
                              <a:gd name="T70" fmla="+- 0 6681 3686"/>
                              <a:gd name="T71" fmla="*/ 6681 h 3014"/>
                              <a:gd name="T72" fmla="+- 0 2837 2807"/>
                              <a:gd name="T73" fmla="*/ T72 w 2759"/>
                              <a:gd name="T74" fmla="+- 0 6684 3686"/>
                              <a:gd name="T75" fmla="*/ 6684 h 3014"/>
                              <a:gd name="T76" fmla="+- 0 2824 2807"/>
                              <a:gd name="T77" fmla="*/ T76 w 2759"/>
                              <a:gd name="T78" fmla="+- 0 6699 3686"/>
                              <a:gd name="T79" fmla="*/ 6699 h 3014"/>
                              <a:gd name="T80" fmla="+- 0 2839 2807"/>
                              <a:gd name="T81" fmla="*/ T80 w 2759"/>
                              <a:gd name="T82" fmla="+- 0 6699 3686"/>
                              <a:gd name="T83" fmla="*/ 6699 h 3014"/>
                              <a:gd name="T84" fmla="+- 0 2851 2807"/>
                              <a:gd name="T85" fmla="*/ T84 w 2759"/>
                              <a:gd name="T86" fmla="+- 0 6696 3686"/>
                              <a:gd name="T87" fmla="*/ 6696 h 3014"/>
                              <a:gd name="T88" fmla="+- 0 2848 2807"/>
                              <a:gd name="T89" fmla="*/ T88 w 2759"/>
                              <a:gd name="T90" fmla="+- 0 6681 3686"/>
                              <a:gd name="T91" fmla="*/ 6681 h 3014"/>
                              <a:gd name="T92" fmla="+- 0 5550 2807"/>
                              <a:gd name="T93" fmla="*/ T92 w 2759"/>
                              <a:gd name="T94" fmla="+- 0 3697 3686"/>
                              <a:gd name="T95" fmla="*/ 3697 h 3014"/>
                              <a:gd name="T96" fmla="+- 0 5537 2807"/>
                              <a:gd name="T97" fmla="*/ T96 w 2759"/>
                              <a:gd name="T98" fmla="+- 0 3701 3686"/>
                              <a:gd name="T99" fmla="*/ 3701 h 3014"/>
                              <a:gd name="T100" fmla="+- 0 2828 2807"/>
                              <a:gd name="T101" fmla="*/ T100 w 2759"/>
                              <a:gd name="T102" fmla="+- 0 6674 3686"/>
                              <a:gd name="T103" fmla="*/ 6674 h 3014"/>
                              <a:gd name="T104" fmla="+- 0 2824 2807"/>
                              <a:gd name="T105" fmla="*/ T104 w 2759"/>
                              <a:gd name="T106" fmla="+- 0 6688 3686"/>
                              <a:gd name="T107" fmla="*/ 6688 h 3014"/>
                              <a:gd name="T108" fmla="+- 0 2837 2807"/>
                              <a:gd name="T109" fmla="*/ T108 w 2759"/>
                              <a:gd name="T110" fmla="+- 0 6684 3686"/>
                              <a:gd name="T111" fmla="*/ 6684 h 3014"/>
                              <a:gd name="T112" fmla="+- 0 5546 2807"/>
                              <a:gd name="T113" fmla="*/ T112 w 2759"/>
                              <a:gd name="T114" fmla="+- 0 3711 3686"/>
                              <a:gd name="T115" fmla="*/ 3711 h 3014"/>
                              <a:gd name="T116" fmla="+- 0 5550 2807"/>
                              <a:gd name="T117" fmla="*/ T116 w 2759"/>
                              <a:gd name="T118" fmla="+- 0 3697 3686"/>
                              <a:gd name="T119" fmla="*/ 3697 h 3014"/>
                              <a:gd name="T120" fmla="+- 0 5566 2807"/>
                              <a:gd name="T121" fmla="*/ T120 w 2759"/>
                              <a:gd name="T122" fmla="+- 0 3686 3686"/>
                              <a:gd name="T123" fmla="*/ 3686 h 3014"/>
                              <a:gd name="T124" fmla="+- 0 5559 2807"/>
                              <a:gd name="T125" fmla="*/ T124 w 2759"/>
                              <a:gd name="T126" fmla="+- 0 3686 3686"/>
                              <a:gd name="T127" fmla="*/ 3686 h 3014"/>
                              <a:gd name="T128" fmla="+- 0 5564 2807"/>
                              <a:gd name="T129" fmla="*/ T128 w 2759"/>
                              <a:gd name="T130" fmla="+- 0 3692 3686"/>
                              <a:gd name="T131" fmla="*/ 3692 h 3014"/>
                              <a:gd name="T132" fmla="+- 0 5546 2807"/>
                              <a:gd name="T133" fmla="*/ T132 w 2759"/>
                              <a:gd name="T134" fmla="+- 0 3711 3686"/>
                              <a:gd name="T135" fmla="*/ 3711 h 3014"/>
                              <a:gd name="T136" fmla="+- 0 5543 2807"/>
                              <a:gd name="T137" fmla="*/ T136 w 2759"/>
                              <a:gd name="T138" fmla="+- 0 3723 3686"/>
                              <a:gd name="T139" fmla="*/ 3723 h 3014"/>
                              <a:gd name="T140" fmla="+- 0 5556 2807"/>
                              <a:gd name="T141" fmla="*/ T140 w 2759"/>
                              <a:gd name="T142" fmla="+- 0 3727 3686"/>
                              <a:gd name="T143" fmla="*/ 3727 h 3014"/>
                              <a:gd name="T144" fmla="+- 0 5566 2807"/>
                              <a:gd name="T145" fmla="*/ T144 w 2759"/>
                              <a:gd name="T146" fmla="+- 0 3686 3686"/>
                              <a:gd name="T147" fmla="*/ 3686 h 3014"/>
                              <a:gd name="T148" fmla="+- 0 5559 2807"/>
                              <a:gd name="T149" fmla="*/ T148 w 2759"/>
                              <a:gd name="T150" fmla="+- 0 3686 3686"/>
                              <a:gd name="T151" fmla="*/ 3686 h 3014"/>
                              <a:gd name="T152" fmla="+- 0 5554 2807"/>
                              <a:gd name="T153" fmla="*/ T152 w 2759"/>
                              <a:gd name="T154" fmla="+- 0 3686 3686"/>
                              <a:gd name="T155" fmla="*/ 3686 h 3014"/>
                              <a:gd name="T156" fmla="+- 0 5561 2807"/>
                              <a:gd name="T157" fmla="*/ T156 w 2759"/>
                              <a:gd name="T158" fmla="+- 0 3693 3686"/>
                              <a:gd name="T159" fmla="*/ 3693 h 3014"/>
                              <a:gd name="T160" fmla="+- 0 5550 2807"/>
                              <a:gd name="T161" fmla="*/ T160 w 2759"/>
                              <a:gd name="T162" fmla="+- 0 3697 3686"/>
                              <a:gd name="T163" fmla="*/ 3697 h 3014"/>
                              <a:gd name="T164" fmla="+- 0 5546 2807"/>
                              <a:gd name="T165" fmla="*/ T164 w 2759"/>
                              <a:gd name="T166" fmla="+- 0 3711 3686"/>
                              <a:gd name="T167" fmla="*/ 3711 h 3014"/>
                              <a:gd name="T168" fmla="+- 0 5564 2807"/>
                              <a:gd name="T169" fmla="*/ T168 w 2759"/>
                              <a:gd name="T170" fmla="+- 0 3692 3686"/>
                              <a:gd name="T171" fmla="*/ 3692 h 3014"/>
                              <a:gd name="T172" fmla="+- 0 5559 2807"/>
                              <a:gd name="T173" fmla="*/ T172 w 2759"/>
                              <a:gd name="T174" fmla="+- 0 3686 3686"/>
                              <a:gd name="T175" fmla="*/ 3686 h 3014"/>
                              <a:gd name="T176" fmla="+- 0 5550 2807"/>
                              <a:gd name="T177" fmla="*/ T176 w 2759"/>
                              <a:gd name="T178" fmla="+- 0 3686 3686"/>
                              <a:gd name="T179" fmla="*/ 3686 h 3014"/>
                              <a:gd name="T180" fmla="+- 0 5533 2807"/>
                              <a:gd name="T181" fmla="*/ T180 w 2759"/>
                              <a:gd name="T182" fmla="+- 0 3686 3686"/>
                              <a:gd name="T183" fmla="*/ 3686 h 3014"/>
                              <a:gd name="T184" fmla="+- 0 5522 2807"/>
                              <a:gd name="T185" fmla="*/ T184 w 2759"/>
                              <a:gd name="T186" fmla="+- 0 3689 3686"/>
                              <a:gd name="T187" fmla="*/ 3689 h 3014"/>
                              <a:gd name="T188" fmla="+- 0 5526 2807"/>
                              <a:gd name="T189" fmla="*/ T188 w 2759"/>
                              <a:gd name="T190" fmla="+- 0 3704 3686"/>
                              <a:gd name="T191" fmla="*/ 3704 h 3014"/>
                              <a:gd name="T192" fmla="+- 0 5537 2807"/>
                              <a:gd name="T193" fmla="*/ T192 w 2759"/>
                              <a:gd name="T194" fmla="+- 0 3701 3686"/>
                              <a:gd name="T195" fmla="*/ 3701 h 3014"/>
                              <a:gd name="T196" fmla="+- 0 5550 2807"/>
                              <a:gd name="T197" fmla="*/ T196 w 2759"/>
                              <a:gd name="T198" fmla="+- 0 3686 3686"/>
                              <a:gd name="T199" fmla="*/ 3686 h 3014"/>
                              <a:gd name="T200" fmla="+- 0 5554 2807"/>
                              <a:gd name="T201" fmla="*/ T200 w 2759"/>
                              <a:gd name="T202" fmla="+- 0 3686 3686"/>
                              <a:gd name="T203" fmla="*/ 3686 h 3014"/>
                              <a:gd name="T204" fmla="+- 0 5552 2807"/>
                              <a:gd name="T205" fmla="*/ T204 w 2759"/>
                              <a:gd name="T206" fmla="+- 0 3686 3686"/>
                              <a:gd name="T207" fmla="*/ 3686 h 3014"/>
                              <a:gd name="T208" fmla="+- 0 5550 2807"/>
                              <a:gd name="T209" fmla="*/ T208 w 2759"/>
                              <a:gd name="T210" fmla="+- 0 3697 3686"/>
                              <a:gd name="T211" fmla="*/ 3697 h 3014"/>
                              <a:gd name="T212" fmla="+- 0 5561 2807"/>
                              <a:gd name="T213" fmla="*/ T212 w 2759"/>
                              <a:gd name="T214" fmla="+- 0 3693 3686"/>
                              <a:gd name="T215" fmla="*/ 3693 h 3014"/>
                              <a:gd name="T216" fmla="+- 0 5554 2807"/>
                              <a:gd name="T217" fmla="*/ T216 w 2759"/>
                              <a:gd name="T218" fmla="+- 0 3686 3686"/>
                              <a:gd name="T219" fmla="*/ 3686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59" h="3014">
                                <a:moveTo>
                                  <a:pt x="10" y="2973"/>
                                </a:moveTo>
                                <a:lnTo>
                                  <a:pt x="0" y="3013"/>
                                </a:lnTo>
                                <a:lnTo>
                                  <a:pt x="8" y="3013"/>
                                </a:lnTo>
                                <a:lnTo>
                                  <a:pt x="3" y="3008"/>
                                </a:lnTo>
                                <a:lnTo>
                                  <a:pt x="21" y="2988"/>
                                </a:lnTo>
                                <a:lnTo>
                                  <a:pt x="23" y="2976"/>
                                </a:lnTo>
                                <a:lnTo>
                                  <a:pt x="10" y="2973"/>
                                </a:lnTo>
                                <a:close/>
                                <a:moveTo>
                                  <a:pt x="17" y="3002"/>
                                </a:moveTo>
                                <a:lnTo>
                                  <a:pt x="6" y="3006"/>
                                </a:lnTo>
                                <a:lnTo>
                                  <a:pt x="13" y="3013"/>
                                </a:lnTo>
                                <a:lnTo>
                                  <a:pt x="14" y="3013"/>
                                </a:lnTo>
                                <a:lnTo>
                                  <a:pt x="17" y="3002"/>
                                </a:lnTo>
                                <a:close/>
                                <a:moveTo>
                                  <a:pt x="30" y="2998"/>
                                </a:moveTo>
                                <a:lnTo>
                                  <a:pt x="17" y="3002"/>
                                </a:lnTo>
                                <a:lnTo>
                                  <a:pt x="14" y="3013"/>
                                </a:lnTo>
                                <a:lnTo>
                                  <a:pt x="17" y="3013"/>
                                </a:lnTo>
                                <a:lnTo>
                                  <a:pt x="30" y="2998"/>
                                </a:lnTo>
                                <a:close/>
                                <a:moveTo>
                                  <a:pt x="41" y="2995"/>
                                </a:moveTo>
                                <a:lnTo>
                                  <a:pt x="30" y="2998"/>
                                </a:lnTo>
                                <a:lnTo>
                                  <a:pt x="17" y="3013"/>
                                </a:lnTo>
                                <a:lnTo>
                                  <a:pt x="32" y="3013"/>
                                </a:lnTo>
                                <a:lnTo>
                                  <a:pt x="44" y="3010"/>
                                </a:lnTo>
                                <a:lnTo>
                                  <a:pt x="41" y="2995"/>
                                </a:lnTo>
                                <a:close/>
                                <a:moveTo>
                                  <a:pt x="2743" y="11"/>
                                </a:moveTo>
                                <a:lnTo>
                                  <a:pt x="2730" y="15"/>
                                </a:lnTo>
                                <a:lnTo>
                                  <a:pt x="21" y="2988"/>
                                </a:lnTo>
                                <a:lnTo>
                                  <a:pt x="17" y="3002"/>
                                </a:lnTo>
                                <a:lnTo>
                                  <a:pt x="30" y="2998"/>
                                </a:lnTo>
                                <a:lnTo>
                                  <a:pt x="2739" y="25"/>
                                </a:lnTo>
                                <a:lnTo>
                                  <a:pt x="2743" y="11"/>
                                </a:lnTo>
                                <a:close/>
                                <a:moveTo>
                                  <a:pt x="2759" y="0"/>
                                </a:moveTo>
                                <a:lnTo>
                                  <a:pt x="2752" y="0"/>
                                </a:lnTo>
                                <a:lnTo>
                                  <a:pt x="2757" y="6"/>
                                </a:lnTo>
                                <a:lnTo>
                                  <a:pt x="2739" y="25"/>
                                </a:lnTo>
                                <a:lnTo>
                                  <a:pt x="2736" y="37"/>
                                </a:lnTo>
                                <a:lnTo>
                                  <a:pt x="2749" y="41"/>
                                </a:lnTo>
                                <a:lnTo>
                                  <a:pt x="2759" y="0"/>
                                </a:lnTo>
                                <a:close/>
                                <a:moveTo>
                                  <a:pt x="2752" y="0"/>
                                </a:moveTo>
                                <a:lnTo>
                                  <a:pt x="2747" y="0"/>
                                </a:lnTo>
                                <a:lnTo>
                                  <a:pt x="2754" y="7"/>
                                </a:lnTo>
                                <a:lnTo>
                                  <a:pt x="2743" y="11"/>
                                </a:lnTo>
                                <a:lnTo>
                                  <a:pt x="2739" y="25"/>
                                </a:lnTo>
                                <a:lnTo>
                                  <a:pt x="2757" y="6"/>
                                </a:lnTo>
                                <a:lnTo>
                                  <a:pt x="2752" y="0"/>
                                </a:lnTo>
                                <a:close/>
                                <a:moveTo>
                                  <a:pt x="2743" y="0"/>
                                </a:moveTo>
                                <a:lnTo>
                                  <a:pt x="2726" y="0"/>
                                </a:lnTo>
                                <a:lnTo>
                                  <a:pt x="2715" y="3"/>
                                </a:lnTo>
                                <a:lnTo>
                                  <a:pt x="2719" y="18"/>
                                </a:lnTo>
                                <a:lnTo>
                                  <a:pt x="2730" y="15"/>
                                </a:lnTo>
                                <a:lnTo>
                                  <a:pt x="2743" y="0"/>
                                </a:lnTo>
                                <a:close/>
                                <a:moveTo>
                                  <a:pt x="2747" y="0"/>
                                </a:moveTo>
                                <a:lnTo>
                                  <a:pt x="2745" y="0"/>
                                </a:lnTo>
                                <a:lnTo>
                                  <a:pt x="2743" y="11"/>
                                </a:lnTo>
                                <a:lnTo>
                                  <a:pt x="2754" y="7"/>
                                </a:lnTo>
                                <a:lnTo>
                                  <a:pt x="274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158"/>
                        <wps:cNvSpPr>
                          <a:spLocks/>
                        </wps:cNvSpPr>
                        <wps:spPr bwMode="auto">
                          <a:xfrm>
                            <a:off x="2810" y="3699"/>
                            <a:ext cx="2752" cy="3000"/>
                          </a:xfrm>
                          <a:custGeom>
                            <a:avLst/>
                            <a:gdLst>
                              <a:gd name="T0" fmla="+- 0 2894 2811"/>
                              <a:gd name="T1" fmla="*/ T0 w 2752"/>
                              <a:gd name="T2" fmla="+- 0 6619 3699"/>
                              <a:gd name="T3" fmla="*/ 6619 h 3000"/>
                              <a:gd name="T4" fmla="+- 0 2922 2811"/>
                              <a:gd name="T5" fmla="*/ T4 w 2752"/>
                              <a:gd name="T6" fmla="+- 0 6579 3699"/>
                              <a:gd name="T7" fmla="*/ 6579 h 3000"/>
                              <a:gd name="T8" fmla="+- 0 3042 2811"/>
                              <a:gd name="T9" fmla="*/ T8 w 2752"/>
                              <a:gd name="T10" fmla="+- 0 6459 3699"/>
                              <a:gd name="T11" fmla="*/ 6459 h 3000"/>
                              <a:gd name="T12" fmla="+- 0 2957 2811"/>
                              <a:gd name="T13" fmla="*/ T12 w 2752"/>
                              <a:gd name="T14" fmla="+- 0 6559 3699"/>
                              <a:gd name="T15" fmla="*/ 6559 h 3000"/>
                              <a:gd name="T16" fmla="+- 0 3070 2811"/>
                              <a:gd name="T17" fmla="*/ T16 w 2752"/>
                              <a:gd name="T18" fmla="+- 0 6419 3699"/>
                              <a:gd name="T19" fmla="*/ 6419 h 3000"/>
                              <a:gd name="T20" fmla="+- 0 3086 2811"/>
                              <a:gd name="T21" fmla="*/ T20 w 2752"/>
                              <a:gd name="T22" fmla="+- 0 6399 3699"/>
                              <a:gd name="T23" fmla="*/ 6399 h 3000"/>
                              <a:gd name="T24" fmla="+- 0 3133 2811"/>
                              <a:gd name="T25" fmla="*/ T24 w 2752"/>
                              <a:gd name="T26" fmla="+- 0 6359 3699"/>
                              <a:gd name="T27" fmla="*/ 6359 h 3000"/>
                              <a:gd name="T28" fmla="+- 0 3211 2811"/>
                              <a:gd name="T29" fmla="*/ T28 w 2752"/>
                              <a:gd name="T30" fmla="+- 0 6279 3699"/>
                              <a:gd name="T31" fmla="*/ 6279 h 3000"/>
                              <a:gd name="T32" fmla="+- 0 3234 2811"/>
                              <a:gd name="T33" fmla="*/ T32 w 2752"/>
                              <a:gd name="T34" fmla="+- 0 6239 3699"/>
                              <a:gd name="T35" fmla="*/ 6239 h 3000"/>
                              <a:gd name="T36" fmla="+- 0 3261 2811"/>
                              <a:gd name="T37" fmla="*/ T36 w 2752"/>
                              <a:gd name="T38" fmla="+- 0 6219 3699"/>
                              <a:gd name="T39" fmla="*/ 6219 h 3000"/>
                              <a:gd name="T40" fmla="+- 0 3312 2811"/>
                              <a:gd name="T41" fmla="*/ T40 w 2752"/>
                              <a:gd name="T42" fmla="+- 0 6159 3699"/>
                              <a:gd name="T43" fmla="*/ 6159 h 3000"/>
                              <a:gd name="T44" fmla="+- 0 3323 2811"/>
                              <a:gd name="T45" fmla="*/ T44 w 2752"/>
                              <a:gd name="T46" fmla="+- 0 6159 3699"/>
                              <a:gd name="T47" fmla="*/ 6159 h 3000"/>
                              <a:gd name="T48" fmla="+- 0 3351 2811"/>
                              <a:gd name="T49" fmla="*/ T48 w 2752"/>
                              <a:gd name="T50" fmla="+- 0 6119 3699"/>
                              <a:gd name="T51" fmla="*/ 6119 h 3000"/>
                              <a:gd name="T52" fmla="+- 0 3415 2811"/>
                              <a:gd name="T53" fmla="*/ T52 w 2752"/>
                              <a:gd name="T54" fmla="+- 0 6051 3699"/>
                              <a:gd name="T55" fmla="*/ 6051 h 3000"/>
                              <a:gd name="T56" fmla="+- 0 3440 2811"/>
                              <a:gd name="T57" fmla="*/ T56 w 2752"/>
                              <a:gd name="T58" fmla="+- 0 6019 3699"/>
                              <a:gd name="T59" fmla="*/ 6019 h 3000"/>
                              <a:gd name="T60" fmla="+- 0 3456 2811"/>
                              <a:gd name="T61" fmla="*/ T60 w 2752"/>
                              <a:gd name="T62" fmla="+- 0 5999 3699"/>
                              <a:gd name="T63" fmla="*/ 5999 h 3000"/>
                              <a:gd name="T64" fmla="+- 0 3526 2811"/>
                              <a:gd name="T65" fmla="*/ T64 w 2752"/>
                              <a:gd name="T66" fmla="+- 0 5939 3699"/>
                              <a:gd name="T67" fmla="*/ 5939 h 3000"/>
                              <a:gd name="T68" fmla="+- 0 3554 2811"/>
                              <a:gd name="T69" fmla="*/ T68 w 2752"/>
                              <a:gd name="T70" fmla="+- 0 5899 3699"/>
                              <a:gd name="T71" fmla="*/ 5899 h 3000"/>
                              <a:gd name="T72" fmla="+- 0 3632 2811"/>
                              <a:gd name="T73" fmla="*/ T72 w 2752"/>
                              <a:gd name="T74" fmla="+- 0 5799 3699"/>
                              <a:gd name="T75" fmla="*/ 5799 h 3000"/>
                              <a:gd name="T76" fmla="+- 0 3674 2811"/>
                              <a:gd name="T77" fmla="*/ T76 w 2752"/>
                              <a:gd name="T78" fmla="+- 0 5759 3699"/>
                              <a:gd name="T79" fmla="*/ 5759 h 3000"/>
                              <a:gd name="T80" fmla="+- 0 3679 2811"/>
                              <a:gd name="T81" fmla="*/ T80 w 2752"/>
                              <a:gd name="T82" fmla="+- 0 5759 3699"/>
                              <a:gd name="T83" fmla="*/ 5759 h 3000"/>
                              <a:gd name="T84" fmla="+- 0 3718 2811"/>
                              <a:gd name="T85" fmla="*/ T84 w 2752"/>
                              <a:gd name="T86" fmla="+- 0 5719 3699"/>
                              <a:gd name="T87" fmla="*/ 5719 h 3000"/>
                              <a:gd name="T88" fmla="+- 0 3776 2811"/>
                              <a:gd name="T89" fmla="*/ T88 w 2752"/>
                              <a:gd name="T90" fmla="+- 0 5659 3699"/>
                              <a:gd name="T91" fmla="*/ 5659 h 3000"/>
                              <a:gd name="T92" fmla="+- 0 3796 2811"/>
                              <a:gd name="T93" fmla="*/ T92 w 2752"/>
                              <a:gd name="T94" fmla="+- 0 5619 3699"/>
                              <a:gd name="T95" fmla="*/ 5619 h 3000"/>
                              <a:gd name="T96" fmla="+- 0 3866 2811"/>
                              <a:gd name="T97" fmla="*/ T96 w 2752"/>
                              <a:gd name="T98" fmla="+- 0 5559 3699"/>
                              <a:gd name="T99" fmla="*/ 5559 h 3000"/>
                              <a:gd name="T100" fmla="+- 0 3938 2811"/>
                              <a:gd name="T101" fmla="*/ T100 w 2752"/>
                              <a:gd name="T102" fmla="+- 0 5474 3699"/>
                              <a:gd name="T103" fmla="*/ 5474 h 3000"/>
                              <a:gd name="T104" fmla="+- 0 3938 2811"/>
                              <a:gd name="T105" fmla="*/ T104 w 2752"/>
                              <a:gd name="T106" fmla="+- 0 5474 3699"/>
                              <a:gd name="T107" fmla="*/ 5474 h 3000"/>
                              <a:gd name="T108" fmla="+- 0 4006 2811"/>
                              <a:gd name="T109" fmla="*/ T108 w 2752"/>
                              <a:gd name="T110" fmla="+- 0 5399 3699"/>
                              <a:gd name="T111" fmla="*/ 5399 h 3000"/>
                              <a:gd name="T112" fmla="+- 0 4100 2811"/>
                              <a:gd name="T113" fmla="*/ T112 w 2752"/>
                              <a:gd name="T114" fmla="+- 0 5299 3699"/>
                              <a:gd name="T115" fmla="*/ 5299 h 3000"/>
                              <a:gd name="T116" fmla="+- 0 4134 2811"/>
                              <a:gd name="T117" fmla="*/ T116 w 2752"/>
                              <a:gd name="T118" fmla="+- 0 5259 3699"/>
                              <a:gd name="T119" fmla="*/ 5259 h 3000"/>
                              <a:gd name="T120" fmla="+- 0 4142 2811"/>
                              <a:gd name="T121" fmla="*/ T120 w 2752"/>
                              <a:gd name="T122" fmla="+- 0 5259 3699"/>
                              <a:gd name="T123" fmla="*/ 5259 h 3000"/>
                              <a:gd name="T124" fmla="+- 0 4314 2811"/>
                              <a:gd name="T125" fmla="*/ T124 w 2752"/>
                              <a:gd name="T126" fmla="+- 0 5059 3699"/>
                              <a:gd name="T127" fmla="*/ 5059 h 3000"/>
                              <a:gd name="T128" fmla="+- 0 4197 2811"/>
                              <a:gd name="T129" fmla="*/ T128 w 2752"/>
                              <a:gd name="T130" fmla="+- 0 5199 3699"/>
                              <a:gd name="T131" fmla="*/ 5199 h 3000"/>
                              <a:gd name="T132" fmla="+- 0 4389 2811"/>
                              <a:gd name="T133" fmla="*/ T132 w 2752"/>
                              <a:gd name="T134" fmla="+- 0 4979 3699"/>
                              <a:gd name="T135" fmla="*/ 4979 h 3000"/>
                              <a:gd name="T136" fmla="+- 0 4376 2811"/>
                              <a:gd name="T137" fmla="*/ T136 w 2752"/>
                              <a:gd name="T138" fmla="+- 0 4999 3699"/>
                              <a:gd name="T139" fmla="*/ 4999 h 3000"/>
                              <a:gd name="T140" fmla="+- 0 4462 2811"/>
                              <a:gd name="T141" fmla="*/ T140 w 2752"/>
                              <a:gd name="T142" fmla="+- 0 4899 3699"/>
                              <a:gd name="T143" fmla="*/ 4899 h 3000"/>
                              <a:gd name="T144" fmla="+- 0 4505 2811"/>
                              <a:gd name="T145" fmla="*/ T144 w 2752"/>
                              <a:gd name="T146" fmla="+- 0 4839 3699"/>
                              <a:gd name="T147" fmla="*/ 4839 h 3000"/>
                              <a:gd name="T148" fmla="+- 0 4517 2811"/>
                              <a:gd name="T149" fmla="*/ T148 w 2752"/>
                              <a:gd name="T150" fmla="+- 0 4839 3699"/>
                              <a:gd name="T151" fmla="*/ 4839 h 3000"/>
                              <a:gd name="T152" fmla="+- 0 4568 2811"/>
                              <a:gd name="T153" fmla="*/ T152 w 2752"/>
                              <a:gd name="T154" fmla="+- 0 4779 3699"/>
                              <a:gd name="T155" fmla="*/ 4779 h 3000"/>
                              <a:gd name="T156" fmla="+- 0 4638 2811"/>
                              <a:gd name="T157" fmla="*/ T156 w 2752"/>
                              <a:gd name="T158" fmla="+- 0 4699 3699"/>
                              <a:gd name="T159" fmla="*/ 4699 h 3000"/>
                              <a:gd name="T160" fmla="+- 0 4708 2811"/>
                              <a:gd name="T161" fmla="*/ T160 w 2752"/>
                              <a:gd name="T162" fmla="+- 0 4619 3699"/>
                              <a:gd name="T163" fmla="*/ 4619 h 3000"/>
                              <a:gd name="T164" fmla="+- 0 4771 2811"/>
                              <a:gd name="T165" fmla="*/ T164 w 2752"/>
                              <a:gd name="T166" fmla="+- 0 4559 3699"/>
                              <a:gd name="T167" fmla="*/ 4559 h 3000"/>
                              <a:gd name="T168" fmla="+- 0 4778 2811"/>
                              <a:gd name="T169" fmla="*/ T168 w 2752"/>
                              <a:gd name="T170" fmla="+- 0 4559 3699"/>
                              <a:gd name="T171" fmla="*/ 4559 h 3000"/>
                              <a:gd name="T172" fmla="+- 0 4841 2811"/>
                              <a:gd name="T173" fmla="*/ T172 w 2752"/>
                              <a:gd name="T174" fmla="+- 0 4479 3699"/>
                              <a:gd name="T175" fmla="*/ 4479 h 3000"/>
                              <a:gd name="T176" fmla="+- 0 4856 2811"/>
                              <a:gd name="T177" fmla="*/ T176 w 2752"/>
                              <a:gd name="T178" fmla="+- 0 4459 3699"/>
                              <a:gd name="T179" fmla="*/ 4459 h 3000"/>
                              <a:gd name="T180" fmla="+- 0 4875 2811"/>
                              <a:gd name="T181" fmla="*/ T180 w 2752"/>
                              <a:gd name="T182" fmla="+- 0 4459 3699"/>
                              <a:gd name="T183" fmla="*/ 4459 h 3000"/>
                              <a:gd name="T184" fmla="+- 0 4981 2811"/>
                              <a:gd name="T185" fmla="*/ T184 w 2752"/>
                              <a:gd name="T186" fmla="+- 0 4319 3699"/>
                              <a:gd name="T187" fmla="*/ 4319 h 3000"/>
                              <a:gd name="T188" fmla="+- 0 4961 2811"/>
                              <a:gd name="T189" fmla="*/ T188 w 2752"/>
                              <a:gd name="T190" fmla="+- 0 4359 3699"/>
                              <a:gd name="T191" fmla="*/ 4359 h 3000"/>
                              <a:gd name="T192" fmla="+- 0 4997 2811"/>
                              <a:gd name="T193" fmla="*/ T192 w 2752"/>
                              <a:gd name="T194" fmla="+- 0 4319 3699"/>
                              <a:gd name="T195" fmla="*/ 4319 h 3000"/>
                              <a:gd name="T196" fmla="+- 0 5070 2811"/>
                              <a:gd name="T197" fmla="*/ T196 w 2752"/>
                              <a:gd name="T198" fmla="+- 0 4239 3699"/>
                              <a:gd name="T199" fmla="*/ 4239 h 3000"/>
                              <a:gd name="T200" fmla="+- 0 5122 2811"/>
                              <a:gd name="T201" fmla="*/ T200 w 2752"/>
                              <a:gd name="T202" fmla="+- 0 4179 3699"/>
                              <a:gd name="T203" fmla="*/ 4179 h 3000"/>
                              <a:gd name="T204" fmla="+- 0 5179 2811"/>
                              <a:gd name="T205" fmla="*/ T204 w 2752"/>
                              <a:gd name="T206" fmla="+- 0 4119 3699"/>
                              <a:gd name="T207" fmla="*/ 4119 h 3000"/>
                              <a:gd name="T208" fmla="+- 0 5265 2811"/>
                              <a:gd name="T209" fmla="*/ T208 w 2752"/>
                              <a:gd name="T210" fmla="+- 0 4019 3699"/>
                              <a:gd name="T211" fmla="*/ 4019 h 3000"/>
                              <a:gd name="T212" fmla="+- 0 5301 2811"/>
                              <a:gd name="T213" fmla="*/ T212 w 2752"/>
                              <a:gd name="T214" fmla="+- 0 3979 3699"/>
                              <a:gd name="T215" fmla="*/ 3979 h 3000"/>
                              <a:gd name="T216" fmla="+- 0 5332 2811"/>
                              <a:gd name="T217" fmla="*/ T216 w 2752"/>
                              <a:gd name="T218" fmla="+- 0 3939 3699"/>
                              <a:gd name="T219" fmla="*/ 3939 h 3000"/>
                              <a:gd name="T220" fmla="+- 0 5395 2811"/>
                              <a:gd name="T221" fmla="*/ T220 w 2752"/>
                              <a:gd name="T222" fmla="+- 0 3879 3699"/>
                              <a:gd name="T223" fmla="*/ 3879 h 3000"/>
                              <a:gd name="T224" fmla="+- 0 5460 2811"/>
                              <a:gd name="T225" fmla="*/ T224 w 2752"/>
                              <a:gd name="T226" fmla="+- 0 3799 3699"/>
                              <a:gd name="T227" fmla="*/ 3799 h 3000"/>
                              <a:gd name="T228" fmla="+- 0 5544 2811"/>
                              <a:gd name="T229" fmla="*/ T228 w 2752"/>
                              <a:gd name="T230" fmla="+- 0 3717 3699"/>
                              <a:gd name="T231" fmla="*/ 3717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752" h="3000">
                                <a:moveTo>
                                  <a:pt x="44" y="2960"/>
                                </a:moveTo>
                                <a:lnTo>
                                  <a:pt x="41" y="2960"/>
                                </a:lnTo>
                                <a:lnTo>
                                  <a:pt x="25" y="2980"/>
                                </a:lnTo>
                                <a:lnTo>
                                  <a:pt x="0" y="3000"/>
                                </a:lnTo>
                                <a:lnTo>
                                  <a:pt x="21" y="3000"/>
                                </a:lnTo>
                                <a:lnTo>
                                  <a:pt x="29" y="2980"/>
                                </a:lnTo>
                                <a:lnTo>
                                  <a:pt x="44" y="2960"/>
                                </a:lnTo>
                                <a:close/>
                                <a:moveTo>
                                  <a:pt x="83" y="2920"/>
                                </a:moveTo>
                                <a:lnTo>
                                  <a:pt x="80" y="2920"/>
                                </a:lnTo>
                                <a:lnTo>
                                  <a:pt x="49" y="2960"/>
                                </a:lnTo>
                                <a:lnTo>
                                  <a:pt x="52" y="2960"/>
                                </a:lnTo>
                                <a:lnTo>
                                  <a:pt x="83" y="2920"/>
                                </a:lnTo>
                                <a:close/>
                                <a:moveTo>
                                  <a:pt x="138" y="2860"/>
                                </a:moveTo>
                                <a:lnTo>
                                  <a:pt x="135" y="2860"/>
                                </a:lnTo>
                                <a:lnTo>
                                  <a:pt x="127" y="2880"/>
                                </a:lnTo>
                                <a:lnTo>
                                  <a:pt x="111" y="2880"/>
                                </a:lnTo>
                                <a:lnTo>
                                  <a:pt x="103" y="2900"/>
                                </a:lnTo>
                                <a:lnTo>
                                  <a:pt x="88" y="2920"/>
                                </a:lnTo>
                                <a:lnTo>
                                  <a:pt x="91" y="2920"/>
                                </a:lnTo>
                                <a:lnTo>
                                  <a:pt x="107" y="2900"/>
                                </a:lnTo>
                                <a:lnTo>
                                  <a:pt x="114" y="2900"/>
                                </a:lnTo>
                                <a:lnTo>
                                  <a:pt x="130" y="2880"/>
                                </a:lnTo>
                                <a:lnTo>
                                  <a:pt x="138" y="2860"/>
                                </a:lnTo>
                                <a:close/>
                                <a:moveTo>
                                  <a:pt x="231" y="2760"/>
                                </a:moveTo>
                                <a:lnTo>
                                  <a:pt x="228" y="2760"/>
                                </a:lnTo>
                                <a:lnTo>
                                  <a:pt x="213" y="2780"/>
                                </a:lnTo>
                                <a:lnTo>
                                  <a:pt x="189" y="2800"/>
                                </a:lnTo>
                                <a:lnTo>
                                  <a:pt x="174" y="2820"/>
                                </a:lnTo>
                                <a:lnTo>
                                  <a:pt x="166" y="2820"/>
                                </a:lnTo>
                                <a:lnTo>
                                  <a:pt x="150" y="2840"/>
                                </a:lnTo>
                                <a:lnTo>
                                  <a:pt x="142" y="2860"/>
                                </a:lnTo>
                                <a:lnTo>
                                  <a:pt x="146" y="2860"/>
                                </a:lnTo>
                                <a:lnTo>
                                  <a:pt x="153" y="2840"/>
                                </a:lnTo>
                                <a:lnTo>
                                  <a:pt x="169" y="2840"/>
                                </a:lnTo>
                                <a:lnTo>
                                  <a:pt x="177" y="2820"/>
                                </a:lnTo>
                                <a:lnTo>
                                  <a:pt x="192" y="2800"/>
                                </a:lnTo>
                                <a:lnTo>
                                  <a:pt x="216" y="2780"/>
                                </a:lnTo>
                                <a:lnTo>
                                  <a:pt x="231" y="2760"/>
                                </a:lnTo>
                                <a:close/>
                                <a:moveTo>
                                  <a:pt x="263" y="2720"/>
                                </a:moveTo>
                                <a:lnTo>
                                  <a:pt x="259" y="2720"/>
                                </a:lnTo>
                                <a:lnTo>
                                  <a:pt x="252" y="2740"/>
                                </a:lnTo>
                                <a:lnTo>
                                  <a:pt x="236" y="2760"/>
                                </a:lnTo>
                                <a:lnTo>
                                  <a:pt x="239" y="2760"/>
                                </a:lnTo>
                                <a:lnTo>
                                  <a:pt x="255" y="2740"/>
                                </a:lnTo>
                                <a:lnTo>
                                  <a:pt x="263" y="2720"/>
                                </a:lnTo>
                                <a:close/>
                                <a:moveTo>
                                  <a:pt x="317" y="2660"/>
                                </a:moveTo>
                                <a:lnTo>
                                  <a:pt x="314" y="2660"/>
                                </a:lnTo>
                                <a:lnTo>
                                  <a:pt x="275" y="2700"/>
                                </a:lnTo>
                                <a:lnTo>
                                  <a:pt x="267" y="2720"/>
                                </a:lnTo>
                                <a:lnTo>
                                  <a:pt x="278" y="2720"/>
                                </a:lnTo>
                                <a:lnTo>
                                  <a:pt x="317" y="2660"/>
                                </a:lnTo>
                                <a:close/>
                                <a:moveTo>
                                  <a:pt x="356" y="2620"/>
                                </a:moveTo>
                                <a:lnTo>
                                  <a:pt x="353" y="2620"/>
                                </a:lnTo>
                                <a:lnTo>
                                  <a:pt x="337" y="2640"/>
                                </a:lnTo>
                                <a:lnTo>
                                  <a:pt x="330" y="2640"/>
                                </a:lnTo>
                                <a:lnTo>
                                  <a:pt x="322" y="2660"/>
                                </a:lnTo>
                                <a:lnTo>
                                  <a:pt x="333" y="2660"/>
                                </a:lnTo>
                                <a:lnTo>
                                  <a:pt x="341" y="2640"/>
                                </a:lnTo>
                                <a:lnTo>
                                  <a:pt x="356" y="2620"/>
                                </a:lnTo>
                                <a:close/>
                                <a:moveTo>
                                  <a:pt x="377" y="2604"/>
                                </a:moveTo>
                                <a:lnTo>
                                  <a:pt x="361" y="2620"/>
                                </a:lnTo>
                                <a:lnTo>
                                  <a:pt x="364" y="2620"/>
                                </a:lnTo>
                                <a:lnTo>
                                  <a:pt x="377" y="2604"/>
                                </a:lnTo>
                                <a:close/>
                                <a:moveTo>
                                  <a:pt x="400" y="2580"/>
                                </a:moveTo>
                                <a:lnTo>
                                  <a:pt x="395" y="2580"/>
                                </a:lnTo>
                                <a:lnTo>
                                  <a:pt x="377" y="2604"/>
                                </a:lnTo>
                                <a:lnTo>
                                  <a:pt x="400" y="2580"/>
                                </a:lnTo>
                                <a:close/>
                                <a:moveTo>
                                  <a:pt x="465" y="2500"/>
                                </a:moveTo>
                                <a:lnTo>
                                  <a:pt x="462" y="2500"/>
                                </a:lnTo>
                                <a:lnTo>
                                  <a:pt x="447" y="2520"/>
                                </a:lnTo>
                                <a:lnTo>
                                  <a:pt x="439" y="2520"/>
                                </a:lnTo>
                                <a:lnTo>
                                  <a:pt x="423" y="2540"/>
                                </a:lnTo>
                                <a:lnTo>
                                  <a:pt x="415" y="2560"/>
                                </a:lnTo>
                                <a:lnTo>
                                  <a:pt x="408" y="2560"/>
                                </a:lnTo>
                                <a:lnTo>
                                  <a:pt x="400" y="2580"/>
                                </a:lnTo>
                                <a:lnTo>
                                  <a:pt x="403" y="2580"/>
                                </a:lnTo>
                                <a:lnTo>
                                  <a:pt x="419" y="2560"/>
                                </a:lnTo>
                                <a:lnTo>
                                  <a:pt x="426" y="2540"/>
                                </a:lnTo>
                                <a:lnTo>
                                  <a:pt x="442" y="2540"/>
                                </a:lnTo>
                                <a:lnTo>
                                  <a:pt x="450" y="2520"/>
                                </a:lnTo>
                                <a:lnTo>
                                  <a:pt x="465" y="2500"/>
                                </a:lnTo>
                                <a:close/>
                                <a:moveTo>
                                  <a:pt x="481" y="2480"/>
                                </a:moveTo>
                                <a:lnTo>
                                  <a:pt x="478" y="2480"/>
                                </a:lnTo>
                                <a:lnTo>
                                  <a:pt x="470" y="2500"/>
                                </a:lnTo>
                                <a:lnTo>
                                  <a:pt x="473" y="2500"/>
                                </a:lnTo>
                                <a:lnTo>
                                  <a:pt x="481" y="2480"/>
                                </a:lnTo>
                                <a:close/>
                                <a:moveTo>
                                  <a:pt x="504" y="2460"/>
                                </a:moveTo>
                                <a:lnTo>
                                  <a:pt x="501" y="2460"/>
                                </a:lnTo>
                                <a:lnTo>
                                  <a:pt x="486" y="2480"/>
                                </a:lnTo>
                                <a:lnTo>
                                  <a:pt x="489" y="2480"/>
                                </a:lnTo>
                                <a:lnTo>
                                  <a:pt x="504" y="2460"/>
                                </a:lnTo>
                                <a:close/>
                                <a:moveTo>
                                  <a:pt x="536" y="2420"/>
                                </a:moveTo>
                                <a:lnTo>
                                  <a:pt x="532" y="2420"/>
                                </a:lnTo>
                                <a:lnTo>
                                  <a:pt x="525" y="2440"/>
                                </a:lnTo>
                                <a:lnTo>
                                  <a:pt x="509" y="2460"/>
                                </a:lnTo>
                                <a:lnTo>
                                  <a:pt x="512" y="2460"/>
                                </a:lnTo>
                                <a:lnTo>
                                  <a:pt x="528" y="2440"/>
                                </a:lnTo>
                                <a:lnTo>
                                  <a:pt x="536" y="2420"/>
                                </a:lnTo>
                                <a:close/>
                                <a:moveTo>
                                  <a:pt x="590" y="2360"/>
                                </a:moveTo>
                                <a:lnTo>
                                  <a:pt x="587" y="2360"/>
                                </a:lnTo>
                                <a:lnTo>
                                  <a:pt x="571" y="2380"/>
                                </a:lnTo>
                                <a:lnTo>
                                  <a:pt x="564" y="2400"/>
                                </a:lnTo>
                                <a:lnTo>
                                  <a:pt x="548" y="2400"/>
                                </a:lnTo>
                                <a:lnTo>
                                  <a:pt x="540" y="2420"/>
                                </a:lnTo>
                                <a:lnTo>
                                  <a:pt x="551" y="2420"/>
                                </a:lnTo>
                                <a:lnTo>
                                  <a:pt x="567" y="2400"/>
                                </a:lnTo>
                                <a:lnTo>
                                  <a:pt x="575" y="2380"/>
                                </a:lnTo>
                                <a:lnTo>
                                  <a:pt x="590" y="2360"/>
                                </a:lnTo>
                                <a:close/>
                                <a:moveTo>
                                  <a:pt x="604" y="2352"/>
                                </a:moveTo>
                                <a:lnTo>
                                  <a:pt x="595" y="2360"/>
                                </a:lnTo>
                                <a:lnTo>
                                  <a:pt x="598" y="2360"/>
                                </a:lnTo>
                                <a:lnTo>
                                  <a:pt x="604" y="2352"/>
                                </a:lnTo>
                                <a:close/>
                                <a:moveTo>
                                  <a:pt x="623" y="2329"/>
                                </a:moveTo>
                                <a:lnTo>
                                  <a:pt x="604" y="2352"/>
                                </a:lnTo>
                                <a:lnTo>
                                  <a:pt x="618" y="2340"/>
                                </a:lnTo>
                                <a:lnTo>
                                  <a:pt x="623" y="2329"/>
                                </a:lnTo>
                                <a:close/>
                                <a:moveTo>
                                  <a:pt x="629" y="2320"/>
                                </a:moveTo>
                                <a:lnTo>
                                  <a:pt x="626" y="2320"/>
                                </a:lnTo>
                                <a:lnTo>
                                  <a:pt x="623" y="2329"/>
                                </a:lnTo>
                                <a:lnTo>
                                  <a:pt x="629" y="2320"/>
                                </a:lnTo>
                                <a:close/>
                                <a:moveTo>
                                  <a:pt x="638" y="2309"/>
                                </a:moveTo>
                                <a:lnTo>
                                  <a:pt x="629" y="2320"/>
                                </a:lnTo>
                                <a:lnTo>
                                  <a:pt x="634" y="2320"/>
                                </a:lnTo>
                                <a:lnTo>
                                  <a:pt x="638" y="2309"/>
                                </a:lnTo>
                                <a:close/>
                                <a:moveTo>
                                  <a:pt x="645" y="2300"/>
                                </a:moveTo>
                                <a:lnTo>
                                  <a:pt x="642" y="2300"/>
                                </a:lnTo>
                                <a:lnTo>
                                  <a:pt x="638" y="2309"/>
                                </a:lnTo>
                                <a:lnTo>
                                  <a:pt x="645" y="2300"/>
                                </a:lnTo>
                                <a:close/>
                                <a:moveTo>
                                  <a:pt x="723" y="2220"/>
                                </a:moveTo>
                                <a:lnTo>
                                  <a:pt x="712" y="2220"/>
                                </a:lnTo>
                                <a:lnTo>
                                  <a:pt x="704" y="2240"/>
                                </a:lnTo>
                                <a:lnTo>
                                  <a:pt x="657" y="2280"/>
                                </a:lnTo>
                                <a:lnTo>
                                  <a:pt x="649" y="2300"/>
                                </a:lnTo>
                                <a:lnTo>
                                  <a:pt x="660" y="2300"/>
                                </a:lnTo>
                                <a:lnTo>
                                  <a:pt x="707" y="2240"/>
                                </a:lnTo>
                                <a:lnTo>
                                  <a:pt x="715" y="2240"/>
                                </a:lnTo>
                                <a:lnTo>
                                  <a:pt x="723" y="2220"/>
                                </a:lnTo>
                                <a:close/>
                                <a:moveTo>
                                  <a:pt x="730" y="2215"/>
                                </a:moveTo>
                                <a:lnTo>
                                  <a:pt x="723" y="2220"/>
                                </a:lnTo>
                                <a:lnTo>
                                  <a:pt x="727" y="2220"/>
                                </a:lnTo>
                                <a:lnTo>
                                  <a:pt x="730" y="2215"/>
                                </a:lnTo>
                                <a:close/>
                                <a:moveTo>
                                  <a:pt x="777" y="2160"/>
                                </a:moveTo>
                                <a:lnTo>
                                  <a:pt x="766" y="2160"/>
                                </a:lnTo>
                                <a:lnTo>
                                  <a:pt x="743" y="2200"/>
                                </a:lnTo>
                                <a:lnTo>
                                  <a:pt x="735" y="2200"/>
                                </a:lnTo>
                                <a:lnTo>
                                  <a:pt x="730" y="2215"/>
                                </a:lnTo>
                                <a:lnTo>
                                  <a:pt x="770" y="2180"/>
                                </a:lnTo>
                                <a:lnTo>
                                  <a:pt x="777" y="2160"/>
                                </a:lnTo>
                                <a:close/>
                                <a:moveTo>
                                  <a:pt x="848" y="2080"/>
                                </a:moveTo>
                                <a:lnTo>
                                  <a:pt x="844" y="2080"/>
                                </a:lnTo>
                                <a:lnTo>
                                  <a:pt x="837" y="2100"/>
                                </a:lnTo>
                                <a:lnTo>
                                  <a:pt x="821" y="2100"/>
                                </a:lnTo>
                                <a:lnTo>
                                  <a:pt x="805" y="2120"/>
                                </a:lnTo>
                                <a:lnTo>
                                  <a:pt x="798" y="2140"/>
                                </a:lnTo>
                                <a:lnTo>
                                  <a:pt x="790" y="2140"/>
                                </a:lnTo>
                                <a:lnTo>
                                  <a:pt x="782" y="2160"/>
                                </a:lnTo>
                                <a:lnTo>
                                  <a:pt x="785" y="2160"/>
                                </a:lnTo>
                                <a:lnTo>
                                  <a:pt x="840" y="2100"/>
                                </a:lnTo>
                                <a:lnTo>
                                  <a:pt x="848" y="2080"/>
                                </a:lnTo>
                                <a:close/>
                                <a:moveTo>
                                  <a:pt x="863" y="2060"/>
                                </a:moveTo>
                                <a:lnTo>
                                  <a:pt x="860" y="2060"/>
                                </a:lnTo>
                                <a:lnTo>
                                  <a:pt x="852" y="2080"/>
                                </a:lnTo>
                                <a:lnTo>
                                  <a:pt x="855" y="2080"/>
                                </a:lnTo>
                                <a:lnTo>
                                  <a:pt x="863" y="2060"/>
                                </a:lnTo>
                                <a:close/>
                                <a:moveTo>
                                  <a:pt x="902" y="2020"/>
                                </a:moveTo>
                                <a:lnTo>
                                  <a:pt x="899" y="2020"/>
                                </a:lnTo>
                                <a:lnTo>
                                  <a:pt x="891" y="2040"/>
                                </a:lnTo>
                                <a:lnTo>
                                  <a:pt x="868" y="2060"/>
                                </a:lnTo>
                                <a:lnTo>
                                  <a:pt x="871" y="2060"/>
                                </a:lnTo>
                                <a:lnTo>
                                  <a:pt x="894" y="2040"/>
                                </a:lnTo>
                                <a:lnTo>
                                  <a:pt x="902" y="2020"/>
                                </a:lnTo>
                                <a:close/>
                                <a:moveTo>
                                  <a:pt x="957" y="1960"/>
                                </a:moveTo>
                                <a:lnTo>
                                  <a:pt x="954" y="1960"/>
                                </a:lnTo>
                                <a:lnTo>
                                  <a:pt x="930" y="1980"/>
                                </a:lnTo>
                                <a:lnTo>
                                  <a:pt x="922" y="2000"/>
                                </a:lnTo>
                                <a:lnTo>
                                  <a:pt x="907" y="2020"/>
                                </a:lnTo>
                                <a:lnTo>
                                  <a:pt x="910" y="2020"/>
                                </a:lnTo>
                                <a:lnTo>
                                  <a:pt x="926" y="2000"/>
                                </a:lnTo>
                                <a:lnTo>
                                  <a:pt x="933" y="2000"/>
                                </a:lnTo>
                                <a:lnTo>
                                  <a:pt x="957" y="1960"/>
                                </a:lnTo>
                                <a:close/>
                                <a:moveTo>
                                  <a:pt x="972" y="1940"/>
                                </a:moveTo>
                                <a:lnTo>
                                  <a:pt x="969" y="1940"/>
                                </a:lnTo>
                                <a:lnTo>
                                  <a:pt x="961" y="1960"/>
                                </a:lnTo>
                                <a:lnTo>
                                  <a:pt x="965" y="1960"/>
                                </a:lnTo>
                                <a:lnTo>
                                  <a:pt x="972" y="1940"/>
                                </a:lnTo>
                                <a:close/>
                                <a:moveTo>
                                  <a:pt x="1050" y="1860"/>
                                </a:moveTo>
                                <a:lnTo>
                                  <a:pt x="1039" y="1860"/>
                                </a:lnTo>
                                <a:lnTo>
                                  <a:pt x="1032" y="1880"/>
                                </a:lnTo>
                                <a:lnTo>
                                  <a:pt x="1024" y="1880"/>
                                </a:lnTo>
                                <a:lnTo>
                                  <a:pt x="1016" y="1900"/>
                                </a:lnTo>
                                <a:lnTo>
                                  <a:pt x="993" y="1920"/>
                                </a:lnTo>
                                <a:lnTo>
                                  <a:pt x="985" y="1920"/>
                                </a:lnTo>
                                <a:lnTo>
                                  <a:pt x="977" y="1940"/>
                                </a:lnTo>
                                <a:lnTo>
                                  <a:pt x="988" y="1940"/>
                                </a:lnTo>
                                <a:lnTo>
                                  <a:pt x="996" y="1920"/>
                                </a:lnTo>
                                <a:lnTo>
                                  <a:pt x="1043" y="1880"/>
                                </a:lnTo>
                                <a:lnTo>
                                  <a:pt x="1050" y="1860"/>
                                </a:lnTo>
                                <a:close/>
                                <a:moveTo>
                                  <a:pt x="1105" y="1800"/>
                                </a:moveTo>
                                <a:lnTo>
                                  <a:pt x="1102" y="1800"/>
                                </a:lnTo>
                                <a:lnTo>
                                  <a:pt x="1055" y="1860"/>
                                </a:lnTo>
                                <a:lnTo>
                                  <a:pt x="1058" y="1860"/>
                                </a:lnTo>
                                <a:lnTo>
                                  <a:pt x="1105" y="1800"/>
                                </a:lnTo>
                                <a:close/>
                                <a:moveTo>
                                  <a:pt x="1121" y="1780"/>
                                </a:moveTo>
                                <a:lnTo>
                                  <a:pt x="1117" y="1780"/>
                                </a:lnTo>
                                <a:lnTo>
                                  <a:pt x="1110" y="1800"/>
                                </a:lnTo>
                                <a:lnTo>
                                  <a:pt x="1113" y="1800"/>
                                </a:lnTo>
                                <a:lnTo>
                                  <a:pt x="1121" y="1780"/>
                                </a:lnTo>
                                <a:close/>
                                <a:moveTo>
                                  <a:pt x="1127" y="1775"/>
                                </a:moveTo>
                                <a:lnTo>
                                  <a:pt x="1121" y="1780"/>
                                </a:lnTo>
                                <a:lnTo>
                                  <a:pt x="1125" y="1780"/>
                                </a:lnTo>
                                <a:lnTo>
                                  <a:pt x="1127" y="1775"/>
                                </a:lnTo>
                                <a:close/>
                                <a:moveTo>
                                  <a:pt x="1175" y="1720"/>
                                </a:moveTo>
                                <a:lnTo>
                                  <a:pt x="1172" y="1720"/>
                                </a:lnTo>
                                <a:lnTo>
                                  <a:pt x="1164" y="1740"/>
                                </a:lnTo>
                                <a:lnTo>
                                  <a:pt x="1133" y="1760"/>
                                </a:lnTo>
                                <a:lnTo>
                                  <a:pt x="1127" y="1775"/>
                                </a:lnTo>
                                <a:lnTo>
                                  <a:pt x="1167" y="1740"/>
                                </a:lnTo>
                                <a:lnTo>
                                  <a:pt x="1175" y="1720"/>
                                </a:lnTo>
                                <a:close/>
                                <a:moveTo>
                                  <a:pt x="1245" y="1640"/>
                                </a:moveTo>
                                <a:lnTo>
                                  <a:pt x="1242" y="1640"/>
                                </a:lnTo>
                                <a:lnTo>
                                  <a:pt x="1234" y="1660"/>
                                </a:lnTo>
                                <a:lnTo>
                                  <a:pt x="1219" y="1680"/>
                                </a:lnTo>
                                <a:lnTo>
                                  <a:pt x="1203" y="1680"/>
                                </a:lnTo>
                                <a:lnTo>
                                  <a:pt x="1195" y="1700"/>
                                </a:lnTo>
                                <a:lnTo>
                                  <a:pt x="1188" y="1700"/>
                                </a:lnTo>
                                <a:lnTo>
                                  <a:pt x="1180" y="1720"/>
                                </a:lnTo>
                                <a:lnTo>
                                  <a:pt x="1183" y="1720"/>
                                </a:lnTo>
                                <a:lnTo>
                                  <a:pt x="1238" y="1660"/>
                                </a:lnTo>
                                <a:lnTo>
                                  <a:pt x="1245" y="1640"/>
                                </a:lnTo>
                                <a:close/>
                                <a:moveTo>
                                  <a:pt x="1300" y="1580"/>
                                </a:moveTo>
                                <a:lnTo>
                                  <a:pt x="1297" y="1580"/>
                                </a:lnTo>
                                <a:lnTo>
                                  <a:pt x="1289" y="1600"/>
                                </a:lnTo>
                                <a:lnTo>
                                  <a:pt x="1266" y="1620"/>
                                </a:lnTo>
                                <a:lnTo>
                                  <a:pt x="1258" y="1620"/>
                                </a:lnTo>
                                <a:lnTo>
                                  <a:pt x="1250" y="1640"/>
                                </a:lnTo>
                                <a:lnTo>
                                  <a:pt x="1261" y="1640"/>
                                </a:lnTo>
                                <a:lnTo>
                                  <a:pt x="1269" y="1620"/>
                                </a:lnTo>
                                <a:lnTo>
                                  <a:pt x="1292" y="1600"/>
                                </a:lnTo>
                                <a:lnTo>
                                  <a:pt x="1300" y="1580"/>
                                </a:lnTo>
                                <a:close/>
                                <a:moveTo>
                                  <a:pt x="1323" y="1560"/>
                                </a:moveTo>
                                <a:lnTo>
                                  <a:pt x="1320" y="1560"/>
                                </a:lnTo>
                                <a:lnTo>
                                  <a:pt x="1305" y="1580"/>
                                </a:lnTo>
                                <a:lnTo>
                                  <a:pt x="1308" y="1580"/>
                                </a:lnTo>
                                <a:lnTo>
                                  <a:pt x="1323" y="1560"/>
                                </a:lnTo>
                                <a:close/>
                                <a:moveTo>
                                  <a:pt x="1362" y="1520"/>
                                </a:moveTo>
                                <a:lnTo>
                                  <a:pt x="1351" y="1520"/>
                                </a:lnTo>
                                <a:lnTo>
                                  <a:pt x="1328" y="1560"/>
                                </a:lnTo>
                                <a:lnTo>
                                  <a:pt x="1331" y="1560"/>
                                </a:lnTo>
                                <a:lnTo>
                                  <a:pt x="1355" y="1540"/>
                                </a:lnTo>
                                <a:lnTo>
                                  <a:pt x="1362" y="1520"/>
                                </a:lnTo>
                                <a:close/>
                                <a:moveTo>
                                  <a:pt x="1378" y="1500"/>
                                </a:moveTo>
                                <a:lnTo>
                                  <a:pt x="1367" y="1500"/>
                                </a:lnTo>
                                <a:lnTo>
                                  <a:pt x="1359" y="1520"/>
                                </a:lnTo>
                                <a:lnTo>
                                  <a:pt x="1370" y="1520"/>
                                </a:lnTo>
                                <a:lnTo>
                                  <a:pt x="1378" y="1500"/>
                                </a:lnTo>
                                <a:close/>
                                <a:moveTo>
                                  <a:pt x="1503" y="1360"/>
                                </a:moveTo>
                                <a:lnTo>
                                  <a:pt x="1500" y="1360"/>
                                </a:lnTo>
                                <a:lnTo>
                                  <a:pt x="1445" y="1420"/>
                                </a:lnTo>
                                <a:lnTo>
                                  <a:pt x="1437" y="1440"/>
                                </a:lnTo>
                                <a:lnTo>
                                  <a:pt x="1422" y="1440"/>
                                </a:lnTo>
                                <a:lnTo>
                                  <a:pt x="1414" y="1460"/>
                                </a:lnTo>
                                <a:lnTo>
                                  <a:pt x="1390" y="1480"/>
                                </a:lnTo>
                                <a:lnTo>
                                  <a:pt x="1382" y="1500"/>
                                </a:lnTo>
                                <a:lnTo>
                                  <a:pt x="1386" y="1500"/>
                                </a:lnTo>
                                <a:lnTo>
                                  <a:pt x="1394" y="1480"/>
                                </a:lnTo>
                                <a:lnTo>
                                  <a:pt x="1440" y="1440"/>
                                </a:lnTo>
                                <a:lnTo>
                                  <a:pt x="1448" y="1420"/>
                                </a:lnTo>
                                <a:lnTo>
                                  <a:pt x="1464" y="1420"/>
                                </a:lnTo>
                                <a:lnTo>
                                  <a:pt x="1503" y="1360"/>
                                </a:lnTo>
                                <a:close/>
                                <a:moveTo>
                                  <a:pt x="1599" y="1260"/>
                                </a:moveTo>
                                <a:lnTo>
                                  <a:pt x="1585" y="1260"/>
                                </a:lnTo>
                                <a:lnTo>
                                  <a:pt x="1578" y="1280"/>
                                </a:lnTo>
                                <a:lnTo>
                                  <a:pt x="1570" y="1280"/>
                                </a:lnTo>
                                <a:lnTo>
                                  <a:pt x="1562" y="1300"/>
                                </a:lnTo>
                                <a:lnTo>
                                  <a:pt x="1531" y="1320"/>
                                </a:lnTo>
                                <a:lnTo>
                                  <a:pt x="1523" y="1340"/>
                                </a:lnTo>
                                <a:lnTo>
                                  <a:pt x="1515" y="1340"/>
                                </a:lnTo>
                                <a:lnTo>
                                  <a:pt x="1507" y="1360"/>
                                </a:lnTo>
                                <a:lnTo>
                                  <a:pt x="1518" y="1360"/>
                                </a:lnTo>
                                <a:lnTo>
                                  <a:pt x="1565" y="1300"/>
                                </a:lnTo>
                                <a:lnTo>
                                  <a:pt x="1573" y="1300"/>
                                </a:lnTo>
                                <a:lnTo>
                                  <a:pt x="1581" y="1280"/>
                                </a:lnTo>
                                <a:lnTo>
                                  <a:pt x="1599" y="1260"/>
                                </a:lnTo>
                                <a:close/>
                                <a:moveTo>
                                  <a:pt x="1613" y="1245"/>
                                </a:moveTo>
                                <a:lnTo>
                                  <a:pt x="1599" y="1260"/>
                                </a:lnTo>
                                <a:lnTo>
                                  <a:pt x="1601" y="1260"/>
                                </a:lnTo>
                                <a:lnTo>
                                  <a:pt x="1613" y="1245"/>
                                </a:lnTo>
                                <a:close/>
                                <a:moveTo>
                                  <a:pt x="1651" y="1200"/>
                                </a:moveTo>
                                <a:lnTo>
                                  <a:pt x="1640" y="1200"/>
                                </a:lnTo>
                                <a:lnTo>
                                  <a:pt x="1632" y="1220"/>
                                </a:lnTo>
                                <a:lnTo>
                                  <a:pt x="1613" y="1245"/>
                                </a:lnTo>
                                <a:lnTo>
                                  <a:pt x="1635" y="1220"/>
                                </a:lnTo>
                                <a:lnTo>
                                  <a:pt x="1643" y="1220"/>
                                </a:lnTo>
                                <a:lnTo>
                                  <a:pt x="1651" y="1200"/>
                                </a:lnTo>
                                <a:close/>
                                <a:moveTo>
                                  <a:pt x="1706" y="1140"/>
                                </a:moveTo>
                                <a:lnTo>
                                  <a:pt x="1694" y="1140"/>
                                </a:lnTo>
                                <a:lnTo>
                                  <a:pt x="1687" y="1160"/>
                                </a:lnTo>
                                <a:lnTo>
                                  <a:pt x="1663" y="1180"/>
                                </a:lnTo>
                                <a:lnTo>
                                  <a:pt x="1655" y="1200"/>
                                </a:lnTo>
                                <a:lnTo>
                                  <a:pt x="1659" y="1200"/>
                                </a:lnTo>
                                <a:lnTo>
                                  <a:pt x="1667" y="1180"/>
                                </a:lnTo>
                                <a:lnTo>
                                  <a:pt x="1690" y="1160"/>
                                </a:lnTo>
                                <a:lnTo>
                                  <a:pt x="1698" y="1160"/>
                                </a:lnTo>
                                <a:lnTo>
                                  <a:pt x="1706" y="1140"/>
                                </a:lnTo>
                                <a:close/>
                                <a:moveTo>
                                  <a:pt x="1721" y="1120"/>
                                </a:moveTo>
                                <a:lnTo>
                                  <a:pt x="1718" y="1120"/>
                                </a:lnTo>
                                <a:lnTo>
                                  <a:pt x="1710" y="1140"/>
                                </a:lnTo>
                                <a:lnTo>
                                  <a:pt x="1713" y="1140"/>
                                </a:lnTo>
                                <a:lnTo>
                                  <a:pt x="1721" y="1120"/>
                                </a:lnTo>
                                <a:close/>
                                <a:moveTo>
                                  <a:pt x="1776" y="1060"/>
                                </a:moveTo>
                                <a:lnTo>
                                  <a:pt x="1773" y="1060"/>
                                </a:lnTo>
                                <a:lnTo>
                                  <a:pt x="1757" y="1080"/>
                                </a:lnTo>
                                <a:lnTo>
                                  <a:pt x="1749" y="1080"/>
                                </a:lnTo>
                                <a:lnTo>
                                  <a:pt x="1726" y="1120"/>
                                </a:lnTo>
                                <a:lnTo>
                                  <a:pt x="1729" y="1120"/>
                                </a:lnTo>
                                <a:lnTo>
                                  <a:pt x="1752" y="1100"/>
                                </a:lnTo>
                                <a:lnTo>
                                  <a:pt x="1760" y="1080"/>
                                </a:lnTo>
                                <a:lnTo>
                                  <a:pt x="1776" y="1060"/>
                                </a:lnTo>
                                <a:close/>
                                <a:moveTo>
                                  <a:pt x="1838" y="1000"/>
                                </a:moveTo>
                                <a:lnTo>
                                  <a:pt x="1827" y="1000"/>
                                </a:lnTo>
                                <a:lnTo>
                                  <a:pt x="1819" y="1020"/>
                                </a:lnTo>
                                <a:lnTo>
                                  <a:pt x="1812" y="1020"/>
                                </a:lnTo>
                                <a:lnTo>
                                  <a:pt x="1788" y="1040"/>
                                </a:lnTo>
                                <a:lnTo>
                                  <a:pt x="1780" y="1060"/>
                                </a:lnTo>
                                <a:lnTo>
                                  <a:pt x="1791" y="1060"/>
                                </a:lnTo>
                                <a:lnTo>
                                  <a:pt x="1838" y="1000"/>
                                </a:lnTo>
                                <a:close/>
                                <a:moveTo>
                                  <a:pt x="1908" y="920"/>
                                </a:moveTo>
                                <a:lnTo>
                                  <a:pt x="1897" y="920"/>
                                </a:lnTo>
                                <a:lnTo>
                                  <a:pt x="1843" y="980"/>
                                </a:lnTo>
                                <a:lnTo>
                                  <a:pt x="1835" y="1000"/>
                                </a:lnTo>
                                <a:lnTo>
                                  <a:pt x="1846" y="1000"/>
                                </a:lnTo>
                                <a:lnTo>
                                  <a:pt x="1861" y="980"/>
                                </a:lnTo>
                                <a:lnTo>
                                  <a:pt x="1900" y="940"/>
                                </a:lnTo>
                                <a:lnTo>
                                  <a:pt x="1908" y="920"/>
                                </a:lnTo>
                                <a:close/>
                                <a:moveTo>
                                  <a:pt x="1963" y="860"/>
                                </a:moveTo>
                                <a:lnTo>
                                  <a:pt x="1960" y="860"/>
                                </a:lnTo>
                                <a:lnTo>
                                  <a:pt x="1928" y="900"/>
                                </a:lnTo>
                                <a:lnTo>
                                  <a:pt x="1921" y="900"/>
                                </a:lnTo>
                                <a:lnTo>
                                  <a:pt x="1913" y="920"/>
                                </a:lnTo>
                                <a:lnTo>
                                  <a:pt x="1916" y="920"/>
                                </a:lnTo>
                                <a:lnTo>
                                  <a:pt x="1963" y="860"/>
                                </a:lnTo>
                                <a:close/>
                                <a:moveTo>
                                  <a:pt x="1979" y="840"/>
                                </a:moveTo>
                                <a:lnTo>
                                  <a:pt x="1975" y="840"/>
                                </a:lnTo>
                                <a:lnTo>
                                  <a:pt x="1967" y="860"/>
                                </a:lnTo>
                                <a:lnTo>
                                  <a:pt x="1971" y="860"/>
                                </a:lnTo>
                                <a:lnTo>
                                  <a:pt x="1979" y="840"/>
                                </a:lnTo>
                                <a:close/>
                                <a:moveTo>
                                  <a:pt x="1985" y="835"/>
                                </a:moveTo>
                                <a:lnTo>
                                  <a:pt x="1979" y="840"/>
                                </a:lnTo>
                                <a:lnTo>
                                  <a:pt x="1983" y="840"/>
                                </a:lnTo>
                                <a:lnTo>
                                  <a:pt x="1985" y="835"/>
                                </a:lnTo>
                                <a:close/>
                                <a:moveTo>
                                  <a:pt x="2033" y="780"/>
                                </a:moveTo>
                                <a:lnTo>
                                  <a:pt x="2030" y="780"/>
                                </a:lnTo>
                                <a:lnTo>
                                  <a:pt x="2022" y="800"/>
                                </a:lnTo>
                                <a:lnTo>
                                  <a:pt x="1999" y="820"/>
                                </a:lnTo>
                                <a:lnTo>
                                  <a:pt x="1991" y="820"/>
                                </a:lnTo>
                                <a:lnTo>
                                  <a:pt x="1985" y="835"/>
                                </a:lnTo>
                                <a:lnTo>
                                  <a:pt x="2025" y="800"/>
                                </a:lnTo>
                                <a:lnTo>
                                  <a:pt x="2033" y="780"/>
                                </a:lnTo>
                                <a:close/>
                                <a:moveTo>
                                  <a:pt x="2049" y="760"/>
                                </a:moveTo>
                                <a:lnTo>
                                  <a:pt x="2045" y="760"/>
                                </a:lnTo>
                                <a:lnTo>
                                  <a:pt x="2038" y="780"/>
                                </a:lnTo>
                                <a:lnTo>
                                  <a:pt x="2041" y="780"/>
                                </a:lnTo>
                                <a:lnTo>
                                  <a:pt x="2049" y="760"/>
                                </a:lnTo>
                                <a:close/>
                                <a:moveTo>
                                  <a:pt x="2088" y="720"/>
                                </a:moveTo>
                                <a:lnTo>
                                  <a:pt x="2084" y="720"/>
                                </a:lnTo>
                                <a:lnTo>
                                  <a:pt x="2061" y="740"/>
                                </a:lnTo>
                                <a:lnTo>
                                  <a:pt x="2053" y="760"/>
                                </a:lnTo>
                                <a:lnTo>
                                  <a:pt x="2064" y="760"/>
                                </a:lnTo>
                                <a:lnTo>
                                  <a:pt x="2088" y="720"/>
                                </a:lnTo>
                                <a:close/>
                                <a:moveTo>
                                  <a:pt x="2103" y="700"/>
                                </a:moveTo>
                                <a:lnTo>
                                  <a:pt x="2100" y="700"/>
                                </a:lnTo>
                                <a:lnTo>
                                  <a:pt x="2092" y="720"/>
                                </a:lnTo>
                                <a:lnTo>
                                  <a:pt x="2095" y="720"/>
                                </a:lnTo>
                                <a:lnTo>
                                  <a:pt x="2103" y="700"/>
                                </a:lnTo>
                                <a:close/>
                                <a:moveTo>
                                  <a:pt x="2181" y="620"/>
                                </a:moveTo>
                                <a:lnTo>
                                  <a:pt x="2170" y="620"/>
                                </a:lnTo>
                                <a:lnTo>
                                  <a:pt x="2155" y="640"/>
                                </a:lnTo>
                                <a:lnTo>
                                  <a:pt x="2147" y="660"/>
                                </a:lnTo>
                                <a:lnTo>
                                  <a:pt x="2123" y="680"/>
                                </a:lnTo>
                                <a:lnTo>
                                  <a:pt x="2116" y="680"/>
                                </a:lnTo>
                                <a:lnTo>
                                  <a:pt x="2108" y="700"/>
                                </a:lnTo>
                                <a:lnTo>
                                  <a:pt x="2119" y="700"/>
                                </a:lnTo>
                                <a:lnTo>
                                  <a:pt x="2127" y="680"/>
                                </a:lnTo>
                                <a:lnTo>
                                  <a:pt x="2150" y="660"/>
                                </a:lnTo>
                                <a:lnTo>
                                  <a:pt x="2158" y="640"/>
                                </a:lnTo>
                                <a:lnTo>
                                  <a:pt x="2173" y="640"/>
                                </a:lnTo>
                                <a:lnTo>
                                  <a:pt x="2181" y="620"/>
                                </a:lnTo>
                                <a:close/>
                                <a:moveTo>
                                  <a:pt x="2236" y="560"/>
                                </a:moveTo>
                                <a:lnTo>
                                  <a:pt x="2225" y="560"/>
                                </a:lnTo>
                                <a:lnTo>
                                  <a:pt x="2217" y="580"/>
                                </a:lnTo>
                                <a:lnTo>
                                  <a:pt x="2209" y="580"/>
                                </a:lnTo>
                                <a:lnTo>
                                  <a:pt x="2186" y="620"/>
                                </a:lnTo>
                                <a:lnTo>
                                  <a:pt x="2189" y="620"/>
                                </a:lnTo>
                                <a:lnTo>
                                  <a:pt x="2236" y="560"/>
                                </a:lnTo>
                                <a:close/>
                                <a:moveTo>
                                  <a:pt x="2306" y="480"/>
                                </a:moveTo>
                                <a:lnTo>
                                  <a:pt x="2303" y="480"/>
                                </a:lnTo>
                                <a:lnTo>
                                  <a:pt x="2295" y="500"/>
                                </a:lnTo>
                                <a:lnTo>
                                  <a:pt x="2240" y="560"/>
                                </a:lnTo>
                                <a:lnTo>
                                  <a:pt x="2244" y="560"/>
                                </a:lnTo>
                                <a:lnTo>
                                  <a:pt x="2259" y="540"/>
                                </a:lnTo>
                                <a:lnTo>
                                  <a:pt x="2298" y="500"/>
                                </a:lnTo>
                                <a:lnTo>
                                  <a:pt x="2306" y="480"/>
                                </a:lnTo>
                                <a:close/>
                                <a:moveTo>
                                  <a:pt x="2361" y="420"/>
                                </a:moveTo>
                                <a:lnTo>
                                  <a:pt x="2357" y="420"/>
                                </a:lnTo>
                                <a:lnTo>
                                  <a:pt x="2334" y="440"/>
                                </a:lnTo>
                                <a:lnTo>
                                  <a:pt x="2326" y="460"/>
                                </a:lnTo>
                                <a:lnTo>
                                  <a:pt x="2318" y="460"/>
                                </a:lnTo>
                                <a:lnTo>
                                  <a:pt x="2311" y="480"/>
                                </a:lnTo>
                                <a:lnTo>
                                  <a:pt x="2314" y="480"/>
                                </a:lnTo>
                                <a:lnTo>
                                  <a:pt x="2361" y="420"/>
                                </a:lnTo>
                                <a:close/>
                                <a:moveTo>
                                  <a:pt x="2431" y="340"/>
                                </a:moveTo>
                                <a:lnTo>
                                  <a:pt x="2428" y="340"/>
                                </a:lnTo>
                                <a:lnTo>
                                  <a:pt x="2420" y="360"/>
                                </a:lnTo>
                                <a:lnTo>
                                  <a:pt x="2373" y="400"/>
                                </a:lnTo>
                                <a:lnTo>
                                  <a:pt x="2365" y="420"/>
                                </a:lnTo>
                                <a:lnTo>
                                  <a:pt x="2368" y="420"/>
                                </a:lnTo>
                                <a:lnTo>
                                  <a:pt x="2376" y="400"/>
                                </a:lnTo>
                                <a:lnTo>
                                  <a:pt x="2423" y="360"/>
                                </a:lnTo>
                                <a:lnTo>
                                  <a:pt x="2431" y="340"/>
                                </a:lnTo>
                                <a:close/>
                                <a:moveTo>
                                  <a:pt x="2454" y="320"/>
                                </a:moveTo>
                                <a:lnTo>
                                  <a:pt x="2443" y="320"/>
                                </a:lnTo>
                                <a:lnTo>
                                  <a:pt x="2435" y="340"/>
                                </a:lnTo>
                                <a:lnTo>
                                  <a:pt x="2446" y="340"/>
                                </a:lnTo>
                                <a:lnTo>
                                  <a:pt x="2454" y="320"/>
                                </a:lnTo>
                                <a:close/>
                                <a:moveTo>
                                  <a:pt x="2485" y="280"/>
                                </a:moveTo>
                                <a:lnTo>
                                  <a:pt x="2482" y="280"/>
                                </a:lnTo>
                                <a:lnTo>
                                  <a:pt x="2459" y="320"/>
                                </a:lnTo>
                                <a:lnTo>
                                  <a:pt x="2462" y="320"/>
                                </a:lnTo>
                                <a:lnTo>
                                  <a:pt x="2485" y="280"/>
                                </a:lnTo>
                                <a:close/>
                                <a:moveTo>
                                  <a:pt x="2509" y="260"/>
                                </a:moveTo>
                                <a:lnTo>
                                  <a:pt x="2498" y="260"/>
                                </a:lnTo>
                                <a:lnTo>
                                  <a:pt x="2490" y="280"/>
                                </a:lnTo>
                                <a:lnTo>
                                  <a:pt x="2501" y="280"/>
                                </a:lnTo>
                                <a:lnTo>
                                  <a:pt x="2509" y="260"/>
                                </a:lnTo>
                                <a:close/>
                                <a:moveTo>
                                  <a:pt x="2579" y="180"/>
                                </a:moveTo>
                                <a:lnTo>
                                  <a:pt x="2576" y="180"/>
                                </a:lnTo>
                                <a:lnTo>
                                  <a:pt x="2568" y="200"/>
                                </a:lnTo>
                                <a:lnTo>
                                  <a:pt x="2552" y="200"/>
                                </a:lnTo>
                                <a:lnTo>
                                  <a:pt x="2545" y="220"/>
                                </a:lnTo>
                                <a:lnTo>
                                  <a:pt x="2521" y="240"/>
                                </a:lnTo>
                                <a:lnTo>
                                  <a:pt x="2513" y="260"/>
                                </a:lnTo>
                                <a:lnTo>
                                  <a:pt x="2517" y="260"/>
                                </a:lnTo>
                                <a:lnTo>
                                  <a:pt x="2524" y="240"/>
                                </a:lnTo>
                                <a:lnTo>
                                  <a:pt x="2571" y="200"/>
                                </a:lnTo>
                                <a:lnTo>
                                  <a:pt x="2579" y="180"/>
                                </a:lnTo>
                                <a:close/>
                                <a:moveTo>
                                  <a:pt x="2634" y="120"/>
                                </a:moveTo>
                                <a:lnTo>
                                  <a:pt x="2630" y="120"/>
                                </a:lnTo>
                                <a:lnTo>
                                  <a:pt x="2584" y="180"/>
                                </a:lnTo>
                                <a:lnTo>
                                  <a:pt x="2587" y="180"/>
                                </a:lnTo>
                                <a:lnTo>
                                  <a:pt x="2634" y="120"/>
                                </a:lnTo>
                                <a:close/>
                                <a:moveTo>
                                  <a:pt x="2731" y="20"/>
                                </a:moveTo>
                                <a:lnTo>
                                  <a:pt x="2716" y="20"/>
                                </a:lnTo>
                                <a:lnTo>
                                  <a:pt x="2646" y="100"/>
                                </a:lnTo>
                                <a:lnTo>
                                  <a:pt x="2638" y="120"/>
                                </a:lnTo>
                                <a:lnTo>
                                  <a:pt x="2641" y="120"/>
                                </a:lnTo>
                                <a:lnTo>
                                  <a:pt x="2649" y="100"/>
                                </a:lnTo>
                                <a:lnTo>
                                  <a:pt x="2731" y="20"/>
                                </a:lnTo>
                                <a:close/>
                                <a:moveTo>
                                  <a:pt x="2733" y="18"/>
                                </a:moveTo>
                                <a:lnTo>
                                  <a:pt x="2731" y="20"/>
                                </a:lnTo>
                                <a:lnTo>
                                  <a:pt x="2732" y="20"/>
                                </a:lnTo>
                                <a:lnTo>
                                  <a:pt x="2733" y="18"/>
                                </a:lnTo>
                                <a:close/>
                                <a:moveTo>
                                  <a:pt x="2751" y="0"/>
                                </a:moveTo>
                                <a:lnTo>
                                  <a:pt x="2745" y="0"/>
                                </a:lnTo>
                                <a:lnTo>
                                  <a:pt x="2733" y="18"/>
                                </a:lnTo>
                                <a:lnTo>
                                  <a:pt x="2751"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159"/>
                        <wps:cNvSpPr>
                          <a:spLocks/>
                        </wps:cNvSpPr>
                        <wps:spPr bwMode="auto">
                          <a:xfrm>
                            <a:off x="3312" y="3686"/>
                            <a:ext cx="2759" cy="3014"/>
                          </a:xfrm>
                          <a:custGeom>
                            <a:avLst/>
                            <a:gdLst>
                              <a:gd name="T0" fmla="+- 0 6032 3313"/>
                              <a:gd name="T1" fmla="*/ T0 w 2759"/>
                              <a:gd name="T2" fmla="+- 0 6681 3686"/>
                              <a:gd name="T3" fmla="*/ 6681 h 3014"/>
                              <a:gd name="T4" fmla="+- 0 6028 3313"/>
                              <a:gd name="T5" fmla="*/ T4 w 2759"/>
                              <a:gd name="T6" fmla="+- 0 6696 3686"/>
                              <a:gd name="T7" fmla="*/ 6696 h 3014"/>
                              <a:gd name="T8" fmla="+- 0 6040 3313"/>
                              <a:gd name="T9" fmla="*/ T8 w 2759"/>
                              <a:gd name="T10" fmla="+- 0 6699 3686"/>
                              <a:gd name="T11" fmla="*/ 6699 h 3014"/>
                              <a:gd name="T12" fmla="+- 0 6056 3313"/>
                              <a:gd name="T13" fmla="*/ T12 w 2759"/>
                              <a:gd name="T14" fmla="+- 0 6699 3686"/>
                              <a:gd name="T15" fmla="*/ 6699 h 3014"/>
                              <a:gd name="T16" fmla="+- 0 6042 3313"/>
                              <a:gd name="T17" fmla="*/ T16 w 2759"/>
                              <a:gd name="T18" fmla="+- 0 6684 3686"/>
                              <a:gd name="T19" fmla="*/ 6684 h 3014"/>
                              <a:gd name="T20" fmla="+- 0 6032 3313"/>
                              <a:gd name="T21" fmla="*/ T20 w 2759"/>
                              <a:gd name="T22" fmla="+- 0 6681 3686"/>
                              <a:gd name="T23" fmla="*/ 6681 h 3014"/>
                              <a:gd name="T24" fmla="+- 0 6055 3313"/>
                              <a:gd name="T25" fmla="*/ T24 w 2759"/>
                              <a:gd name="T26" fmla="+- 0 6688 3686"/>
                              <a:gd name="T27" fmla="*/ 6688 h 3014"/>
                              <a:gd name="T28" fmla="+- 0 6058 3313"/>
                              <a:gd name="T29" fmla="*/ T28 w 2759"/>
                              <a:gd name="T30" fmla="+- 0 6699 3686"/>
                              <a:gd name="T31" fmla="*/ 6699 h 3014"/>
                              <a:gd name="T32" fmla="+- 0 6059 3313"/>
                              <a:gd name="T33" fmla="*/ T32 w 2759"/>
                              <a:gd name="T34" fmla="+- 0 6699 3686"/>
                              <a:gd name="T35" fmla="*/ 6699 h 3014"/>
                              <a:gd name="T36" fmla="+- 0 6067 3313"/>
                              <a:gd name="T37" fmla="*/ T36 w 2759"/>
                              <a:gd name="T38" fmla="+- 0 6692 3686"/>
                              <a:gd name="T39" fmla="*/ 6692 h 3014"/>
                              <a:gd name="T40" fmla="+- 0 6055 3313"/>
                              <a:gd name="T41" fmla="*/ T40 w 2759"/>
                              <a:gd name="T42" fmla="+- 0 6688 3686"/>
                              <a:gd name="T43" fmla="*/ 6688 h 3014"/>
                              <a:gd name="T44" fmla="+- 0 6052 3313"/>
                              <a:gd name="T45" fmla="*/ T44 w 2759"/>
                              <a:gd name="T46" fmla="+- 0 6674 3686"/>
                              <a:gd name="T47" fmla="*/ 6674 h 3014"/>
                              <a:gd name="T48" fmla="+- 0 6055 3313"/>
                              <a:gd name="T49" fmla="*/ T48 w 2759"/>
                              <a:gd name="T50" fmla="+- 0 6688 3686"/>
                              <a:gd name="T51" fmla="*/ 6688 h 3014"/>
                              <a:gd name="T52" fmla="+- 0 6067 3313"/>
                              <a:gd name="T53" fmla="*/ T52 w 2759"/>
                              <a:gd name="T54" fmla="+- 0 6692 3686"/>
                              <a:gd name="T55" fmla="*/ 6692 h 3014"/>
                              <a:gd name="T56" fmla="+- 0 6059 3313"/>
                              <a:gd name="T57" fmla="*/ T56 w 2759"/>
                              <a:gd name="T58" fmla="+- 0 6699 3686"/>
                              <a:gd name="T59" fmla="*/ 6699 h 3014"/>
                              <a:gd name="T60" fmla="+- 0 6064 3313"/>
                              <a:gd name="T61" fmla="*/ T60 w 2759"/>
                              <a:gd name="T62" fmla="+- 0 6699 3686"/>
                              <a:gd name="T63" fmla="*/ 6699 h 3014"/>
                              <a:gd name="T64" fmla="+- 0 6070 3313"/>
                              <a:gd name="T65" fmla="*/ T64 w 2759"/>
                              <a:gd name="T66" fmla="+- 0 6694 3686"/>
                              <a:gd name="T67" fmla="*/ 6694 h 3014"/>
                              <a:gd name="T68" fmla="+- 0 6052 3313"/>
                              <a:gd name="T69" fmla="*/ T68 w 2759"/>
                              <a:gd name="T70" fmla="+- 0 6674 3686"/>
                              <a:gd name="T71" fmla="*/ 6674 h 3014"/>
                              <a:gd name="T72" fmla="+- 0 6062 3313"/>
                              <a:gd name="T73" fmla="*/ T72 w 2759"/>
                              <a:gd name="T74" fmla="+- 0 6659 3686"/>
                              <a:gd name="T75" fmla="*/ 6659 h 3014"/>
                              <a:gd name="T76" fmla="+- 0 6049 3313"/>
                              <a:gd name="T77" fmla="*/ T76 w 2759"/>
                              <a:gd name="T78" fmla="+- 0 6662 3686"/>
                              <a:gd name="T79" fmla="*/ 6662 h 3014"/>
                              <a:gd name="T80" fmla="+- 0 6052 3313"/>
                              <a:gd name="T81" fmla="*/ T80 w 2759"/>
                              <a:gd name="T82" fmla="+- 0 6674 3686"/>
                              <a:gd name="T83" fmla="*/ 6674 h 3014"/>
                              <a:gd name="T84" fmla="+- 0 6070 3313"/>
                              <a:gd name="T85" fmla="*/ T84 w 2759"/>
                              <a:gd name="T86" fmla="+- 0 6694 3686"/>
                              <a:gd name="T87" fmla="*/ 6694 h 3014"/>
                              <a:gd name="T88" fmla="+- 0 6064 3313"/>
                              <a:gd name="T89" fmla="*/ T88 w 2759"/>
                              <a:gd name="T90" fmla="+- 0 6699 3686"/>
                              <a:gd name="T91" fmla="*/ 6699 h 3014"/>
                              <a:gd name="T92" fmla="+- 0 6072 3313"/>
                              <a:gd name="T93" fmla="*/ T92 w 2759"/>
                              <a:gd name="T94" fmla="+- 0 6699 3686"/>
                              <a:gd name="T95" fmla="*/ 6699 h 3014"/>
                              <a:gd name="T96" fmla="+- 0 6062 3313"/>
                              <a:gd name="T97" fmla="*/ T96 w 2759"/>
                              <a:gd name="T98" fmla="+- 0 6659 3686"/>
                              <a:gd name="T99" fmla="*/ 6659 h 3014"/>
                              <a:gd name="T100" fmla="+- 0 3330 3313"/>
                              <a:gd name="T101" fmla="*/ T100 w 2759"/>
                              <a:gd name="T102" fmla="+- 0 3697 3686"/>
                              <a:gd name="T103" fmla="*/ 3697 h 3014"/>
                              <a:gd name="T104" fmla="+- 0 3333 3313"/>
                              <a:gd name="T105" fmla="*/ T104 w 2759"/>
                              <a:gd name="T106" fmla="+- 0 3711 3686"/>
                              <a:gd name="T107" fmla="*/ 3711 h 3014"/>
                              <a:gd name="T108" fmla="+- 0 6042 3313"/>
                              <a:gd name="T109" fmla="*/ T108 w 2759"/>
                              <a:gd name="T110" fmla="+- 0 6684 3686"/>
                              <a:gd name="T111" fmla="*/ 6684 h 3014"/>
                              <a:gd name="T112" fmla="+- 0 6055 3313"/>
                              <a:gd name="T113" fmla="*/ T112 w 2759"/>
                              <a:gd name="T114" fmla="+- 0 6688 3686"/>
                              <a:gd name="T115" fmla="*/ 6688 h 3014"/>
                              <a:gd name="T116" fmla="+- 0 6052 3313"/>
                              <a:gd name="T117" fmla="*/ T116 w 2759"/>
                              <a:gd name="T118" fmla="+- 0 6674 3686"/>
                              <a:gd name="T119" fmla="*/ 6674 h 3014"/>
                              <a:gd name="T120" fmla="+- 0 3343 3313"/>
                              <a:gd name="T121" fmla="*/ T120 w 2759"/>
                              <a:gd name="T122" fmla="+- 0 3701 3686"/>
                              <a:gd name="T123" fmla="*/ 3701 h 3014"/>
                              <a:gd name="T124" fmla="+- 0 3330 3313"/>
                              <a:gd name="T125" fmla="*/ T124 w 2759"/>
                              <a:gd name="T126" fmla="+- 0 3697 3686"/>
                              <a:gd name="T127" fmla="*/ 3697 h 3014"/>
                              <a:gd name="T128" fmla="+- 0 3320 3313"/>
                              <a:gd name="T129" fmla="*/ T128 w 2759"/>
                              <a:gd name="T130" fmla="+- 0 3686 3686"/>
                              <a:gd name="T131" fmla="*/ 3686 h 3014"/>
                              <a:gd name="T132" fmla="+- 0 3313 3313"/>
                              <a:gd name="T133" fmla="*/ T132 w 2759"/>
                              <a:gd name="T134" fmla="+- 0 3686 3686"/>
                              <a:gd name="T135" fmla="*/ 3686 h 3014"/>
                              <a:gd name="T136" fmla="+- 0 3323 3313"/>
                              <a:gd name="T137" fmla="*/ T136 w 2759"/>
                              <a:gd name="T138" fmla="+- 0 3727 3686"/>
                              <a:gd name="T139" fmla="*/ 3727 h 3014"/>
                              <a:gd name="T140" fmla="+- 0 3336 3313"/>
                              <a:gd name="T141" fmla="*/ T140 w 2759"/>
                              <a:gd name="T142" fmla="+- 0 3723 3686"/>
                              <a:gd name="T143" fmla="*/ 3723 h 3014"/>
                              <a:gd name="T144" fmla="+- 0 3333 3313"/>
                              <a:gd name="T145" fmla="*/ T144 w 2759"/>
                              <a:gd name="T146" fmla="+- 0 3711 3686"/>
                              <a:gd name="T147" fmla="*/ 3711 h 3014"/>
                              <a:gd name="T148" fmla="+- 0 3315 3313"/>
                              <a:gd name="T149" fmla="*/ T148 w 2759"/>
                              <a:gd name="T150" fmla="+- 0 3692 3686"/>
                              <a:gd name="T151" fmla="*/ 3692 h 3014"/>
                              <a:gd name="T152" fmla="+- 0 3320 3313"/>
                              <a:gd name="T153" fmla="*/ T152 w 2759"/>
                              <a:gd name="T154" fmla="+- 0 3686 3686"/>
                              <a:gd name="T155" fmla="*/ 3686 h 3014"/>
                              <a:gd name="T156" fmla="+- 0 3346 3313"/>
                              <a:gd name="T157" fmla="*/ T156 w 2759"/>
                              <a:gd name="T158" fmla="+- 0 3686 3686"/>
                              <a:gd name="T159" fmla="*/ 3686 h 3014"/>
                              <a:gd name="T160" fmla="+- 0 3330 3313"/>
                              <a:gd name="T161" fmla="*/ T160 w 2759"/>
                              <a:gd name="T162" fmla="+- 0 3686 3686"/>
                              <a:gd name="T163" fmla="*/ 3686 h 3014"/>
                              <a:gd name="T164" fmla="+- 0 3343 3313"/>
                              <a:gd name="T165" fmla="*/ T164 w 2759"/>
                              <a:gd name="T166" fmla="+- 0 3701 3686"/>
                              <a:gd name="T167" fmla="*/ 3701 h 3014"/>
                              <a:gd name="T168" fmla="+- 0 3353 3313"/>
                              <a:gd name="T169" fmla="*/ T168 w 2759"/>
                              <a:gd name="T170" fmla="+- 0 3704 3686"/>
                              <a:gd name="T171" fmla="*/ 3704 h 3014"/>
                              <a:gd name="T172" fmla="+- 0 3357 3313"/>
                              <a:gd name="T173" fmla="*/ T172 w 2759"/>
                              <a:gd name="T174" fmla="+- 0 3689 3686"/>
                              <a:gd name="T175" fmla="*/ 3689 h 3014"/>
                              <a:gd name="T176" fmla="+- 0 3346 3313"/>
                              <a:gd name="T177" fmla="*/ T176 w 2759"/>
                              <a:gd name="T178" fmla="+- 0 3686 3686"/>
                              <a:gd name="T179" fmla="*/ 3686 h 3014"/>
                              <a:gd name="T180" fmla="+- 0 3330 3313"/>
                              <a:gd name="T181" fmla="*/ T180 w 2759"/>
                              <a:gd name="T182" fmla="+- 0 3686 3686"/>
                              <a:gd name="T183" fmla="*/ 3686 h 3014"/>
                              <a:gd name="T184" fmla="+- 0 3327 3313"/>
                              <a:gd name="T185" fmla="*/ T184 w 2759"/>
                              <a:gd name="T186" fmla="+- 0 3686 3686"/>
                              <a:gd name="T187" fmla="*/ 3686 h 3014"/>
                              <a:gd name="T188" fmla="+- 0 3330 3313"/>
                              <a:gd name="T189" fmla="*/ T188 w 2759"/>
                              <a:gd name="T190" fmla="+- 0 3697 3686"/>
                              <a:gd name="T191" fmla="*/ 3697 h 3014"/>
                              <a:gd name="T192" fmla="+- 0 3343 3313"/>
                              <a:gd name="T193" fmla="*/ T192 w 2759"/>
                              <a:gd name="T194" fmla="+- 0 3701 3686"/>
                              <a:gd name="T195" fmla="*/ 3701 h 3014"/>
                              <a:gd name="T196" fmla="+- 0 3330 3313"/>
                              <a:gd name="T197" fmla="*/ T196 w 2759"/>
                              <a:gd name="T198" fmla="+- 0 3686 3686"/>
                              <a:gd name="T199" fmla="*/ 3686 h 3014"/>
                              <a:gd name="T200" fmla="+- 0 3327 3313"/>
                              <a:gd name="T201" fmla="*/ T200 w 2759"/>
                              <a:gd name="T202" fmla="+- 0 3686 3686"/>
                              <a:gd name="T203" fmla="*/ 3686 h 3014"/>
                              <a:gd name="T204" fmla="+- 0 3325 3313"/>
                              <a:gd name="T205" fmla="*/ T204 w 2759"/>
                              <a:gd name="T206" fmla="+- 0 3686 3686"/>
                              <a:gd name="T207" fmla="*/ 3686 h 3014"/>
                              <a:gd name="T208" fmla="+- 0 3318 3313"/>
                              <a:gd name="T209" fmla="*/ T208 w 2759"/>
                              <a:gd name="T210" fmla="+- 0 3693 3686"/>
                              <a:gd name="T211" fmla="*/ 3693 h 3014"/>
                              <a:gd name="T212" fmla="+- 0 3330 3313"/>
                              <a:gd name="T213" fmla="*/ T212 w 2759"/>
                              <a:gd name="T214" fmla="+- 0 3697 3686"/>
                              <a:gd name="T215" fmla="*/ 3697 h 3014"/>
                              <a:gd name="T216" fmla="+- 0 3327 3313"/>
                              <a:gd name="T217" fmla="*/ T216 w 2759"/>
                              <a:gd name="T218" fmla="+- 0 3686 3686"/>
                              <a:gd name="T219" fmla="*/ 3686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59" h="3014">
                                <a:moveTo>
                                  <a:pt x="2719" y="2995"/>
                                </a:moveTo>
                                <a:lnTo>
                                  <a:pt x="2715" y="3010"/>
                                </a:lnTo>
                                <a:lnTo>
                                  <a:pt x="2727" y="3013"/>
                                </a:lnTo>
                                <a:lnTo>
                                  <a:pt x="2743" y="3013"/>
                                </a:lnTo>
                                <a:lnTo>
                                  <a:pt x="2729" y="2998"/>
                                </a:lnTo>
                                <a:lnTo>
                                  <a:pt x="2719" y="2995"/>
                                </a:lnTo>
                                <a:close/>
                                <a:moveTo>
                                  <a:pt x="2742" y="3002"/>
                                </a:moveTo>
                                <a:lnTo>
                                  <a:pt x="2745" y="3013"/>
                                </a:lnTo>
                                <a:lnTo>
                                  <a:pt x="2746" y="3013"/>
                                </a:lnTo>
                                <a:lnTo>
                                  <a:pt x="2754" y="3006"/>
                                </a:lnTo>
                                <a:lnTo>
                                  <a:pt x="2742" y="3002"/>
                                </a:lnTo>
                                <a:close/>
                                <a:moveTo>
                                  <a:pt x="2739" y="2988"/>
                                </a:moveTo>
                                <a:lnTo>
                                  <a:pt x="2742" y="3002"/>
                                </a:lnTo>
                                <a:lnTo>
                                  <a:pt x="2754" y="3006"/>
                                </a:lnTo>
                                <a:lnTo>
                                  <a:pt x="2746" y="3013"/>
                                </a:lnTo>
                                <a:lnTo>
                                  <a:pt x="2751" y="3013"/>
                                </a:lnTo>
                                <a:lnTo>
                                  <a:pt x="2757" y="3008"/>
                                </a:lnTo>
                                <a:lnTo>
                                  <a:pt x="2739" y="2988"/>
                                </a:lnTo>
                                <a:close/>
                                <a:moveTo>
                                  <a:pt x="2749" y="2973"/>
                                </a:moveTo>
                                <a:lnTo>
                                  <a:pt x="2736" y="2976"/>
                                </a:lnTo>
                                <a:lnTo>
                                  <a:pt x="2739" y="2988"/>
                                </a:lnTo>
                                <a:lnTo>
                                  <a:pt x="2757" y="3008"/>
                                </a:lnTo>
                                <a:lnTo>
                                  <a:pt x="2751" y="3013"/>
                                </a:lnTo>
                                <a:lnTo>
                                  <a:pt x="2759" y="3013"/>
                                </a:lnTo>
                                <a:lnTo>
                                  <a:pt x="2749" y="2973"/>
                                </a:lnTo>
                                <a:close/>
                                <a:moveTo>
                                  <a:pt x="17" y="11"/>
                                </a:moveTo>
                                <a:lnTo>
                                  <a:pt x="20" y="25"/>
                                </a:lnTo>
                                <a:lnTo>
                                  <a:pt x="2729" y="2998"/>
                                </a:lnTo>
                                <a:lnTo>
                                  <a:pt x="2742" y="3002"/>
                                </a:lnTo>
                                <a:lnTo>
                                  <a:pt x="2739" y="2988"/>
                                </a:lnTo>
                                <a:lnTo>
                                  <a:pt x="30" y="15"/>
                                </a:lnTo>
                                <a:lnTo>
                                  <a:pt x="17" y="11"/>
                                </a:lnTo>
                                <a:close/>
                                <a:moveTo>
                                  <a:pt x="7" y="0"/>
                                </a:moveTo>
                                <a:lnTo>
                                  <a:pt x="0" y="0"/>
                                </a:lnTo>
                                <a:lnTo>
                                  <a:pt x="10" y="41"/>
                                </a:lnTo>
                                <a:lnTo>
                                  <a:pt x="23" y="37"/>
                                </a:lnTo>
                                <a:lnTo>
                                  <a:pt x="20" y="25"/>
                                </a:lnTo>
                                <a:lnTo>
                                  <a:pt x="2" y="6"/>
                                </a:lnTo>
                                <a:lnTo>
                                  <a:pt x="7" y="0"/>
                                </a:lnTo>
                                <a:close/>
                                <a:moveTo>
                                  <a:pt x="33" y="0"/>
                                </a:moveTo>
                                <a:lnTo>
                                  <a:pt x="17" y="0"/>
                                </a:lnTo>
                                <a:lnTo>
                                  <a:pt x="30" y="15"/>
                                </a:lnTo>
                                <a:lnTo>
                                  <a:pt x="40" y="18"/>
                                </a:lnTo>
                                <a:lnTo>
                                  <a:pt x="44" y="3"/>
                                </a:lnTo>
                                <a:lnTo>
                                  <a:pt x="33" y="0"/>
                                </a:lnTo>
                                <a:close/>
                                <a:moveTo>
                                  <a:pt x="17" y="0"/>
                                </a:moveTo>
                                <a:lnTo>
                                  <a:pt x="14" y="0"/>
                                </a:lnTo>
                                <a:lnTo>
                                  <a:pt x="17" y="11"/>
                                </a:lnTo>
                                <a:lnTo>
                                  <a:pt x="30" y="15"/>
                                </a:lnTo>
                                <a:lnTo>
                                  <a:pt x="17" y="0"/>
                                </a:lnTo>
                                <a:close/>
                                <a:moveTo>
                                  <a:pt x="14" y="0"/>
                                </a:moveTo>
                                <a:lnTo>
                                  <a:pt x="12" y="0"/>
                                </a:lnTo>
                                <a:lnTo>
                                  <a:pt x="5" y="7"/>
                                </a:lnTo>
                                <a:lnTo>
                                  <a:pt x="17" y="11"/>
                                </a:lnTo>
                                <a:lnTo>
                                  <a:pt x="1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160"/>
                        <wps:cNvSpPr>
                          <a:spLocks/>
                        </wps:cNvSpPr>
                        <wps:spPr bwMode="auto">
                          <a:xfrm>
                            <a:off x="3310" y="3699"/>
                            <a:ext cx="2765" cy="3000"/>
                          </a:xfrm>
                          <a:custGeom>
                            <a:avLst/>
                            <a:gdLst>
                              <a:gd name="T0" fmla="+- 0 5378 3310"/>
                              <a:gd name="T1" fmla="*/ T0 w 2765"/>
                              <a:gd name="T2" fmla="+- 0 5959 3699"/>
                              <a:gd name="T3" fmla="*/ 5959 h 3000"/>
                              <a:gd name="T4" fmla="+- 0 5542 3310"/>
                              <a:gd name="T5" fmla="*/ T4 w 2765"/>
                              <a:gd name="T6" fmla="+- 0 6139 3699"/>
                              <a:gd name="T7" fmla="*/ 6139 h 3000"/>
                              <a:gd name="T8" fmla="+- 0 5714 3310"/>
                              <a:gd name="T9" fmla="*/ T8 w 2765"/>
                              <a:gd name="T10" fmla="+- 0 6339 3699"/>
                              <a:gd name="T11" fmla="*/ 6339 h 3000"/>
                              <a:gd name="T12" fmla="+- 0 5877 3310"/>
                              <a:gd name="T13" fmla="*/ T12 w 2765"/>
                              <a:gd name="T14" fmla="+- 0 6519 3699"/>
                              <a:gd name="T15" fmla="*/ 6519 h 3000"/>
                              <a:gd name="T16" fmla="+- 0 6075 3310"/>
                              <a:gd name="T17" fmla="*/ T16 w 2765"/>
                              <a:gd name="T18" fmla="+- 0 6699 3699"/>
                              <a:gd name="T19" fmla="*/ 6699 h 3000"/>
                              <a:gd name="T20" fmla="+- 0 5941 3310"/>
                              <a:gd name="T21" fmla="*/ T20 w 2765"/>
                              <a:gd name="T22" fmla="+- 0 6559 3699"/>
                              <a:gd name="T23" fmla="*/ 6559 h 3000"/>
                              <a:gd name="T24" fmla="+- 0 5715 3310"/>
                              <a:gd name="T25" fmla="*/ T24 w 2765"/>
                              <a:gd name="T26" fmla="+- 0 6319 3699"/>
                              <a:gd name="T27" fmla="*/ 6319 h 3000"/>
                              <a:gd name="T28" fmla="+- 0 5590 3310"/>
                              <a:gd name="T29" fmla="*/ T28 w 2765"/>
                              <a:gd name="T30" fmla="+- 0 6179 3699"/>
                              <a:gd name="T31" fmla="*/ 6179 h 3000"/>
                              <a:gd name="T32" fmla="+- 0 5411 3310"/>
                              <a:gd name="T33" fmla="*/ T32 w 2765"/>
                              <a:gd name="T34" fmla="+- 0 5979 3699"/>
                              <a:gd name="T35" fmla="*/ 5979 h 3000"/>
                              <a:gd name="T36" fmla="+- 0 5325 3310"/>
                              <a:gd name="T37" fmla="*/ T36 w 2765"/>
                              <a:gd name="T38" fmla="+- 0 5879 3699"/>
                              <a:gd name="T39" fmla="*/ 5879 h 3000"/>
                              <a:gd name="T40" fmla="+- 0 5318 3310"/>
                              <a:gd name="T41" fmla="*/ T40 w 2765"/>
                              <a:gd name="T42" fmla="+- 0 5879 3699"/>
                              <a:gd name="T43" fmla="*/ 5879 h 3000"/>
                              <a:gd name="T44" fmla="+- 0 5230 3310"/>
                              <a:gd name="T45" fmla="*/ T44 w 2765"/>
                              <a:gd name="T46" fmla="+- 0 5799 3699"/>
                              <a:gd name="T47" fmla="*/ 5799 h 3000"/>
                              <a:gd name="T48" fmla="+- 0 5152 3310"/>
                              <a:gd name="T49" fmla="*/ T48 w 2765"/>
                              <a:gd name="T50" fmla="+- 0 5719 3699"/>
                              <a:gd name="T51" fmla="*/ 5719 h 3000"/>
                              <a:gd name="T52" fmla="+- 0 5216 3310"/>
                              <a:gd name="T53" fmla="*/ T52 w 2765"/>
                              <a:gd name="T54" fmla="+- 0 5759 3699"/>
                              <a:gd name="T55" fmla="*/ 5759 h 3000"/>
                              <a:gd name="T56" fmla="+- 0 5090 3310"/>
                              <a:gd name="T57" fmla="*/ T56 w 2765"/>
                              <a:gd name="T58" fmla="+- 0 5639 3699"/>
                              <a:gd name="T59" fmla="*/ 5639 h 3000"/>
                              <a:gd name="T60" fmla="+- 0 4996 3310"/>
                              <a:gd name="T61" fmla="*/ T60 w 2765"/>
                              <a:gd name="T62" fmla="+- 0 5539 3699"/>
                              <a:gd name="T63" fmla="*/ 5539 h 3000"/>
                              <a:gd name="T64" fmla="+- 0 5099 3310"/>
                              <a:gd name="T65" fmla="*/ T64 w 2765"/>
                              <a:gd name="T66" fmla="+- 0 5639 3699"/>
                              <a:gd name="T67" fmla="*/ 5639 h 3000"/>
                              <a:gd name="T68" fmla="+- 0 4949 3310"/>
                              <a:gd name="T69" fmla="*/ T68 w 2765"/>
                              <a:gd name="T70" fmla="+- 0 5499 3699"/>
                              <a:gd name="T71" fmla="*/ 5499 h 3000"/>
                              <a:gd name="T72" fmla="+- 0 4951 3310"/>
                              <a:gd name="T73" fmla="*/ T72 w 2765"/>
                              <a:gd name="T74" fmla="+- 0 5479 3699"/>
                              <a:gd name="T75" fmla="*/ 5479 h 3000"/>
                              <a:gd name="T76" fmla="+- 0 4910 3310"/>
                              <a:gd name="T77" fmla="*/ T76 w 2765"/>
                              <a:gd name="T78" fmla="+- 0 5459 3699"/>
                              <a:gd name="T79" fmla="*/ 5459 h 3000"/>
                              <a:gd name="T80" fmla="+- 0 4850 3310"/>
                              <a:gd name="T81" fmla="*/ T80 w 2765"/>
                              <a:gd name="T82" fmla="+- 0 5359 3699"/>
                              <a:gd name="T83" fmla="*/ 5359 h 3000"/>
                              <a:gd name="T84" fmla="+- 0 4850 3310"/>
                              <a:gd name="T85" fmla="*/ T84 w 2765"/>
                              <a:gd name="T86" fmla="+- 0 5359 3699"/>
                              <a:gd name="T87" fmla="*/ 5359 h 3000"/>
                              <a:gd name="T88" fmla="+- 0 4575 3310"/>
                              <a:gd name="T89" fmla="*/ T88 w 2765"/>
                              <a:gd name="T90" fmla="+- 0 5079 3699"/>
                              <a:gd name="T91" fmla="*/ 5079 h 3000"/>
                              <a:gd name="T92" fmla="+- 0 4661 3310"/>
                              <a:gd name="T93" fmla="*/ T92 w 2765"/>
                              <a:gd name="T94" fmla="+- 0 5179 3699"/>
                              <a:gd name="T95" fmla="*/ 5179 h 3000"/>
                              <a:gd name="T96" fmla="+- 0 4770 3310"/>
                              <a:gd name="T97" fmla="*/ T96 w 2765"/>
                              <a:gd name="T98" fmla="+- 0 5299 3699"/>
                              <a:gd name="T99" fmla="*/ 5299 h 3000"/>
                              <a:gd name="T100" fmla="+- 0 4811 3310"/>
                              <a:gd name="T101" fmla="*/ T100 w 2765"/>
                              <a:gd name="T102" fmla="+- 0 5319 3699"/>
                              <a:gd name="T103" fmla="*/ 5319 h 3000"/>
                              <a:gd name="T104" fmla="+- 0 4647 3310"/>
                              <a:gd name="T105" fmla="*/ T104 w 2765"/>
                              <a:gd name="T106" fmla="+- 0 5139 3699"/>
                              <a:gd name="T107" fmla="*/ 5139 h 3000"/>
                              <a:gd name="T108" fmla="+- 0 4561 3310"/>
                              <a:gd name="T109" fmla="*/ T108 w 2765"/>
                              <a:gd name="T110" fmla="+- 0 5039 3699"/>
                              <a:gd name="T111" fmla="*/ 5039 h 3000"/>
                              <a:gd name="T112" fmla="+- 0 4497 3310"/>
                              <a:gd name="T113" fmla="*/ T112 w 2765"/>
                              <a:gd name="T114" fmla="+- 0 4999 3699"/>
                              <a:gd name="T115" fmla="*/ 4999 h 3000"/>
                              <a:gd name="T116" fmla="+- 0 4483 3310"/>
                              <a:gd name="T117" fmla="*/ T116 w 2765"/>
                              <a:gd name="T118" fmla="+- 0 4959 3699"/>
                              <a:gd name="T119" fmla="*/ 4959 h 3000"/>
                              <a:gd name="T120" fmla="+- 0 4263 3310"/>
                              <a:gd name="T121" fmla="*/ T120 w 2765"/>
                              <a:gd name="T122" fmla="+- 0 4739 3699"/>
                              <a:gd name="T123" fmla="*/ 4739 h 3000"/>
                              <a:gd name="T124" fmla="+- 0 4349 3310"/>
                              <a:gd name="T125" fmla="*/ T124 w 2765"/>
                              <a:gd name="T126" fmla="+- 0 4839 3699"/>
                              <a:gd name="T127" fmla="*/ 4839 h 3000"/>
                              <a:gd name="T128" fmla="+- 0 4458 3310"/>
                              <a:gd name="T129" fmla="*/ T128 w 2765"/>
                              <a:gd name="T130" fmla="+- 0 4959 3699"/>
                              <a:gd name="T131" fmla="*/ 4959 h 3000"/>
                              <a:gd name="T132" fmla="+- 0 4413 3310"/>
                              <a:gd name="T133" fmla="*/ T132 w 2765"/>
                              <a:gd name="T134" fmla="+- 0 4879 3699"/>
                              <a:gd name="T135" fmla="*/ 4879 h 3000"/>
                              <a:gd name="T136" fmla="+- 0 4304 3310"/>
                              <a:gd name="T137" fmla="*/ T136 w 2765"/>
                              <a:gd name="T138" fmla="+- 0 4759 3699"/>
                              <a:gd name="T139" fmla="*/ 4759 h 3000"/>
                              <a:gd name="T140" fmla="+- 0 4185 3310"/>
                              <a:gd name="T141" fmla="*/ T140 w 2765"/>
                              <a:gd name="T142" fmla="+- 0 4659 3699"/>
                              <a:gd name="T143" fmla="*/ 4659 h 3000"/>
                              <a:gd name="T144" fmla="+- 0 4091 3310"/>
                              <a:gd name="T145" fmla="*/ T144 w 2765"/>
                              <a:gd name="T146" fmla="+- 0 4559 3699"/>
                              <a:gd name="T147" fmla="*/ 4559 h 3000"/>
                              <a:gd name="T148" fmla="+- 0 4187 3310"/>
                              <a:gd name="T149" fmla="*/ T148 w 2765"/>
                              <a:gd name="T150" fmla="+- 0 4639 3699"/>
                              <a:gd name="T151" fmla="*/ 4639 h 3000"/>
                              <a:gd name="T152" fmla="+- 0 4109 3310"/>
                              <a:gd name="T153" fmla="*/ T152 w 2765"/>
                              <a:gd name="T154" fmla="+- 0 4559 3699"/>
                              <a:gd name="T155" fmla="*/ 4559 h 3000"/>
                              <a:gd name="T156" fmla="+- 0 4077 3310"/>
                              <a:gd name="T157" fmla="*/ T156 w 2765"/>
                              <a:gd name="T158" fmla="+- 0 4519 3699"/>
                              <a:gd name="T159" fmla="*/ 4519 h 3000"/>
                              <a:gd name="T160" fmla="+- 0 3732 3310"/>
                              <a:gd name="T161" fmla="*/ T160 w 2765"/>
                              <a:gd name="T162" fmla="+- 0 4159 3699"/>
                              <a:gd name="T163" fmla="*/ 4159 h 3000"/>
                              <a:gd name="T164" fmla="+- 0 3818 3310"/>
                              <a:gd name="T165" fmla="*/ T164 w 2765"/>
                              <a:gd name="T166" fmla="+- 0 4259 3699"/>
                              <a:gd name="T167" fmla="*/ 4259 h 3000"/>
                              <a:gd name="T168" fmla="+- 0 3896 3310"/>
                              <a:gd name="T169" fmla="*/ T168 w 2765"/>
                              <a:gd name="T170" fmla="+- 0 4339 3699"/>
                              <a:gd name="T171" fmla="*/ 4339 h 3000"/>
                              <a:gd name="T172" fmla="+- 0 3982 3310"/>
                              <a:gd name="T173" fmla="*/ T172 w 2765"/>
                              <a:gd name="T174" fmla="+- 0 4439 3699"/>
                              <a:gd name="T175" fmla="*/ 4439 h 3000"/>
                              <a:gd name="T176" fmla="+- 0 3992 3310"/>
                              <a:gd name="T177" fmla="*/ T176 w 2765"/>
                              <a:gd name="T178" fmla="+- 0 4419 3699"/>
                              <a:gd name="T179" fmla="*/ 4419 h 3000"/>
                              <a:gd name="T180" fmla="+- 0 3859 3310"/>
                              <a:gd name="T181" fmla="*/ T180 w 2765"/>
                              <a:gd name="T182" fmla="+- 0 4279 3699"/>
                              <a:gd name="T183" fmla="*/ 4279 h 3000"/>
                              <a:gd name="T184" fmla="+- 0 3773 3310"/>
                              <a:gd name="T185" fmla="*/ T184 w 2765"/>
                              <a:gd name="T186" fmla="+- 0 4179 3699"/>
                              <a:gd name="T187" fmla="*/ 4179 h 3000"/>
                              <a:gd name="T188" fmla="+- 0 3594 3310"/>
                              <a:gd name="T189" fmla="*/ T188 w 2765"/>
                              <a:gd name="T190" fmla="+- 0 3979 3699"/>
                              <a:gd name="T191" fmla="*/ 3979 h 3000"/>
                              <a:gd name="T192" fmla="+- 0 3639 3310"/>
                              <a:gd name="T193" fmla="*/ T192 w 2765"/>
                              <a:gd name="T194" fmla="+- 0 4059 3699"/>
                              <a:gd name="T195" fmla="*/ 4059 h 3000"/>
                              <a:gd name="T196" fmla="+- 0 3703 3310"/>
                              <a:gd name="T197" fmla="*/ T196 w 2765"/>
                              <a:gd name="T198" fmla="+- 0 4099 3699"/>
                              <a:gd name="T199" fmla="*/ 4099 h 3000"/>
                              <a:gd name="T200" fmla="+- 0 3617 3310"/>
                              <a:gd name="T201" fmla="*/ T200 w 2765"/>
                              <a:gd name="T202" fmla="+- 0 4019 3699"/>
                              <a:gd name="T203" fmla="*/ 4019 h 3000"/>
                              <a:gd name="T204" fmla="+- 0 3452 3310"/>
                              <a:gd name="T205" fmla="*/ T204 w 2765"/>
                              <a:gd name="T206" fmla="+- 0 3859 3699"/>
                              <a:gd name="T207" fmla="*/ 3859 h 3000"/>
                              <a:gd name="T208" fmla="+- 0 3553 3310"/>
                              <a:gd name="T209" fmla="*/ T208 w 2765"/>
                              <a:gd name="T210" fmla="+- 0 3959 3699"/>
                              <a:gd name="T211" fmla="*/ 3959 h 3000"/>
                              <a:gd name="T212" fmla="+- 0 3508 3310"/>
                              <a:gd name="T213" fmla="*/ T212 w 2765"/>
                              <a:gd name="T214" fmla="+- 0 3899 3699"/>
                              <a:gd name="T215" fmla="*/ 3899 h 3000"/>
                              <a:gd name="T216" fmla="+- 0 3336 3310"/>
                              <a:gd name="T217" fmla="*/ T216 w 2765"/>
                              <a:gd name="T218" fmla="+- 0 3699 3699"/>
                              <a:gd name="T219" fmla="*/ 3699 h 3000"/>
                              <a:gd name="T220" fmla="+- 0 3381 3310"/>
                              <a:gd name="T221" fmla="*/ T220 w 2765"/>
                              <a:gd name="T222" fmla="+- 0 3779 3699"/>
                              <a:gd name="T223" fmla="*/ 3779 h 3000"/>
                              <a:gd name="T224" fmla="+- 0 3336 3310"/>
                              <a:gd name="T225" fmla="*/ T224 w 2765"/>
                              <a:gd name="T226" fmla="+- 0 3699 3699"/>
                              <a:gd name="T227" fmla="*/ 3699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65" h="3000">
                                <a:moveTo>
                                  <a:pt x="2015" y="2180"/>
                                </a:moveTo>
                                <a:lnTo>
                                  <a:pt x="1998" y="2180"/>
                                </a:lnTo>
                                <a:lnTo>
                                  <a:pt x="2006" y="2200"/>
                                </a:lnTo>
                                <a:lnTo>
                                  <a:pt x="2014" y="2200"/>
                                </a:lnTo>
                                <a:lnTo>
                                  <a:pt x="2060" y="2260"/>
                                </a:lnTo>
                                <a:lnTo>
                                  <a:pt x="2068" y="2260"/>
                                </a:lnTo>
                                <a:lnTo>
                                  <a:pt x="2084" y="2280"/>
                                </a:lnTo>
                                <a:lnTo>
                                  <a:pt x="2092" y="2300"/>
                                </a:lnTo>
                                <a:lnTo>
                                  <a:pt x="2099" y="2300"/>
                                </a:lnTo>
                                <a:lnTo>
                                  <a:pt x="2170" y="2380"/>
                                </a:lnTo>
                                <a:lnTo>
                                  <a:pt x="2209" y="2420"/>
                                </a:lnTo>
                                <a:lnTo>
                                  <a:pt x="2232" y="2440"/>
                                </a:lnTo>
                                <a:lnTo>
                                  <a:pt x="2294" y="2520"/>
                                </a:lnTo>
                                <a:lnTo>
                                  <a:pt x="2318" y="2540"/>
                                </a:lnTo>
                                <a:lnTo>
                                  <a:pt x="2372" y="2600"/>
                                </a:lnTo>
                                <a:lnTo>
                                  <a:pt x="2380" y="2600"/>
                                </a:lnTo>
                                <a:lnTo>
                                  <a:pt x="2396" y="2620"/>
                                </a:lnTo>
                                <a:lnTo>
                                  <a:pt x="2404" y="2640"/>
                                </a:lnTo>
                                <a:lnTo>
                                  <a:pt x="2458" y="2700"/>
                                </a:lnTo>
                                <a:lnTo>
                                  <a:pt x="2466" y="2700"/>
                                </a:lnTo>
                                <a:lnTo>
                                  <a:pt x="2481" y="2720"/>
                                </a:lnTo>
                                <a:lnTo>
                                  <a:pt x="2489" y="2720"/>
                                </a:lnTo>
                                <a:lnTo>
                                  <a:pt x="2544" y="2780"/>
                                </a:lnTo>
                                <a:lnTo>
                                  <a:pt x="2567" y="2820"/>
                                </a:lnTo>
                                <a:lnTo>
                                  <a:pt x="2606" y="2860"/>
                                </a:lnTo>
                                <a:lnTo>
                                  <a:pt x="2630" y="2880"/>
                                </a:lnTo>
                                <a:lnTo>
                                  <a:pt x="2692" y="2960"/>
                                </a:lnTo>
                                <a:lnTo>
                                  <a:pt x="2716" y="2980"/>
                                </a:lnTo>
                                <a:lnTo>
                                  <a:pt x="2746" y="3000"/>
                                </a:lnTo>
                                <a:lnTo>
                                  <a:pt x="2765" y="3000"/>
                                </a:lnTo>
                                <a:lnTo>
                                  <a:pt x="2725" y="2960"/>
                                </a:lnTo>
                                <a:lnTo>
                                  <a:pt x="2717" y="2960"/>
                                </a:lnTo>
                                <a:lnTo>
                                  <a:pt x="2702" y="2940"/>
                                </a:lnTo>
                                <a:lnTo>
                                  <a:pt x="2694" y="2940"/>
                                </a:lnTo>
                                <a:lnTo>
                                  <a:pt x="2639" y="2880"/>
                                </a:lnTo>
                                <a:lnTo>
                                  <a:pt x="2631" y="2860"/>
                                </a:lnTo>
                                <a:lnTo>
                                  <a:pt x="2554" y="2780"/>
                                </a:lnTo>
                                <a:lnTo>
                                  <a:pt x="2530" y="2760"/>
                                </a:lnTo>
                                <a:lnTo>
                                  <a:pt x="2491" y="2700"/>
                                </a:lnTo>
                                <a:lnTo>
                                  <a:pt x="2468" y="2680"/>
                                </a:lnTo>
                                <a:lnTo>
                                  <a:pt x="2413" y="2620"/>
                                </a:lnTo>
                                <a:lnTo>
                                  <a:pt x="2405" y="2620"/>
                                </a:lnTo>
                                <a:lnTo>
                                  <a:pt x="2390" y="2600"/>
                                </a:lnTo>
                                <a:lnTo>
                                  <a:pt x="2382" y="2580"/>
                                </a:lnTo>
                                <a:lnTo>
                                  <a:pt x="2327" y="2520"/>
                                </a:lnTo>
                                <a:lnTo>
                                  <a:pt x="2319" y="2520"/>
                                </a:lnTo>
                                <a:lnTo>
                                  <a:pt x="2304" y="2500"/>
                                </a:lnTo>
                                <a:lnTo>
                                  <a:pt x="2280" y="2480"/>
                                </a:lnTo>
                                <a:lnTo>
                                  <a:pt x="2242" y="2440"/>
                                </a:lnTo>
                                <a:lnTo>
                                  <a:pt x="2234" y="2420"/>
                                </a:lnTo>
                                <a:lnTo>
                                  <a:pt x="2156" y="2340"/>
                                </a:lnTo>
                                <a:lnTo>
                                  <a:pt x="2148" y="2340"/>
                                </a:lnTo>
                                <a:lnTo>
                                  <a:pt x="2109" y="2300"/>
                                </a:lnTo>
                                <a:lnTo>
                                  <a:pt x="2101" y="2280"/>
                                </a:lnTo>
                                <a:lnTo>
                                  <a:pt x="2078" y="2260"/>
                                </a:lnTo>
                                <a:lnTo>
                                  <a:pt x="2070" y="2240"/>
                                </a:lnTo>
                                <a:lnTo>
                                  <a:pt x="2047" y="2220"/>
                                </a:lnTo>
                                <a:lnTo>
                                  <a:pt x="2039" y="2220"/>
                                </a:lnTo>
                                <a:lnTo>
                                  <a:pt x="2023" y="2200"/>
                                </a:lnTo>
                                <a:lnTo>
                                  <a:pt x="2015" y="2180"/>
                                </a:lnTo>
                                <a:close/>
                                <a:moveTo>
                                  <a:pt x="1961" y="2120"/>
                                </a:moveTo>
                                <a:lnTo>
                                  <a:pt x="1943" y="2120"/>
                                </a:lnTo>
                                <a:lnTo>
                                  <a:pt x="1951" y="2140"/>
                                </a:lnTo>
                                <a:lnTo>
                                  <a:pt x="1975" y="2160"/>
                                </a:lnTo>
                                <a:lnTo>
                                  <a:pt x="1982" y="2180"/>
                                </a:lnTo>
                                <a:lnTo>
                                  <a:pt x="2008" y="2180"/>
                                </a:lnTo>
                                <a:lnTo>
                                  <a:pt x="1992" y="2160"/>
                                </a:lnTo>
                                <a:lnTo>
                                  <a:pt x="1984" y="2160"/>
                                </a:lnTo>
                                <a:lnTo>
                                  <a:pt x="1969" y="2140"/>
                                </a:lnTo>
                                <a:lnTo>
                                  <a:pt x="1961" y="2120"/>
                                </a:lnTo>
                                <a:close/>
                                <a:moveTo>
                                  <a:pt x="1937" y="2100"/>
                                </a:moveTo>
                                <a:lnTo>
                                  <a:pt x="1920" y="2100"/>
                                </a:lnTo>
                                <a:lnTo>
                                  <a:pt x="1928" y="2120"/>
                                </a:lnTo>
                                <a:lnTo>
                                  <a:pt x="1953" y="2120"/>
                                </a:lnTo>
                                <a:lnTo>
                                  <a:pt x="1937" y="2100"/>
                                </a:lnTo>
                                <a:close/>
                                <a:moveTo>
                                  <a:pt x="1844" y="2000"/>
                                </a:moveTo>
                                <a:lnTo>
                                  <a:pt x="1834" y="2000"/>
                                </a:lnTo>
                                <a:lnTo>
                                  <a:pt x="1842" y="2020"/>
                                </a:lnTo>
                                <a:lnTo>
                                  <a:pt x="1858" y="2040"/>
                                </a:lnTo>
                                <a:lnTo>
                                  <a:pt x="1865" y="2040"/>
                                </a:lnTo>
                                <a:lnTo>
                                  <a:pt x="1912" y="2100"/>
                                </a:lnTo>
                                <a:lnTo>
                                  <a:pt x="1930" y="2100"/>
                                </a:lnTo>
                                <a:lnTo>
                                  <a:pt x="1922" y="2080"/>
                                </a:lnTo>
                                <a:lnTo>
                                  <a:pt x="1906" y="2060"/>
                                </a:lnTo>
                                <a:lnTo>
                                  <a:pt x="1898" y="2060"/>
                                </a:lnTo>
                                <a:lnTo>
                                  <a:pt x="1875" y="2040"/>
                                </a:lnTo>
                                <a:lnTo>
                                  <a:pt x="1867" y="2020"/>
                                </a:lnTo>
                                <a:lnTo>
                                  <a:pt x="1844" y="2000"/>
                                </a:lnTo>
                                <a:close/>
                                <a:moveTo>
                                  <a:pt x="1797" y="1940"/>
                                </a:moveTo>
                                <a:lnTo>
                                  <a:pt x="1780" y="1940"/>
                                </a:lnTo>
                                <a:lnTo>
                                  <a:pt x="1826" y="2000"/>
                                </a:lnTo>
                                <a:lnTo>
                                  <a:pt x="1836" y="2000"/>
                                </a:lnTo>
                                <a:lnTo>
                                  <a:pt x="1797" y="1940"/>
                                </a:lnTo>
                                <a:close/>
                                <a:moveTo>
                                  <a:pt x="1680" y="1820"/>
                                </a:moveTo>
                                <a:lnTo>
                                  <a:pt x="1670" y="1820"/>
                                </a:lnTo>
                                <a:lnTo>
                                  <a:pt x="1686" y="1840"/>
                                </a:lnTo>
                                <a:lnTo>
                                  <a:pt x="1694" y="1860"/>
                                </a:lnTo>
                                <a:lnTo>
                                  <a:pt x="1702" y="1860"/>
                                </a:lnTo>
                                <a:lnTo>
                                  <a:pt x="1748" y="1920"/>
                                </a:lnTo>
                                <a:lnTo>
                                  <a:pt x="1756" y="1920"/>
                                </a:lnTo>
                                <a:lnTo>
                                  <a:pt x="1772" y="1940"/>
                                </a:lnTo>
                                <a:lnTo>
                                  <a:pt x="1789" y="1940"/>
                                </a:lnTo>
                                <a:lnTo>
                                  <a:pt x="1711" y="1860"/>
                                </a:lnTo>
                                <a:lnTo>
                                  <a:pt x="1703" y="1840"/>
                                </a:lnTo>
                                <a:lnTo>
                                  <a:pt x="1680" y="1820"/>
                                </a:lnTo>
                                <a:close/>
                                <a:moveTo>
                                  <a:pt x="1625" y="1760"/>
                                </a:moveTo>
                                <a:lnTo>
                                  <a:pt x="1616" y="1760"/>
                                </a:lnTo>
                                <a:lnTo>
                                  <a:pt x="1639" y="1800"/>
                                </a:lnTo>
                                <a:lnTo>
                                  <a:pt x="1647" y="1800"/>
                                </a:lnTo>
                                <a:lnTo>
                                  <a:pt x="1663" y="1820"/>
                                </a:lnTo>
                                <a:lnTo>
                                  <a:pt x="1672" y="1820"/>
                                </a:lnTo>
                                <a:lnTo>
                                  <a:pt x="1657" y="1800"/>
                                </a:lnTo>
                                <a:lnTo>
                                  <a:pt x="1649" y="1780"/>
                                </a:lnTo>
                                <a:lnTo>
                                  <a:pt x="1641" y="1780"/>
                                </a:lnTo>
                                <a:lnTo>
                                  <a:pt x="1625" y="1760"/>
                                </a:lnTo>
                                <a:close/>
                                <a:moveTo>
                                  <a:pt x="1571" y="1700"/>
                                </a:moveTo>
                                <a:lnTo>
                                  <a:pt x="1553" y="1700"/>
                                </a:lnTo>
                                <a:lnTo>
                                  <a:pt x="1577" y="1720"/>
                                </a:lnTo>
                                <a:lnTo>
                                  <a:pt x="1585" y="1740"/>
                                </a:lnTo>
                                <a:lnTo>
                                  <a:pt x="1600" y="1760"/>
                                </a:lnTo>
                                <a:lnTo>
                                  <a:pt x="1618" y="1760"/>
                                </a:lnTo>
                                <a:lnTo>
                                  <a:pt x="1610" y="1740"/>
                                </a:lnTo>
                                <a:lnTo>
                                  <a:pt x="1594" y="1720"/>
                                </a:lnTo>
                                <a:lnTo>
                                  <a:pt x="1586" y="1720"/>
                                </a:lnTo>
                                <a:lnTo>
                                  <a:pt x="1571" y="1700"/>
                                </a:lnTo>
                                <a:close/>
                                <a:moveTo>
                                  <a:pt x="1540" y="1660"/>
                                </a:moveTo>
                                <a:lnTo>
                                  <a:pt x="1522" y="1660"/>
                                </a:lnTo>
                                <a:lnTo>
                                  <a:pt x="1530" y="1680"/>
                                </a:lnTo>
                                <a:lnTo>
                                  <a:pt x="1546" y="1700"/>
                                </a:lnTo>
                                <a:lnTo>
                                  <a:pt x="1563" y="1700"/>
                                </a:lnTo>
                                <a:lnTo>
                                  <a:pt x="1555" y="1680"/>
                                </a:lnTo>
                                <a:lnTo>
                                  <a:pt x="1540" y="1660"/>
                                </a:lnTo>
                                <a:close/>
                                <a:moveTo>
                                  <a:pt x="1228" y="1320"/>
                                </a:moveTo>
                                <a:lnTo>
                                  <a:pt x="1210" y="1320"/>
                                </a:lnTo>
                                <a:lnTo>
                                  <a:pt x="1218" y="1340"/>
                                </a:lnTo>
                                <a:lnTo>
                                  <a:pt x="1241" y="1360"/>
                                </a:lnTo>
                                <a:lnTo>
                                  <a:pt x="1249" y="1360"/>
                                </a:lnTo>
                                <a:lnTo>
                                  <a:pt x="1265" y="1380"/>
                                </a:lnTo>
                                <a:lnTo>
                                  <a:pt x="1273" y="1400"/>
                                </a:lnTo>
                                <a:lnTo>
                                  <a:pt x="1288" y="1420"/>
                                </a:lnTo>
                                <a:lnTo>
                                  <a:pt x="1304" y="1420"/>
                                </a:lnTo>
                                <a:lnTo>
                                  <a:pt x="1327" y="1460"/>
                                </a:lnTo>
                                <a:lnTo>
                                  <a:pt x="1335" y="1460"/>
                                </a:lnTo>
                                <a:lnTo>
                                  <a:pt x="1351" y="1480"/>
                                </a:lnTo>
                                <a:lnTo>
                                  <a:pt x="1358" y="1480"/>
                                </a:lnTo>
                                <a:lnTo>
                                  <a:pt x="1374" y="1500"/>
                                </a:lnTo>
                                <a:lnTo>
                                  <a:pt x="1382" y="1520"/>
                                </a:lnTo>
                                <a:lnTo>
                                  <a:pt x="1436" y="1580"/>
                                </a:lnTo>
                                <a:lnTo>
                                  <a:pt x="1444" y="1580"/>
                                </a:lnTo>
                                <a:lnTo>
                                  <a:pt x="1460" y="1600"/>
                                </a:lnTo>
                                <a:lnTo>
                                  <a:pt x="1468" y="1600"/>
                                </a:lnTo>
                                <a:lnTo>
                                  <a:pt x="1514" y="1660"/>
                                </a:lnTo>
                                <a:lnTo>
                                  <a:pt x="1532" y="1660"/>
                                </a:lnTo>
                                <a:lnTo>
                                  <a:pt x="1524" y="1640"/>
                                </a:lnTo>
                                <a:lnTo>
                                  <a:pt x="1508" y="1640"/>
                                </a:lnTo>
                                <a:lnTo>
                                  <a:pt x="1501" y="1620"/>
                                </a:lnTo>
                                <a:lnTo>
                                  <a:pt x="1477" y="1600"/>
                                </a:lnTo>
                                <a:lnTo>
                                  <a:pt x="1469" y="1580"/>
                                </a:lnTo>
                                <a:lnTo>
                                  <a:pt x="1399" y="1520"/>
                                </a:lnTo>
                                <a:lnTo>
                                  <a:pt x="1391" y="1500"/>
                                </a:lnTo>
                                <a:lnTo>
                                  <a:pt x="1345" y="1460"/>
                                </a:lnTo>
                                <a:lnTo>
                                  <a:pt x="1337" y="1440"/>
                                </a:lnTo>
                                <a:lnTo>
                                  <a:pt x="1313" y="1420"/>
                                </a:lnTo>
                                <a:lnTo>
                                  <a:pt x="1306" y="1400"/>
                                </a:lnTo>
                                <a:lnTo>
                                  <a:pt x="1282" y="1380"/>
                                </a:lnTo>
                                <a:lnTo>
                                  <a:pt x="1274" y="1380"/>
                                </a:lnTo>
                                <a:lnTo>
                                  <a:pt x="1259" y="1360"/>
                                </a:lnTo>
                                <a:lnTo>
                                  <a:pt x="1251" y="1340"/>
                                </a:lnTo>
                                <a:lnTo>
                                  <a:pt x="1243" y="1340"/>
                                </a:lnTo>
                                <a:lnTo>
                                  <a:pt x="1228" y="1320"/>
                                </a:lnTo>
                                <a:close/>
                                <a:moveTo>
                                  <a:pt x="1173" y="1260"/>
                                </a:moveTo>
                                <a:lnTo>
                                  <a:pt x="1156" y="1260"/>
                                </a:lnTo>
                                <a:lnTo>
                                  <a:pt x="1179" y="1300"/>
                                </a:lnTo>
                                <a:lnTo>
                                  <a:pt x="1187" y="1300"/>
                                </a:lnTo>
                                <a:lnTo>
                                  <a:pt x="1202" y="1320"/>
                                </a:lnTo>
                                <a:lnTo>
                                  <a:pt x="1220" y="1320"/>
                                </a:lnTo>
                                <a:lnTo>
                                  <a:pt x="1212" y="1300"/>
                                </a:lnTo>
                                <a:lnTo>
                                  <a:pt x="1196" y="1280"/>
                                </a:lnTo>
                                <a:lnTo>
                                  <a:pt x="1189" y="1280"/>
                                </a:lnTo>
                                <a:lnTo>
                                  <a:pt x="1173" y="1260"/>
                                </a:lnTo>
                                <a:close/>
                                <a:moveTo>
                                  <a:pt x="916" y="980"/>
                                </a:moveTo>
                                <a:lnTo>
                                  <a:pt x="898" y="980"/>
                                </a:lnTo>
                                <a:lnTo>
                                  <a:pt x="906" y="1000"/>
                                </a:lnTo>
                                <a:lnTo>
                                  <a:pt x="929" y="1020"/>
                                </a:lnTo>
                                <a:lnTo>
                                  <a:pt x="937" y="1020"/>
                                </a:lnTo>
                                <a:lnTo>
                                  <a:pt x="953" y="1040"/>
                                </a:lnTo>
                                <a:lnTo>
                                  <a:pt x="961" y="1060"/>
                                </a:lnTo>
                                <a:lnTo>
                                  <a:pt x="976" y="1060"/>
                                </a:lnTo>
                                <a:lnTo>
                                  <a:pt x="984" y="1080"/>
                                </a:lnTo>
                                <a:lnTo>
                                  <a:pt x="1015" y="1120"/>
                                </a:lnTo>
                                <a:lnTo>
                                  <a:pt x="1023" y="1120"/>
                                </a:lnTo>
                                <a:lnTo>
                                  <a:pt x="1039" y="1140"/>
                                </a:lnTo>
                                <a:lnTo>
                                  <a:pt x="1046" y="1140"/>
                                </a:lnTo>
                                <a:lnTo>
                                  <a:pt x="1062" y="1160"/>
                                </a:lnTo>
                                <a:lnTo>
                                  <a:pt x="1070" y="1180"/>
                                </a:lnTo>
                                <a:lnTo>
                                  <a:pt x="1124" y="1240"/>
                                </a:lnTo>
                                <a:lnTo>
                                  <a:pt x="1132" y="1240"/>
                                </a:lnTo>
                                <a:lnTo>
                                  <a:pt x="1148" y="1260"/>
                                </a:lnTo>
                                <a:lnTo>
                                  <a:pt x="1165" y="1260"/>
                                </a:lnTo>
                                <a:lnTo>
                                  <a:pt x="1157" y="1240"/>
                                </a:lnTo>
                                <a:lnTo>
                                  <a:pt x="1142" y="1220"/>
                                </a:lnTo>
                                <a:lnTo>
                                  <a:pt x="1134" y="1220"/>
                                </a:lnTo>
                                <a:lnTo>
                                  <a:pt x="1111" y="1200"/>
                                </a:lnTo>
                                <a:lnTo>
                                  <a:pt x="1103" y="1180"/>
                                </a:lnTo>
                                <a:lnTo>
                                  <a:pt x="1079" y="1160"/>
                                </a:lnTo>
                                <a:lnTo>
                                  <a:pt x="1072" y="1160"/>
                                </a:lnTo>
                                <a:lnTo>
                                  <a:pt x="1033" y="1100"/>
                                </a:lnTo>
                                <a:lnTo>
                                  <a:pt x="1025" y="1100"/>
                                </a:lnTo>
                                <a:lnTo>
                                  <a:pt x="1001" y="1080"/>
                                </a:lnTo>
                                <a:lnTo>
                                  <a:pt x="994" y="1060"/>
                                </a:lnTo>
                                <a:lnTo>
                                  <a:pt x="947" y="1020"/>
                                </a:lnTo>
                                <a:lnTo>
                                  <a:pt x="939" y="1000"/>
                                </a:lnTo>
                                <a:lnTo>
                                  <a:pt x="916" y="980"/>
                                </a:lnTo>
                                <a:close/>
                                <a:moveTo>
                                  <a:pt x="884" y="940"/>
                                </a:moveTo>
                                <a:lnTo>
                                  <a:pt x="867" y="940"/>
                                </a:lnTo>
                                <a:lnTo>
                                  <a:pt x="875" y="960"/>
                                </a:lnTo>
                                <a:lnTo>
                                  <a:pt x="890" y="980"/>
                                </a:lnTo>
                                <a:lnTo>
                                  <a:pt x="908" y="980"/>
                                </a:lnTo>
                                <a:lnTo>
                                  <a:pt x="884" y="940"/>
                                </a:lnTo>
                                <a:close/>
                                <a:moveTo>
                                  <a:pt x="775" y="820"/>
                                </a:moveTo>
                                <a:lnTo>
                                  <a:pt x="758" y="820"/>
                                </a:lnTo>
                                <a:lnTo>
                                  <a:pt x="781" y="860"/>
                                </a:lnTo>
                                <a:lnTo>
                                  <a:pt x="789" y="860"/>
                                </a:lnTo>
                                <a:lnTo>
                                  <a:pt x="812" y="880"/>
                                </a:lnTo>
                                <a:lnTo>
                                  <a:pt x="820" y="900"/>
                                </a:lnTo>
                                <a:lnTo>
                                  <a:pt x="844" y="920"/>
                                </a:lnTo>
                                <a:lnTo>
                                  <a:pt x="851" y="940"/>
                                </a:lnTo>
                                <a:lnTo>
                                  <a:pt x="877" y="940"/>
                                </a:lnTo>
                                <a:lnTo>
                                  <a:pt x="861" y="920"/>
                                </a:lnTo>
                                <a:lnTo>
                                  <a:pt x="853" y="920"/>
                                </a:lnTo>
                                <a:lnTo>
                                  <a:pt x="845" y="900"/>
                                </a:lnTo>
                                <a:lnTo>
                                  <a:pt x="830" y="880"/>
                                </a:lnTo>
                                <a:lnTo>
                                  <a:pt x="822" y="880"/>
                                </a:lnTo>
                                <a:lnTo>
                                  <a:pt x="799" y="860"/>
                                </a:lnTo>
                                <a:lnTo>
                                  <a:pt x="791" y="840"/>
                                </a:lnTo>
                                <a:lnTo>
                                  <a:pt x="775" y="820"/>
                                </a:lnTo>
                                <a:close/>
                                <a:moveTo>
                                  <a:pt x="760" y="800"/>
                                </a:moveTo>
                                <a:lnTo>
                                  <a:pt x="734" y="800"/>
                                </a:lnTo>
                                <a:lnTo>
                                  <a:pt x="750" y="820"/>
                                </a:lnTo>
                                <a:lnTo>
                                  <a:pt x="767" y="820"/>
                                </a:lnTo>
                                <a:lnTo>
                                  <a:pt x="760" y="800"/>
                                </a:lnTo>
                                <a:close/>
                                <a:moveTo>
                                  <a:pt x="409" y="420"/>
                                </a:moveTo>
                                <a:lnTo>
                                  <a:pt x="391" y="420"/>
                                </a:lnTo>
                                <a:lnTo>
                                  <a:pt x="399" y="440"/>
                                </a:lnTo>
                                <a:lnTo>
                                  <a:pt x="415" y="460"/>
                                </a:lnTo>
                                <a:lnTo>
                                  <a:pt x="422" y="460"/>
                                </a:lnTo>
                                <a:lnTo>
                                  <a:pt x="446" y="480"/>
                                </a:lnTo>
                                <a:lnTo>
                                  <a:pt x="454" y="500"/>
                                </a:lnTo>
                                <a:lnTo>
                                  <a:pt x="469" y="520"/>
                                </a:lnTo>
                                <a:lnTo>
                                  <a:pt x="477" y="520"/>
                                </a:lnTo>
                                <a:lnTo>
                                  <a:pt x="500" y="540"/>
                                </a:lnTo>
                                <a:lnTo>
                                  <a:pt x="508" y="560"/>
                                </a:lnTo>
                                <a:lnTo>
                                  <a:pt x="532" y="580"/>
                                </a:lnTo>
                                <a:lnTo>
                                  <a:pt x="539" y="580"/>
                                </a:lnTo>
                                <a:lnTo>
                                  <a:pt x="555" y="600"/>
                                </a:lnTo>
                                <a:lnTo>
                                  <a:pt x="563" y="620"/>
                                </a:lnTo>
                                <a:lnTo>
                                  <a:pt x="578" y="640"/>
                                </a:lnTo>
                                <a:lnTo>
                                  <a:pt x="586" y="640"/>
                                </a:lnTo>
                                <a:lnTo>
                                  <a:pt x="617" y="680"/>
                                </a:lnTo>
                                <a:lnTo>
                                  <a:pt x="625" y="680"/>
                                </a:lnTo>
                                <a:lnTo>
                                  <a:pt x="641" y="700"/>
                                </a:lnTo>
                                <a:lnTo>
                                  <a:pt x="649" y="700"/>
                                </a:lnTo>
                                <a:lnTo>
                                  <a:pt x="664" y="720"/>
                                </a:lnTo>
                                <a:lnTo>
                                  <a:pt x="672" y="740"/>
                                </a:lnTo>
                                <a:lnTo>
                                  <a:pt x="727" y="800"/>
                                </a:lnTo>
                                <a:lnTo>
                                  <a:pt x="744" y="800"/>
                                </a:lnTo>
                                <a:lnTo>
                                  <a:pt x="736" y="780"/>
                                </a:lnTo>
                                <a:lnTo>
                                  <a:pt x="713" y="760"/>
                                </a:lnTo>
                                <a:lnTo>
                                  <a:pt x="705" y="740"/>
                                </a:lnTo>
                                <a:lnTo>
                                  <a:pt x="682" y="720"/>
                                </a:lnTo>
                                <a:lnTo>
                                  <a:pt x="674" y="720"/>
                                </a:lnTo>
                                <a:lnTo>
                                  <a:pt x="635" y="680"/>
                                </a:lnTo>
                                <a:lnTo>
                                  <a:pt x="627" y="660"/>
                                </a:lnTo>
                                <a:lnTo>
                                  <a:pt x="604" y="640"/>
                                </a:lnTo>
                                <a:lnTo>
                                  <a:pt x="596" y="620"/>
                                </a:lnTo>
                                <a:lnTo>
                                  <a:pt x="549" y="580"/>
                                </a:lnTo>
                                <a:lnTo>
                                  <a:pt x="541" y="560"/>
                                </a:lnTo>
                                <a:lnTo>
                                  <a:pt x="518" y="540"/>
                                </a:lnTo>
                                <a:lnTo>
                                  <a:pt x="510" y="540"/>
                                </a:lnTo>
                                <a:lnTo>
                                  <a:pt x="487" y="500"/>
                                </a:lnTo>
                                <a:lnTo>
                                  <a:pt x="479" y="500"/>
                                </a:lnTo>
                                <a:lnTo>
                                  <a:pt x="463" y="480"/>
                                </a:lnTo>
                                <a:lnTo>
                                  <a:pt x="455" y="480"/>
                                </a:lnTo>
                                <a:lnTo>
                                  <a:pt x="448" y="460"/>
                                </a:lnTo>
                                <a:lnTo>
                                  <a:pt x="432" y="440"/>
                                </a:lnTo>
                                <a:lnTo>
                                  <a:pt x="424" y="440"/>
                                </a:lnTo>
                                <a:lnTo>
                                  <a:pt x="409" y="420"/>
                                </a:lnTo>
                                <a:close/>
                                <a:moveTo>
                                  <a:pt x="284" y="280"/>
                                </a:moveTo>
                                <a:lnTo>
                                  <a:pt x="266" y="280"/>
                                </a:lnTo>
                                <a:lnTo>
                                  <a:pt x="274" y="300"/>
                                </a:lnTo>
                                <a:lnTo>
                                  <a:pt x="298" y="320"/>
                                </a:lnTo>
                                <a:lnTo>
                                  <a:pt x="305" y="340"/>
                                </a:lnTo>
                                <a:lnTo>
                                  <a:pt x="313" y="340"/>
                                </a:lnTo>
                                <a:lnTo>
                                  <a:pt x="329" y="360"/>
                                </a:lnTo>
                                <a:lnTo>
                                  <a:pt x="337" y="360"/>
                                </a:lnTo>
                                <a:lnTo>
                                  <a:pt x="352" y="380"/>
                                </a:lnTo>
                                <a:lnTo>
                                  <a:pt x="360" y="400"/>
                                </a:lnTo>
                                <a:lnTo>
                                  <a:pt x="383" y="420"/>
                                </a:lnTo>
                                <a:lnTo>
                                  <a:pt x="401" y="420"/>
                                </a:lnTo>
                                <a:lnTo>
                                  <a:pt x="393" y="400"/>
                                </a:lnTo>
                                <a:lnTo>
                                  <a:pt x="377" y="380"/>
                                </a:lnTo>
                                <a:lnTo>
                                  <a:pt x="362" y="380"/>
                                </a:lnTo>
                                <a:lnTo>
                                  <a:pt x="346" y="360"/>
                                </a:lnTo>
                                <a:lnTo>
                                  <a:pt x="338" y="340"/>
                                </a:lnTo>
                                <a:lnTo>
                                  <a:pt x="315" y="320"/>
                                </a:lnTo>
                                <a:lnTo>
                                  <a:pt x="307" y="320"/>
                                </a:lnTo>
                                <a:lnTo>
                                  <a:pt x="284" y="280"/>
                                </a:lnTo>
                                <a:close/>
                                <a:moveTo>
                                  <a:pt x="97" y="80"/>
                                </a:moveTo>
                                <a:lnTo>
                                  <a:pt x="79" y="80"/>
                                </a:lnTo>
                                <a:lnTo>
                                  <a:pt x="87" y="100"/>
                                </a:lnTo>
                                <a:lnTo>
                                  <a:pt x="134" y="140"/>
                                </a:lnTo>
                                <a:lnTo>
                                  <a:pt x="142" y="160"/>
                                </a:lnTo>
                                <a:lnTo>
                                  <a:pt x="157" y="160"/>
                                </a:lnTo>
                                <a:lnTo>
                                  <a:pt x="165" y="180"/>
                                </a:lnTo>
                                <a:lnTo>
                                  <a:pt x="188" y="200"/>
                                </a:lnTo>
                                <a:lnTo>
                                  <a:pt x="220" y="240"/>
                                </a:lnTo>
                                <a:lnTo>
                                  <a:pt x="227" y="240"/>
                                </a:lnTo>
                                <a:lnTo>
                                  <a:pt x="243" y="260"/>
                                </a:lnTo>
                                <a:lnTo>
                                  <a:pt x="251" y="280"/>
                                </a:lnTo>
                                <a:lnTo>
                                  <a:pt x="276" y="280"/>
                                </a:lnTo>
                                <a:lnTo>
                                  <a:pt x="229" y="220"/>
                                </a:lnTo>
                                <a:lnTo>
                                  <a:pt x="221" y="220"/>
                                </a:lnTo>
                                <a:lnTo>
                                  <a:pt x="206" y="200"/>
                                </a:lnTo>
                                <a:lnTo>
                                  <a:pt x="198" y="200"/>
                                </a:lnTo>
                                <a:lnTo>
                                  <a:pt x="151" y="140"/>
                                </a:lnTo>
                                <a:lnTo>
                                  <a:pt x="143" y="140"/>
                                </a:lnTo>
                                <a:lnTo>
                                  <a:pt x="120" y="100"/>
                                </a:lnTo>
                                <a:lnTo>
                                  <a:pt x="112" y="100"/>
                                </a:lnTo>
                                <a:lnTo>
                                  <a:pt x="97" y="80"/>
                                </a:lnTo>
                                <a:close/>
                                <a:moveTo>
                                  <a:pt x="26" y="0"/>
                                </a:moveTo>
                                <a:lnTo>
                                  <a:pt x="0" y="0"/>
                                </a:lnTo>
                                <a:lnTo>
                                  <a:pt x="17" y="20"/>
                                </a:lnTo>
                                <a:lnTo>
                                  <a:pt x="25" y="20"/>
                                </a:lnTo>
                                <a:lnTo>
                                  <a:pt x="48" y="40"/>
                                </a:lnTo>
                                <a:lnTo>
                                  <a:pt x="56" y="60"/>
                                </a:lnTo>
                                <a:lnTo>
                                  <a:pt x="71" y="80"/>
                                </a:lnTo>
                                <a:lnTo>
                                  <a:pt x="89" y="80"/>
                                </a:lnTo>
                                <a:lnTo>
                                  <a:pt x="81" y="60"/>
                                </a:lnTo>
                                <a:lnTo>
                                  <a:pt x="65" y="40"/>
                                </a:lnTo>
                                <a:lnTo>
                                  <a:pt x="50" y="40"/>
                                </a:lnTo>
                                <a:lnTo>
                                  <a:pt x="34" y="20"/>
                                </a:lnTo>
                                <a:lnTo>
                                  <a:pt x="26"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61"/>
                        <wps:cNvSpPr>
                          <a:spLocks/>
                        </wps:cNvSpPr>
                        <wps:spPr bwMode="auto">
                          <a:xfrm>
                            <a:off x="3567" y="5833"/>
                            <a:ext cx="37" cy="40"/>
                          </a:xfrm>
                          <a:custGeom>
                            <a:avLst/>
                            <a:gdLst>
                              <a:gd name="T0" fmla="+- 0 3595 3567"/>
                              <a:gd name="T1" fmla="*/ T0 w 37"/>
                              <a:gd name="T2" fmla="+- 0 5833 5833"/>
                              <a:gd name="T3" fmla="*/ 5833 h 40"/>
                              <a:gd name="T4" fmla="+- 0 3575 3567"/>
                              <a:gd name="T5" fmla="*/ T4 w 37"/>
                              <a:gd name="T6" fmla="+- 0 5833 5833"/>
                              <a:gd name="T7" fmla="*/ 5833 h 40"/>
                              <a:gd name="T8" fmla="+- 0 3567 3567"/>
                              <a:gd name="T9" fmla="*/ T8 w 37"/>
                              <a:gd name="T10" fmla="+- 0 5842 5833"/>
                              <a:gd name="T11" fmla="*/ 5842 h 40"/>
                              <a:gd name="T12" fmla="+- 0 3567 3567"/>
                              <a:gd name="T13" fmla="*/ T12 w 37"/>
                              <a:gd name="T14" fmla="+- 0 5864 5833"/>
                              <a:gd name="T15" fmla="*/ 5864 h 40"/>
                              <a:gd name="T16" fmla="+- 0 3575 3567"/>
                              <a:gd name="T17" fmla="*/ T16 w 37"/>
                              <a:gd name="T18" fmla="+- 0 5873 5833"/>
                              <a:gd name="T19" fmla="*/ 5873 h 40"/>
                              <a:gd name="T20" fmla="+- 0 3595 3567"/>
                              <a:gd name="T21" fmla="*/ T20 w 37"/>
                              <a:gd name="T22" fmla="+- 0 5873 5833"/>
                              <a:gd name="T23" fmla="*/ 5873 h 40"/>
                              <a:gd name="T24" fmla="+- 0 3603 3567"/>
                              <a:gd name="T25" fmla="*/ T24 w 37"/>
                              <a:gd name="T26" fmla="+- 0 5864 5833"/>
                              <a:gd name="T27" fmla="*/ 5864 h 40"/>
                              <a:gd name="T28" fmla="+- 0 3603 3567"/>
                              <a:gd name="T29" fmla="*/ T28 w 37"/>
                              <a:gd name="T30" fmla="+- 0 5842 5833"/>
                              <a:gd name="T31" fmla="*/ 5842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40">
                                <a:moveTo>
                                  <a:pt x="28" y="0"/>
                                </a:moveTo>
                                <a:lnTo>
                                  <a:pt x="8" y="0"/>
                                </a:lnTo>
                                <a:lnTo>
                                  <a:pt x="0" y="9"/>
                                </a:lnTo>
                                <a:lnTo>
                                  <a:pt x="0" y="31"/>
                                </a:lnTo>
                                <a:lnTo>
                                  <a:pt x="8" y="40"/>
                                </a:lnTo>
                                <a:lnTo>
                                  <a:pt x="28" y="40"/>
                                </a:lnTo>
                                <a:lnTo>
                                  <a:pt x="36" y="31"/>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62"/>
                        <wps:cNvSpPr>
                          <a:spLocks/>
                        </wps:cNvSpPr>
                        <wps:spPr bwMode="auto">
                          <a:xfrm>
                            <a:off x="3567" y="5833"/>
                            <a:ext cx="37" cy="40"/>
                          </a:xfrm>
                          <a:custGeom>
                            <a:avLst/>
                            <a:gdLst>
                              <a:gd name="T0" fmla="+- 0 3603 3567"/>
                              <a:gd name="T1" fmla="*/ T0 w 37"/>
                              <a:gd name="T2" fmla="+- 0 5853 5833"/>
                              <a:gd name="T3" fmla="*/ 5853 h 40"/>
                              <a:gd name="T4" fmla="+- 0 3603 3567"/>
                              <a:gd name="T5" fmla="*/ T4 w 37"/>
                              <a:gd name="T6" fmla="+- 0 5864 5833"/>
                              <a:gd name="T7" fmla="*/ 5864 h 40"/>
                              <a:gd name="T8" fmla="+- 0 3595 3567"/>
                              <a:gd name="T9" fmla="*/ T8 w 37"/>
                              <a:gd name="T10" fmla="+- 0 5873 5833"/>
                              <a:gd name="T11" fmla="*/ 5873 h 40"/>
                              <a:gd name="T12" fmla="+- 0 3585 3567"/>
                              <a:gd name="T13" fmla="*/ T12 w 37"/>
                              <a:gd name="T14" fmla="+- 0 5873 5833"/>
                              <a:gd name="T15" fmla="*/ 5873 h 40"/>
                              <a:gd name="T16" fmla="+- 0 3575 3567"/>
                              <a:gd name="T17" fmla="*/ T16 w 37"/>
                              <a:gd name="T18" fmla="+- 0 5873 5833"/>
                              <a:gd name="T19" fmla="*/ 5873 h 40"/>
                              <a:gd name="T20" fmla="+- 0 3567 3567"/>
                              <a:gd name="T21" fmla="*/ T20 w 37"/>
                              <a:gd name="T22" fmla="+- 0 5864 5833"/>
                              <a:gd name="T23" fmla="*/ 5864 h 40"/>
                              <a:gd name="T24" fmla="+- 0 3567 3567"/>
                              <a:gd name="T25" fmla="*/ T24 w 37"/>
                              <a:gd name="T26" fmla="+- 0 5853 5833"/>
                              <a:gd name="T27" fmla="*/ 5853 h 40"/>
                              <a:gd name="T28" fmla="+- 0 3567 3567"/>
                              <a:gd name="T29" fmla="*/ T28 w 37"/>
                              <a:gd name="T30" fmla="+- 0 5842 5833"/>
                              <a:gd name="T31" fmla="*/ 5842 h 40"/>
                              <a:gd name="T32" fmla="+- 0 3575 3567"/>
                              <a:gd name="T33" fmla="*/ T32 w 37"/>
                              <a:gd name="T34" fmla="+- 0 5833 5833"/>
                              <a:gd name="T35" fmla="*/ 5833 h 40"/>
                              <a:gd name="T36" fmla="+- 0 3585 3567"/>
                              <a:gd name="T37" fmla="*/ T36 w 37"/>
                              <a:gd name="T38" fmla="+- 0 5833 5833"/>
                              <a:gd name="T39" fmla="*/ 5833 h 40"/>
                              <a:gd name="T40" fmla="+- 0 3595 3567"/>
                              <a:gd name="T41" fmla="*/ T40 w 37"/>
                              <a:gd name="T42" fmla="+- 0 5833 5833"/>
                              <a:gd name="T43" fmla="*/ 5833 h 40"/>
                              <a:gd name="T44" fmla="+- 0 3603 3567"/>
                              <a:gd name="T45" fmla="*/ T44 w 37"/>
                              <a:gd name="T46" fmla="+- 0 5842 5833"/>
                              <a:gd name="T47" fmla="*/ 5842 h 40"/>
                              <a:gd name="T48" fmla="+- 0 3603 3567"/>
                              <a:gd name="T49" fmla="*/ T48 w 37"/>
                              <a:gd name="T50" fmla="+- 0 5853 5833"/>
                              <a:gd name="T51" fmla="*/ 585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0">
                                <a:moveTo>
                                  <a:pt x="36" y="20"/>
                                </a:moveTo>
                                <a:lnTo>
                                  <a:pt x="36" y="31"/>
                                </a:lnTo>
                                <a:lnTo>
                                  <a:pt x="28" y="40"/>
                                </a:lnTo>
                                <a:lnTo>
                                  <a:pt x="18" y="40"/>
                                </a:lnTo>
                                <a:lnTo>
                                  <a:pt x="8" y="40"/>
                                </a:lnTo>
                                <a:lnTo>
                                  <a:pt x="0" y="31"/>
                                </a:lnTo>
                                <a:lnTo>
                                  <a:pt x="0" y="20"/>
                                </a:lnTo>
                                <a:lnTo>
                                  <a:pt x="0" y="9"/>
                                </a:lnTo>
                                <a:lnTo>
                                  <a:pt x="8" y="0"/>
                                </a:lnTo>
                                <a:lnTo>
                                  <a:pt x="18" y="0"/>
                                </a:lnTo>
                                <a:lnTo>
                                  <a:pt x="28" y="0"/>
                                </a:lnTo>
                                <a:lnTo>
                                  <a:pt x="36" y="9"/>
                                </a:lnTo>
                                <a:lnTo>
                                  <a:pt x="36" y="20"/>
                                </a:lnTo>
                                <a:close/>
                              </a:path>
                            </a:pathLst>
                          </a:custGeom>
                          <a:noFill/>
                          <a:ln w="3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3"/>
                        <wps:cNvSpPr>
                          <a:spLocks/>
                        </wps:cNvSpPr>
                        <wps:spPr bwMode="auto">
                          <a:xfrm>
                            <a:off x="4592" y="5270"/>
                            <a:ext cx="37" cy="40"/>
                          </a:xfrm>
                          <a:custGeom>
                            <a:avLst/>
                            <a:gdLst>
                              <a:gd name="T0" fmla="+- 0 4620 4592"/>
                              <a:gd name="T1" fmla="*/ T0 w 37"/>
                              <a:gd name="T2" fmla="+- 0 5270 5270"/>
                              <a:gd name="T3" fmla="*/ 5270 h 40"/>
                              <a:gd name="T4" fmla="+- 0 4601 4592"/>
                              <a:gd name="T5" fmla="*/ T4 w 37"/>
                              <a:gd name="T6" fmla="+- 0 5270 5270"/>
                              <a:gd name="T7" fmla="*/ 5270 h 40"/>
                              <a:gd name="T8" fmla="+- 0 4592 4592"/>
                              <a:gd name="T9" fmla="*/ T8 w 37"/>
                              <a:gd name="T10" fmla="+- 0 5279 5270"/>
                              <a:gd name="T11" fmla="*/ 5279 h 40"/>
                              <a:gd name="T12" fmla="+- 0 4592 4592"/>
                              <a:gd name="T13" fmla="*/ T12 w 37"/>
                              <a:gd name="T14" fmla="+- 0 5301 5270"/>
                              <a:gd name="T15" fmla="*/ 5301 h 40"/>
                              <a:gd name="T16" fmla="+- 0 4601 4592"/>
                              <a:gd name="T17" fmla="*/ T16 w 37"/>
                              <a:gd name="T18" fmla="+- 0 5310 5270"/>
                              <a:gd name="T19" fmla="*/ 5310 h 40"/>
                              <a:gd name="T20" fmla="+- 0 4620 4592"/>
                              <a:gd name="T21" fmla="*/ T20 w 37"/>
                              <a:gd name="T22" fmla="+- 0 5310 5270"/>
                              <a:gd name="T23" fmla="*/ 5310 h 40"/>
                              <a:gd name="T24" fmla="+- 0 4629 4592"/>
                              <a:gd name="T25" fmla="*/ T24 w 37"/>
                              <a:gd name="T26" fmla="+- 0 5301 5270"/>
                              <a:gd name="T27" fmla="*/ 5301 h 40"/>
                              <a:gd name="T28" fmla="+- 0 4629 4592"/>
                              <a:gd name="T29" fmla="*/ T28 w 37"/>
                              <a:gd name="T30" fmla="+- 0 5279 5270"/>
                              <a:gd name="T31" fmla="*/ 527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40">
                                <a:moveTo>
                                  <a:pt x="28" y="0"/>
                                </a:moveTo>
                                <a:lnTo>
                                  <a:pt x="9" y="0"/>
                                </a:lnTo>
                                <a:lnTo>
                                  <a:pt x="0" y="9"/>
                                </a:lnTo>
                                <a:lnTo>
                                  <a:pt x="0" y="31"/>
                                </a:lnTo>
                                <a:lnTo>
                                  <a:pt x="9" y="40"/>
                                </a:lnTo>
                                <a:lnTo>
                                  <a:pt x="28" y="40"/>
                                </a:lnTo>
                                <a:lnTo>
                                  <a:pt x="37" y="31"/>
                                </a:lnTo>
                                <a:lnTo>
                                  <a:pt x="37"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64"/>
                        <wps:cNvSpPr>
                          <a:spLocks/>
                        </wps:cNvSpPr>
                        <wps:spPr bwMode="auto">
                          <a:xfrm>
                            <a:off x="4592" y="5270"/>
                            <a:ext cx="37" cy="40"/>
                          </a:xfrm>
                          <a:custGeom>
                            <a:avLst/>
                            <a:gdLst>
                              <a:gd name="T0" fmla="+- 0 4629 4592"/>
                              <a:gd name="T1" fmla="*/ T0 w 37"/>
                              <a:gd name="T2" fmla="+- 0 5290 5270"/>
                              <a:gd name="T3" fmla="*/ 5290 h 40"/>
                              <a:gd name="T4" fmla="+- 0 4629 4592"/>
                              <a:gd name="T5" fmla="*/ T4 w 37"/>
                              <a:gd name="T6" fmla="+- 0 5301 5270"/>
                              <a:gd name="T7" fmla="*/ 5301 h 40"/>
                              <a:gd name="T8" fmla="+- 0 4620 4592"/>
                              <a:gd name="T9" fmla="*/ T8 w 37"/>
                              <a:gd name="T10" fmla="+- 0 5310 5270"/>
                              <a:gd name="T11" fmla="*/ 5310 h 40"/>
                              <a:gd name="T12" fmla="+- 0 4611 4592"/>
                              <a:gd name="T13" fmla="*/ T12 w 37"/>
                              <a:gd name="T14" fmla="+- 0 5310 5270"/>
                              <a:gd name="T15" fmla="*/ 5310 h 40"/>
                              <a:gd name="T16" fmla="+- 0 4601 4592"/>
                              <a:gd name="T17" fmla="*/ T16 w 37"/>
                              <a:gd name="T18" fmla="+- 0 5310 5270"/>
                              <a:gd name="T19" fmla="*/ 5310 h 40"/>
                              <a:gd name="T20" fmla="+- 0 4592 4592"/>
                              <a:gd name="T21" fmla="*/ T20 w 37"/>
                              <a:gd name="T22" fmla="+- 0 5301 5270"/>
                              <a:gd name="T23" fmla="*/ 5301 h 40"/>
                              <a:gd name="T24" fmla="+- 0 4592 4592"/>
                              <a:gd name="T25" fmla="*/ T24 w 37"/>
                              <a:gd name="T26" fmla="+- 0 5290 5270"/>
                              <a:gd name="T27" fmla="*/ 5290 h 40"/>
                              <a:gd name="T28" fmla="+- 0 4592 4592"/>
                              <a:gd name="T29" fmla="*/ T28 w 37"/>
                              <a:gd name="T30" fmla="+- 0 5279 5270"/>
                              <a:gd name="T31" fmla="*/ 5279 h 40"/>
                              <a:gd name="T32" fmla="+- 0 4601 4592"/>
                              <a:gd name="T33" fmla="*/ T32 w 37"/>
                              <a:gd name="T34" fmla="+- 0 5270 5270"/>
                              <a:gd name="T35" fmla="*/ 5270 h 40"/>
                              <a:gd name="T36" fmla="+- 0 4611 4592"/>
                              <a:gd name="T37" fmla="*/ T36 w 37"/>
                              <a:gd name="T38" fmla="+- 0 5270 5270"/>
                              <a:gd name="T39" fmla="*/ 5270 h 40"/>
                              <a:gd name="T40" fmla="+- 0 4620 4592"/>
                              <a:gd name="T41" fmla="*/ T40 w 37"/>
                              <a:gd name="T42" fmla="+- 0 5270 5270"/>
                              <a:gd name="T43" fmla="*/ 5270 h 40"/>
                              <a:gd name="T44" fmla="+- 0 4629 4592"/>
                              <a:gd name="T45" fmla="*/ T44 w 37"/>
                              <a:gd name="T46" fmla="+- 0 5279 5270"/>
                              <a:gd name="T47" fmla="*/ 5279 h 40"/>
                              <a:gd name="T48" fmla="+- 0 4629 4592"/>
                              <a:gd name="T49" fmla="*/ T48 w 37"/>
                              <a:gd name="T50" fmla="+- 0 5290 5270"/>
                              <a:gd name="T51" fmla="*/ 529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0">
                                <a:moveTo>
                                  <a:pt x="37" y="20"/>
                                </a:moveTo>
                                <a:lnTo>
                                  <a:pt x="37" y="31"/>
                                </a:lnTo>
                                <a:lnTo>
                                  <a:pt x="28" y="40"/>
                                </a:lnTo>
                                <a:lnTo>
                                  <a:pt x="19" y="40"/>
                                </a:lnTo>
                                <a:lnTo>
                                  <a:pt x="9" y="40"/>
                                </a:lnTo>
                                <a:lnTo>
                                  <a:pt x="0" y="31"/>
                                </a:lnTo>
                                <a:lnTo>
                                  <a:pt x="0" y="20"/>
                                </a:lnTo>
                                <a:lnTo>
                                  <a:pt x="0" y="9"/>
                                </a:lnTo>
                                <a:lnTo>
                                  <a:pt x="9" y="0"/>
                                </a:lnTo>
                                <a:lnTo>
                                  <a:pt x="19" y="0"/>
                                </a:lnTo>
                                <a:lnTo>
                                  <a:pt x="28" y="0"/>
                                </a:lnTo>
                                <a:lnTo>
                                  <a:pt x="37" y="9"/>
                                </a:lnTo>
                                <a:lnTo>
                                  <a:pt x="37" y="20"/>
                                </a:lnTo>
                                <a:close/>
                              </a:path>
                            </a:pathLst>
                          </a:custGeom>
                          <a:noFill/>
                          <a:ln w="3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5"/>
                        <wps:cNvSpPr>
                          <a:spLocks/>
                        </wps:cNvSpPr>
                        <wps:spPr bwMode="auto">
                          <a:xfrm>
                            <a:off x="4079" y="4520"/>
                            <a:ext cx="37" cy="40"/>
                          </a:xfrm>
                          <a:custGeom>
                            <a:avLst/>
                            <a:gdLst>
                              <a:gd name="T0" fmla="+- 0 4108 4080"/>
                              <a:gd name="T1" fmla="*/ T0 w 37"/>
                              <a:gd name="T2" fmla="+- 0 4520 4520"/>
                              <a:gd name="T3" fmla="*/ 4520 h 40"/>
                              <a:gd name="T4" fmla="+- 0 4088 4080"/>
                              <a:gd name="T5" fmla="*/ T4 w 37"/>
                              <a:gd name="T6" fmla="+- 0 4520 4520"/>
                              <a:gd name="T7" fmla="*/ 4520 h 40"/>
                              <a:gd name="T8" fmla="+- 0 4080 4080"/>
                              <a:gd name="T9" fmla="*/ T8 w 37"/>
                              <a:gd name="T10" fmla="+- 0 4529 4520"/>
                              <a:gd name="T11" fmla="*/ 4529 h 40"/>
                              <a:gd name="T12" fmla="+- 0 4080 4080"/>
                              <a:gd name="T13" fmla="*/ T12 w 37"/>
                              <a:gd name="T14" fmla="+- 0 4551 4520"/>
                              <a:gd name="T15" fmla="*/ 4551 h 40"/>
                              <a:gd name="T16" fmla="+- 0 4088 4080"/>
                              <a:gd name="T17" fmla="*/ T16 w 37"/>
                              <a:gd name="T18" fmla="+- 0 4560 4520"/>
                              <a:gd name="T19" fmla="*/ 4560 h 40"/>
                              <a:gd name="T20" fmla="+- 0 4108 4080"/>
                              <a:gd name="T21" fmla="*/ T20 w 37"/>
                              <a:gd name="T22" fmla="+- 0 4560 4520"/>
                              <a:gd name="T23" fmla="*/ 4560 h 40"/>
                              <a:gd name="T24" fmla="+- 0 4116 4080"/>
                              <a:gd name="T25" fmla="*/ T24 w 37"/>
                              <a:gd name="T26" fmla="+- 0 4551 4520"/>
                              <a:gd name="T27" fmla="*/ 4551 h 40"/>
                              <a:gd name="T28" fmla="+- 0 4116 4080"/>
                              <a:gd name="T29" fmla="*/ T28 w 37"/>
                              <a:gd name="T30" fmla="+- 0 4529 4520"/>
                              <a:gd name="T31" fmla="*/ 452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40">
                                <a:moveTo>
                                  <a:pt x="28" y="0"/>
                                </a:moveTo>
                                <a:lnTo>
                                  <a:pt x="8" y="0"/>
                                </a:lnTo>
                                <a:lnTo>
                                  <a:pt x="0" y="9"/>
                                </a:lnTo>
                                <a:lnTo>
                                  <a:pt x="0" y="31"/>
                                </a:lnTo>
                                <a:lnTo>
                                  <a:pt x="8" y="40"/>
                                </a:lnTo>
                                <a:lnTo>
                                  <a:pt x="28" y="40"/>
                                </a:lnTo>
                                <a:lnTo>
                                  <a:pt x="36" y="31"/>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66"/>
                        <wps:cNvSpPr>
                          <a:spLocks/>
                        </wps:cNvSpPr>
                        <wps:spPr bwMode="auto">
                          <a:xfrm>
                            <a:off x="4079" y="4520"/>
                            <a:ext cx="37" cy="40"/>
                          </a:xfrm>
                          <a:custGeom>
                            <a:avLst/>
                            <a:gdLst>
                              <a:gd name="T0" fmla="+- 0 4116 4080"/>
                              <a:gd name="T1" fmla="*/ T0 w 37"/>
                              <a:gd name="T2" fmla="+- 0 4540 4520"/>
                              <a:gd name="T3" fmla="*/ 4540 h 40"/>
                              <a:gd name="T4" fmla="+- 0 4116 4080"/>
                              <a:gd name="T5" fmla="*/ T4 w 37"/>
                              <a:gd name="T6" fmla="+- 0 4551 4520"/>
                              <a:gd name="T7" fmla="*/ 4551 h 40"/>
                              <a:gd name="T8" fmla="+- 0 4108 4080"/>
                              <a:gd name="T9" fmla="*/ T8 w 37"/>
                              <a:gd name="T10" fmla="+- 0 4560 4520"/>
                              <a:gd name="T11" fmla="*/ 4560 h 40"/>
                              <a:gd name="T12" fmla="+- 0 4098 4080"/>
                              <a:gd name="T13" fmla="*/ T12 w 37"/>
                              <a:gd name="T14" fmla="+- 0 4560 4520"/>
                              <a:gd name="T15" fmla="*/ 4560 h 40"/>
                              <a:gd name="T16" fmla="+- 0 4088 4080"/>
                              <a:gd name="T17" fmla="*/ T16 w 37"/>
                              <a:gd name="T18" fmla="+- 0 4560 4520"/>
                              <a:gd name="T19" fmla="*/ 4560 h 40"/>
                              <a:gd name="T20" fmla="+- 0 4080 4080"/>
                              <a:gd name="T21" fmla="*/ T20 w 37"/>
                              <a:gd name="T22" fmla="+- 0 4551 4520"/>
                              <a:gd name="T23" fmla="*/ 4551 h 40"/>
                              <a:gd name="T24" fmla="+- 0 4080 4080"/>
                              <a:gd name="T25" fmla="*/ T24 w 37"/>
                              <a:gd name="T26" fmla="+- 0 4540 4520"/>
                              <a:gd name="T27" fmla="*/ 4540 h 40"/>
                              <a:gd name="T28" fmla="+- 0 4080 4080"/>
                              <a:gd name="T29" fmla="*/ T28 w 37"/>
                              <a:gd name="T30" fmla="+- 0 4529 4520"/>
                              <a:gd name="T31" fmla="*/ 4529 h 40"/>
                              <a:gd name="T32" fmla="+- 0 4088 4080"/>
                              <a:gd name="T33" fmla="*/ T32 w 37"/>
                              <a:gd name="T34" fmla="+- 0 4520 4520"/>
                              <a:gd name="T35" fmla="*/ 4520 h 40"/>
                              <a:gd name="T36" fmla="+- 0 4098 4080"/>
                              <a:gd name="T37" fmla="*/ T36 w 37"/>
                              <a:gd name="T38" fmla="+- 0 4520 4520"/>
                              <a:gd name="T39" fmla="*/ 4520 h 40"/>
                              <a:gd name="T40" fmla="+- 0 4108 4080"/>
                              <a:gd name="T41" fmla="*/ T40 w 37"/>
                              <a:gd name="T42" fmla="+- 0 4520 4520"/>
                              <a:gd name="T43" fmla="*/ 4520 h 40"/>
                              <a:gd name="T44" fmla="+- 0 4116 4080"/>
                              <a:gd name="T45" fmla="*/ T44 w 37"/>
                              <a:gd name="T46" fmla="+- 0 4529 4520"/>
                              <a:gd name="T47" fmla="*/ 4529 h 40"/>
                              <a:gd name="T48" fmla="+- 0 4116 4080"/>
                              <a:gd name="T49" fmla="*/ T48 w 37"/>
                              <a:gd name="T50" fmla="+- 0 4540 4520"/>
                              <a:gd name="T51" fmla="*/ 454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0">
                                <a:moveTo>
                                  <a:pt x="36" y="20"/>
                                </a:moveTo>
                                <a:lnTo>
                                  <a:pt x="36" y="31"/>
                                </a:lnTo>
                                <a:lnTo>
                                  <a:pt x="28" y="40"/>
                                </a:lnTo>
                                <a:lnTo>
                                  <a:pt x="18" y="40"/>
                                </a:lnTo>
                                <a:lnTo>
                                  <a:pt x="8" y="40"/>
                                </a:lnTo>
                                <a:lnTo>
                                  <a:pt x="0" y="31"/>
                                </a:lnTo>
                                <a:lnTo>
                                  <a:pt x="0" y="20"/>
                                </a:lnTo>
                                <a:lnTo>
                                  <a:pt x="0" y="9"/>
                                </a:lnTo>
                                <a:lnTo>
                                  <a:pt x="8" y="0"/>
                                </a:lnTo>
                                <a:lnTo>
                                  <a:pt x="18" y="0"/>
                                </a:lnTo>
                                <a:lnTo>
                                  <a:pt x="28" y="0"/>
                                </a:lnTo>
                                <a:lnTo>
                                  <a:pt x="36" y="9"/>
                                </a:lnTo>
                                <a:lnTo>
                                  <a:pt x="36" y="20"/>
                                </a:lnTo>
                                <a:close/>
                              </a:path>
                            </a:pathLst>
                          </a:custGeom>
                          <a:noFill/>
                          <a:ln w="3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67"/>
                        <wps:cNvSpPr>
                          <a:spLocks/>
                        </wps:cNvSpPr>
                        <wps:spPr bwMode="auto">
                          <a:xfrm>
                            <a:off x="4250" y="4895"/>
                            <a:ext cx="37" cy="40"/>
                          </a:xfrm>
                          <a:custGeom>
                            <a:avLst/>
                            <a:gdLst>
                              <a:gd name="T0" fmla="+- 0 4279 4251"/>
                              <a:gd name="T1" fmla="*/ T0 w 37"/>
                              <a:gd name="T2" fmla="+- 0 4895 4895"/>
                              <a:gd name="T3" fmla="*/ 4895 h 40"/>
                              <a:gd name="T4" fmla="+- 0 4259 4251"/>
                              <a:gd name="T5" fmla="*/ T4 w 37"/>
                              <a:gd name="T6" fmla="+- 0 4895 4895"/>
                              <a:gd name="T7" fmla="*/ 4895 h 40"/>
                              <a:gd name="T8" fmla="+- 0 4251 4251"/>
                              <a:gd name="T9" fmla="*/ T8 w 37"/>
                              <a:gd name="T10" fmla="+- 0 4904 4895"/>
                              <a:gd name="T11" fmla="*/ 4904 h 40"/>
                              <a:gd name="T12" fmla="+- 0 4251 4251"/>
                              <a:gd name="T13" fmla="*/ T12 w 37"/>
                              <a:gd name="T14" fmla="+- 0 4926 4895"/>
                              <a:gd name="T15" fmla="*/ 4926 h 40"/>
                              <a:gd name="T16" fmla="+- 0 4259 4251"/>
                              <a:gd name="T17" fmla="*/ T16 w 37"/>
                              <a:gd name="T18" fmla="+- 0 4935 4895"/>
                              <a:gd name="T19" fmla="*/ 4935 h 40"/>
                              <a:gd name="T20" fmla="+- 0 4279 4251"/>
                              <a:gd name="T21" fmla="*/ T20 w 37"/>
                              <a:gd name="T22" fmla="+- 0 4935 4895"/>
                              <a:gd name="T23" fmla="*/ 4935 h 40"/>
                              <a:gd name="T24" fmla="+- 0 4287 4251"/>
                              <a:gd name="T25" fmla="*/ T24 w 37"/>
                              <a:gd name="T26" fmla="+- 0 4926 4895"/>
                              <a:gd name="T27" fmla="*/ 4926 h 40"/>
                              <a:gd name="T28" fmla="+- 0 4287 4251"/>
                              <a:gd name="T29" fmla="*/ T28 w 37"/>
                              <a:gd name="T30" fmla="+- 0 4904 4895"/>
                              <a:gd name="T31" fmla="*/ 4904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40">
                                <a:moveTo>
                                  <a:pt x="28" y="0"/>
                                </a:moveTo>
                                <a:lnTo>
                                  <a:pt x="8" y="0"/>
                                </a:lnTo>
                                <a:lnTo>
                                  <a:pt x="0" y="9"/>
                                </a:lnTo>
                                <a:lnTo>
                                  <a:pt x="0" y="31"/>
                                </a:lnTo>
                                <a:lnTo>
                                  <a:pt x="8" y="40"/>
                                </a:lnTo>
                                <a:lnTo>
                                  <a:pt x="28" y="40"/>
                                </a:lnTo>
                                <a:lnTo>
                                  <a:pt x="36" y="31"/>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68"/>
                        <wps:cNvSpPr>
                          <a:spLocks/>
                        </wps:cNvSpPr>
                        <wps:spPr bwMode="auto">
                          <a:xfrm>
                            <a:off x="4250" y="4895"/>
                            <a:ext cx="37" cy="40"/>
                          </a:xfrm>
                          <a:custGeom>
                            <a:avLst/>
                            <a:gdLst>
                              <a:gd name="T0" fmla="+- 0 4287 4251"/>
                              <a:gd name="T1" fmla="*/ T0 w 37"/>
                              <a:gd name="T2" fmla="+- 0 4915 4895"/>
                              <a:gd name="T3" fmla="*/ 4915 h 40"/>
                              <a:gd name="T4" fmla="+- 0 4287 4251"/>
                              <a:gd name="T5" fmla="*/ T4 w 37"/>
                              <a:gd name="T6" fmla="+- 0 4926 4895"/>
                              <a:gd name="T7" fmla="*/ 4926 h 40"/>
                              <a:gd name="T8" fmla="+- 0 4279 4251"/>
                              <a:gd name="T9" fmla="*/ T8 w 37"/>
                              <a:gd name="T10" fmla="+- 0 4935 4895"/>
                              <a:gd name="T11" fmla="*/ 4935 h 40"/>
                              <a:gd name="T12" fmla="+- 0 4269 4251"/>
                              <a:gd name="T13" fmla="*/ T12 w 37"/>
                              <a:gd name="T14" fmla="+- 0 4935 4895"/>
                              <a:gd name="T15" fmla="*/ 4935 h 40"/>
                              <a:gd name="T16" fmla="+- 0 4259 4251"/>
                              <a:gd name="T17" fmla="*/ T16 w 37"/>
                              <a:gd name="T18" fmla="+- 0 4935 4895"/>
                              <a:gd name="T19" fmla="*/ 4935 h 40"/>
                              <a:gd name="T20" fmla="+- 0 4251 4251"/>
                              <a:gd name="T21" fmla="*/ T20 w 37"/>
                              <a:gd name="T22" fmla="+- 0 4926 4895"/>
                              <a:gd name="T23" fmla="*/ 4926 h 40"/>
                              <a:gd name="T24" fmla="+- 0 4251 4251"/>
                              <a:gd name="T25" fmla="*/ T24 w 37"/>
                              <a:gd name="T26" fmla="+- 0 4915 4895"/>
                              <a:gd name="T27" fmla="*/ 4915 h 40"/>
                              <a:gd name="T28" fmla="+- 0 4251 4251"/>
                              <a:gd name="T29" fmla="*/ T28 w 37"/>
                              <a:gd name="T30" fmla="+- 0 4904 4895"/>
                              <a:gd name="T31" fmla="*/ 4904 h 40"/>
                              <a:gd name="T32" fmla="+- 0 4259 4251"/>
                              <a:gd name="T33" fmla="*/ T32 w 37"/>
                              <a:gd name="T34" fmla="+- 0 4895 4895"/>
                              <a:gd name="T35" fmla="*/ 4895 h 40"/>
                              <a:gd name="T36" fmla="+- 0 4269 4251"/>
                              <a:gd name="T37" fmla="*/ T36 w 37"/>
                              <a:gd name="T38" fmla="+- 0 4895 4895"/>
                              <a:gd name="T39" fmla="*/ 4895 h 40"/>
                              <a:gd name="T40" fmla="+- 0 4279 4251"/>
                              <a:gd name="T41" fmla="*/ T40 w 37"/>
                              <a:gd name="T42" fmla="+- 0 4895 4895"/>
                              <a:gd name="T43" fmla="*/ 4895 h 40"/>
                              <a:gd name="T44" fmla="+- 0 4287 4251"/>
                              <a:gd name="T45" fmla="*/ T44 w 37"/>
                              <a:gd name="T46" fmla="+- 0 4904 4895"/>
                              <a:gd name="T47" fmla="*/ 4904 h 40"/>
                              <a:gd name="T48" fmla="+- 0 4287 4251"/>
                              <a:gd name="T49" fmla="*/ T48 w 37"/>
                              <a:gd name="T50" fmla="+- 0 4915 4895"/>
                              <a:gd name="T51" fmla="*/ 491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0">
                                <a:moveTo>
                                  <a:pt x="36" y="20"/>
                                </a:moveTo>
                                <a:lnTo>
                                  <a:pt x="36" y="31"/>
                                </a:lnTo>
                                <a:lnTo>
                                  <a:pt x="28" y="40"/>
                                </a:lnTo>
                                <a:lnTo>
                                  <a:pt x="18" y="40"/>
                                </a:lnTo>
                                <a:lnTo>
                                  <a:pt x="8" y="40"/>
                                </a:lnTo>
                                <a:lnTo>
                                  <a:pt x="0" y="31"/>
                                </a:lnTo>
                                <a:lnTo>
                                  <a:pt x="0" y="20"/>
                                </a:lnTo>
                                <a:lnTo>
                                  <a:pt x="0" y="9"/>
                                </a:lnTo>
                                <a:lnTo>
                                  <a:pt x="8" y="0"/>
                                </a:lnTo>
                                <a:lnTo>
                                  <a:pt x="18" y="0"/>
                                </a:lnTo>
                                <a:lnTo>
                                  <a:pt x="28" y="0"/>
                                </a:lnTo>
                                <a:lnTo>
                                  <a:pt x="36" y="9"/>
                                </a:lnTo>
                                <a:lnTo>
                                  <a:pt x="36" y="20"/>
                                </a:lnTo>
                                <a:close/>
                              </a:path>
                            </a:pathLst>
                          </a:custGeom>
                          <a:noFill/>
                          <a:ln w="3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69"/>
                        <wps:cNvSpPr>
                          <a:spLocks/>
                        </wps:cNvSpPr>
                        <wps:spPr bwMode="auto">
                          <a:xfrm>
                            <a:off x="3737" y="5833"/>
                            <a:ext cx="37" cy="40"/>
                          </a:xfrm>
                          <a:custGeom>
                            <a:avLst/>
                            <a:gdLst>
                              <a:gd name="T0" fmla="+- 0 3766 3738"/>
                              <a:gd name="T1" fmla="*/ T0 w 37"/>
                              <a:gd name="T2" fmla="+- 0 5833 5833"/>
                              <a:gd name="T3" fmla="*/ 5833 h 40"/>
                              <a:gd name="T4" fmla="+- 0 3746 3738"/>
                              <a:gd name="T5" fmla="*/ T4 w 37"/>
                              <a:gd name="T6" fmla="+- 0 5833 5833"/>
                              <a:gd name="T7" fmla="*/ 5833 h 40"/>
                              <a:gd name="T8" fmla="+- 0 3738 3738"/>
                              <a:gd name="T9" fmla="*/ T8 w 37"/>
                              <a:gd name="T10" fmla="+- 0 5842 5833"/>
                              <a:gd name="T11" fmla="*/ 5842 h 40"/>
                              <a:gd name="T12" fmla="+- 0 3738 3738"/>
                              <a:gd name="T13" fmla="*/ T12 w 37"/>
                              <a:gd name="T14" fmla="+- 0 5864 5833"/>
                              <a:gd name="T15" fmla="*/ 5864 h 40"/>
                              <a:gd name="T16" fmla="+- 0 3746 3738"/>
                              <a:gd name="T17" fmla="*/ T16 w 37"/>
                              <a:gd name="T18" fmla="+- 0 5873 5833"/>
                              <a:gd name="T19" fmla="*/ 5873 h 40"/>
                              <a:gd name="T20" fmla="+- 0 3766 3738"/>
                              <a:gd name="T21" fmla="*/ T20 w 37"/>
                              <a:gd name="T22" fmla="+- 0 5873 5833"/>
                              <a:gd name="T23" fmla="*/ 5873 h 40"/>
                              <a:gd name="T24" fmla="+- 0 3774 3738"/>
                              <a:gd name="T25" fmla="*/ T24 w 37"/>
                              <a:gd name="T26" fmla="+- 0 5864 5833"/>
                              <a:gd name="T27" fmla="*/ 5864 h 40"/>
                              <a:gd name="T28" fmla="+- 0 3774 3738"/>
                              <a:gd name="T29" fmla="*/ T28 w 37"/>
                              <a:gd name="T30" fmla="+- 0 5842 5833"/>
                              <a:gd name="T31" fmla="*/ 5842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40">
                                <a:moveTo>
                                  <a:pt x="28" y="0"/>
                                </a:moveTo>
                                <a:lnTo>
                                  <a:pt x="8" y="0"/>
                                </a:lnTo>
                                <a:lnTo>
                                  <a:pt x="0" y="9"/>
                                </a:lnTo>
                                <a:lnTo>
                                  <a:pt x="0" y="31"/>
                                </a:lnTo>
                                <a:lnTo>
                                  <a:pt x="8" y="40"/>
                                </a:lnTo>
                                <a:lnTo>
                                  <a:pt x="28" y="40"/>
                                </a:lnTo>
                                <a:lnTo>
                                  <a:pt x="36" y="31"/>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70"/>
                        <wps:cNvSpPr>
                          <a:spLocks/>
                        </wps:cNvSpPr>
                        <wps:spPr bwMode="auto">
                          <a:xfrm>
                            <a:off x="3737" y="5833"/>
                            <a:ext cx="37" cy="40"/>
                          </a:xfrm>
                          <a:custGeom>
                            <a:avLst/>
                            <a:gdLst>
                              <a:gd name="T0" fmla="+- 0 3774 3738"/>
                              <a:gd name="T1" fmla="*/ T0 w 37"/>
                              <a:gd name="T2" fmla="+- 0 5853 5833"/>
                              <a:gd name="T3" fmla="*/ 5853 h 40"/>
                              <a:gd name="T4" fmla="+- 0 3774 3738"/>
                              <a:gd name="T5" fmla="*/ T4 w 37"/>
                              <a:gd name="T6" fmla="+- 0 5864 5833"/>
                              <a:gd name="T7" fmla="*/ 5864 h 40"/>
                              <a:gd name="T8" fmla="+- 0 3766 3738"/>
                              <a:gd name="T9" fmla="*/ T8 w 37"/>
                              <a:gd name="T10" fmla="+- 0 5873 5833"/>
                              <a:gd name="T11" fmla="*/ 5873 h 40"/>
                              <a:gd name="T12" fmla="+- 0 3756 3738"/>
                              <a:gd name="T13" fmla="*/ T12 w 37"/>
                              <a:gd name="T14" fmla="+- 0 5873 5833"/>
                              <a:gd name="T15" fmla="*/ 5873 h 40"/>
                              <a:gd name="T16" fmla="+- 0 3746 3738"/>
                              <a:gd name="T17" fmla="*/ T16 w 37"/>
                              <a:gd name="T18" fmla="+- 0 5873 5833"/>
                              <a:gd name="T19" fmla="*/ 5873 h 40"/>
                              <a:gd name="T20" fmla="+- 0 3738 3738"/>
                              <a:gd name="T21" fmla="*/ T20 w 37"/>
                              <a:gd name="T22" fmla="+- 0 5864 5833"/>
                              <a:gd name="T23" fmla="*/ 5864 h 40"/>
                              <a:gd name="T24" fmla="+- 0 3738 3738"/>
                              <a:gd name="T25" fmla="*/ T24 w 37"/>
                              <a:gd name="T26" fmla="+- 0 5853 5833"/>
                              <a:gd name="T27" fmla="*/ 5853 h 40"/>
                              <a:gd name="T28" fmla="+- 0 3738 3738"/>
                              <a:gd name="T29" fmla="*/ T28 w 37"/>
                              <a:gd name="T30" fmla="+- 0 5842 5833"/>
                              <a:gd name="T31" fmla="*/ 5842 h 40"/>
                              <a:gd name="T32" fmla="+- 0 3746 3738"/>
                              <a:gd name="T33" fmla="*/ T32 w 37"/>
                              <a:gd name="T34" fmla="+- 0 5833 5833"/>
                              <a:gd name="T35" fmla="*/ 5833 h 40"/>
                              <a:gd name="T36" fmla="+- 0 3756 3738"/>
                              <a:gd name="T37" fmla="*/ T36 w 37"/>
                              <a:gd name="T38" fmla="+- 0 5833 5833"/>
                              <a:gd name="T39" fmla="*/ 5833 h 40"/>
                              <a:gd name="T40" fmla="+- 0 3766 3738"/>
                              <a:gd name="T41" fmla="*/ T40 w 37"/>
                              <a:gd name="T42" fmla="+- 0 5833 5833"/>
                              <a:gd name="T43" fmla="*/ 5833 h 40"/>
                              <a:gd name="T44" fmla="+- 0 3774 3738"/>
                              <a:gd name="T45" fmla="*/ T44 w 37"/>
                              <a:gd name="T46" fmla="+- 0 5842 5833"/>
                              <a:gd name="T47" fmla="*/ 5842 h 40"/>
                              <a:gd name="T48" fmla="+- 0 3774 3738"/>
                              <a:gd name="T49" fmla="*/ T48 w 37"/>
                              <a:gd name="T50" fmla="+- 0 5853 5833"/>
                              <a:gd name="T51" fmla="*/ 585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0">
                                <a:moveTo>
                                  <a:pt x="36" y="20"/>
                                </a:moveTo>
                                <a:lnTo>
                                  <a:pt x="36" y="31"/>
                                </a:lnTo>
                                <a:lnTo>
                                  <a:pt x="28" y="40"/>
                                </a:lnTo>
                                <a:lnTo>
                                  <a:pt x="18" y="40"/>
                                </a:lnTo>
                                <a:lnTo>
                                  <a:pt x="8" y="40"/>
                                </a:lnTo>
                                <a:lnTo>
                                  <a:pt x="0" y="31"/>
                                </a:lnTo>
                                <a:lnTo>
                                  <a:pt x="0" y="20"/>
                                </a:lnTo>
                                <a:lnTo>
                                  <a:pt x="0" y="9"/>
                                </a:lnTo>
                                <a:lnTo>
                                  <a:pt x="8" y="0"/>
                                </a:lnTo>
                                <a:lnTo>
                                  <a:pt x="18" y="0"/>
                                </a:lnTo>
                                <a:lnTo>
                                  <a:pt x="28" y="0"/>
                                </a:lnTo>
                                <a:lnTo>
                                  <a:pt x="36" y="9"/>
                                </a:lnTo>
                                <a:lnTo>
                                  <a:pt x="36" y="20"/>
                                </a:lnTo>
                                <a:close/>
                              </a:path>
                            </a:pathLst>
                          </a:custGeom>
                          <a:noFill/>
                          <a:ln w="3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71"/>
                        <wps:cNvSpPr>
                          <a:spLocks/>
                        </wps:cNvSpPr>
                        <wps:spPr bwMode="auto">
                          <a:xfrm>
                            <a:off x="4592" y="4520"/>
                            <a:ext cx="37" cy="40"/>
                          </a:xfrm>
                          <a:custGeom>
                            <a:avLst/>
                            <a:gdLst>
                              <a:gd name="T0" fmla="+- 0 4620 4592"/>
                              <a:gd name="T1" fmla="*/ T0 w 37"/>
                              <a:gd name="T2" fmla="+- 0 4520 4520"/>
                              <a:gd name="T3" fmla="*/ 4520 h 40"/>
                              <a:gd name="T4" fmla="+- 0 4601 4592"/>
                              <a:gd name="T5" fmla="*/ T4 w 37"/>
                              <a:gd name="T6" fmla="+- 0 4520 4520"/>
                              <a:gd name="T7" fmla="*/ 4520 h 40"/>
                              <a:gd name="T8" fmla="+- 0 4592 4592"/>
                              <a:gd name="T9" fmla="*/ T8 w 37"/>
                              <a:gd name="T10" fmla="+- 0 4529 4520"/>
                              <a:gd name="T11" fmla="*/ 4529 h 40"/>
                              <a:gd name="T12" fmla="+- 0 4592 4592"/>
                              <a:gd name="T13" fmla="*/ T12 w 37"/>
                              <a:gd name="T14" fmla="+- 0 4551 4520"/>
                              <a:gd name="T15" fmla="*/ 4551 h 40"/>
                              <a:gd name="T16" fmla="+- 0 4601 4592"/>
                              <a:gd name="T17" fmla="*/ T16 w 37"/>
                              <a:gd name="T18" fmla="+- 0 4560 4520"/>
                              <a:gd name="T19" fmla="*/ 4560 h 40"/>
                              <a:gd name="T20" fmla="+- 0 4620 4592"/>
                              <a:gd name="T21" fmla="*/ T20 w 37"/>
                              <a:gd name="T22" fmla="+- 0 4560 4520"/>
                              <a:gd name="T23" fmla="*/ 4560 h 40"/>
                              <a:gd name="T24" fmla="+- 0 4629 4592"/>
                              <a:gd name="T25" fmla="*/ T24 w 37"/>
                              <a:gd name="T26" fmla="+- 0 4551 4520"/>
                              <a:gd name="T27" fmla="*/ 4551 h 40"/>
                              <a:gd name="T28" fmla="+- 0 4629 4592"/>
                              <a:gd name="T29" fmla="*/ T28 w 37"/>
                              <a:gd name="T30" fmla="+- 0 4529 4520"/>
                              <a:gd name="T31" fmla="*/ 452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40">
                                <a:moveTo>
                                  <a:pt x="28" y="0"/>
                                </a:moveTo>
                                <a:lnTo>
                                  <a:pt x="9" y="0"/>
                                </a:lnTo>
                                <a:lnTo>
                                  <a:pt x="0" y="9"/>
                                </a:lnTo>
                                <a:lnTo>
                                  <a:pt x="0" y="31"/>
                                </a:lnTo>
                                <a:lnTo>
                                  <a:pt x="9" y="40"/>
                                </a:lnTo>
                                <a:lnTo>
                                  <a:pt x="28" y="40"/>
                                </a:lnTo>
                                <a:lnTo>
                                  <a:pt x="37" y="31"/>
                                </a:lnTo>
                                <a:lnTo>
                                  <a:pt x="37"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72"/>
                        <wps:cNvSpPr>
                          <a:spLocks/>
                        </wps:cNvSpPr>
                        <wps:spPr bwMode="auto">
                          <a:xfrm>
                            <a:off x="4592" y="4520"/>
                            <a:ext cx="37" cy="40"/>
                          </a:xfrm>
                          <a:custGeom>
                            <a:avLst/>
                            <a:gdLst>
                              <a:gd name="T0" fmla="+- 0 4629 4592"/>
                              <a:gd name="T1" fmla="*/ T0 w 37"/>
                              <a:gd name="T2" fmla="+- 0 4540 4520"/>
                              <a:gd name="T3" fmla="*/ 4540 h 40"/>
                              <a:gd name="T4" fmla="+- 0 4629 4592"/>
                              <a:gd name="T5" fmla="*/ T4 w 37"/>
                              <a:gd name="T6" fmla="+- 0 4551 4520"/>
                              <a:gd name="T7" fmla="*/ 4551 h 40"/>
                              <a:gd name="T8" fmla="+- 0 4620 4592"/>
                              <a:gd name="T9" fmla="*/ T8 w 37"/>
                              <a:gd name="T10" fmla="+- 0 4560 4520"/>
                              <a:gd name="T11" fmla="*/ 4560 h 40"/>
                              <a:gd name="T12" fmla="+- 0 4611 4592"/>
                              <a:gd name="T13" fmla="*/ T12 w 37"/>
                              <a:gd name="T14" fmla="+- 0 4560 4520"/>
                              <a:gd name="T15" fmla="*/ 4560 h 40"/>
                              <a:gd name="T16" fmla="+- 0 4601 4592"/>
                              <a:gd name="T17" fmla="*/ T16 w 37"/>
                              <a:gd name="T18" fmla="+- 0 4560 4520"/>
                              <a:gd name="T19" fmla="*/ 4560 h 40"/>
                              <a:gd name="T20" fmla="+- 0 4592 4592"/>
                              <a:gd name="T21" fmla="*/ T20 w 37"/>
                              <a:gd name="T22" fmla="+- 0 4551 4520"/>
                              <a:gd name="T23" fmla="*/ 4551 h 40"/>
                              <a:gd name="T24" fmla="+- 0 4592 4592"/>
                              <a:gd name="T25" fmla="*/ T24 w 37"/>
                              <a:gd name="T26" fmla="+- 0 4540 4520"/>
                              <a:gd name="T27" fmla="*/ 4540 h 40"/>
                              <a:gd name="T28" fmla="+- 0 4592 4592"/>
                              <a:gd name="T29" fmla="*/ T28 w 37"/>
                              <a:gd name="T30" fmla="+- 0 4529 4520"/>
                              <a:gd name="T31" fmla="*/ 4529 h 40"/>
                              <a:gd name="T32" fmla="+- 0 4601 4592"/>
                              <a:gd name="T33" fmla="*/ T32 w 37"/>
                              <a:gd name="T34" fmla="+- 0 4520 4520"/>
                              <a:gd name="T35" fmla="*/ 4520 h 40"/>
                              <a:gd name="T36" fmla="+- 0 4611 4592"/>
                              <a:gd name="T37" fmla="*/ T36 w 37"/>
                              <a:gd name="T38" fmla="+- 0 4520 4520"/>
                              <a:gd name="T39" fmla="*/ 4520 h 40"/>
                              <a:gd name="T40" fmla="+- 0 4620 4592"/>
                              <a:gd name="T41" fmla="*/ T40 w 37"/>
                              <a:gd name="T42" fmla="+- 0 4520 4520"/>
                              <a:gd name="T43" fmla="*/ 4520 h 40"/>
                              <a:gd name="T44" fmla="+- 0 4629 4592"/>
                              <a:gd name="T45" fmla="*/ T44 w 37"/>
                              <a:gd name="T46" fmla="+- 0 4529 4520"/>
                              <a:gd name="T47" fmla="*/ 4529 h 40"/>
                              <a:gd name="T48" fmla="+- 0 4629 4592"/>
                              <a:gd name="T49" fmla="*/ T48 w 37"/>
                              <a:gd name="T50" fmla="+- 0 4540 4520"/>
                              <a:gd name="T51" fmla="*/ 454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0">
                                <a:moveTo>
                                  <a:pt x="37" y="20"/>
                                </a:moveTo>
                                <a:lnTo>
                                  <a:pt x="37" y="31"/>
                                </a:lnTo>
                                <a:lnTo>
                                  <a:pt x="28" y="40"/>
                                </a:lnTo>
                                <a:lnTo>
                                  <a:pt x="19" y="40"/>
                                </a:lnTo>
                                <a:lnTo>
                                  <a:pt x="9" y="40"/>
                                </a:lnTo>
                                <a:lnTo>
                                  <a:pt x="0" y="31"/>
                                </a:lnTo>
                                <a:lnTo>
                                  <a:pt x="0" y="20"/>
                                </a:lnTo>
                                <a:lnTo>
                                  <a:pt x="0" y="9"/>
                                </a:lnTo>
                                <a:lnTo>
                                  <a:pt x="9" y="0"/>
                                </a:lnTo>
                                <a:lnTo>
                                  <a:pt x="19" y="0"/>
                                </a:lnTo>
                                <a:lnTo>
                                  <a:pt x="28" y="0"/>
                                </a:lnTo>
                                <a:lnTo>
                                  <a:pt x="37" y="9"/>
                                </a:lnTo>
                                <a:lnTo>
                                  <a:pt x="37" y="20"/>
                                </a:lnTo>
                                <a:close/>
                              </a:path>
                            </a:pathLst>
                          </a:custGeom>
                          <a:noFill/>
                          <a:ln w="3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73"/>
                        <wps:cNvSpPr>
                          <a:spLocks/>
                        </wps:cNvSpPr>
                        <wps:spPr bwMode="auto">
                          <a:xfrm>
                            <a:off x="4426" y="4900"/>
                            <a:ext cx="37" cy="40"/>
                          </a:xfrm>
                          <a:custGeom>
                            <a:avLst/>
                            <a:gdLst>
                              <a:gd name="T0" fmla="+- 0 4454 4426"/>
                              <a:gd name="T1" fmla="*/ T0 w 37"/>
                              <a:gd name="T2" fmla="+- 0 4900 4900"/>
                              <a:gd name="T3" fmla="*/ 4900 h 40"/>
                              <a:gd name="T4" fmla="+- 0 4434 4426"/>
                              <a:gd name="T5" fmla="*/ T4 w 37"/>
                              <a:gd name="T6" fmla="+- 0 4900 4900"/>
                              <a:gd name="T7" fmla="*/ 4900 h 40"/>
                              <a:gd name="T8" fmla="+- 0 4426 4426"/>
                              <a:gd name="T9" fmla="*/ T8 w 37"/>
                              <a:gd name="T10" fmla="+- 0 4909 4900"/>
                              <a:gd name="T11" fmla="*/ 4909 h 40"/>
                              <a:gd name="T12" fmla="+- 0 4426 4426"/>
                              <a:gd name="T13" fmla="*/ T12 w 37"/>
                              <a:gd name="T14" fmla="+- 0 4931 4900"/>
                              <a:gd name="T15" fmla="*/ 4931 h 40"/>
                              <a:gd name="T16" fmla="+- 0 4434 4426"/>
                              <a:gd name="T17" fmla="*/ T16 w 37"/>
                              <a:gd name="T18" fmla="+- 0 4940 4900"/>
                              <a:gd name="T19" fmla="*/ 4940 h 40"/>
                              <a:gd name="T20" fmla="+- 0 4454 4426"/>
                              <a:gd name="T21" fmla="*/ T20 w 37"/>
                              <a:gd name="T22" fmla="+- 0 4940 4900"/>
                              <a:gd name="T23" fmla="*/ 4940 h 40"/>
                              <a:gd name="T24" fmla="+- 0 4462 4426"/>
                              <a:gd name="T25" fmla="*/ T24 w 37"/>
                              <a:gd name="T26" fmla="+- 0 4931 4900"/>
                              <a:gd name="T27" fmla="*/ 4931 h 40"/>
                              <a:gd name="T28" fmla="+- 0 4462 4426"/>
                              <a:gd name="T29" fmla="*/ T28 w 37"/>
                              <a:gd name="T30" fmla="+- 0 4909 4900"/>
                              <a:gd name="T31" fmla="*/ 490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40">
                                <a:moveTo>
                                  <a:pt x="28" y="0"/>
                                </a:moveTo>
                                <a:lnTo>
                                  <a:pt x="8" y="0"/>
                                </a:lnTo>
                                <a:lnTo>
                                  <a:pt x="0" y="9"/>
                                </a:lnTo>
                                <a:lnTo>
                                  <a:pt x="0" y="31"/>
                                </a:lnTo>
                                <a:lnTo>
                                  <a:pt x="8" y="40"/>
                                </a:lnTo>
                                <a:lnTo>
                                  <a:pt x="28" y="40"/>
                                </a:lnTo>
                                <a:lnTo>
                                  <a:pt x="36" y="31"/>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74"/>
                        <wps:cNvSpPr>
                          <a:spLocks/>
                        </wps:cNvSpPr>
                        <wps:spPr bwMode="auto">
                          <a:xfrm>
                            <a:off x="4426" y="4900"/>
                            <a:ext cx="37" cy="40"/>
                          </a:xfrm>
                          <a:custGeom>
                            <a:avLst/>
                            <a:gdLst>
                              <a:gd name="T0" fmla="+- 0 4462 4426"/>
                              <a:gd name="T1" fmla="*/ T0 w 37"/>
                              <a:gd name="T2" fmla="+- 0 4920 4900"/>
                              <a:gd name="T3" fmla="*/ 4920 h 40"/>
                              <a:gd name="T4" fmla="+- 0 4462 4426"/>
                              <a:gd name="T5" fmla="*/ T4 w 37"/>
                              <a:gd name="T6" fmla="+- 0 4931 4900"/>
                              <a:gd name="T7" fmla="*/ 4931 h 40"/>
                              <a:gd name="T8" fmla="+- 0 4454 4426"/>
                              <a:gd name="T9" fmla="*/ T8 w 37"/>
                              <a:gd name="T10" fmla="+- 0 4940 4900"/>
                              <a:gd name="T11" fmla="*/ 4940 h 40"/>
                              <a:gd name="T12" fmla="+- 0 4444 4426"/>
                              <a:gd name="T13" fmla="*/ T12 w 37"/>
                              <a:gd name="T14" fmla="+- 0 4940 4900"/>
                              <a:gd name="T15" fmla="*/ 4940 h 40"/>
                              <a:gd name="T16" fmla="+- 0 4434 4426"/>
                              <a:gd name="T17" fmla="*/ T16 w 37"/>
                              <a:gd name="T18" fmla="+- 0 4940 4900"/>
                              <a:gd name="T19" fmla="*/ 4940 h 40"/>
                              <a:gd name="T20" fmla="+- 0 4426 4426"/>
                              <a:gd name="T21" fmla="*/ T20 w 37"/>
                              <a:gd name="T22" fmla="+- 0 4931 4900"/>
                              <a:gd name="T23" fmla="*/ 4931 h 40"/>
                              <a:gd name="T24" fmla="+- 0 4426 4426"/>
                              <a:gd name="T25" fmla="*/ T24 w 37"/>
                              <a:gd name="T26" fmla="+- 0 4920 4900"/>
                              <a:gd name="T27" fmla="*/ 4920 h 40"/>
                              <a:gd name="T28" fmla="+- 0 4426 4426"/>
                              <a:gd name="T29" fmla="*/ T28 w 37"/>
                              <a:gd name="T30" fmla="+- 0 4909 4900"/>
                              <a:gd name="T31" fmla="*/ 4909 h 40"/>
                              <a:gd name="T32" fmla="+- 0 4434 4426"/>
                              <a:gd name="T33" fmla="*/ T32 w 37"/>
                              <a:gd name="T34" fmla="+- 0 4900 4900"/>
                              <a:gd name="T35" fmla="*/ 4900 h 40"/>
                              <a:gd name="T36" fmla="+- 0 4444 4426"/>
                              <a:gd name="T37" fmla="*/ T36 w 37"/>
                              <a:gd name="T38" fmla="+- 0 4900 4900"/>
                              <a:gd name="T39" fmla="*/ 4900 h 40"/>
                              <a:gd name="T40" fmla="+- 0 4454 4426"/>
                              <a:gd name="T41" fmla="*/ T40 w 37"/>
                              <a:gd name="T42" fmla="+- 0 4900 4900"/>
                              <a:gd name="T43" fmla="*/ 4900 h 40"/>
                              <a:gd name="T44" fmla="+- 0 4462 4426"/>
                              <a:gd name="T45" fmla="*/ T44 w 37"/>
                              <a:gd name="T46" fmla="+- 0 4909 4900"/>
                              <a:gd name="T47" fmla="*/ 4909 h 40"/>
                              <a:gd name="T48" fmla="+- 0 4462 4426"/>
                              <a:gd name="T49" fmla="*/ T48 w 37"/>
                              <a:gd name="T50" fmla="+- 0 4920 4900"/>
                              <a:gd name="T51" fmla="*/ 492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0">
                                <a:moveTo>
                                  <a:pt x="36" y="20"/>
                                </a:moveTo>
                                <a:lnTo>
                                  <a:pt x="36" y="31"/>
                                </a:lnTo>
                                <a:lnTo>
                                  <a:pt x="28" y="40"/>
                                </a:lnTo>
                                <a:lnTo>
                                  <a:pt x="18" y="40"/>
                                </a:lnTo>
                                <a:lnTo>
                                  <a:pt x="8" y="40"/>
                                </a:lnTo>
                                <a:lnTo>
                                  <a:pt x="0" y="31"/>
                                </a:lnTo>
                                <a:lnTo>
                                  <a:pt x="0" y="20"/>
                                </a:lnTo>
                                <a:lnTo>
                                  <a:pt x="0" y="9"/>
                                </a:lnTo>
                                <a:lnTo>
                                  <a:pt x="8" y="0"/>
                                </a:lnTo>
                                <a:lnTo>
                                  <a:pt x="18" y="0"/>
                                </a:lnTo>
                                <a:lnTo>
                                  <a:pt x="28" y="0"/>
                                </a:lnTo>
                                <a:lnTo>
                                  <a:pt x="36" y="9"/>
                                </a:lnTo>
                                <a:lnTo>
                                  <a:pt x="36" y="20"/>
                                </a:lnTo>
                                <a:close/>
                              </a:path>
                            </a:pathLst>
                          </a:custGeom>
                          <a:noFill/>
                          <a:ln w="3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1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01" y="8631"/>
                            <a:ext cx="7228" cy="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Freeform 176"/>
                        <wps:cNvSpPr>
                          <a:spLocks/>
                        </wps:cNvSpPr>
                        <wps:spPr bwMode="auto">
                          <a:xfrm>
                            <a:off x="5463" y="3322"/>
                            <a:ext cx="5818" cy="2090"/>
                          </a:xfrm>
                          <a:custGeom>
                            <a:avLst/>
                            <a:gdLst>
                              <a:gd name="T0" fmla="+- 0 8604 5464"/>
                              <a:gd name="T1" fmla="*/ T0 w 5818"/>
                              <a:gd name="T2" fmla="+- 0 3324 3323"/>
                              <a:gd name="T3" fmla="*/ 3324 h 2090"/>
                              <a:gd name="T4" fmla="+- 0 8326 5464"/>
                              <a:gd name="T5" fmla="*/ T4 w 5818"/>
                              <a:gd name="T6" fmla="+- 0 3336 3323"/>
                              <a:gd name="T7" fmla="*/ 3336 h 2090"/>
                              <a:gd name="T8" fmla="+- 0 8048 5464"/>
                              <a:gd name="T9" fmla="*/ T8 w 5818"/>
                              <a:gd name="T10" fmla="+- 0 3361 3323"/>
                              <a:gd name="T11" fmla="*/ 3361 h 2090"/>
                              <a:gd name="T12" fmla="+- 0 7737 5464"/>
                              <a:gd name="T13" fmla="*/ T12 w 5818"/>
                              <a:gd name="T14" fmla="+- 0 3405 3323"/>
                              <a:gd name="T15" fmla="*/ 3405 h 2090"/>
                              <a:gd name="T16" fmla="+- 0 7449 5464"/>
                              <a:gd name="T17" fmla="*/ T16 w 5818"/>
                              <a:gd name="T18" fmla="+- 0 3463 3323"/>
                              <a:gd name="T19" fmla="*/ 3463 h 2090"/>
                              <a:gd name="T20" fmla="+- 0 7185 5464"/>
                              <a:gd name="T21" fmla="*/ T20 w 5818"/>
                              <a:gd name="T22" fmla="+- 0 3535 3323"/>
                              <a:gd name="T23" fmla="*/ 3535 h 2090"/>
                              <a:gd name="T24" fmla="+- 0 6948 5464"/>
                              <a:gd name="T25" fmla="*/ T24 w 5818"/>
                              <a:gd name="T26" fmla="+- 0 3619 3323"/>
                              <a:gd name="T27" fmla="*/ 3619 h 2090"/>
                              <a:gd name="T28" fmla="+- 0 6739 5464"/>
                              <a:gd name="T29" fmla="*/ T28 w 5818"/>
                              <a:gd name="T30" fmla="+- 0 3713 3323"/>
                              <a:gd name="T31" fmla="*/ 3713 h 2090"/>
                              <a:gd name="T32" fmla="+- 0 6560 5464"/>
                              <a:gd name="T33" fmla="*/ T32 w 5818"/>
                              <a:gd name="T34" fmla="+- 0 3816 3323"/>
                              <a:gd name="T35" fmla="*/ 3816 h 2090"/>
                              <a:gd name="T36" fmla="+- 0 6372 5464"/>
                              <a:gd name="T37" fmla="*/ T36 w 5818"/>
                              <a:gd name="T38" fmla="+- 0 3966 3323"/>
                              <a:gd name="T39" fmla="*/ 3966 h 2090"/>
                              <a:gd name="T40" fmla="+- 0 6204 5464"/>
                              <a:gd name="T41" fmla="*/ T40 w 5818"/>
                              <a:gd name="T42" fmla="+- 0 4211 3323"/>
                              <a:gd name="T43" fmla="*/ 4211 h 2090"/>
                              <a:gd name="T44" fmla="+- 0 6180 5464"/>
                              <a:gd name="T45" fmla="*/ T44 w 5818"/>
                              <a:gd name="T46" fmla="+- 0 4427 3323"/>
                              <a:gd name="T47" fmla="*/ 4427 h 2090"/>
                              <a:gd name="T48" fmla="+- 0 6268 5464"/>
                              <a:gd name="T49" fmla="*/ T48 w 5818"/>
                              <a:gd name="T50" fmla="+- 0 4646 3323"/>
                              <a:gd name="T51" fmla="*/ 4646 h 2090"/>
                              <a:gd name="T52" fmla="+- 0 6758 5464"/>
                              <a:gd name="T53" fmla="*/ T52 w 5818"/>
                              <a:gd name="T54" fmla="+- 0 5031 3323"/>
                              <a:gd name="T55" fmla="*/ 5031 h 2090"/>
                              <a:gd name="T56" fmla="+- 0 6936 5464"/>
                              <a:gd name="T57" fmla="*/ T56 w 5818"/>
                              <a:gd name="T58" fmla="+- 0 5111 3323"/>
                              <a:gd name="T59" fmla="*/ 5111 h 2090"/>
                              <a:gd name="T60" fmla="+- 0 7131 5464"/>
                              <a:gd name="T61" fmla="*/ T60 w 5818"/>
                              <a:gd name="T62" fmla="+- 0 5182 3323"/>
                              <a:gd name="T63" fmla="*/ 5182 h 2090"/>
                              <a:gd name="T64" fmla="+- 0 7341 5464"/>
                              <a:gd name="T65" fmla="*/ T64 w 5818"/>
                              <a:gd name="T66" fmla="+- 0 5244 3323"/>
                              <a:gd name="T67" fmla="*/ 5244 h 2090"/>
                              <a:gd name="T68" fmla="+- 0 7563 5464"/>
                              <a:gd name="T69" fmla="*/ T68 w 5818"/>
                              <a:gd name="T70" fmla="+- 0 5297 3323"/>
                              <a:gd name="T71" fmla="*/ 5297 h 2090"/>
                              <a:gd name="T72" fmla="+- 0 7797 5464"/>
                              <a:gd name="T73" fmla="*/ T72 w 5818"/>
                              <a:gd name="T74" fmla="+- 0 5340 3323"/>
                              <a:gd name="T75" fmla="*/ 5340 h 2090"/>
                              <a:gd name="T76" fmla="+- 0 8040 5464"/>
                              <a:gd name="T77" fmla="*/ T76 w 5818"/>
                              <a:gd name="T78" fmla="+- 0 5373 3323"/>
                              <a:gd name="T79" fmla="*/ 5373 h 2090"/>
                              <a:gd name="T80" fmla="+- 0 8290 5464"/>
                              <a:gd name="T81" fmla="*/ T80 w 5818"/>
                              <a:gd name="T82" fmla="+- 0 5396 3323"/>
                              <a:gd name="T83" fmla="*/ 5396 h 2090"/>
                              <a:gd name="T84" fmla="+- 0 8545 5464"/>
                              <a:gd name="T85" fmla="*/ T84 w 5818"/>
                              <a:gd name="T86" fmla="+- 0 5409 3323"/>
                              <a:gd name="T87" fmla="*/ 5409 h 2090"/>
                              <a:gd name="T88" fmla="+- 0 8803 5464"/>
                              <a:gd name="T89" fmla="*/ T88 w 5818"/>
                              <a:gd name="T90" fmla="+- 0 5412 3323"/>
                              <a:gd name="T91" fmla="*/ 5412 h 2090"/>
                              <a:gd name="T92" fmla="+- 0 9063 5464"/>
                              <a:gd name="T93" fmla="*/ T92 w 5818"/>
                              <a:gd name="T94" fmla="+- 0 5403 3323"/>
                              <a:gd name="T95" fmla="*/ 5403 h 2090"/>
                              <a:gd name="T96" fmla="+- 0 9323 5464"/>
                              <a:gd name="T97" fmla="*/ T96 w 5818"/>
                              <a:gd name="T98" fmla="+- 0 5383 3323"/>
                              <a:gd name="T99" fmla="*/ 5383 h 2090"/>
                              <a:gd name="T100" fmla="+- 0 9619 5464"/>
                              <a:gd name="T101" fmla="*/ T100 w 5818"/>
                              <a:gd name="T102" fmla="+- 0 5346 3323"/>
                              <a:gd name="T103" fmla="*/ 5346 h 2090"/>
                              <a:gd name="T104" fmla="+- 0 9915 5464"/>
                              <a:gd name="T105" fmla="*/ T104 w 5818"/>
                              <a:gd name="T106" fmla="+- 0 5293 3323"/>
                              <a:gd name="T107" fmla="*/ 5293 h 2090"/>
                              <a:gd name="T108" fmla="+- 0 10187 5464"/>
                              <a:gd name="T109" fmla="*/ T108 w 5818"/>
                              <a:gd name="T110" fmla="+- 0 5225 3323"/>
                              <a:gd name="T111" fmla="*/ 5225 h 2090"/>
                              <a:gd name="T112" fmla="+- 0 10433 5464"/>
                              <a:gd name="T113" fmla="*/ T112 w 5818"/>
                              <a:gd name="T114" fmla="+- 0 5145 3323"/>
                              <a:gd name="T115" fmla="*/ 5145 h 2090"/>
                              <a:gd name="T116" fmla="+- 0 10651 5464"/>
                              <a:gd name="T117" fmla="*/ T116 w 5818"/>
                              <a:gd name="T118" fmla="+- 0 5055 3323"/>
                              <a:gd name="T119" fmla="*/ 5055 h 2090"/>
                              <a:gd name="T120" fmla="+- 0 10841 5464"/>
                              <a:gd name="T121" fmla="*/ T120 w 5818"/>
                              <a:gd name="T122" fmla="+- 0 4954 3323"/>
                              <a:gd name="T123" fmla="*/ 4954 h 2090"/>
                              <a:gd name="T124" fmla="+- 0 10998 5464"/>
                              <a:gd name="T125" fmla="*/ T124 w 5818"/>
                              <a:gd name="T126" fmla="+- 0 4845 3323"/>
                              <a:gd name="T127" fmla="*/ 4845 h 2090"/>
                              <a:gd name="T128" fmla="+- 0 11213 5464"/>
                              <a:gd name="T129" fmla="*/ T128 w 5818"/>
                              <a:gd name="T130" fmla="+- 0 4608 3323"/>
                              <a:gd name="T131" fmla="*/ 4608 h 2090"/>
                              <a:gd name="T132" fmla="+- 0 11281 5464"/>
                              <a:gd name="T133" fmla="*/ T132 w 5818"/>
                              <a:gd name="T134" fmla="+- 0 4352 3323"/>
                              <a:gd name="T135" fmla="*/ 4352 h 2090"/>
                              <a:gd name="T136" fmla="+- 0 11216 5464"/>
                              <a:gd name="T137" fmla="*/ T136 w 5818"/>
                              <a:gd name="T138" fmla="+- 0 4133 3323"/>
                              <a:gd name="T139" fmla="*/ 4133 h 2090"/>
                              <a:gd name="T140" fmla="+- 0 11022 5464"/>
                              <a:gd name="T141" fmla="*/ T140 w 5818"/>
                              <a:gd name="T142" fmla="+- 0 3909 3323"/>
                              <a:gd name="T143" fmla="*/ 3909 h 2090"/>
                              <a:gd name="T144" fmla="+- 0 10785 5464"/>
                              <a:gd name="T145" fmla="*/ T144 w 5818"/>
                              <a:gd name="T146" fmla="+- 0 3748 3323"/>
                              <a:gd name="T147" fmla="*/ 3748 h 2090"/>
                              <a:gd name="T148" fmla="+- 0 10613 5464"/>
                              <a:gd name="T149" fmla="*/ T148 w 5818"/>
                              <a:gd name="T150" fmla="+- 0 3663 3323"/>
                              <a:gd name="T151" fmla="*/ 3663 h 2090"/>
                              <a:gd name="T152" fmla="+- 0 10422 5464"/>
                              <a:gd name="T153" fmla="*/ T152 w 5818"/>
                              <a:gd name="T154" fmla="+- 0 3586 3323"/>
                              <a:gd name="T155" fmla="*/ 3586 h 2090"/>
                              <a:gd name="T156" fmla="+- 0 10212 5464"/>
                              <a:gd name="T157" fmla="*/ T156 w 5818"/>
                              <a:gd name="T158" fmla="+- 0 3518 3323"/>
                              <a:gd name="T159" fmla="*/ 3518 h 2090"/>
                              <a:gd name="T160" fmla="+- 0 9987 5464"/>
                              <a:gd name="T161" fmla="*/ T160 w 5818"/>
                              <a:gd name="T162" fmla="+- 0 3459 3323"/>
                              <a:gd name="T163" fmla="*/ 3459 h 2090"/>
                              <a:gd name="T164" fmla="+- 0 9748 5464"/>
                              <a:gd name="T165" fmla="*/ T164 w 5818"/>
                              <a:gd name="T166" fmla="+- 0 3410 3323"/>
                              <a:gd name="T167" fmla="*/ 3410 h 2090"/>
                              <a:gd name="T168" fmla="+- 0 9497 5464"/>
                              <a:gd name="T169" fmla="*/ T168 w 5818"/>
                              <a:gd name="T170" fmla="+- 0 3371 3323"/>
                              <a:gd name="T171" fmla="*/ 3371 h 2090"/>
                              <a:gd name="T172" fmla="+- 0 9237 5464"/>
                              <a:gd name="T173" fmla="*/ T172 w 5818"/>
                              <a:gd name="T174" fmla="+- 0 3344 3323"/>
                              <a:gd name="T175" fmla="*/ 3344 h 2090"/>
                              <a:gd name="T176" fmla="+- 0 8969 5464"/>
                              <a:gd name="T177" fmla="*/ T176 w 5818"/>
                              <a:gd name="T178" fmla="+- 0 3327 3323"/>
                              <a:gd name="T179" fmla="*/ 3327 h 2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18" h="2090">
                                <a:moveTo>
                                  <a:pt x="3323" y="0"/>
                                </a:moveTo>
                                <a:lnTo>
                                  <a:pt x="3231" y="0"/>
                                </a:lnTo>
                                <a:lnTo>
                                  <a:pt x="3140" y="1"/>
                                </a:lnTo>
                                <a:lnTo>
                                  <a:pt x="3047" y="4"/>
                                </a:lnTo>
                                <a:lnTo>
                                  <a:pt x="2955" y="8"/>
                                </a:lnTo>
                                <a:lnTo>
                                  <a:pt x="2862" y="13"/>
                                </a:lnTo>
                                <a:lnTo>
                                  <a:pt x="2769" y="20"/>
                                </a:lnTo>
                                <a:lnTo>
                                  <a:pt x="2676" y="28"/>
                                </a:lnTo>
                                <a:lnTo>
                                  <a:pt x="2584" y="38"/>
                                </a:lnTo>
                                <a:lnTo>
                                  <a:pt x="2478" y="51"/>
                                </a:lnTo>
                                <a:lnTo>
                                  <a:pt x="2374" y="66"/>
                                </a:lnTo>
                                <a:lnTo>
                                  <a:pt x="2273" y="82"/>
                                </a:lnTo>
                                <a:lnTo>
                                  <a:pt x="2174" y="100"/>
                                </a:lnTo>
                                <a:lnTo>
                                  <a:pt x="2078" y="119"/>
                                </a:lnTo>
                                <a:lnTo>
                                  <a:pt x="1985" y="140"/>
                                </a:lnTo>
                                <a:lnTo>
                                  <a:pt x="1894" y="163"/>
                                </a:lnTo>
                                <a:lnTo>
                                  <a:pt x="1806" y="187"/>
                                </a:lnTo>
                                <a:lnTo>
                                  <a:pt x="1721" y="212"/>
                                </a:lnTo>
                                <a:lnTo>
                                  <a:pt x="1639" y="239"/>
                                </a:lnTo>
                                <a:lnTo>
                                  <a:pt x="1560" y="267"/>
                                </a:lnTo>
                                <a:lnTo>
                                  <a:pt x="1484" y="296"/>
                                </a:lnTo>
                                <a:lnTo>
                                  <a:pt x="1411" y="326"/>
                                </a:lnTo>
                                <a:lnTo>
                                  <a:pt x="1342" y="357"/>
                                </a:lnTo>
                                <a:lnTo>
                                  <a:pt x="1275" y="390"/>
                                </a:lnTo>
                                <a:lnTo>
                                  <a:pt x="1212" y="423"/>
                                </a:lnTo>
                                <a:lnTo>
                                  <a:pt x="1152" y="458"/>
                                </a:lnTo>
                                <a:lnTo>
                                  <a:pt x="1096" y="493"/>
                                </a:lnTo>
                                <a:lnTo>
                                  <a:pt x="1044" y="530"/>
                                </a:lnTo>
                                <a:lnTo>
                                  <a:pt x="995" y="567"/>
                                </a:lnTo>
                                <a:lnTo>
                                  <a:pt x="908" y="643"/>
                                </a:lnTo>
                                <a:lnTo>
                                  <a:pt x="836" y="723"/>
                                </a:lnTo>
                                <a:lnTo>
                                  <a:pt x="780" y="804"/>
                                </a:lnTo>
                                <a:lnTo>
                                  <a:pt x="740" y="888"/>
                                </a:lnTo>
                                <a:lnTo>
                                  <a:pt x="717" y="973"/>
                                </a:lnTo>
                                <a:lnTo>
                                  <a:pt x="712" y="1060"/>
                                </a:lnTo>
                                <a:lnTo>
                                  <a:pt x="716" y="1104"/>
                                </a:lnTo>
                                <a:lnTo>
                                  <a:pt x="737" y="1191"/>
                                </a:lnTo>
                                <a:lnTo>
                                  <a:pt x="777" y="1279"/>
                                </a:lnTo>
                                <a:lnTo>
                                  <a:pt x="804" y="1323"/>
                                </a:lnTo>
                                <a:lnTo>
                                  <a:pt x="0" y="1710"/>
                                </a:lnTo>
                                <a:lnTo>
                                  <a:pt x="1239" y="1680"/>
                                </a:lnTo>
                                <a:lnTo>
                                  <a:pt x="1294" y="1708"/>
                                </a:lnTo>
                                <a:lnTo>
                                  <a:pt x="1351" y="1736"/>
                                </a:lnTo>
                                <a:lnTo>
                                  <a:pt x="1411" y="1762"/>
                                </a:lnTo>
                                <a:lnTo>
                                  <a:pt x="1472" y="1788"/>
                                </a:lnTo>
                                <a:lnTo>
                                  <a:pt x="1535" y="1813"/>
                                </a:lnTo>
                                <a:lnTo>
                                  <a:pt x="1600" y="1836"/>
                                </a:lnTo>
                                <a:lnTo>
                                  <a:pt x="1667" y="1859"/>
                                </a:lnTo>
                                <a:lnTo>
                                  <a:pt x="1735" y="1881"/>
                                </a:lnTo>
                                <a:lnTo>
                                  <a:pt x="1805" y="1901"/>
                                </a:lnTo>
                                <a:lnTo>
                                  <a:pt x="1877" y="1921"/>
                                </a:lnTo>
                                <a:lnTo>
                                  <a:pt x="1949" y="1940"/>
                                </a:lnTo>
                                <a:lnTo>
                                  <a:pt x="2024" y="1957"/>
                                </a:lnTo>
                                <a:lnTo>
                                  <a:pt x="2099" y="1974"/>
                                </a:lnTo>
                                <a:lnTo>
                                  <a:pt x="2176" y="1989"/>
                                </a:lnTo>
                                <a:lnTo>
                                  <a:pt x="2254" y="2004"/>
                                </a:lnTo>
                                <a:lnTo>
                                  <a:pt x="2333" y="2017"/>
                                </a:lnTo>
                                <a:lnTo>
                                  <a:pt x="2413" y="2029"/>
                                </a:lnTo>
                                <a:lnTo>
                                  <a:pt x="2494" y="2040"/>
                                </a:lnTo>
                                <a:lnTo>
                                  <a:pt x="2576" y="2050"/>
                                </a:lnTo>
                                <a:lnTo>
                                  <a:pt x="2658" y="2059"/>
                                </a:lnTo>
                                <a:lnTo>
                                  <a:pt x="2742" y="2067"/>
                                </a:lnTo>
                                <a:lnTo>
                                  <a:pt x="2826" y="2073"/>
                                </a:lnTo>
                                <a:lnTo>
                                  <a:pt x="2910" y="2079"/>
                                </a:lnTo>
                                <a:lnTo>
                                  <a:pt x="2995" y="2083"/>
                                </a:lnTo>
                                <a:lnTo>
                                  <a:pt x="3081" y="2086"/>
                                </a:lnTo>
                                <a:lnTo>
                                  <a:pt x="3167" y="2088"/>
                                </a:lnTo>
                                <a:lnTo>
                                  <a:pt x="3253" y="2089"/>
                                </a:lnTo>
                                <a:lnTo>
                                  <a:pt x="3339" y="2089"/>
                                </a:lnTo>
                                <a:lnTo>
                                  <a:pt x="3426" y="2087"/>
                                </a:lnTo>
                                <a:lnTo>
                                  <a:pt x="3513" y="2084"/>
                                </a:lnTo>
                                <a:lnTo>
                                  <a:pt x="3599" y="2080"/>
                                </a:lnTo>
                                <a:lnTo>
                                  <a:pt x="3686" y="2075"/>
                                </a:lnTo>
                                <a:lnTo>
                                  <a:pt x="3773" y="2068"/>
                                </a:lnTo>
                                <a:lnTo>
                                  <a:pt x="3859" y="2060"/>
                                </a:lnTo>
                                <a:lnTo>
                                  <a:pt x="3945" y="2051"/>
                                </a:lnTo>
                                <a:lnTo>
                                  <a:pt x="4051" y="2038"/>
                                </a:lnTo>
                                <a:lnTo>
                                  <a:pt x="4155" y="2023"/>
                                </a:lnTo>
                                <a:lnTo>
                                  <a:pt x="4256" y="2007"/>
                                </a:lnTo>
                                <a:lnTo>
                                  <a:pt x="4355" y="1989"/>
                                </a:lnTo>
                                <a:lnTo>
                                  <a:pt x="4451" y="1970"/>
                                </a:lnTo>
                                <a:lnTo>
                                  <a:pt x="4544" y="1949"/>
                                </a:lnTo>
                                <a:lnTo>
                                  <a:pt x="4635" y="1926"/>
                                </a:lnTo>
                                <a:lnTo>
                                  <a:pt x="4723" y="1902"/>
                                </a:lnTo>
                                <a:lnTo>
                                  <a:pt x="4808" y="1877"/>
                                </a:lnTo>
                                <a:lnTo>
                                  <a:pt x="4890" y="1850"/>
                                </a:lnTo>
                                <a:lnTo>
                                  <a:pt x="4969" y="1822"/>
                                </a:lnTo>
                                <a:lnTo>
                                  <a:pt x="5045" y="1793"/>
                                </a:lnTo>
                                <a:lnTo>
                                  <a:pt x="5118" y="1763"/>
                                </a:lnTo>
                                <a:lnTo>
                                  <a:pt x="5187" y="1732"/>
                                </a:lnTo>
                                <a:lnTo>
                                  <a:pt x="5254" y="1699"/>
                                </a:lnTo>
                                <a:lnTo>
                                  <a:pt x="5317" y="1666"/>
                                </a:lnTo>
                                <a:lnTo>
                                  <a:pt x="5377" y="1631"/>
                                </a:lnTo>
                                <a:lnTo>
                                  <a:pt x="5433" y="1596"/>
                                </a:lnTo>
                                <a:lnTo>
                                  <a:pt x="5485" y="1559"/>
                                </a:lnTo>
                                <a:lnTo>
                                  <a:pt x="5534" y="1522"/>
                                </a:lnTo>
                                <a:lnTo>
                                  <a:pt x="5621" y="1446"/>
                                </a:lnTo>
                                <a:lnTo>
                                  <a:pt x="5693" y="1366"/>
                                </a:lnTo>
                                <a:lnTo>
                                  <a:pt x="5749" y="1285"/>
                                </a:lnTo>
                                <a:lnTo>
                                  <a:pt x="5789" y="1201"/>
                                </a:lnTo>
                                <a:lnTo>
                                  <a:pt x="5812" y="1116"/>
                                </a:lnTo>
                                <a:lnTo>
                                  <a:pt x="5817" y="1029"/>
                                </a:lnTo>
                                <a:lnTo>
                                  <a:pt x="5813" y="985"/>
                                </a:lnTo>
                                <a:lnTo>
                                  <a:pt x="5792" y="898"/>
                                </a:lnTo>
                                <a:lnTo>
                                  <a:pt x="5752" y="810"/>
                                </a:lnTo>
                                <a:lnTo>
                                  <a:pt x="5697" y="728"/>
                                </a:lnTo>
                                <a:lnTo>
                                  <a:pt x="5634" y="656"/>
                                </a:lnTo>
                                <a:lnTo>
                                  <a:pt x="5558" y="586"/>
                                </a:lnTo>
                                <a:lnTo>
                                  <a:pt x="5471" y="519"/>
                                </a:lnTo>
                                <a:lnTo>
                                  <a:pt x="5374" y="456"/>
                                </a:lnTo>
                                <a:lnTo>
                                  <a:pt x="5321" y="425"/>
                                </a:lnTo>
                                <a:lnTo>
                                  <a:pt x="5266" y="396"/>
                                </a:lnTo>
                                <a:lnTo>
                                  <a:pt x="5209" y="367"/>
                                </a:lnTo>
                                <a:lnTo>
                                  <a:pt x="5149" y="340"/>
                                </a:lnTo>
                                <a:lnTo>
                                  <a:pt x="5088" y="313"/>
                                </a:lnTo>
                                <a:lnTo>
                                  <a:pt x="5024" y="287"/>
                                </a:lnTo>
                                <a:lnTo>
                                  <a:pt x="4958" y="263"/>
                                </a:lnTo>
                                <a:lnTo>
                                  <a:pt x="4890" y="239"/>
                                </a:lnTo>
                                <a:lnTo>
                                  <a:pt x="4820" y="216"/>
                                </a:lnTo>
                                <a:lnTo>
                                  <a:pt x="4748" y="195"/>
                                </a:lnTo>
                                <a:lnTo>
                                  <a:pt x="4675" y="174"/>
                                </a:lnTo>
                                <a:lnTo>
                                  <a:pt x="4599" y="154"/>
                                </a:lnTo>
                                <a:lnTo>
                                  <a:pt x="4523" y="136"/>
                                </a:lnTo>
                                <a:lnTo>
                                  <a:pt x="4444" y="118"/>
                                </a:lnTo>
                                <a:lnTo>
                                  <a:pt x="4365" y="102"/>
                                </a:lnTo>
                                <a:lnTo>
                                  <a:pt x="4284" y="87"/>
                                </a:lnTo>
                                <a:lnTo>
                                  <a:pt x="4201" y="73"/>
                                </a:lnTo>
                                <a:lnTo>
                                  <a:pt x="4118" y="60"/>
                                </a:lnTo>
                                <a:lnTo>
                                  <a:pt x="4033" y="48"/>
                                </a:lnTo>
                                <a:lnTo>
                                  <a:pt x="3947" y="38"/>
                                </a:lnTo>
                                <a:lnTo>
                                  <a:pt x="3860" y="29"/>
                                </a:lnTo>
                                <a:lnTo>
                                  <a:pt x="3773" y="21"/>
                                </a:lnTo>
                                <a:lnTo>
                                  <a:pt x="3684" y="14"/>
                                </a:lnTo>
                                <a:lnTo>
                                  <a:pt x="3595" y="9"/>
                                </a:lnTo>
                                <a:lnTo>
                                  <a:pt x="3505" y="4"/>
                                </a:lnTo>
                                <a:lnTo>
                                  <a:pt x="3414" y="2"/>
                                </a:lnTo>
                                <a:lnTo>
                                  <a:pt x="33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77"/>
                        <wps:cNvSpPr>
                          <a:spLocks/>
                        </wps:cNvSpPr>
                        <wps:spPr bwMode="auto">
                          <a:xfrm>
                            <a:off x="5463" y="3322"/>
                            <a:ext cx="5818" cy="2090"/>
                          </a:xfrm>
                          <a:custGeom>
                            <a:avLst/>
                            <a:gdLst>
                              <a:gd name="T0" fmla="+- 0 6241 5464"/>
                              <a:gd name="T1" fmla="*/ T0 w 5818"/>
                              <a:gd name="T2" fmla="+- 0 4602 3323"/>
                              <a:gd name="T3" fmla="*/ 4602 h 2090"/>
                              <a:gd name="T4" fmla="+- 0 6188 5464"/>
                              <a:gd name="T5" fmla="*/ T4 w 5818"/>
                              <a:gd name="T6" fmla="+- 0 4470 3323"/>
                              <a:gd name="T7" fmla="*/ 4470 h 2090"/>
                              <a:gd name="T8" fmla="+- 0 6176 5464"/>
                              <a:gd name="T9" fmla="*/ T8 w 5818"/>
                              <a:gd name="T10" fmla="+- 0 4340 3323"/>
                              <a:gd name="T11" fmla="*/ 4340 h 2090"/>
                              <a:gd name="T12" fmla="+- 0 6270 5464"/>
                              <a:gd name="T13" fmla="*/ T12 w 5818"/>
                              <a:gd name="T14" fmla="+- 0 4086 3323"/>
                              <a:gd name="T15" fmla="*/ 4086 h 2090"/>
                              <a:gd name="T16" fmla="+- 0 6508 5464"/>
                              <a:gd name="T17" fmla="*/ T16 w 5818"/>
                              <a:gd name="T18" fmla="+- 0 3853 3323"/>
                              <a:gd name="T19" fmla="*/ 3853 h 2090"/>
                              <a:gd name="T20" fmla="+- 0 6676 5464"/>
                              <a:gd name="T21" fmla="*/ T20 w 5818"/>
                              <a:gd name="T22" fmla="+- 0 3746 3323"/>
                              <a:gd name="T23" fmla="*/ 3746 h 2090"/>
                              <a:gd name="T24" fmla="+- 0 6875 5464"/>
                              <a:gd name="T25" fmla="*/ T24 w 5818"/>
                              <a:gd name="T26" fmla="+- 0 3649 3323"/>
                              <a:gd name="T27" fmla="*/ 3649 h 2090"/>
                              <a:gd name="T28" fmla="+- 0 7103 5464"/>
                              <a:gd name="T29" fmla="*/ T28 w 5818"/>
                              <a:gd name="T30" fmla="+- 0 3562 3323"/>
                              <a:gd name="T31" fmla="*/ 3562 h 2090"/>
                              <a:gd name="T32" fmla="+- 0 7358 5464"/>
                              <a:gd name="T33" fmla="*/ T32 w 5818"/>
                              <a:gd name="T34" fmla="+- 0 3486 3323"/>
                              <a:gd name="T35" fmla="*/ 3486 h 2090"/>
                              <a:gd name="T36" fmla="+- 0 7638 5464"/>
                              <a:gd name="T37" fmla="*/ T36 w 5818"/>
                              <a:gd name="T38" fmla="+- 0 3423 3323"/>
                              <a:gd name="T39" fmla="*/ 3423 h 2090"/>
                              <a:gd name="T40" fmla="+- 0 7942 5464"/>
                              <a:gd name="T41" fmla="*/ T40 w 5818"/>
                              <a:gd name="T42" fmla="+- 0 3374 3323"/>
                              <a:gd name="T43" fmla="*/ 3374 h 2090"/>
                              <a:gd name="T44" fmla="+- 0 8233 5464"/>
                              <a:gd name="T45" fmla="*/ T44 w 5818"/>
                              <a:gd name="T46" fmla="+- 0 3343 3323"/>
                              <a:gd name="T47" fmla="*/ 3343 h 2090"/>
                              <a:gd name="T48" fmla="+- 0 8511 5464"/>
                              <a:gd name="T49" fmla="*/ T48 w 5818"/>
                              <a:gd name="T50" fmla="+- 0 3327 3323"/>
                              <a:gd name="T51" fmla="*/ 3327 h 2090"/>
                              <a:gd name="T52" fmla="+- 0 8787 5464"/>
                              <a:gd name="T53" fmla="*/ T52 w 5818"/>
                              <a:gd name="T54" fmla="+- 0 3323 3323"/>
                              <a:gd name="T55" fmla="*/ 3323 h 2090"/>
                              <a:gd name="T56" fmla="+- 0 9059 5464"/>
                              <a:gd name="T57" fmla="*/ T56 w 5818"/>
                              <a:gd name="T58" fmla="+- 0 3332 3323"/>
                              <a:gd name="T59" fmla="*/ 3332 h 2090"/>
                              <a:gd name="T60" fmla="+- 0 9324 5464"/>
                              <a:gd name="T61" fmla="*/ T60 w 5818"/>
                              <a:gd name="T62" fmla="+- 0 3352 3323"/>
                              <a:gd name="T63" fmla="*/ 3352 h 2090"/>
                              <a:gd name="T64" fmla="+- 0 9582 5464"/>
                              <a:gd name="T65" fmla="*/ T64 w 5818"/>
                              <a:gd name="T66" fmla="+- 0 3383 3323"/>
                              <a:gd name="T67" fmla="*/ 3383 h 2090"/>
                              <a:gd name="T68" fmla="+- 0 9829 5464"/>
                              <a:gd name="T69" fmla="*/ T68 w 5818"/>
                              <a:gd name="T70" fmla="+- 0 3425 3323"/>
                              <a:gd name="T71" fmla="*/ 3425 h 2090"/>
                              <a:gd name="T72" fmla="+- 0 10063 5464"/>
                              <a:gd name="T73" fmla="*/ T72 w 5818"/>
                              <a:gd name="T74" fmla="+- 0 3477 3323"/>
                              <a:gd name="T75" fmla="*/ 3477 h 2090"/>
                              <a:gd name="T76" fmla="+- 0 10284 5464"/>
                              <a:gd name="T77" fmla="*/ T76 w 5818"/>
                              <a:gd name="T78" fmla="+- 0 3539 3323"/>
                              <a:gd name="T79" fmla="*/ 3539 h 2090"/>
                              <a:gd name="T80" fmla="+- 0 10488 5464"/>
                              <a:gd name="T81" fmla="*/ T80 w 5818"/>
                              <a:gd name="T82" fmla="+- 0 3610 3323"/>
                              <a:gd name="T83" fmla="*/ 3610 h 2090"/>
                              <a:gd name="T84" fmla="+- 0 10673 5464"/>
                              <a:gd name="T85" fmla="*/ T84 w 5818"/>
                              <a:gd name="T86" fmla="+- 0 3690 3323"/>
                              <a:gd name="T87" fmla="*/ 3690 h 2090"/>
                              <a:gd name="T88" fmla="+- 0 10838 5464"/>
                              <a:gd name="T89" fmla="*/ T88 w 5818"/>
                              <a:gd name="T90" fmla="+- 0 3779 3323"/>
                              <a:gd name="T91" fmla="*/ 3779 h 2090"/>
                              <a:gd name="T92" fmla="+- 0 11098 5464"/>
                              <a:gd name="T93" fmla="*/ T92 w 5818"/>
                              <a:gd name="T94" fmla="+- 0 3979 3323"/>
                              <a:gd name="T95" fmla="*/ 3979 h 2090"/>
                              <a:gd name="T96" fmla="+- 0 11256 5464"/>
                              <a:gd name="T97" fmla="*/ T96 w 5818"/>
                              <a:gd name="T98" fmla="+- 0 4221 3323"/>
                              <a:gd name="T99" fmla="*/ 4221 h 2090"/>
                              <a:gd name="T100" fmla="+- 0 11281 5464"/>
                              <a:gd name="T101" fmla="*/ T100 w 5818"/>
                              <a:gd name="T102" fmla="+- 0 4395 3323"/>
                              <a:gd name="T103" fmla="*/ 4395 h 2090"/>
                              <a:gd name="T104" fmla="+- 0 11187 5464"/>
                              <a:gd name="T105" fmla="*/ T104 w 5818"/>
                              <a:gd name="T106" fmla="+- 0 4649 3323"/>
                              <a:gd name="T107" fmla="*/ 4649 h 2090"/>
                              <a:gd name="T108" fmla="+- 0 10949 5464"/>
                              <a:gd name="T109" fmla="*/ T108 w 5818"/>
                              <a:gd name="T110" fmla="+- 0 4882 3323"/>
                              <a:gd name="T111" fmla="*/ 4882 h 2090"/>
                              <a:gd name="T112" fmla="+- 0 10781 5464"/>
                              <a:gd name="T113" fmla="*/ T112 w 5818"/>
                              <a:gd name="T114" fmla="+- 0 4989 3323"/>
                              <a:gd name="T115" fmla="*/ 4989 h 2090"/>
                              <a:gd name="T116" fmla="+- 0 10582 5464"/>
                              <a:gd name="T117" fmla="*/ T116 w 5818"/>
                              <a:gd name="T118" fmla="+- 0 5086 3323"/>
                              <a:gd name="T119" fmla="*/ 5086 h 2090"/>
                              <a:gd name="T120" fmla="+- 0 10354 5464"/>
                              <a:gd name="T121" fmla="*/ T120 w 5818"/>
                              <a:gd name="T122" fmla="+- 0 5173 3323"/>
                              <a:gd name="T123" fmla="*/ 5173 h 2090"/>
                              <a:gd name="T124" fmla="+- 0 10099 5464"/>
                              <a:gd name="T125" fmla="*/ T124 w 5818"/>
                              <a:gd name="T126" fmla="+- 0 5249 3323"/>
                              <a:gd name="T127" fmla="*/ 5249 h 2090"/>
                              <a:gd name="T128" fmla="+- 0 9819 5464"/>
                              <a:gd name="T129" fmla="*/ T128 w 5818"/>
                              <a:gd name="T130" fmla="+- 0 5312 3323"/>
                              <a:gd name="T131" fmla="*/ 5312 h 2090"/>
                              <a:gd name="T132" fmla="+- 0 9515 5464"/>
                              <a:gd name="T133" fmla="*/ T132 w 5818"/>
                              <a:gd name="T134" fmla="+- 0 5361 3323"/>
                              <a:gd name="T135" fmla="*/ 5361 h 2090"/>
                              <a:gd name="T136" fmla="+- 0 9237 5464"/>
                              <a:gd name="T137" fmla="*/ T136 w 5818"/>
                              <a:gd name="T138" fmla="+- 0 5391 3323"/>
                              <a:gd name="T139" fmla="*/ 5391 h 2090"/>
                              <a:gd name="T140" fmla="+- 0 8977 5464"/>
                              <a:gd name="T141" fmla="*/ T140 w 5818"/>
                              <a:gd name="T142" fmla="+- 0 5407 3323"/>
                              <a:gd name="T143" fmla="*/ 5407 h 2090"/>
                              <a:gd name="T144" fmla="+- 0 8717 5464"/>
                              <a:gd name="T145" fmla="*/ T144 w 5818"/>
                              <a:gd name="T146" fmla="+- 0 5412 3323"/>
                              <a:gd name="T147" fmla="*/ 5412 h 2090"/>
                              <a:gd name="T148" fmla="+- 0 8459 5464"/>
                              <a:gd name="T149" fmla="*/ T148 w 5818"/>
                              <a:gd name="T150" fmla="+- 0 5406 3323"/>
                              <a:gd name="T151" fmla="*/ 5406 h 2090"/>
                              <a:gd name="T152" fmla="+- 0 8206 5464"/>
                              <a:gd name="T153" fmla="*/ T152 w 5818"/>
                              <a:gd name="T154" fmla="+- 0 5390 3323"/>
                              <a:gd name="T155" fmla="*/ 5390 h 2090"/>
                              <a:gd name="T156" fmla="+- 0 7958 5464"/>
                              <a:gd name="T157" fmla="*/ T156 w 5818"/>
                              <a:gd name="T158" fmla="+- 0 5363 3323"/>
                              <a:gd name="T159" fmla="*/ 5363 h 2090"/>
                              <a:gd name="T160" fmla="+- 0 7718 5464"/>
                              <a:gd name="T161" fmla="*/ T160 w 5818"/>
                              <a:gd name="T162" fmla="+- 0 5327 3323"/>
                              <a:gd name="T163" fmla="*/ 5327 h 2090"/>
                              <a:gd name="T164" fmla="+- 0 7488 5464"/>
                              <a:gd name="T165" fmla="*/ T164 w 5818"/>
                              <a:gd name="T166" fmla="+- 0 5280 3323"/>
                              <a:gd name="T167" fmla="*/ 5280 h 2090"/>
                              <a:gd name="T168" fmla="+- 0 7269 5464"/>
                              <a:gd name="T169" fmla="*/ T168 w 5818"/>
                              <a:gd name="T170" fmla="+- 0 5224 3323"/>
                              <a:gd name="T171" fmla="*/ 5224 h 2090"/>
                              <a:gd name="T172" fmla="+- 0 7064 5464"/>
                              <a:gd name="T173" fmla="*/ T172 w 5818"/>
                              <a:gd name="T174" fmla="+- 0 5159 3323"/>
                              <a:gd name="T175" fmla="*/ 5159 h 2090"/>
                              <a:gd name="T176" fmla="+- 0 6875 5464"/>
                              <a:gd name="T177" fmla="*/ T176 w 5818"/>
                              <a:gd name="T178" fmla="+- 0 5085 3323"/>
                              <a:gd name="T179" fmla="*/ 5085 h 2090"/>
                              <a:gd name="T180" fmla="+- 0 6703 5464"/>
                              <a:gd name="T181" fmla="*/ T180 w 5818"/>
                              <a:gd name="T182" fmla="+- 0 5003 3323"/>
                              <a:gd name="T183" fmla="*/ 5003 h 2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18" h="2090">
                                <a:moveTo>
                                  <a:pt x="0" y="1710"/>
                                </a:moveTo>
                                <a:lnTo>
                                  <a:pt x="804" y="1323"/>
                                </a:lnTo>
                                <a:lnTo>
                                  <a:pt x="777" y="1279"/>
                                </a:lnTo>
                                <a:lnTo>
                                  <a:pt x="755" y="1235"/>
                                </a:lnTo>
                                <a:lnTo>
                                  <a:pt x="737" y="1191"/>
                                </a:lnTo>
                                <a:lnTo>
                                  <a:pt x="724" y="1147"/>
                                </a:lnTo>
                                <a:lnTo>
                                  <a:pt x="716" y="1104"/>
                                </a:lnTo>
                                <a:lnTo>
                                  <a:pt x="712" y="1060"/>
                                </a:lnTo>
                                <a:lnTo>
                                  <a:pt x="712" y="1017"/>
                                </a:lnTo>
                                <a:lnTo>
                                  <a:pt x="726" y="931"/>
                                </a:lnTo>
                                <a:lnTo>
                                  <a:pt x="758" y="846"/>
                                </a:lnTo>
                                <a:lnTo>
                                  <a:pt x="806" y="763"/>
                                </a:lnTo>
                                <a:lnTo>
                                  <a:pt x="870" y="683"/>
                                </a:lnTo>
                                <a:lnTo>
                                  <a:pt x="949" y="605"/>
                                </a:lnTo>
                                <a:lnTo>
                                  <a:pt x="1044" y="530"/>
                                </a:lnTo>
                                <a:lnTo>
                                  <a:pt x="1096" y="493"/>
                                </a:lnTo>
                                <a:lnTo>
                                  <a:pt x="1152" y="458"/>
                                </a:lnTo>
                                <a:lnTo>
                                  <a:pt x="1212" y="423"/>
                                </a:lnTo>
                                <a:lnTo>
                                  <a:pt x="1275" y="390"/>
                                </a:lnTo>
                                <a:lnTo>
                                  <a:pt x="1342" y="357"/>
                                </a:lnTo>
                                <a:lnTo>
                                  <a:pt x="1411" y="326"/>
                                </a:lnTo>
                                <a:lnTo>
                                  <a:pt x="1484" y="296"/>
                                </a:lnTo>
                                <a:lnTo>
                                  <a:pt x="1560" y="267"/>
                                </a:lnTo>
                                <a:lnTo>
                                  <a:pt x="1639" y="239"/>
                                </a:lnTo>
                                <a:lnTo>
                                  <a:pt x="1721" y="212"/>
                                </a:lnTo>
                                <a:lnTo>
                                  <a:pt x="1806" y="187"/>
                                </a:lnTo>
                                <a:lnTo>
                                  <a:pt x="1894" y="163"/>
                                </a:lnTo>
                                <a:lnTo>
                                  <a:pt x="1985" y="140"/>
                                </a:lnTo>
                                <a:lnTo>
                                  <a:pt x="2078" y="119"/>
                                </a:lnTo>
                                <a:lnTo>
                                  <a:pt x="2174" y="100"/>
                                </a:lnTo>
                                <a:lnTo>
                                  <a:pt x="2273" y="82"/>
                                </a:lnTo>
                                <a:lnTo>
                                  <a:pt x="2374" y="66"/>
                                </a:lnTo>
                                <a:lnTo>
                                  <a:pt x="2478" y="51"/>
                                </a:lnTo>
                                <a:lnTo>
                                  <a:pt x="2584" y="38"/>
                                </a:lnTo>
                                <a:lnTo>
                                  <a:pt x="2676" y="28"/>
                                </a:lnTo>
                                <a:lnTo>
                                  <a:pt x="2769" y="20"/>
                                </a:lnTo>
                                <a:lnTo>
                                  <a:pt x="2862" y="13"/>
                                </a:lnTo>
                                <a:lnTo>
                                  <a:pt x="2955" y="8"/>
                                </a:lnTo>
                                <a:lnTo>
                                  <a:pt x="3047" y="4"/>
                                </a:lnTo>
                                <a:lnTo>
                                  <a:pt x="3140" y="1"/>
                                </a:lnTo>
                                <a:lnTo>
                                  <a:pt x="3231" y="0"/>
                                </a:lnTo>
                                <a:lnTo>
                                  <a:pt x="3323" y="0"/>
                                </a:lnTo>
                                <a:lnTo>
                                  <a:pt x="3414" y="2"/>
                                </a:lnTo>
                                <a:lnTo>
                                  <a:pt x="3505" y="4"/>
                                </a:lnTo>
                                <a:lnTo>
                                  <a:pt x="3595" y="9"/>
                                </a:lnTo>
                                <a:lnTo>
                                  <a:pt x="3684" y="14"/>
                                </a:lnTo>
                                <a:lnTo>
                                  <a:pt x="3773" y="21"/>
                                </a:lnTo>
                                <a:lnTo>
                                  <a:pt x="3860" y="29"/>
                                </a:lnTo>
                                <a:lnTo>
                                  <a:pt x="3947" y="38"/>
                                </a:lnTo>
                                <a:lnTo>
                                  <a:pt x="4033" y="48"/>
                                </a:lnTo>
                                <a:lnTo>
                                  <a:pt x="4118" y="60"/>
                                </a:lnTo>
                                <a:lnTo>
                                  <a:pt x="4201" y="73"/>
                                </a:lnTo>
                                <a:lnTo>
                                  <a:pt x="4284" y="87"/>
                                </a:lnTo>
                                <a:lnTo>
                                  <a:pt x="4365" y="102"/>
                                </a:lnTo>
                                <a:lnTo>
                                  <a:pt x="4444" y="118"/>
                                </a:lnTo>
                                <a:lnTo>
                                  <a:pt x="4523" y="136"/>
                                </a:lnTo>
                                <a:lnTo>
                                  <a:pt x="4599" y="154"/>
                                </a:lnTo>
                                <a:lnTo>
                                  <a:pt x="4675" y="174"/>
                                </a:lnTo>
                                <a:lnTo>
                                  <a:pt x="4748" y="195"/>
                                </a:lnTo>
                                <a:lnTo>
                                  <a:pt x="4820" y="216"/>
                                </a:lnTo>
                                <a:lnTo>
                                  <a:pt x="4890" y="239"/>
                                </a:lnTo>
                                <a:lnTo>
                                  <a:pt x="4958" y="263"/>
                                </a:lnTo>
                                <a:lnTo>
                                  <a:pt x="5024" y="287"/>
                                </a:lnTo>
                                <a:lnTo>
                                  <a:pt x="5088" y="313"/>
                                </a:lnTo>
                                <a:lnTo>
                                  <a:pt x="5149" y="340"/>
                                </a:lnTo>
                                <a:lnTo>
                                  <a:pt x="5209" y="367"/>
                                </a:lnTo>
                                <a:lnTo>
                                  <a:pt x="5266" y="396"/>
                                </a:lnTo>
                                <a:lnTo>
                                  <a:pt x="5321" y="425"/>
                                </a:lnTo>
                                <a:lnTo>
                                  <a:pt x="5374" y="456"/>
                                </a:lnTo>
                                <a:lnTo>
                                  <a:pt x="5471" y="519"/>
                                </a:lnTo>
                                <a:lnTo>
                                  <a:pt x="5558" y="586"/>
                                </a:lnTo>
                                <a:lnTo>
                                  <a:pt x="5634" y="656"/>
                                </a:lnTo>
                                <a:lnTo>
                                  <a:pt x="5697" y="728"/>
                                </a:lnTo>
                                <a:lnTo>
                                  <a:pt x="5752" y="810"/>
                                </a:lnTo>
                                <a:lnTo>
                                  <a:pt x="5792" y="898"/>
                                </a:lnTo>
                                <a:lnTo>
                                  <a:pt x="5813" y="985"/>
                                </a:lnTo>
                                <a:lnTo>
                                  <a:pt x="5817" y="1029"/>
                                </a:lnTo>
                                <a:lnTo>
                                  <a:pt x="5817" y="1072"/>
                                </a:lnTo>
                                <a:lnTo>
                                  <a:pt x="5803" y="1158"/>
                                </a:lnTo>
                                <a:lnTo>
                                  <a:pt x="5771" y="1243"/>
                                </a:lnTo>
                                <a:lnTo>
                                  <a:pt x="5723" y="1326"/>
                                </a:lnTo>
                                <a:lnTo>
                                  <a:pt x="5659" y="1406"/>
                                </a:lnTo>
                                <a:lnTo>
                                  <a:pt x="5580" y="1484"/>
                                </a:lnTo>
                                <a:lnTo>
                                  <a:pt x="5485" y="1559"/>
                                </a:lnTo>
                                <a:lnTo>
                                  <a:pt x="5433" y="1596"/>
                                </a:lnTo>
                                <a:lnTo>
                                  <a:pt x="5377" y="1631"/>
                                </a:lnTo>
                                <a:lnTo>
                                  <a:pt x="5317" y="1666"/>
                                </a:lnTo>
                                <a:lnTo>
                                  <a:pt x="5254" y="1699"/>
                                </a:lnTo>
                                <a:lnTo>
                                  <a:pt x="5187" y="1732"/>
                                </a:lnTo>
                                <a:lnTo>
                                  <a:pt x="5118" y="1763"/>
                                </a:lnTo>
                                <a:lnTo>
                                  <a:pt x="5045" y="1793"/>
                                </a:lnTo>
                                <a:lnTo>
                                  <a:pt x="4969" y="1822"/>
                                </a:lnTo>
                                <a:lnTo>
                                  <a:pt x="4890" y="1850"/>
                                </a:lnTo>
                                <a:lnTo>
                                  <a:pt x="4808" y="1877"/>
                                </a:lnTo>
                                <a:lnTo>
                                  <a:pt x="4723" y="1902"/>
                                </a:lnTo>
                                <a:lnTo>
                                  <a:pt x="4635" y="1926"/>
                                </a:lnTo>
                                <a:lnTo>
                                  <a:pt x="4544" y="1949"/>
                                </a:lnTo>
                                <a:lnTo>
                                  <a:pt x="4451" y="1970"/>
                                </a:lnTo>
                                <a:lnTo>
                                  <a:pt x="4355" y="1989"/>
                                </a:lnTo>
                                <a:lnTo>
                                  <a:pt x="4256" y="2007"/>
                                </a:lnTo>
                                <a:lnTo>
                                  <a:pt x="4155" y="2023"/>
                                </a:lnTo>
                                <a:lnTo>
                                  <a:pt x="4051" y="2038"/>
                                </a:lnTo>
                                <a:lnTo>
                                  <a:pt x="3945" y="2051"/>
                                </a:lnTo>
                                <a:lnTo>
                                  <a:pt x="3859" y="2060"/>
                                </a:lnTo>
                                <a:lnTo>
                                  <a:pt x="3773" y="2068"/>
                                </a:lnTo>
                                <a:lnTo>
                                  <a:pt x="3686" y="2075"/>
                                </a:lnTo>
                                <a:lnTo>
                                  <a:pt x="3599" y="2080"/>
                                </a:lnTo>
                                <a:lnTo>
                                  <a:pt x="3513" y="2084"/>
                                </a:lnTo>
                                <a:lnTo>
                                  <a:pt x="3426" y="2087"/>
                                </a:lnTo>
                                <a:lnTo>
                                  <a:pt x="3339" y="2089"/>
                                </a:lnTo>
                                <a:lnTo>
                                  <a:pt x="3253" y="2089"/>
                                </a:lnTo>
                                <a:lnTo>
                                  <a:pt x="3167" y="2088"/>
                                </a:lnTo>
                                <a:lnTo>
                                  <a:pt x="3081" y="2086"/>
                                </a:lnTo>
                                <a:lnTo>
                                  <a:pt x="2995" y="2083"/>
                                </a:lnTo>
                                <a:lnTo>
                                  <a:pt x="2910" y="2079"/>
                                </a:lnTo>
                                <a:lnTo>
                                  <a:pt x="2826" y="2073"/>
                                </a:lnTo>
                                <a:lnTo>
                                  <a:pt x="2742" y="2067"/>
                                </a:lnTo>
                                <a:lnTo>
                                  <a:pt x="2658" y="2059"/>
                                </a:lnTo>
                                <a:lnTo>
                                  <a:pt x="2576" y="2050"/>
                                </a:lnTo>
                                <a:lnTo>
                                  <a:pt x="2494" y="2040"/>
                                </a:lnTo>
                                <a:lnTo>
                                  <a:pt x="2413" y="2029"/>
                                </a:lnTo>
                                <a:lnTo>
                                  <a:pt x="2333" y="2017"/>
                                </a:lnTo>
                                <a:lnTo>
                                  <a:pt x="2254" y="2004"/>
                                </a:lnTo>
                                <a:lnTo>
                                  <a:pt x="2176" y="1989"/>
                                </a:lnTo>
                                <a:lnTo>
                                  <a:pt x="2099" y="1974"/>
                                </a:lnTo>
                                <a:lnTo>
                                  <a:pt x="2024" y="1957"/>
                                </a:lnTo>
                                <a:lnTo>
                                  <a:pt x="1949" y="1940"/>
                                </a:lnTo>
                                <a:lnTo>
                                  <a:pt x="1877" y="1921"/>
                                </a:lnTo>
                                <a:lnTo>
                                  <a:pt x="1805" y="1901"/>
                                </a:lnTo>
                                <a:lnTo>
                                  <a:pt x="1735" y="1881"/>
                                </a:lnTo>
                                <a:lnTo>
                                  <a:pt x="1667" y="1859"/>
                                </a:lnTo>
                                <a:lnTo>
                                  <a:pt x="1600" y="1836"/>
                                </a:lnTo>
                                <a:lnTo>
                                  <a:pt x="1535" y="1813"/>
                                </a:lnTo>
                                <a:lnTo>
                                  <a:pt x="1472" y="1788"/>
                                </a:lnTo>
                                <a:lnTo>
                                  <a:pt x="1411" y="1762"/>
                                </a:lnTo>
                                <a:lnTo>
                                  <a:pt x="1351" y="1736"/>
                                </a:lnTo>
                                <a:lnTo>
                                  <a:pt x="1294" y="1708"/>
                                </a:lnTo>
                                <a:lnTo>
                                  <a:pt x="1239" y="1680"/>
                                </a:lnTo>
                                <a:lnTo>
                                  <a:pt x="0" y="171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1BC00" id="Group 293" o:spid="_x0000_s1026" style="position:absolute;margin-left:49.45pt;margin-top:28.3pt;width:518.05pt;height:773.9pt;z-index:-251651072;mso-position-horizontal-relative:page;mso-position-vertical-relative:page" coordorigin="989,566" coordsize="10361,15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IPkDB+5YgAAuWIAABUAAABkcnMvbWVkaWEvaW1h&#10;Z2UzLmpwZWf/2P/gABBKRklGAAEBAQBeAFAAAP/bAEMAAwICAwICAwMDAwQDAwQFCAUFBAQFCgcH&#10;BggMCgwMCwoLCw0OEhANDhEOCwsQFhARExQVFRUMDxcYFhQYEhQVFP/bAEMBAwQEBQQFCQUFCRQN&#10;Cw0UFBQUFBQUFBQUFBQUFBQUFBQUFBQUFBQUFBQUFBQUFBQUFBQUFBQUFBQUFBQUFBQUFP/AABEI&#10;ALcB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">
                <v:shape id="AutoShape 142" o:spid="_x0000_s1027" style="position:absolute;left:988;top:566;width:10361;height:15478;visibility:visible;mso-wrap-style:square;v-text-anchor:top" coordsize="10361,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" path="m9,15468r-9,l,15478r9,l9,15468xm9,l,,,15468r9,l9,xm7843,15468r-10,l9,15468r,10l7833,15478r10,l7843,15468xm7843,r-10,l9,r,10l7833,10r,15458l7843,15468,7843,xm10361,15468r-10,l7843,15468r,10l10351,15478r10,l10361,15468xm10361,r-10,l7843,r,10l10351,10r,15458l10361,15468,10361,xe" fillcolor="black" stroked="f">
                  <v:path arrowok="t" o:connecttype="custom" o:connectlocs="9,16034;0,16034;0,16044;9,16044;9,16034;9,566;0,566;0,16034;9,16034;9,566;7843,16034;7833,16034;9,16034;9,16044;7833,16044;7843,16044;7843,16034;7843,566;7833,566;9,566;9,576;7833,576;7833,16034;7843,16034;7843,566;10361,16034;10351,16034;7843,16034;7843,16044;10351,16044;10361,16044;10361,16034;10361,566;10351,566;7843,566;7843,576;10351,576;10351,16034;10361,16034;10361,566" o:connectangles="0,0,0,0,0,0,0,0,0,0,0,0,0,0,0,0,0,0,0,0,0,0,0,0,0,0,0,0,0,0,0,0,0,0,0,0,0,0,0,0"/>
                </v:shape>
                <v:shape id="Freeform 143" o:spid="_x0000_s1028" style="position:absolute;left:1654;top:3686;width:3908;height:3014;visibility:visible;mso-wrap-style:square;v-text-anchor:top" coordsize="3908,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" path="m3907,6l3903,r-10,l3891,2,3889,r-10,l3875,5,3871,r-10,l3857,5,3853,r-10,l3841,2,3839,r-9,l3825,5,3821,r-9,l3810,2,3808,r-10,l3794,5,3790,r-10,l3776,5,3771,r-9,l3760,2,3758,r-10,l3744,5,3740,r-10,l3726,5,3722,r-10,l3710,2,3708,r-9,l3694,5,3690,r-10,l3676,5,3672,r-10,l3660,2,3658,r-9,l3645,5,3640,r-9,l3626,5,3622,r-9,l3611,2,3609,r-10,l3595,5,3591,r-10,l3579,2,3577,r-10,l3563,5,3559,r-10,l3545,5,3541,r-10,l3529,2,3527,r-9,l3513,5,3509,r-9,l3495,5,3491,r-10,l3480,2,3478,r-10,l3464,5,3459,r-9,l3446,5,3441,r-9,l3430,2,3428,r-10,l3414,5,3410,r-10,l3396,5,3392,r-10,l3380,2,3378,r-10,l3364,5,3360,r-10,l3348,2,3346,r-9,l3333,5,3328,r-9,l3314,5,3310,r-9,l3299,2,3297,r-10,l3283,5,3279,r-10,l3265,5,3261,r-10,l3249,2,3247,r-10,l3233,5,3229,r-10,l3215,5,3211,r-10,l3199,2,3197,r-9,l3183,5,3179,r-10,l3165,5,3161,r-10,l3149,2,3147,r-9,l3134,5,3129,r-9,l3118,2,3116,r-10,l3102,5,3098,r-10,l3084,5,3080,r-10,l3068,2,3066,r-10,l3052,5,3048,r-10,l3034,5,3030,r-10,l3018,2,3016,r-9,l3002,5,2998,r-9,l2984,5,2980,r-9,l2969,2,2967,r-10,l2953,5,2949,r-10,l2935,5,2930,r-9,l2919,2,2917,r-10,l2903,5,2899,r-10,l2887,2,2885,r-9,l2871,5,2867,r-10,l2853,5,2849,r-10,l2837,2,2836,r-10,l2822,5,2817,r-9,l2804,5,2799,r-9,l2788,2,2786,r-10,l2772,5,2768,r-10,l2754,5,2750,r-10,l,3008r5,5l14,3013r5,-5l23,3013r9,l37,3008r4,5l50,3013r3,-2l55,3013r9,l68,3008r5,5l82,3013r4,-5l91,3013r9,l102,3011r3,2l113,3013r5,-5l123,3013r8,l136,3008r5,5l150,3013r2,-2l154,3013r9,l168,3008r5,5l181,3013r3,-2l186,3013r9,l199,3008r5,5l213,3013r5,-5l222,3013r9,l233,3011r3,2l244,3013r5,-5l254,3013r9,l267,3008r5,5l281,3013r2,-2l286,3013r8,l299,3008r5,5l312,3013r5,-5l322,3013r8,l333,3011r2,2l344,3013r5,-5l353,3013r9,l367,3008r5,5l380,3013r3,-2l385,3013r9,l398,3008r5,5l412,3013r2,-2l417,3013r8,l430,3008r5,5l443,3013r5,-5l453,3013r9,l464,3011r2,2l475,3013r5,-5l485,3013r8,l498,3008r5,5l511,3013r3,-2l516,3013r9,l530,3008r4,5l543,3013r5,-5l552,3013r9,l563,3011r3,2l575,3013r4,-5l584,3013r9,l597,3008r5,5l611,3013r2,-2l616,3013r8,l629,3008r5,5l642,3013r3,-2l647,3013r9,l661,3008r4,5l674,3013r5,-5l684,3013r8,l695,3011r2,2l706,3013r4,-5l715,3013r9,l728,3008r5,5l742,3013r2,-2l747,3013r8,l760,3008r5,5l774,3013r4,-5l783,3013r9,l794,3011r3,2l805,3013r5,-5l815,3013r8,l828,3008r5,5l841,3013r3,-2l846,3013r9,l860,3008r4,5l873,3013r2,-2l878,3013r9,l891,3008r5,5l905,3013r4,-5l914,3013r9,l925,3011r3,2l936,3013r5,-5l946,3013r8,l959,3008r5,5l972,3013r3,-2l977,3013r9,l991,3008r5,5l1004,3013r5,-5l1014,3013r8,l1025,3011r2,2l1036,3013r4,-5l1045,3013r9,l1059,3008r4,5l1072,3013r2,-2l1077,3013r9,l1090,3008r5,5l1104,3013r2,-2l1109,3013r8,l1122,3008r5,5l1135,3013r5,-5l1145,3013r8,l1156,3011r2,2l1167,3013,3907,6xe" fillcolor="yellow" stroked="f">
                  <v:path arrowok="t" o:connecttype="custom" o:connectlocs="3875,3691;3839,3686;3798,3686;3760,3688;3722,3686;3680,3686;3645,3691;3609,3686;3567,3686;3529,3688;3491,3686;3450,3686;3414,3691;3378,3686;3337,3686;3299,3688;3261,3686;3219,3686;3183,3691;3147,3686;3106,3686;3068,3688;3030,3686;2989,3686;2953,3691;2917,3686;2876,3686;2837,3688;2799,3686;2758,3686;19,6694;55,6699;100,6699;136,6694;173,6699;213,6699;249,6694;286,6699;330,6699;367,6694;403,6699;443,6699;480,6694;516,6699;561,6699;597,6694;634,6699;674,6699;710,6694;747,6699;792,6699;828,6694;864,6699;905,6699;941,6694;977,6699;1022,6699;1059,6694;1095,6699;1135,6699;3907,3692" o:connectangles="0,0,0,0,0,0,0,0,0,0,0,0,0,0,0,0,0,0,0,0,0,0,0,0,0,0,0,0,0,0,0,0,0,0,0,0,0,0,0,0,0,0,0,0,0,0,0,0,0,0,0,0,0,0,0,0,0,0,0,0,0"/>
                </v:shape>
                <v:shape id="Freeform 144" o:spid="_x0000_s1029" style="position:absolute;left:1460;top:3686;width:2949;height:3014;visibility:visible;mso-wrap-style:square;v-text-anchor:top" coordsize="2949,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" path="m2948,6l2944,r-10,l2932,2,2930,r-10,l2916,5,2912,r-10,l2898,5,2894,r-10,l2882,2,2880,r-9,l2866,5,2862,r-9,l2851,2,2849,r-10,l2835,5,2831,r-10,l2817,5,2812,r-9,l2801,2,2799,r-10,l2785,5,2781,r-10,l2767,5,2763,r-10,l2751,2,2749,r-10,l2735,5,2731,r-10,l,2987r,11l4,3002r-4,5l,3008r5,5l13,3013r3,-2l18,3013r9,l32,3008r4,5l45,3013r5,-5l55,3013r8,l66,3011r2,2l77,3013r4,-5l86,3013r9,l100,3008r4,5l113,3013r2,-2l118,3013r8,l131,3008r5,5l145,3013r2,-2l150,3013r8,l163,3008r5,5l176,3013r5,-5l186,3013r8,l197,3011r2,2l208,3013,2948,6xe" fillcolor="yellow" stroked="f">
                  <v:path arrowok="t" o:connecttype="custom" o:connectlocs="2944,3686;2932,3688;2920,3686;2912,3686;2898,3691;2884,3686;2880,3686;2866,3691;2853,3686;2849,3686;2835,3691;2821,3686;2812,3686;2801,3688;2789,3686;2781,3686;2767,3691;2753,3686;2749,3686;2735,3691;2721,3686;0,6684;0,6693;5,6699;16,6697;27,6699;36,6699;50,6694;63,6699;68,6699;81,6694;95,6699;104,6699;115,6697;126,6699;136,6699;147,6697;158,6699;168,6699;181,6694;194,6699;199,6699;2948,3692"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30" type="#_x0000_t75" style="position:absolute;left:1461;top:3686;width:2718;height: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">
                  <v:imagedata r:id="rId8" o:title=""/>
                </v:shape>
                <v:shape id="Freeform 146" o:spid="_x0000_s1031" style="position:absolute;left:3311;top:3686;width:3993;height:3014;visibility:visible;mso-wrap-style:square;v-text-anchor:top" coordsize="3993,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" path="m3993,2991l1268,r-16,l1251,1,1250,r-16,l1233,1,1232,r-16,l1212,4,1209,r-16,l1192,1,1191,r-16,l1174,1,1173,r-16,l1156,1,1155,r-16,l1138,1,1137,r-16,l1120,1,1119,r-16,l1102,1,1101,r-17,l1083,1,1082,r-16,l1065,1,1064,r-16,l1047,1,1046,r-16,l1027,4,1024,r-16,l1007,1,1006,,990,r-1,1l988,,971,r-1,1l969,,953,r-1,1l951,,935,r-1,1l933,,917,r-1,1l915,,899,r-1,1l897,,881,r-1,1l879,,863,r-1,1l861,,845,r-3,4l838,,822,r-1,1l820,,804,r-1,1l802,,786,r-1,1l784,,768,r-1,1l766,,750,r-1,1l748,,732,r-1,1l730,,714,r-1,1l712,,696,r-1,1l694,,678,r-1,1l676,,659,r-3,4l653,,637,r-1,1l635,,619,r-1,1l617,,601,r-1,1l599,,583,r-1,1l581,,565,r-2,1l562,,546,r-1,1l544,,528,r-1,1l526,,510,r-1,1l508,,492,r-1,1l490,,474,r-3,4l468,,451,r-1,1l449,,433,r-1,1l431,,415,r-1,1l413,,397,r-1,1l395,,379,r-1,1l377,,361,r-1,1l359,,343,r-1,1l341,,325,r-1,1l323,,307,r-1,1l305,,289,r-1,1l287,,271,r-4,4l264,,248,r-1,1l246,,230,r-1,1l228,,212,r-1,1l210,,194,r-1,1l192,,176,r-1,1l174,,158,r-1,1l156,,139,r-1,1l137,,121,r-1,1l119,,103,r-1,1l101,,85,,82,4,79,,63,,62,1,61,,45,,44,1,43,,26,,25,1,24,,8,,,9,2738,3013r15,l2754,3012r2,1l2771,3013r1,-1l2774,3013r15,l2790,3012r2,1l2807,3013r4,-4l2815,3013r15,l2831,3012r2,1l2848,3013r1,-1l2851,3013r15,l2867,3012r2,1l2884,3013r1,-1l2887,3013r15,l2903,3012r2,1l2920,3013r2,-1l2923,3013r15,l2940,3012r1,1l2956,3013r2,-1l2959,3013r15,l2976,3012r1,1l2992,3013r4,-4l3000,3013r15,l3016,3012r2,1l3033,3013r2,-1l3036,3013r15,l3053,3012r1,1l3069,3013r2,-1l3072,3013r15,l3089,3012r1,1l3105,3013r2,-1l3108,3013r15,l3125,3012r2,1l3142,3013r1,-1l3145,3013r15,l3161,3012r2,1l3178,3013r1,-1l3181,3013r15,l3200,3009r3,4l3218,3013r2,-1l3221,3013r15,l3238,3012r2,1l3255,3013r1,-1l3258,3013r15,l3274,3012r2,1l3291,3013r1,-1l3294,3013r15,l3310,3012r2,1l3327,3013r1,-1l3330,3013r15,l3347,3012r1,1l3363,3013r2,-1l3366,3013r15,l3385,3009r4,4l3404,3013r1,-1l3407,3013r15,l3423,3012r2,1l3440,3013r1,-1l3443,3013r15,l3460,3012r1,1l3476,3013r2,-1l3479,3013r15,l3496,3012r1,1l3512,3013r2,-1l3515,3013r15,l3532,3012r1,1l3548,3013r2,-1l3552,3013r15,l3570,3009r4,4l3589,3013r2,-1l3592,3013r15,l3609,3012r1,1l3625,3013r2,-1l3628,3013r15,l3645,3012r2,1l3662,3013r1,-1l3665,3013r15,l3681,3012r2,1l3698,3013r1,-1l3701,3013r15,l3717,3012r2,1l3734,3013r1,-1l3737,3013r15,l3756,3009r4,4l3775,3013r1,-1l3778,3013r15,l3794,3012r2,1l3811,3013r1,-1l3814,3013r15,l3830,3012r2,1l3847,3013r1,-1l3850,3013r15,l3867,3012r1,1l3883,3013r2,-1l3886,3013r15,l3903,3012r1,1l3919,3013r2,-1l3922,3013r15,l3941,3009r4,4l3960,3013r1,-1l3963,3013r15,l3980,3012r1,1l3987,3013r6,-6l3993,2991xe" fillcolor="#6666b1" stroked="f">
                  <v:path arrowok="t" o:connecttype="custom" o:connectlocs="1233,3687;1191,3686;1139,3686;1102,3687;1064,3686;1008,3686;970,3687;933,3686;881,3686;842,3690;802,3686;750,3686;713,3687;676,3686;619,3686;582,3687;544,3686;492,3686;450,3687;413,3686;361,3686;324,3687;287,3686;230,3686;193,3687;156,3686;103,3686;62,3687;24,3686;2771,6699;2811,6695;2851,6699;2902,6699;2940,6698;2977,6699;3033,6699;3071,6698;3108,6699;3160,6699;3200,6695;3240,6699;3291,6699;3328,6698;3366,6699;3422,6699;3460,6698;3497,6699;3548,6699;3591,6698;3628,6699;3680,6699;3717,6698;3760,6699;3811,6699;3848,6698;3886,6699;3937,6699;3980,6698" o:connectangles="0,0,0,0,0,0,0,0,0,0,0,0,0,0,0,0,0,0,0,0,0,0,0,0,0,0,0,0,0,0,0,0,0,0,0,0,0,0,0,0,0,0,0,0,0,0,0,0,0,0,0,0,0,0,0,0,0,0"/>
                </v:shape>
                <v:shape id="Picture 147" o:spid="_x0000_s1032" type="#_x0000_t75" style="position:absolute;left:4572;top:3686;width:2731;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">
                  <v:imagedata r:id="rId9" o:title=""/>
                </v:shape>
                <v:shape id="AutoShape 148" o:spid="_x0000_s1033" style="position:absolute;left:3562;top:3686;width:45;height:3013;visibility:visible;mso-wrap-style:square;v-text-anchor:top" coordsize="45,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" path="m22,r,3013m,104r44,m,291r44,m,479r44,m,666r44,m,854r44,m,1041r44,m,1229r44,m,1417r44,m,1604r44,m,1792r44,m,1979r44,m,2167r44,m,2355r44,m,2542r44,e" filled="f" strokecolor="#5f5f5f" strokeweight=".08364mm">
                  <v:path arrowok="t" o:connecttype="custom" o:connectlocs="22,3686;22,6699;0,3790;44,3790;0,3977;44,3977;0,4165;44,4165;0,4352;44,4352;0,4540;44,4540;0,4727;44,4727;0,4915;44,4915;0,5103;44,5103;0,5290;44,5290;0,5478;44,5478;0,5665;44,5665;0,5853;44,5853;0,6041;44,6041;0,6228;44,6228" o:connectangles="0,0,0,0,0,0,0,0,0,0,0,0,0,0,0,0,0,0,0,0,0,0,0,0,0,0,0,0,0,0"/>
                </v:shape>
                <v:rect id="Rectangle 149" o:spid="_x0000_s1034" style="position:absolute;left:3500;top:6226;width:2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shape id="AutoShape 150" o:spid="_x0000_s1035" style="position:absolute;left:3562;top:6415;width:45;height:189;visibility:visible;mso-wrap-style:square;v-text-anchor:top" coordsize="4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" path="m,l44,m,189r44,e" filled="f" strokecolor="#5f5f5f" strokeweight=".08364mm">
                  <v:path arrowok="t" o:connecttype="custom" o:connectlocs="0,6415;44,6415;0,6604;44,6604" o:connectangles="0,0,0,0"/>
                </v:shape>
                <v:rect id="Rectangle 151" o:spid="_x0000_s1036" style="position:absolute;left:3500;top:6601;width:2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shape id="AutoShape 152" o:spid="_x0000_s1037" style="position:absolute;left:1461;top:5828;width:5842;height:50;visibility:visible;mso-wrap-style:square;v-text-anchor:top" coordsize="5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" path="m,24r5842,m73,r,49m245,r,49m415,r,49e" filled="f" strokecolor="#5f5f5f" strokeweight=".08364mm">
                  <v:path arrowok="t" o:connecttype="custom" o:connectlocs="0,5853;5842,5853;73,5829;73,5878;245,5829;245,5878;415,5829;415,5878" o:connectangles="0,0,0,0,0,0,0,0"/>
                </v:shape>
                <v:rect id="Rectangle 153" o:spid="_x0000_s1038" style="position:absolute;left:1836;top:5917;width:2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shape id="AutoShape 154" o:spid="_x0000_s1039" style="position:absolute;left:2047;top:5828;width:684;height:50;visibility:visible;mso-wrap-style:square;v-text-anchor:top" coordsize="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" path="m,l,49m171,r,49m342,r,49m513,r,49m684,r,49e" filled="f" strokecolor="#5f5f5f" strokeweight=".08364mm">
                  <v:path arrowok="t" o:connecttype="custom" o:connectlocs="0,5829;0,5878;171,5829;171,5878;342,5829;342,5878;513,5829;513,5878;684,5829;684,5878" o:connectangles="0,0,0,0,0,0,0,0,0,0"/>
                </v:shape>
                <v:rect id="Rectangle 155" o:spid="_x0000_s1040" style="position:absolute;left:2704;top:5917;width:2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shape id="AutoShape 156" o:spid="_x0000_s1041" style="position:absolute;left:2901;top:5828;width:4273;height:50;visibility:visible;mso-wrap-style:square;v-text-anchor:top" coordsize="4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" path="m,l,49m171,r,49m343,r,49m513,r,49m684,r,49m855,r,49m1026,r,49m1197,r,49m1368,r,49m1538,r,49m1709,r,49m1881,r,49m2051,r,49m2222,r,49m2393,r,49m2564,r,49m2735,r,49m2906,r,49m3077,r,49m3247,r,49m3419,r,49m3589,r,49m3760,r,49m3931,r,49m4102,r,49m4273,r,49e" filled="f" strokecolor="#5f5f5f" strokeweight=".08364mm">
                  <v:path arrowok="t" o:connecttype="custom" o:connectlocs="0,5829;0,5878;171,5829;171,5878;343,5829;343,5878;513,5829;513,5878;684,5829;684,5878;855,5829;855,5878;1026,5829;1026,5878;1197,5829;1197,5878;1368,5829;1368,5878;1538,5829;1538,5878;1709,5829;1709,5878;1881,5829;1881,5878;2051,5829;2051,5878;2222,5829;2222,5878;2393,5829;2393,5878;2564,5829;2564,5878;2735,5829;2735,5878;2906,5829;2906,5878;3077,5829;3077,5878;3247,5829;3247,5878;3419,5829;3419,5878;3589,5829;3589,5878;3760,5829;3760,5878;3931,5829;3931,5878;4102,5829;4102,5878;4273,5829;4273,5878" o:connectangles="0,0,0,0,0,0,0,0,0,0,0,0,0,0,0,0,0,0,0,0,0,0,0,0,0,0,0,0,0,0,0,0,0,0,0,0,0,0,0,0,0,0,0,0,0,0,0,0,0,0,0,0"/>
                </v:shape>
                <v:shape id="AutoShape 157" o:spid="_x0000_s1042" style="position:absolute;left:2807;top:3686;width:2759;height:3014;visibility:visible;mso-wrap-style:square;v-text-anchor:top" coordsize="2759,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" path="m10,2973l,3013r8,l3,3008r18,-20l23,2976r-13,-3xm17,3002r-11,4l13,3013r1,l17,3002xm30,2998r-13,4l14,3013r3,l30,2998xm41,2995r-11,3l17,3013r15,l44,3010r-3,-15xm2743,11r-13,4l21,2988r-4,14l30,2998,2739,25r4,-14xm2759,r-7,l2757,6r-18,19l2736,37r13,4l2759,xm2752,r-5,l2754,7r-11,4l2739,25,2757,6,2752,xm2743,r-17,l2715,3r4,15l2730,15,2743,xm2747,r-2,l2743,11r11,-4l2747,xe" fillcolor="navy" stroked="f">
                  <v:path arrowok="t" o:connecttype="custom" o:connectlocs="10,6659;0,6699;8,6699;3,6694;21,6674;23,6662;10,6659;17,6688;6,6692;13,6699;14,6699;17,6688;30,6684;17,6688;14,6699;17,6699;30,6684;41,6681;30,6684;17,6699;32,6699;44,6696;41,6681;2743,3697;2730,3701;21,6674;17,6688;30,6684;2739,3711;2743,3697;2759,3686;2752,3686;2757,3692;2739,3711;2736,3723;2749,3727;2759,3686;2752,3686;2747,3686;2754,3693;2743,3697;2739,3711;2757,3692;2752,3686;2743,3686;2726,3686;2715,3689;2719,3704;2730,3701;2743,3686;2747,3686;2745,3686;2743,3697;2754,3693;2747,3686" o:connectangles="0,0,0,0,0,0,0,0,0,0,0,0,0,0,0,0,0,0,0,0,0,0,0,0,0,0,0,0,0,0,0,0,0,0,0,0,0,0,0,0,0,0,0,0,0,0,0,0,0,0,0,0,0,0,0"/>
                </v:shape>
                <v:shape id="AutoShape 158" o:spid="_x0000_s1043" style="position:absolute;left:2810;top:3699;width:2752;height:3000;visibility:visible;mso-wrap-style:square;v-text-anchor:top" coordsize="275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" path="m44,2960r-3,l25,2980,,3000r21,l29,2980r15,-20xm83,2920r-3,l49,2960r3,l83,2920xm138,2860r-3,l127,2880r-16,l103,2900r-15,20l91,2920r16,-20l114,2900r16,-20l138,2860xm231,2760r-3,l213,2780r-24,20l174,2820r-8,l150,2840r-8,20l146,2860r7,-20l169,2840r8,-20l192,2800r24,-20l231,2760xm263,2720r-4,l252,2740r-16,20l239,2760r16,-20l263,2720xm317,2660r-3,l275,2700r-8,20l278,2720r39,-60xm356,2620r-3,l337,2640r-7,l322,2660r11,l341,2640r15,-20xm377,2604r-16,16l364,2620r13,-16xm400,2580r-5,l377,2604r23,-24xm465,2500r-3,l447,2520r-8,l423,2540r-8,20l408,2560r-8,20l403,2580r16,-20l426,2540r16,l450,2520r15,-20xm481,2480r-3,l470,2500r3,l481,2480xm504,2460r-3,l486,2480r3,l504,2460xm536,2420r-4,l525,2440r-16,20l512,2460r16,-20l536,2420xm590,2360r-3,l571,2380r-7,20l548,2400r-8,20l551,2420r16,-20l575,2380r15,-20xm604,2352r-9,8l598,2360r6,-8xm623,2329r-19,23l618,2340r5,-11xm629,2320r-3,l623,2329r6,-9xm638,2309r-9,11l634,2320r4,-11xm645,2300r-3,l638,2309r7,-9xm723,2220r-11,l704,2240r-47,40l649,2300r11,l707,2240r8,l723,2220xm730,2215r-7,5l727,2220r3,-5xm777,2160r-11,l743,2200r-8,l730,2215r40,-35l777,2160xm848,2080r-4,l837,2100r-16,l805,2120r-7,20l790,2140r-8,20l785,2160r55,-60l848,2080xm863,2060r-3,l852,2080r3,l863,2060xm902,2020r-3,l891,2040r-23,20l871,2060r23,-20l902,2020xm957,1960r-3,l930,1980r-8,20l907,2020r3,l926,2000r7,l957,1960xm972,1940r-3,l961,1960r4,l972,1940xm1050,1860r-11,l1032,1880r-8,l1016,1900r-23,20l985,1920r-8,20l988,1940r8,-20l1043,1880r7,-20xm1105,1800r-3,l1055,1860r3,l1105,1800xm1121,1780r-4,l1110,1800r3,l1121,1780xm1127,1775r-6,5l1125,1780r2,-5xm1175,1720r-3,l1164,1740r-31,20l1127,1775r40,-35l1175,1720xm1245,1640r-3,l1234,1660r-15,20l1203,1680r-8,20l1188,1700r-8,20l1183,1720r55,-60l1245,1640xm1300,1580r-3,l1289,1600r-23,20l1258,1620r-8,20l1261,1640r8,-20l1292,1600r8,-20xm1323,1560r-3,l1305,1580r3,l1323,1560xm1362,1520r-11,l1328,1560r3,l1355,1540r7,-20xm1378,1500r-11,l1359,1520r11,l1378,1500xm1503,1360r-3,l1445,1420r-8,20l1422,1440r-8,20l1390,1480r-8,20l1386,1500r8,-20l1440,1440r8,-20l1464,1420r39,-60xm1599,1260r-14,l1578,1280r-8,l1562,1300r-31,20l1523,1340r-8,l1507,1360r11,l1565,1300r8,l1581,1280r18,-20xm1613,1245r-14,15l1601,1260r12,-15xm1651,1200r-11,l1632,1220r-19,25l1635,1220r8,l1651,1200xm1706,1140r-12,l1687,1160r-24,20l1655,1200r4,l1667,1180r23,-20l1698,1160r8,-20xm1721,1120r-3,l1710,1140r3,l1721,1120xm1776,1060r-3,l1757,1080r-8,l1726,1120r3,l1752,1100r8,-20l1776,1060xm1838,1000r-11,l1819,1020r-7,l1788,1040r-8,20l1791,1060r47,-60xm1908,920r-11,l1843,980r-8,20l1846,1000r15,-20l1900,940r8,-20xm1963,860r-3,l1928,900r-7,l1913,920r3,l1963,860xm1979,840r-4,l1967,860r4,l1979,840xm1985,835r-6,5l1983,840r2,-5xm2033,780r-3,l2022,800r-23,20l1991,820r-6,15l2025,800r8,-20xm2049,760r-4,l2038,780r3,l2049,760xm2088,720r-4,l2061,740r-8,20l2064,760r24,-40xm2103,700r-3,l2092,720r3,l2103,700xm2181,620r-11,l2155,640r-8,20l2123,680r-7,l2108,700r11,l2127,680r23,-20l2158,640r15,l2181,620xm2236,560r-11,l2217,580r-8,l2186,620r3,l2236,560xm2306,480r-3,l2295,500r-55,60l2244,560r15,-20l2298,500r8,-20xm2361,420r-4,l2334,440r-8,20l2318,460r-7,20l2314,480r47,-60xm2431,340r-3,l2420,360r-47,40l2365,420r3,l2376,400r47,-40l2431,340xm2454,320r-11,l2435,340r11,l2454,320xm2485,280r-3,l2459,320r3,l2485,280xm2509,260r-11,l2490,280r11,l2509,260xm2579,180r-3,l2568,200r-16,l2545,220r-24,20l2513,260r4,l2524,240r47,-40l2579,180xm2634,120r-4,l2584,180r3,l2634,120xm2731,20r-15,l2646,100r-8,20l2641,120r8,-20l2731,20xm2733,18r-2,2l2732,20r1,-2xm2751,r-6,l2733,18,2751,xe" fillcolor="purple" stroked="f">
                  <v:path arrowok="t" o:connecttype="custom" o:connectlocs="83,6619;111,6579;231,6459;146,6559;259,6419;275,6399;322,6359;400,6279;423,6239;450,6219;501,6159;512,6159;540,6119;604,6051;629,6019;645,5999;715,5939;743,5899;821,5799;863,5759;868,5759;907,5719;965,5659;985,5619;1055,5559;1127,5474;1127,5474;1195,5399;1289,5299;1323,5259;1331,5259;1503,5059;1386,5199;1578,4979;1565,4999;1651,4899;1694,4839;1706,4839;1757,4779;1827,4699;1897,4619;1960,4559;1967,4559;2030,4479;2045,4459;2064,4459;2170,4319;2150,4359;2186,4319;2259,4239;2311,4179;2368,4119;2454,4019;2490,3979;2521,3939;2584,3879;2649,3799;2733,3717" o:connectangles="0,0,0,0,0,0,0,0,0,0,0,0,0,0,0,0,0,0,0,0,0,0,0,0,0,0,0,0,0,0,0,0,0,0,0,0,0,0,0,0,0,0,0,0,0,0,0,0,0,0,0,0,0,0,0,0,0,0"/>
                </v:shape>
                <v:shape id="AutoShape 159" o:spid="_x0000_s1044" style="position:absolute;left:3312;top:3686;width:2759;height:3014;visibility:visible;mso-wrap-style:square;v-text-anchor:top" coordsize="2759,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" path="m2719,2995r-4,15l2727,3013r16,l2729,2998r-10,-3xm2742,3002r3,11l2746,3013r8,-7l2742,3002xm2739,2988r3,14l2754,3006r-8,7l2751,3013r6,-5l2739,2988xm2749,2973r-13,3l2739,2988r18,20l2751,3013r8,l2749,2973xm17,11r3,14l2729,2998r13,4l2739,2988,30,15,17,11xm7,l,,10,41,23,37,20,25,2,6,7,xm33,l17,,30,15r10,3l44,3,33,xm17,l14,r3,11l30,15,17,xm14,l12,,5,7r12,4l14,xe" fillcolor="navy" stroked="f">
                  <v:path arrowok="t" o:connecttype="custom" o:connectlocs="2719,6681;2715,6696;2727,6699;2743,6699;2729,6684;2719,6681;2742,6688;2745,6699;2746,6699;2754,6692;2742,6688;2739,6674;2742,6688;2754,6692;2746,6699;2751,6699;2757,6694;2739,6674;2749,6659;2736,6662;2739,6674;2757,6694;2751,6699;2759,6699;2749,6659;17,3697;20,3711;2729,6684;2742,6688;2739,6674;30,3701;17,3697;7,3686;0,3686;10,3727;23,3723;20,3711;2,3692;7,3686;33,3686;17,3686;30,3701;40,3704;44,3689;33,3686;17,3686;14,3686;17,3697;30,3701;17,3686;14,3686;12,3686;5,3693;17,3697;14,3686" o:connectangles="0,0,0,0,0,0,0,0,0,0,0,0,0,0,0,0,0,0,0,0,0,0,0,0,0,0,0,0,0,0,0,0,0,0,0,0,0,0,0,0,0,0,0,0,0,0,0,0,0,0,0,0,0,0,0"/>
                </v:shape>
                <v:shape id="AutoShape 160" o:spid="_x0000_s1045" style="position:absolute;left:3310;top:3699;width:2765;height:3000;visibility:visible;mso-wrap-style:square;v-text-anchor:top" coordsize="276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" path="m2015,2180r-17,l2006,2200r8,l2060,2260r8,l2084,2280r8,20l2099,2300r71,80l2209,2420r23,20l2294,2520r24,20l2372,2600r8,l2396,2620r8,20l2458,2700r8,l2481,2720r8,l2544,2780r23,40l2606,2860r24,20l2692,2960r24,20l2746,3000r19,l2725,2960r-8,l2702,2940r-8,l2639,2880r-8,-20l2554,2780r-24,-20l2491,2700r-23,-20l2413,2620r-8,l2390,2600r-8,-20l2327,2520r-8,l2304,2500r-24,-20l2242,2440r-8,-20l2156,2340r-8,l2109,2300r-8,-20l2078,2260r-8,-20l2047,2220r-8,l2023,2200r-8,-20xm1961,2120r-18,l1951,2140r24,20l1982,2180r26,l1992,2160r-8,l1969,2140r-8,-20xm1937,2100r-17,l1928,2120r25,l1937,2100xm1844,2000r-10,l1842,2020r16,20l1865,2040r47,60l1930,2100r-8,-20l1906,2060r-8,l1875,2040r-8,-20l1844,2000xm1797,1940r-17,l1826,2000r10,l1797,1940xm1680,1820r-10,l1686,1840r8,20l1702,1860r46,60l1756,1920r16,20l1789,1940r-78,-80l1703,1840r-23,-20xm1625,1760r-9,l1639,1800r8,l1663,1820r9,l1657,1800r-8,-20l1641,1780r-16,-20xm1571,1700r-18,l1577,1720r8,20l1600,1760r18,l1610,1740r-16,-20l1586,1720r-15,-20xm1540,1660r-18,l1530,1680r16,20l1563,1700r-8,-20l1540,1660xm1228,1320r-18,l1218,1340r23,20l1249,1360r16,20l1273,1400r15,20l1304,1420r23,40l1335,1460r16,20l1358,1480r16,20l1382,1520r54,60l1444,1580r16,20l1468,1600r46,60l1532,1660r-8,-20l1508,1640r-7,-20l1477,1600r-8,-20l1399,1520r-8,-20l1345,1460r-8,-20l1313,1420r-7,-20l1282,1380r-8,l1259,1360r-8,-20l1243,1340r-15,-20xm1173,1260r-17,l1179,1300r8,l1202,1320r18,l1212,1300r-16,-20l1189,1280r-16,-20xm916,980r-18,l906,1000r23,20l937,1020r16,20l961,1060r15,l984,1080r31,40l1023,1120r16,20l1046,1140r16,20l1070,1180r54,60l1132,1240r16,20l1165,1260r-8,-20l1142,1220r-8,l1111,1200r-8,-20l1079,1160r-7,l1033,1100r-8,l1001,1080r-7,-20l947,1020r-8,-20l916,980xm884,940r-17,l875,960r15,20l908,980,884,940xm775,820r-17,l781,860r8,l812,880r8,20l844,920r7,20l877,940,861,920r-8,l845,900,830,880r-8,l799,860r-8,-20l775,820xm760,800r-26,l750,820r17,l760,800xm409,420r-18,l399,440r16,20l422,460r24,20l454,500r15,20l477,520r23,20l508,560r24,20l539,580r16,20l563,620r15,20l586,640r31,40l625,680r16,20l649,700r15,20l672,740r55,60l744,800r-8,-20l713,760r-8,-20l682,720r-8,l635,680r-8,-20l604,640r-8,-20l549,580r-8,-20l518,540r-8,l487,500r-8,l463,480r-8,l448,460,432,440r-8,l409,420xm284,280r-18,l274,300r24,20l305,340r8,l329,360r8,l352,380r8,20l383,420r18,l393,400,377,380r-15,l346,360r-8,-20l315,320r-8,l284,280xm97,80r-18,l87,100r47,40l142,160r15,l165,180r23,20l220,240r7,l243,260r8,20l276,280,229,220r-8,l206,200r-8,l151,140r-8,l120,100r-8,l97,80xm26,l,,17,20r8,l48,40r8,20l71,80r18,l81,60,65,40r-15,l34,20,26,xe" fillcolor="purple" stroked="f">
                  <v:path arrowok="t" o:connecttype="custom" o:connectlocs="2068,5959;2232,6139;2404,6339;2567,6519;2765,6699;2631,6559;2405,6319;2280,6179;2101,5979;2015,5879;2008,5879;1920,5799;1842,5719;1906,5759;1780,5639;1686,5539;1789,5639;1639,5499;1641,5479;1600,5459;1540,5359;1540,5359;1265,5079;1351,5179;1460,5299;1501,5319;1337,5139;1251,5039;1187,4999;1173,4959;953,4739;1039,4839;1148,4959;1103,4879;994,4759;875,4659;781,4559;877,4639;799,4559;767,4519;422,4159;508,4259;586,4339;672,4439;682,4419;549,4279;463,4179;284,3979;329,4059;393,4099;307,4019;142,3859;243,3959;198,3899;26,3699;71,3779;26,3699" o:connectangles="0,0,0,0,0,0,0,0,0,0,0,0,0,0,0,0,0,0,0,0,0,0,0,0,0,0,0,0,0,0,0,0,0,0,0,0,0,0,0,0,0,0,0,0,0,0,0,0,0,0,0,0,0,0,0,0,0"/>
                </v:shape>
                <v:shape id="Freeform 161" o:spid="_x0000_s1046" style="position:absolute;left:3567;top:5833;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" path="m28,l8,,,9,,31r8,9l28,40r8,-9l36,9,28,xe" fillcolor="red" stroked="f">
                  <v:path arrowok="t" o:connecttype="custom" o:connectlocs="28,5833;8,5833;0,5842;0,5864;8,5873;28,5873;36,5864;36,5842" o:connectangles="0,0,0,0,0,0,0,0"/>
                </v:shape>
                <v:shape id="Freeform 162" o:spid="_x0000_s1047" style="position:absolute;left:3567;top:5833;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" path="m36,20r,11l28,40r-10,l8,40,,31,,20,,9,8,,18,,28,r8,9l36,20xe" filled="f" strokeweight=".1041mm">
                  <v:path arrowok="t" o:connecttype="custom" o:connectlocs="36,5853;36,5864;28,5873;18,5873;8,5873;0,5864;0,5853;0,5842;8,5833;18,5833;28,5833;36,5842;36,5853" o:connectangles="0,0,0,0,0,0,0,0,0,0,0,0,0"/>
                </v:shape>
                <v:shape id="Freeform 163" o:spid="_x0000_s1048" style="position:absolute;left:4592;top:5270;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" path="m28,l9,,,9,,31r9,9l28,40r9,-9l37,9,28,xe" fillcolor="red" stroked="f">
                  <v:path arrowok="t" o:connecttype="custom" o:connectlocs="28,5270;9,5270;0,5279;0,5301;9,5310;28,5310;37,5301;37,5279" o:connectangles="0,0,0,0,0,0,0,0"/>
                </v:shape>
                <v:shape id="Freeform 164" o:spid="_x0000_s1049" style="position:absolute;left:4592;top:5270;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" path="m37,20r,11l28,40r-9,l9,40,,31,,20,,9,9,,19,r9,l37,9r,11xe" filled="f" strokeweight=".1041mm">
                  <v:path arrowok="t" o:connecttype="custom" o:connectlocs="37,5290;37,5301;28,5310;19,5310;9,5310;0,5301;0,5290;0,5279;9,5270;19,5270;28,5270;37,5279;37,5290" o:connectangles="0,0,0,0,0,0,0,0,0,0,0,0,0"/>
                </v:shape>
                <v:shape id="Freeform 165" o:spid="_x0000_s1050" style="position:absolute;left:4079;top:4520;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" path="m28,l8,,,9,,31r8,9l28,40r8,-9l36,9,28,xe" fillcolor="red" stroked="f">
                  <v:path arrowok="t" o:connecttype="custom" o:connectlocs="28,4520;8,4520;0,4529;0,4551;8,4560;28,4560;36,4551;36,4529" o:connectangles="0,0,0,0,0,0,0,0"/>
                </v:shape>
                <v:shape id="Freeform 166" o:spid="_x0000_s1051" style="position:absolute;left:4079;top:4520;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" path="m36,20r,11l28,40r-10,l8,40,,31,,20,,9,8,,18,,28,r8,9l36,20xe" filled="f" strokeweight=".1041mm">
                  <v:path arrowok="t" o:connecttype="custom" o:connectlocs="36,4540;36,4551;28,4560;18,4560;8,4560;0,4551;0,4540;0,4529;8,4520;18,4520;28,4520;36,4529;36,4540" o:connectangles="0,0,0,0,0,0,0,0,0,0,0,0,0"/>
                </v:shape>
                <v:shape id="Freeform 167" o:spid="_x0000_s1052" style="position:absolute;left:4250;top:4895;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" path="m28,l8,,,9,,31r8,9l28,40r8,-9l36,9,28,xe" fillcolor="red" stroked="f">
                  <v:path arrowok="t" o:connecttype="custom" o:connectlocs="28,4895;8,4895;0,4904;0,4926;8,4935;28,4935;36,4926;36,4904" o:connectangles="0,0,0,0,0,0,0,0"/>
                </v:shape>
                <v:shape id="Freeform 168" o:spid="_x0000_s1053" style="position:absolute;left:4250;top:4895;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" path="m36,20r,11l28,40r-10,l8,40,,31,,20,,9,8,,18,,28,r8,9l36,20xe" filled="f" strokeweight=".1041mm">
                  <v:path arrowok="t" o:connecttype="custom" o:connectlocs="36,4915;36,4926;28,4935;18,4935;8,4935;0,4926;0,4915;0,4904;8,4895;18,4895;28,4895;36,4904;36,4915" o:connectangles="0,0,0,0,0,0,0,0,0,0,0,0,0"/>
                </v:shape>
                <v:shape id="Freeform 169" o:spid="_x0000_s1054" style="position:absolute;left:3737;top:5833;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" path="m28,l8,,,9,,31r8,9l28,40r8,-9l36,9,28,xe" fillcolor="red" stroked="f">
                  <v:path arrowok="t" o:connecttype="custom" o:connectlocs="28,5833;8,5833;0,5842;0,5864;8,5873;28,5873;36,5864;36,5842" o:connectangles="0,0,0,0,0,0,0,0"/>
                </v:shape>
                <v:shape id="Freeform 170" o:spid="_x0000_s1055" style="position:absolute;left:3737;top:5833;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" path="m36,20r,11l28,40r-10,l8,40,,31,,20,,9,8,,18,,28,r8,9l36,20xe" filled="f" strokeweight=".1041mm">
                  <v:path arrowok="t" o:connecttype="custom" o:connectlocs="36,5853;36,5864;28,5873;18,5873;8,5873;0,5864;0,5853;0,5842;8,5833;18,5833;28,5833;36,5842;36,5853" o:connectangles="0,0,0,0,0,0,0,0,0,0,0,0,0"/>
                </v:shape>
                <v:shape id="Freeform 171" o:spid="_x0000_s1056" style="position:absolute;left:4592;top:4520;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" path="m28,l9,,,9,,31r9,9l28,40r9,-9l37,9,28,xe" fillcolor="red" stroked="f">
                  <v:path arrowok="t" o:connecttype="custom" o:connectlocs="28,4520;9,4520;0,4529;0,4551;9,4560;28,4560;37,4551;37,4529" o:connectangles="0,0,0,0,0,0,0,0"/>
                </v:shape>
                <v:shape id="Freeform 172" o:spid="_x0000_s1057" style="position:absolute;left:4592;top:4520;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" path="m37,20r,11l28,40r-9,l9,40,,31,,20,,9,9,,19,r9,l37,9r,11xe" filled="f" strokeweight=".1041mm">
                  <v:path arrowok="t" o:connecttype="custom" o:connectlocs="37,4540;37,4551;28,4560;19,4560;9,4560;0,4551;0,4540;0,4529;9,4520;19,4520;28,4520;37,4529;37,4540" o:connectangles="0,0,0,0,0,0,0,0,0,0,0,0,0"/>
                </v:shape>
                <v:shape id="Freeform 173" o:spid="_x0000_s1058" style="position:absolute;left:4426;top:4900;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" path="m28,l8,,,9,,31r8,9l28,40r8,-9l36,9,28,xe" fillcolor="red" stroked="f">
                  <v:path arrowok="t" o:connecttype="custom" o:connectlocs="28,4900;8,4900;0,4909;0,4931;8,4940;28,4940;36,4931;36,4909" o:connectangles="0,0,0,0,0,0,0,0"/>
                </v:shape>
                <v:shape id="Freeform 174" o:spid="_x0000_s1059" style="position:absolute;left:4426;top:4900;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" path="m36,20r,11l28,40r-10,l8,40,,31,,20,,9,8,,18,,28,r8,9l36,20xe" filled="f" strokeweight=".1041mm">
                  <v:path arrowok="t" o:connecttype="custom" o:connectlocs="36,4920;36,4931;28,4940;18,4940;8,4940;0,4931;0,4920;0,4909;8,4900;18,4900;28,4900;36,4909;36,4920" o:connectangles="0,0,0,0,0,0,0,0,0,0,0,0,0"/>
                </v:shape>
                <v:shape id="Picture 175" o:spid="_x0000_s1060" type="#_x0000_t75" style="position:absolute;left:1101;top:8631;width:7228;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">
                  <v:imagedata r:id="rId10" o:title=""/>
                </v:shape>
                <v:shape id="Freeform 176" o:spid="_x0000_s1061" style="position:absolute;left:5463;top:3322;width:5818;height:2090;visibility:visible;mso-wrap-style:square;v-text-anchor:top" coordsize="5818,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" path="m3323,r-92,l3140,1r-93,3l2955,8r-93,5l2769,20r-93,8l2584,38,2478,51,2374,66,2273,82r-99,18l2078,119r-93,21l1894,163r-88,24l1721,212r-82,27l1560,267r-76,29l1411,326r-69,31l1275,390r-63,33l1152,458r-56,35l1044,530r-49,37l908,643r-72,80l780,804r-40,84l717,973r-5,87l716,1104r21,87l777,1279r27,44l,1710r1239,-30l1294,1708r57,28l1411,1762r61,26l1535,1813r65,23l1667,1859r68,22l1805,1901r72,20l1949,1940r75,17l2099,1974r77,15l2254,2004r79,13l2413,2029r81,11l2576,2050r82,9l2742,2067r84,6l2910,2079r85,4l3081,2086r86,2l3253,2089r86,l3426,2087r87,-3l3599,2080r87,-5l3773,2068r86,-8l3945,2051r106,-13l4155,2023r101,-16l4355,1989r96,-19l4544,1949r91,-23l4723,1902r85,-25l4890,1850r79,-28l5045,1793r73,-30l5187,1732r67,-33l5317,1666r60,-35l5433,1596r52,-37l5534,1522r87,-76l5693,1366r56,-81l5789,1201r23,-85l5817,1029r-4,-44l5792,898r-40,-88l5697,728r-63,-72l5558,586r-87,-67l5374,456r-53,-31l5266,396r-57,-29l5149,340r-61,-27l5024,287r-66,-24l4890,239r-70,-23l4748,195r-73,-21l4599,154r-76,-18l4444,118r-79,-16l4284,87,4201,73,4118,60,4033,48,3947,38r-87,-9l3773,21r-89,-7l3595,9,3505,4,3414,2,3323,xe" stroked="f">
                  <v:path arrowok="t" o:connecttype="custom" o:connectlocs="3140,3324;2862,3336;2584,3361;2273,3405;1985,3463;1721,3535;1484,3619;1275,3713;1096,3816;908,3966;740,4211;716,4427;804,4646;1294,5031;1472,5111;1667,5182;1877,5244;2099,5297;2333,5340;2576,5373;2826,5396;3081,5409;3339,5412;3599,5403;3859,5383;4155,5346;4451,5293;4723,5225;4969,5145;5187,5055;5377,4954;5534,4845;5749,4608;5817,4352;5752,4133;5558,3909;5321,3748;5149,3663;4958,3586;4748,3518;4523,3459;4284,3410;4033,3371;3773,3344;3505,3327" o:connectangles="0,0,0,0,0,0,0,0,0,0,0,0,0,0,0,0,0,0,0,0,0,0,0,0,0,0,0,0,0,0,0,0,0,0,0,0,0,0,0,0,0,0,0,0,0"/>
                </v:shape>
                <v:shape id="Freeform 177" o:spid="_x0000_s1062" style="position:absolute;left:5463;top:3322;width:5818;height:2090;visibility:visible;mso-wrap-style:square;v-text-anchor:top" coordsize="5818,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" path="m,1710l804,1323r-27,-44l755,1235r-18,-44l724,1147r-8,-43l712,1060r,-43l726,931r32,-85l806,763r64,-80l949,605r95,-75l1096,493r56,-35l1212,423r63,-33l1342,357r69,-31l1484,296r76,-29l1639,239r82,-27l1806,187r88,-24l1985,140r93,-21l2174,100r99,-18l2374,66,2478,51,2584,38r92,-10l2769,20r93,-7l2955,8r92,-4l3140,1,3231,r92,l3414,2r91,2l3595,9r89,5l3773,21r87,8l3947,38r86,10l4118,60r83,13l4284,87r81,15l4444,118r79,18l4599,154r76,20l4748,195r72,21l4890,239r68,24l5024,287r64,26l5149,340r60,27l5266,396r55,29l5374,456r97,63l5558,586r76,70l5697,728r55,82l5792,898r21,87l5817,1029r,43l5803,1158r-32,85l5723,1326r-64,80l5580,1484r-95,75l5433,1596r-56,35l5317,1666r-63,33l5187,1732r-69,31l5045,1793r-76,29l4890,1850r-82,27l4723,1902r-88,24l4544,1949r-93,21l4355,1989r-99,18l4155,2023r-104,15l3945,2051r-86,9l3773,2068r-87,7l3599,2080r-86,4l3426,2087r-87,2l3253,2089r-86,-1l3081,2086r-86,-3l2910,2079r-84,-6l2742,2067r-84,-8l2576,2050r-82,-10l2413,2029r-80,-12l2254,2004r-78,-15l2099,1974r-75,-17l1949,1940r-72,-19l1805,1901r-70,-20l1667,1859r-67,-23l1535,1813r-63,-25l1411,1762r-60,-26l1294,1708r-55,-28l,1710xe" filled="f">
                  <v:path arrowok="t" o:connecttype="custom" o:connectlocs="777,4602;724,4470;712,4340;806,4086;1044,3853;1212,3746;1411,3649;1639,3562;1894,3486;2174,3423;2478,3374;2769,3343;3047,3327;3323,3323;3595,3332;3860,3352;4118,3383;4365,3425;4599,3477;4820,3539;5024,3610;5209,3690;5374,3779;5634,3979;5792,4221;5817,4395;5723,4649;5485,4882;5317,4989;5118,5086;4890,5173;4635,5249;4355,5312;4051,5361;3773,5391;3513,5407;3253,5412;2995,5406;2742,5390;2494,5363;2254,5327;2024,5280;1805,5224;1600,5159;1411,5085;1239,5003" o:connectangles="0,0,0,0,0,0,0,0,0,0,0,0,0,0,0,0,0,0,0,0,0,0,0,0,0,0,0,0,0,0,0,0,0,0,0,0,0,0,0,0,0,0,0,0,0,0"/>
                </v:shape>
                <w10:wrap anchorx="page" anchory="page"/>
              </v:group>
            </w:pict>
          </mc:Fallback>
        </mc:AlternateContent>
      </w:r>
      <w:r>
        <w:t>*Trong sản suất, kinh doanh cũng như trong các hoạt động cuộc sống thì vấn đề hiệu quả, tối ưu luôn được đặt ra đầu tiên, làm thế nào để đạt hiệu quả cao nhất trong một công việc nào đó. Ngoài việc cải tiến công nghệ, thì cải tiến phương pháp, bố trí lao động chính là một giải pháp quan trọng để nâng cao hiệu quả công việc.</w:t>
      </w: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BodyText"/>
        <w:rPr>
          <w:sz w:val="26"/>
        </w:rPr>
      </w:pPr>
    </w:p>
    <w:p w:rsidR="00D15C87" w:rsidRDefault="00D15C87" w:rsidP="00D15C87">
      <w:pPr>
        <w:pStyle w:val="Heading8"/>
        <w:spacing w:before="153"/>
        <w:ind w:left="982" w:firstLine="0"/>
        <w:jc w:val="both"/>
      </w:pPr>
      <w:r>
        <w:t>Sau đây là một ví dụ: (học sinh quan sát bằng máy chiếu)</w:t>
      </w:r>
    </w:p>
    <w:p w:rsidR="00D15C87" w:rsidRDefault="00D15C87" w:rsidP="00D15C87">
      <w:pPr>
        <w:pStyle w:val="BodyText"/>
        <w:spacing w:before="1"/>
        <w:ind w:left="261" w:firstLine="300"/>
        <w:jc w:val="both"/>
      </w:pPr>
      <w:r>
        <w:t>Có ba nhóm máy A, B, C dùng để sản xuất ra hai loại sản phẩm I và II. Để sản xuất một đơn vị sản phẩm mỗi loại I cần 2 máy thuộc nhóm A, 2 máy thuộc nhóm C; để sản xuất một đơn vị sản phẩm mỗi loại II cần 2 máy thuộc nhóm A, 2 máy thuộc nhóm B, 4 máy thuộc nhóm C. Một đơn vị sản phẩm I lãi 3 nghìn đồng, một đơn vị sản phẩm II lãi 5 nghìn đồng. Hãy lập phương án để việc sản xuất hai loại sản phẩm trên có lãi cao nhất biết rằng số máy trong mỗi nhóm A, B, C lần lượt là 10, 4 và 12</w:t>
      </w:r>
      <w:r>
        <w:rPr>
          <w:spacing w:val="-4"/>
        </w:rPr>
        <w:t xml:space="preserve"> </w:t>
      </w:r>
      <w:r>
        <w:t>máy.</w:t>
      </w:r>
    </w:p>
    <w:p w:rsidR="00D15C87" w:rsidRDefault="00D15C87" w:rsidP="00D15C87">
      <w:pPr>
        <w:pStyle w:val="BodyText"/>
        <w:ind w:left="175" w:right="672"/>
        <w:jc w:val="both"/>
      </w:pPr>
      <w:r>
        <w:br w:type="column"/>
      </w:r>
      <w:r>
        <w:lastRenderedPageBreak/>
        <w:t xml:space="preserve">dựa trên cơ sở lập luân ngôn ngữ của </w:t>
      </w:r>
      <w:r>
        <w:rPr>
          <w:spacing w:val="-4"/>
        </w:rPr>
        <w:t xml:space="preserve">riêng </w:t>
      </w:r>
      <w:r>
        <w:t>mình.</w:t>
      </w:r>
    </w:p>
    <w:p w:rsidR="00D15C87" w:rsidRDefault="00D15C87" w:rsidP="00D15C87">
      <w:pPr>
        <w:pStyle w:val="BodyText"/>
        <w:ind w:left="175" w:right="670"/>
        <w:jc w:val="both"/>
      </w:pPr>
      <w:r>
        <w:t xml:space="preserve">Ví dụ dự đoán các </w:t>
      </w:r>
      <w:r>
        <w:rPr>
          <w:spacing w:val="-5"/>
        </w:rPr>
        <w:t xml:space="preserve">khả </w:t>
      </w:r>
      <w:r>
        <w:t>năng</w:t>
      </w:r>
    </w:p>
    <w:p w:rsidR="00D15C87" w:rsidRDefault="00D15C87" w:rsidP="00D15C87">
      <w:pPr>
        <w:pStyle w:val="ListParagraph"/>
        <w:numPr>
          <w:ilvl w:val="0"/>
          <w:numId w:val="6"/>
        </w:numPr>
        <w:tabs>
          <w:tab w:val="left" w:pos="378"/>
        </w:tabs>
        <w:ind w:right="670" w:firstLine="0"/>
        <w:jc w:val="both"/>
        <w:rPr>
          <w:sz w:val="24"/>
        </w:rPr>
      </w:pPr>
      <w:r>
        <w:rPr>
          <w:sz w:val="24"/>
        </w:rPr>
        <w:t xml:space="preserve">Học sinh đặt ra câu hỏi: Trong toán học </w:t>
      </w:r>
      <w:r>
        <w:rPr>
          <w:spacing w:val="-5"/>
          <w:sz w:val="24"/>
        </w:rPr>
        <w:t xml:space="preserve">bất </w:t>
      </w:r>
      <w:r>
        <w:rPr>
          <w:sz w:val="24"/>
        </w:rPr>
        <w:t xml:space="preserve">phương trình bậc </w:t>
      </w:r>
      <w:r>
        <w:rPr>
          <w:spacing w:val="-5"/>
          <w:sz w:val="24"/>
        </w:rPr>
        <w:t xml:space="preserve">nhất </w:t>
      </w:r>
      <w:r>
        <w:rPr>
          <w:sz w:val="24"/>
        </w:rPr>
        <w:t xml:space="preserve">hai ẩn là bất phương trình có dạng như </w:t>
      </w:r>
      <w:r>
        <w:rPr>
          <w:spacing w:val="-5"/>
          <w:sz w:val="24"/>
        </w:rPr>
        <w:t xml:space="preserve">thế </w:t>
      </w:r>
      <w:r>
        <w:rPr>
          <w:sz w:val="24"/>
        </w:rPr>
        <w:t xml:space="preserve">nào, có bao </w:t>
      </w:r>
      <w:r>
        <w:rPr>
          <w:spacing w:val="-3"/>
          <w:sz w:val="24"/>
        </w:rPr>
        <w:t xml:space="preserve">nhiêu </w:t>
      </w:r>
      <w:r>
        <w:rPr>
          <w:sz w:val="24"/>
        </w:rPr>
        <w:t xml:space="preserve">nghiệm, tập hợp </w:t>
      </w:r>
      <w:r>
        <w:rPr>
          <w:spacing w:val="-4"/>
          <w:sz w:val="24"/>
        </w:rPr>
        <w:t xml:space="preserve">các </w:t>
      </w:r>
      <w:r>
        <w:rPr>
          <w:sz w:val="24"/>
        </w:rPr>
        <w:t xml:space="preserve">nghiệm của nó </w:t>
      </w:r>
      <w:r>
        <w:rPr>
          <w:spacing w:val="-4"/>
          <w:sz w:val="24"/>
        </w:rPr>
        <w:t xml:space="preserve">được </w:t>
      </w:r>
      <w:r>
        <w:rPr>
          <w:sz w:val="24"/>
        </w:rPr>
        <w:t>biểu diễn như thế</w:t>
      </w:r>
      <w:r>
        <w:rPr>
          <w:spacing w:val="-2"/>
          <w:sz w:val="24"/>
        </w:rPr>
        <w:t xml:space="preserve"> </w:t>
      </w:r>
      <w:r>
        <w:rPr>
          <w:sz w:val="24"/>
        </w:rPr>
        <w:t>nào?</w:t>
      </w:r>
    </w:p>
    <w:p w:rsidR="00D15C87" w:rsidRDefault="00D15C87" w:rsidP="00D15C87">
      <w:pPr>
        <w:pStyle w:val="ListParagraph"/>
        <w:numPr>
          <w:ilvl w:val="0"/>
          <w:numId w:val="6"/>
        </w:numPr>
        <w:tabs>
          <w:tab w:val="left" w:pos="351"/>
        </w:tabs>
        <w:spacing w:before="1"/>
        <w:ind w:right="667" w:firstLine="0"/>
        <w:jc w:val="both"/>
        <w:rPr>
          <w:sz w:val="24"/>
        </w:rPr>
      </w:pPr>
      <w:r>
        <w:rPr>
          <w:sz w:val="24"/>
        </w:rPr>
        <w:t xml:space="preserve">Học sinh mô tả </w:t>
      </w:r>
      <w:r>
        <w:rPr>
          <w:spacing w:val="-5"/>
          <w:sz w:val="24"/>
        </w:rPr>
        <w:t xml:space="preserve">bằng </w:t>
      </w:r>
      <w:r>
        <w:rPr>
          <w:sz w:val="24"/>
        </w:rPr>
        <w:t xml:space="preserve">cách hiểu của mình </w:t>
      </w:r>
      <w:r>
        <w:rPr>
          <w:spacing w:val="-6"/>
          <w:sz w:val="24"/>
        </w:rPr>
        <w:t xml:space="preserve">về </w:t>
      </w:r>
      <w:r>
        <w:rPr>
          <w:sz w:val="24"/>
        </w:rPr>
        <w:t xml:space="preserve">miền nghiệm của bất phương trình và hệ bất phương trình bậc </w:t>
      </w:r>
      <w:r>
        <w:rPr>
          <w:spacing w:val="-4"/>
          <w:sz w:val="24"/>
        </w:rPr>
        <w:t xml:space="preserve">nhất </w:t>
      </w:r>
      <w:r>
        <w:rPr>
          <w:sz w:val="24"/>
        </w:rPr>
        <w:t>hai</w:t>
      </w:r>
      <w:r>
        <w:rPr>
          <w:spacing w:val="-1"/>
          <w:sz w:val="24"/>
        </w:rPr>
        <w:t xml:space="preserve"> </w:t>
      </w:r>
      <w:r>
        <w:rPr>
          <w:sz w:val="24"/>
        </w:rPr>
        <w:t>ẩn</w:t>
      </w:r>
    </w:p>
    <w:p w:rsidR="00D15C87" w:rsidRDefault="00D15C87" w:rsidP="00D15C87">
      <w:pPr>
        <w:jc w:val="both"/>
        <w:rPr>
          <w:sz w:val="24"/>
        </w:rPr>
        <w:sectPr w:rsidR="00D15C87">
          <w:type w:val="continuous"/>
          <w:pgSz w:w="11910" w:h="16850"/>
          <w:pgMar w:top="560" w:right="0" w:bottom="280" w:left="840" w:header="720" w:footer="720" w:gutter="0"/>
          <w:cols w:num="2" w:space="720" w:equalWidth="0">
            <w:col w:w="7877" w:space="40"/>
            <w:col w:w="3153"/>
          </w:cols>
        </w:sectPr>
      </w:pPr>
    </w:p>
    <w:p w:rsidR="00D15C87" w:rsidRDefault="00D15C87" w:rsidP="00D15C87">
      <w:pPr>
        <w:pStyle w:val="BodyText"/>
        <w:ind w:left="148"/>
        <w:rPr>
          <w:sz w:val="20"/>
        </w:rPr>
      </w:pPr>
    </w:p>
    <w:p w:rsidR="00D15C87" w:rsidRDefault="00D15C87" w:rsidP="00D15C87">
      <w:pPr>
        <w:pStyle w:val="BodyText"/>
        <w:spacing w:before="10"/>
        <w:rPr>
          <w:sz w:val="16"/>
        </w:rPr>
      </w:pPr>
      <w:r>
        <w:rPr>
          <w:noProof/>
          <w:lang w:val="en-US"/>
        </w:rPr>
        <mc:AlternateContent>
          <mc:Choice Requires="wpg">
            <w:drawing>
              <wp:anchor distT="0" distB="0" distL="0" distR="0" simplePos="0" relativeHeight="251698176" behindDoc="1" locked="0" layoutInCell="1" allowOverlap="1" wp14:anchorId="3B9C4E62" wp14:editId="7677E223">
                <wp:simplePos x="0" y="0"/>
                <wp:positionH relativeFrom="page">
                  <wp:posOffset>617855</wp:posOffset>
                </wp:positionH>
                <wp:positionV relativeFrom="paragraph">
                  <wp:posOffset>147955</wp:posOffset>
                </wp:positionV>
                <wp:extent cx="3146425" cy="349250"/>
                <wp:effectExtent l="17780" t="8255" r="7620" b="4445"/>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6425" cy="349250"/>
                          <a:chOff x="973" y="233"/>
                          <a:chExt cx="4955" cy="550"/>
                        </a:xfrm>
                      </wpg:grpSpPr>
                      <wps:wsp>
                        <wps:cNvPr id="247" name="Freeform 296"/>
                        <wps:cNvSpPr>
                          <a:spLocks/>
                        </wps:cNvSpPr>
                        <wps:spPr bwMode="auto">
                          <a:xfrm>
                            <a:off x="1427" y="253"/>
                            <a:ext cx="4501" cy="510"/>
                          </a:xfrm>
                          <a:custGeom>
                            <a:avLst/>
                            <a:gdLst>
                              <a:gd name="T0" fmla="+- 0 5843 1428"/>
                              <a:gd name="T1" fmla="*/ T0 w 4501"/>
                              <a:gd name="T2" fmla="+- 0 253 253"/>
                              <a:gd name="T3" fmla="*/ 253 h 510"/>
                              <a:gd name="T4" fmla="+- 0 1513 1428"/>
                              <a:gd name="T5" fmla="*/ T4 w 4501"/>
                              <a:gd name="T6" fmla="+- 0 253 253"/>
                              <a:gd name="T7" fmla="*/ 253 h 510"/>
                              <a:gd name="T8" fmla="+- 0 1480 1428"/>
                              <a:gd name="T9" fmla="*/ T8 w 4501"/>
                              <a:gd name="T10" fmla="+- 0 260 253"/>
                              <a:gd name="T11" fmla="*/ 260 h 510"/>
                              <a:gd name="T12" fmla="+- 0 1453 1428"/>
                              <a:gd name="T13" fmla="*/ T12 w 4501"/>
                              <a:gd name="T14" fmla="+- 0 278 253"/>
                              <a:gd name="T15" fmla="*/ 278 h 510"/>
                              <a:gd name="T16" fmla="+- 0 1434 1428"/>
                              <a:gd name="T17" fmla="*/ T16 w 4501"/>
                              <a:gd name="T18" fmla="+- 0 305 253"/>
                              <a:gd name="T19" fmla="*/ 305 h 510"/>
                              <a:gd name="T20" fmla="+- 0 1428 1428"/>
                              <a:gd name="T21" fmla="*/ T20 w 4501"/>
                              <a:gd name="T22" fmla="+- 0 338 253"/>
                              <a:gd name="T23" fmla="*/ 338 h 510"/>
                              <a:gd name="T24" fmla="+- 0 1428 1428"/>
                              <a:gd name="T25" fmla="*/ T24 w 4501"/>
                              <a:gd name="T26" fmla="+- 0 678 253"/>
                              <a:gd name="T27" fmla="*/ 678 h 510"/>
                              <a:gd name="T28" fmla="+- 0 1434 1428"/>
                              <a:gd name="T29" fmla="*/ T28 w 4501"/>
                              <a:gd name="T30" fmla="+- 0 712 253"/>
                              <a:gd name="T31" fmla="*/ 712 h 510"/>
                              <a:gd name="T32" fmla="+- 0 1453 1428"/>
                              <a:gd name="T33" fmla="*/ T32 w 4501"/>
                              <a:gd name="T34" fmla="+- 0 739 253"/>
                              <a:gd name="T35" fmla="*/ 739 h 510"/>
                              <a:gd name="T36" fmla="+- 0 1480 1428"/>
                              <a:gd name="T37" fmla="*/ T36 w 4501"/>
                              <a:gd name="T38" fmla="+- 0 757 253"/>
                              <a:gd name="T39" fmla="*/ 757 h 510"/>
                              <a:gd name="T40" fmla="+- 0 1513 1428"/>
                              <a:gd name="T41" fmla="*/ T40 w 4501"/>
                              <a:gd name="T42" fmla="+- 0 763 253"/>
                              <a:gd name="T43" fmla="*/ 763 h 510"/>
                              <a:gd name="T44" fmla="+- 0 5843 1428"/>
                              <a:gd name="T45" fmla="*/ T44 w 4501"/>
                              <a:gd name="T46" fmla="+- 0 763 253"/>
                              <a:gd name="T47" fmla="*/ 763 h 510"/>
                              <a:gd name="T48" fmla="+- 0 5876 1428"/>
                              <a:gd name="T49" fmla="*/ T48 w 4501"/>
                              <a:gd name="T50" fmla="+- 0 757 253"/>
                              <a:gd name="T51" fmla="*/ 757 h 510"/>
                              <a:gd name="T52" fmla="+- 0 5903 1428"/>
                              <a:gd name="T53" fmla="*/ T52 w 4501"/>
                              <a:gd name="T54" fmla="+- 0 739 253"/>
                              <a:gd name="T55" fmla="*/ 739 h 510"/>
                              <a:gd name="T56" fmla="+- 0 5921 1428"/>
                              <a:gd name="T57" fmla="*/ T56 w 4501"/>
                              <a:gd name="T58" fmla="+- 0 712 253"/>
                              <a:gd name="T59" fmla="*/ 712 h 510"/>
                              <a:gd name="T60" fmla="+- 0 5928 1428"/>
                              <a:gd name="T61" fmla="*/ T60 w 4501"/>
                              <a:gd name="T62" fmla="+- 0 678 253"/>
                              <a:gd name="T63" fmla="*/ 678 h 510"/>
                              <a:gd name="T64" fmla="+- 0 5928 1428"/>
                              <a:gd name="T65" fmla="*/ T64 w 4501"/>
                              <a:gd name="T66" fmla="+- 0 338 253"/>
                              <a:gd name="T67" fmla="*/ 338 h 510"/>
                              <a:gd name="T68" fmla="+- 0 5921 1428"/>
                              <a:gd name="T69" fmla="*/ T68 w 4501"/>
                              <a:gd name="T70" fmla="+- 0 305 253"/>
                              <a:gd name="T71" fmla="*/ 305 h 510"/>
                              <a:gd name="T72" fmla="+- 0 5903 1428"/>
                              <a:gd name="T73" fmla="*/ T72 w 4501"/>
                              <a:gd name="T74" fmla="+- 0 278 253"/>
                              <a:gd name="T75" fmla="*/ 278 h 510"/>
                              <a:gd name="T76" fmla="+- 0 5876 1428"/>
                              <a:gd name="T77" fmla="*/ T76 w 4501"/>
                              <a:gd name="T78" fmla="+- 0 260 253"/>
                              <a:gd name="T79" fmla="*/ 260 h 510"/>
                              <a:gd name="T80" fmla="+- 0 5843 1428"/>
                              <a:gd name="T81" fmla="*/ T80 w 4501"/>
                              <a:gd name="T82" fmla="+- 0 253 253"/>
                              <a:gd name="T83" fmla="*/ 25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1" h="510">
                                <a:moveTo>
                                  <a:pt x="4415" y="0"/>
                                </a:moveTo>
                                <a:lnTo>
                                  <a:pt x="85" y="0"/>
                                </a:lnTo>
                                <a:lnTo>
                                  <a:pt x="52" y="7"/>
                                </a:lnTo>
                                <a:lnTo>
                                  <a:pt x="25" y="25"/>
                                </a:lnTo>
                                <a:lnTo>
                                  <a:pt x="6" y="52"/>
                                </a:lnTo>
                                <a:lnTo>
                                  <a:pt x="0" y="85"/>
                                </a:lnTo>
                                <a:lnTo>
                                  <a:pt x="0" y="425"/>
                                </a:lnTo>
                                <a:lnTo>
                                  <a:pt x="6" y="459"/>
                                </a:lnTo>
                                <a:lnTo>
                                  <a:pt x="25" y="486"/>
                                </a:lnTo>
                                <a:lnTo>
                                  <a:pt x="52" y="504"/>
                                </a:lnTo>
                                <a:lnTo>
                                  <a:pt x="85" y="510"/>
                                </a:lnTo>
                                <a:lnTo>
                                  <a:pt x="4415" y="510"/>
                                </a:lnTo>
                                <a:lnTo>
                                  <a:pt x="4448" y="504"/>
                                </a:lnTo>
                                <a:lnTo>
                                  <a:pt x="4475" y="486"/>
                                </a:lnTo>
                                <a:lnTo>
                                  <a:pt x="4493" y="459"/>
                                </a:lnTo>
                                <a:lnTo>
                                  <a:pt x="4500" y="425"/>
                                </a:lnTo>
                                <a:lnTo>
                                  <a:pt x="4500" y="85"/>
                                </a:lnTo>
                                <a:lnTo>
                                  <a:pt x="4493" y="52"/>
                                </a:lnTo>
                                <a:lnTo>
                                  <a:pt x="4475" y="25"/>
                                </a:lnTo>
                                <a:lnTo>
                                  <a:pt x="4448" y="7"/>
                                </a:lnTo>
                                <a:lnTo>
                                  <a:pt x="4415"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97"/>
                        <wps:cNvSpPr>
                          <a:spLocks/>
                        </wps:cNvSpPr>
                        <wps:spPr bwMode="auto">
                          <a:xfrm>
                            <a:off x="993" y="253"/>
                            <a:ext cx="649" cy="510"/>
                          </a:xfrm>
                          <a:custGeom>
                            <a:avLst/>
                            <a:gdLst>
                              <a:gd name="T0" fmla="+- 0 1514 993"/>
                              <a:gd name="T1" fmla="*/ T0 w 649"/>
                              <a:gd name="T2" fmla="+- 0 253 253"/>
                              <a:gd name="T3" fmla="*/ 253 h 510"/>
                              <a:gd name="T4" fmla="+- 0 1121 993"/>
                              <a:gd name="T5" fmla="*/ T4 w 649"/>
                              <a:gd name="T6" fmla="+- 0 253 253"/>
                              <a:gd name="T7" fmla="*/ 253 h 510"/>
                              <a:gd name="T8" fmla="+- 0 993 993"/>
                              <a:gd name="T9" fmla="*/ T8 w 649"/>
                              <a:gd name="T10" fmla="+- 0 508 253"/>
                              <a:gd name="T11" fmla="*/ 508 h 510"/>
                              <a:gd name="T12" fmla="+- 0 1121 993"/>
                              <a:gd name="T13" fmla="*/ T12 w 649"/>
                              <a:gd name="T14" fmla="+- 0 763 253"/>
                              <a:gd name="T15" fmla="*/ 763 h 510"/>
                              <a:gd name="T16" fmla="+- 0 1514 993"/>
                              <a:gd name="T17" fmla="*/ T16 w 649"/>
                              <a:gd name="T18" fmla="+- 0 763 253"/>
                              <a:gd name="T19" fmla="*/ 763 h 510"/>
                              <a:gd name="T20" fmla="+- 0 1642 993"/>
                              <a:gd name="T21" fmla="*/ T20 w 649"/>
                              <a:gd name="T22" fmla="+- 0 508 253"/>
                              <a:gd name="T23" fmla="*/ 508 h 510"/>
                              <a:gd name="T24" fmla="+- 0 1514 993"/>
                              <a:gd name="T25" fmla="*/ T24 w 649"/>
                              <a:gd name="T26" fmla="+- 0 253 253"/>
                              <a:gd name="T27" fmla="*/ 253 h 510"/>
                            </a:gdLst>
                            <a:ahLst/>
                            <a:cxnLst>
                              <a:cxn ang="0">
                                <a:pos x="T1" y="T3"/>
                              </a:cxn>
                              <a:cxn ang="0">
                                <a:pos x="T5" y="T7"/>
                              </a:cxn>
                              <a:cxn ang="0">
                                <a:pos x="T9" y="T11"/>
                              </a:cxn>
                              <a:cxn ang="0">
                                <a:pos x="T13" y="T15"/>
                              </a:cxn>
                              <a:cxn ang="0">
                                <a:pos x="T17" y="T19"/>
                              </a:cxn>
                              <a:cxn ang="0">
                                <a:pos x="T21" y="T23"/>
                              </a:cxn>
                              <a:cxn ang="0">
                                <a:pos x="T25" y="T27"/>
                              </a:cxn>
                            </a:cxnLst>
                            <a:rect l="0" t="0" r="r" b="b"/>
                            <a:pathLst>
                              <a:path w="649" h="510">
                                <a:moveTo>
                                  <a:pt x="521" y="0"/>
                                </a:moveTo>
                                <a:lnTo>
                                  <a:pt x="128" y="0"/>
                                </a:lnTo>
                                <a:lnTo>
                                  <a:pt x="0" y="255"/>
                                </a:lnTo>
                                <a:lnTo>
                                  <a:pt x="128" y="510"/>
                                </a:lnTo>
                                <a:lnTo>
                                  <a:pt x="521" y="510"/>
                                </a:lnTo>
                                <a:lnTo>
                                  <a:pt x="649" y="255"/>
                                </a:lnTo>
                                <a:lnTo>
                                  <a:pt x="521"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98"/>
                        <wps:cNvSpPr>
                          <a:spLocks/>
                        </wps:cNvSpPr>
                        <wps:spPr bwMode="auto">
                          <a:xfrm>
                            <a:off x="993" y="253"/>
                            <a:ext cx="649" cy="510"/>
                          </a:xfrm>
                          <a:custGeom>
                            <a:avLst/>
                            <a:gdLst>
                              <a:gd name="T0" fmla="+- 0 1642 993"/>
                              <a:gd name="T1" fmla="*/ T0 w 649"/>
                              <a:gd name="T2" fmla="+- 0 508 253"/>
                              <a:gd name="T3" fmla="*/ 508 h 510"/>
                              <a:gd name="T4" fmla="+- 0 1514 993"/>
                              <a:gd name="T5" fmla="*/ T4 w 649"/>
                              <a:gd name="T6" fmla="+- 0 253 253"/>
                              <a:gd name="T7" fmla="*/ 253 h 510"/>
                              <a:gd name="T8" fmla="+- 0 1121 993"/>
                              <a:gd name="T9" fmla="*/ T8 w 649"/>
                              <a:gd name="T10" fmla="+- 0 253 253"/>
                              <a:gd name="T11" fmla="*/ 253 h 510"/>
                              <a:gd name="T12" fmla="+- 0 993 993"/>
                              <a:gd name="T13" fmla="*/ T12 w 649"/>
                              <a:gd name="T14" fmla="+- 0 508 253"/>
                              <a:gd name="T15" fmla="*/ 508 h 510"/>
                              <a:gd name="T16" fmla="+- 0 1121 993"/>
                              <a:gd name="T17" fmla="*/ T16 w 649"/>
                              <a:gd name="T18" fmla="+- 0 763 253"/>
                              <a:gd name="T19" fmla="*/ 763 h 510"/>
                              <a:gd name="T20" fmla="+- 0 1514 993"/>
                              <a:gd name="T21" fmla="*/ T20 w 649"/>
                              <a:gd name="T22" fmla="+- 0 763 253"/>
                              <a:gd name="T23" fmla="*/ 763 h 510"/>
                              <a:gd name="T24" fmla="+- 0 1642 993"/>
                              <a:gd name="T25" fmla="*/ T24 w 649"/>
                              <a:gd name="T26" fmla="+- 0 508 253"/>
                              <a:gd name="T27" fmla="*/ 508 h 510"/>
                            </a:gdLst>
                            <a:ahLst/>
                            <a:cxnLst>
                              <a:cxn ang="0">
                                <a:pos x="T1" y="T3"/>
                              </a:cxn>
                              <a:cxn ang="0">
                                <a:pos x="T5" y="T7"/>
                              </a:cxn>
                              <a:cxn ang="0">
                                <a:pos x="T9" y="T11"/>
                              </a:cxn>
                              <a:cxn ang="0">
                                <a:pos x="T13" y="T15"/>
                              </a:cxn>
                              <a:cxn ang="0">
                                <a:pos x="T17" y="T19"/>
                              </a:cxn>
                              <a:cxn ang="0">
                                <a:pos x="T21" y="T23"/>
                              </a:cxn>
                              <a:cxn ang="0">
                                <a:pos x="T25" y="T27"/>
                              </a:cxn>
                            </a:cxnLst>
                            <a:rect l="0" t="0" r="r" b="b"/>
                            <a:pathLst>
                              <a:path w="649" h="510">
                                <a:moveTo>
                                  <a:pt x="649" y="255"/>
                                </a:moveTo>
                                <a:lnTo>
                                  <a:pt x="521" y="0"/>
                                </a:lnTo>
                                <a:lnTo>
                                  <a:pt x="128" y="0"/>
                                </a:lnTo>
                                <a:lnTo>
                                  <a:pt x="0" y="255"/>
                                </a:lnTo>
                                <a:lnTo>
                                  <a:pt x="128" y="510"/>
                                </a:lnTo>
                                <a:lnTo>
                                  <a:pt x="521" y="510"/>
                                </a:lnTo>
                                <a:lnTo>
                                  <a:pt x="649" y="25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Text Box 299"/>
                        <wps:cNvSpPr txBox="1">
                          <a:spLocks noChangeArrowheads="1"/>
                        </wps:cNvSpPr>
                        <wps:spPr bwMode="auto">
                          <a:xfrm>
                            <a:off x="973" y="233"/>
                            <a:ext cx="495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tabs>
                                  <w:tab w:val="left" w:pos="733"/>
                                </w:tabs>
                                <w:spacing w:before="144"/>
                                <w:ind w:left="273"/>
                                <w:rPr>
                                  <w:b/>
                                  <w:sz w:val="20"/>
                                </w:rPr>
                              </w:pPr>
                              <w:r>
                                <w:rPr>
                                  <w:b/>
                                  <w:color w:val="FFFFFF"/>
                                  <w:w w:val="105"/>
                                </w:rPr>
                                <w:t>B</w:t>
                              </w:r>
                              <w:r>
                                <w:rPr>
                                  <w:b/>
                                  <w:color w:val="FFFFFF"/>
                                  <w:w w:val="105"/>
                                </w:rPr>
                                <w:tab/>
                              </w:r>
                              <w:r>
                                <w:rPr>
                                  <w:b/>
                                  <w:color w:val="FFFFFF"/>
                                  <w:w w:val="105"/>
                                  <w:sz w:val="20"/>
                                </w:rPr>
                                <w:t>HOẠT ĐỘNG HÌNH THÀNH KIẾN</w:t>
                              </w:r>
                              <w:r>
                                <w:rPr>
                                  <w:b/>
                                  <w:color w:val="FFFFFF"/>
                                  <w:spacing w:val="6"/>
                                  <w:w w:val="105"/>
                                  <w:sz w:val="20"/>
                                </w:rPr>
                                <w:t xml:space="preserve"> </w:t>
                              </w:r>
                              <w:r>
                                <w:rPr>
                                  <w:b/>
                                  <w:color w:val="FFFFFF"/>
                                  <w:w w:val="105"/>
                                  <w:sz w:val="20"/>
                                </w:rPr>
                                <w:t>THỨC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C4E62" id="Group 246" o:spid="_x0000_s1034" style="position:absolute;margin-left:48.65pt;margin-top:11.65pt;width:247.75pt;height:27.5pt;z-index:-251618304;mso-wrap-distance-left:0;mso-wrap-distance-right:0;mso-position-horizontal-relative:page" coordorigin="973,233" coordsize="495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">
                <v:shape id="Freeform 296" o:spid="_x0000_s1035" style="position:absolute;left:1427;top:253;width:4501;height:510;visibility:visible;mso-wrap-style:square;v-text-anchor:top" coordsize="45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" path="m4415,l85,,52,7,25,25,6,52,,85,,425r6,34l25,486r27,18l85,510r4330,l4448,504r27,-18l4493,459r7,-34l4500,85r-7,-33l4475,25,4448,7,4415,xe" fillcolor="#375f92" stroked="f">
                  <v:path arrowok="t" o:connecttype="custom" o:connectlocs="4415,253;85,253;52,260;25,278;6,305;0,338;0,678;6,712;25,739;52,757;85,763;4415,763;4448,757;4475,739;4493,712;4500,678;4500,338;4493,305;4475,278;4448,260;4415,253" o:connectangles="0,0,0,0,0,0,0,0,0,0,0,0,0,0,0,0,0,0,0,0,0"/>
                </v:shape>
                <v:shape id="Freeform 297" o:spid="_x0000_s1036" style="position:absolute;left:993;top:253;width:649;height:510;visibility:visible;mso-wrap-style:square;v-text-anchor:top" coordsize="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" path="m521,l128,,,255,128,510r393,l649,255,521,xe" fillcolor="#375f92" stroked="f">
                  <v:path arrowok="t" o:connecttype="custom" o:connectlocs="521,253;128,253;0,508;128,763;521,763;649,508;521,253" o:connectangles="0,0,0,0,0,0,0"/>
                </v:shape>
                <v:shape id="Freeform 298" o:spid="_x0000_s1037" style="position:absolute;left:993;top:253;width:649;height:510;visibility:visible;mso-wrap-style:square;v-text-anchor:top" coordsize="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" path="m649,255l521,,128,,,255,128,510r393,l649,255xe" filled="f" strokecolor="white" strokeweight="2pt">
                  <v:path arrowok="t" o:connecttype="custom" o:connectlocs="649,508;521,253;128,253;0,508;128,763;521,763;649,508" o:connectangles="0,0,0,0,0,0,0"/>
                </v:shape>
                <v:shape id="Text Box 299" o:spid="_x0000_s1038" type="#_x0000_t202" style="position:absolute;left:973;top:233;width:495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D15C87" w:rsidRDefault="00D15C87" w:rsidP="00D15C87">
                        <w:pPr>
                          <w:tabs>
                            <w:tab w:val="left" w:pos="733"/>
                          </w:tabs>
                          <w:spacing w:before="144"/>
                          <w:ind w:left="273"/>
                          <w:rPr>
                            <w:b/>
                            <w:sz w:val="20"/>
                          </w:rPr>
                        </w:pPr>
                        <w:r>
                          <w:rPr>
                            <w:b/>
                            <w:color w:val="FFFFFF"/>
                            <w:w w:val="105"/>
                          </w:rPr>
                          <w:t>B</w:t>
                        </w:r>
                        <w:r>
                          <w:rPr>
                            <w:b/>
                            <w:color w:val="FFFFFF"/>
                            <w:w w:val="105"/>
                          </w:rPr>
                          <w:tab/>
                        </w:r>
                        <w:r>
                          <w:rPr>
                            <w:b/>
                            <w:color w:val="FFFFFF"/>
                            <w:w w:val="105"/>
                            <w:sz w:val="20"/>
                          </w:rPr>
                          <w:t>HOẠT ĐỘNG HÌNH THÀNH KIẾN</w:t>
                        </w:r>
                        <w:r>
                          <w:rPr>
                            <w:b/>
                            <w:color w:val="FFFFFF"/>
                            <w:spacing w:val="6"/>
                            <w:w w:val="105"/>
                            <w:sz w:val="20"/>
                          </w:rPr>
                          <w:t xml:space="preserve"> </w:t>
                        </w:r>
                        <w:r>
                          <w:rPr>
                            <w:b/>
                            <w:color w:val="FFFFFF"/>
                            <w:w w:val="105"/>
                            <w:sz w:val="20"/>
                          </w:rPr>
                          <w:t>THỨC</w:t>
                        </w:r>
                      </w:p>
                    </w:txbxContent>
                  </v:textbox>
                </v:shape>
                <w10:wrap type="topAndBottom" anchorx="page"/>
              </v:group>
            </w:pict>
          </mc:Fallback>
        </mc:AlternateContent>
      </w:r>
    </w:p>
    <w:p w:rsidR="00D15C87" w:rsidRDefault="00D15C87" w:rsidP="00D15C87">
      <w:pPr>
        <w:pStyle w:val="Heading7"/>
        <w:spacing w:line="257" w:lineRule="exact"/>
        <w:ind w:left="153"/>
      </w:pPr>
      <w:r>
        <w:t>Mục tiêu:</w:t>
      </w:r>
    </w:p>
    <w:p w:rsidR="00D15C87" w:rsidRDefault="00D15C87" w:rsidP="00D15C87">
      <w:pPr>
        <w:pStyle w:val="ListParagraph"/>
        <w:numPr>
          <w:ilvl w:val="1"/>
          <w:numId w:val="6"/>
        </w:numPr>
        <w:tabs>
          <w:tab w:val="left" w:pos="515"/>
        </w:tabs>
        <w:ind w:hanging="181"/>
        <w:rPr>
          <w:sz w:val="24"/>
        </w:rPr>
      </w:pPr>
      <w:r>
        <w:rPr>
          <w:sz w:val="24"/>
        </w:rPr>
        <w:t>Biết được khái niệm bất phương trình, hệ bất phương trình bậc nhất hai</w:t>
      </w:r>
      <w:r>
        <w:rPr>
          <w:spacing w:val="-6"/>
          <w:sz w:val="24"/>
        </w:rPr>
        <w:t xml:space="preserve"> </w:t>
      </w:r>
      <w:r>
        <w:rPr>
          <w:sz w:val="24"/>
        </w:rPr>
        <w:t>ẩn.</w:t>
      </w:r>
    </w:p>
    <w:p w:rsidR="00D15C87" w:rsidRDefault="00D15C87" w:rsidP="00D15C87">
      <w:pPr>
        <w:pStyle w:val="ListParagraph"/>
        <w:numPr>
          <w:ilvl w:val="1"/>
          <w:numId w:val="6"/>
        </w:numPr>
        <w:tabs>
          <w:tab w:val="left" w:pos="515"/>
        </w:tabs>
        <w:ind w:right="566"/>
        <w:rPr>
          <w:sz w:val="24"/>
        </w:rPr>
      </w:pPr>
      <w:r>
        <w:rPr>
          <w:sz w:val="24"/>
        </w:rPr>
        <w:t>Biết được khái niệm tập nghiệm của bất phương trình, hệ bất phương trình bậc nhất hai ẩn và các bước biểu diễn hình học tập nghiệm của bất phương trình và hệ bất phương trình bậc nhất hai ẩn.</w:t>
      </w:r>
    </w:p>
    <w:p w:rsidR="00D15C87" w:rsidRDefault="00D15C87" w:rsidP="00D15C87">
      <w:pPr>
        <w:pStyle w:val="ListParagraph"/>
        <w:numPr>
          <w:ilvl w:val="1"/>
          <w:numId w:val="6"/>
        </w:numPr>
        <w:tabs>
          <w:tab w:val="left" w:pos="515"/>
        </w:tabs>
        <w:ind w:right="562"/>
        <w:rPr>
          <w:sz w:val="24"/>
        </w:rPr>
      </w:pPr>
      <w:r>
        <w:rPr>
          <w:sz w:val="24"/>
        </w:rPr>
        <w:t>Biết tìm giá trị lớn nhất – giá trị nhỏ nhất của biểu thức F(x,y) với điều kiện là một bất phương trình bậc nhất hai ẩn</w:t>
      </w:r>
    </w:p>
    <w:p w:rsidR="00D15C87" w:rsidRDefault="00D15C87" w:rsidP="00D15C87">
      <w:pPr>
        <w:pStyle w:val="ListParagraph"/>
        <w:numPr>
          <w:ilvl w:val="1"/>
          <w:numId w:val="6"/>
        </w:numPr>
        <w:tabs>
          <w:tab w:val="left" w:pos="515"/>
        </w:tabs>
        <w:ind w:hanging="181"/>
        <w:rPr>
          <w:sz w:val="24"/>
        </w:rPr>
      </w:pPr>
      <w:r>
        <w:rPr>
          <w:sz w:val="24"/>
        </w:rPr>
        <w:t>Biết liên hệ với một số bài toán thực tế (đăc biệt là bài toán tối</w:t>
      </w:r>
      <w:r>
        <w:rPr>
          <w:spacing w:val="-6"/>
          <w:sz w:val="24"/>
        </w:rPr>
        <w:t xml:space="preserve"> </w:t>
      </w:r>
      <w:r>
        <w:rPr>
          <w:sz w:val="24"/>
        </w:rPr>
        <w:t>ưu).</w:t>
      </w:r>
    </w:p>
    <w:p w:rsidR="00D15C87" w:rsidRDefault="00D15C87" w:rsidP="00D15C87">
      <w:pPr>
        <w:pStyle w:val="BodyText"/>
        <w:spacing w:before="1"/>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6"/>
        <w:gridCol w:w="2511"/>
      </w:tblGrid>
      <w:tr w:rsidR="00D15C87" w:rsidTr="00F03EC9">
        <w:trPr>
          <w:trHeight w:val="1341"/>
        </w:trPr>
        <w:tc>
          <w:tcPr>
            <w:tcW w:w="7946" w:type="dxa"/>
            <w:shd w:val="clear" w:color="auto" w:fill="DAEDF3"/>
          </w:tcPr>
          <w:p w:rsidR="00D15C87" w:rsidRDefault="00D15C87" w:rsidP="00F03EC9">
            <w:pPr>
              <w:pStyle w:val="TableParagraph"/>
              <w:rPr>
                <w:sz w:val="26"/>
              </w:rPr>
            </w:pPr>
          </w:p>
          <w:p w:rsidR="00D15C87" w:rsidRDefault="00D15C87" w:rsidP="00F03EC9">
            <w:pPr>
              <w:pStyle w:val="TableParagraph"/>
              <w:spacing w:before="232"/>
              <w:ind w:left="912" w:right="910"/>
              <w:jc w:val="center"/>
              <w:rPr>
                <w:i/>
                <w:sz w:val="24"/>
              </w:rPr>
            </w:pPr>
            <w:r>
              <w:rPr>
                <w:i/>
                <w:sz w:val="24"/>
              </w:rPr>
              <w:t>Nội dung, phương thức tổ chức hoạt động học tập của học sinh</w:t>
            </w:r>
          </w:p>
        </w:tc>
        <w:tc>
          <w:tcPr>
            <w:tcW w:w="2511" w:type="dxa"/>
            <w:shd w:val="clear" w:color="auto" w:fill="DAEDF3"/>
          </w:tcPr>
          <w:p w:rsidR="00D15C87" w:rsidRDefault="00D15C87" w:rsidP="00F03EC9">
            <w:pPr>
              <w:pStyle w:val="TableParagraph"/>
              <w:spacing w:before="2"/>
            </w:pPr>
          </w:p>
          <w:p w:rsidR="00D15C87" w:rsidRDefault="00D15C87" w:rsidP="00F03EC9">
            <w:pPr>
              <w:pStyle w:val="TableParagraph"/>
              <w:ind w:left="107" w:right="98"/>
              <w:jc w:val="both"/>
              <w:rPr>
                <w:i/>
                <w:sz w:val="24"/>
              </w:rPr>
            </w:pPr>
            <w:r>
              <w:rPr>
                <w:i/>
                <w:sz w:val="24"/>
              </w:rPr>
              <w:t xml:space="preserve">Dự kiến sản </w:t>
            </w:r>
            <w:r>
              <w:rPr>
                <w:i/>
                <w:spacing w:val="-3"/>
                <w:sz w:val="24"/>
              </w:rPr>
              <w:t xml:space="preserve">phẩm, </w:t>
            </w:r>
            <w:r>
              <w:rPr>
                <w:i/>
                <w:sz w:val="24"/>
              </w:rPr>
              <w:t xml:space="preserve">đánh giá kết quả </w:t>
            </w:r>
            <w:r>
              <w:rPr>
                <w:i/>
                <w:spacing w:val="-4"/>
                <w:sz w:val="24"/>
              </w:rPr>
              <w:t xml:space="preserve">hoạt </w:t>
            </w:r>
            <w:r>
              <w:rPr>
                <w:i/>
                <w:sz w:val="24"/>
              </w:rPr>
              <w:t>động</w:t>
            </w:r>
          </w:p>
        </w:tc>
      </w:tr>
      <w:tr w:rsidR="00D15C87" w:rsidTr="00F03EC9">
        <w:trPr>
          <w:trHeight w:val="2255"/>
        </w:trPr>
        <w:tc>
          <w:tcPr>
            <w:tcW w:w="7946" w:type="dxa"/>
          </w:tcPr>
          <w:p w:rsidR="00D15C87" w:rsidRDefault="00D15C87" w:rsidP="00F03EC9">
            <w:pPr>
              <w:pStyle w:val="TableParagraph"/>
              <w:spacing w:before="9"/>
              <w:rPr>
                <w:sz w:val="21"/>
              </w:rPr>
            </w:pPr>
          </w:p>
          <w:p w:rsidR="00D15C87" w:rsidRDefault="00D15C87" w:rsidP="00F03EC9">
            <w:pPr>
              <w:pStyle w:val="TableParagraph"/>
              <w:spacing w:before="1"/>
              <w:ind w:left="107"/>
              <w:jc w:val="both"/>
              <w:rPr>
                <w:b/>
                <w:sz w:val="24"/>
              </w:rPr>
            </w:pPr>
            <w:r>
              <w:rPr>
                <w:b/>
                <w:sz w:val="24"/>
              </w:rPr>
              <w:t>1. Bất phương trình bậc nhất hai ẩn.</w:t>
            </w:r>
          </w:p>
          <w:p w:rsidR="00D15C87" w:rsidRDefault="00D15C87" w:rsidP="00F03EC9">
            <w:pPr>
              <w:pStyle w:val="TableParagraph"/>
              <w:ind w:left="107"/>
              <w:jc w:val="both"/>
              <w:rPr>
                <w:b/>
                <w:sz w:val="24"/>
              </w:rPr>
            </w:pPr>
            <w:r>
              <w:rPr>
                <w:b/>
                <w:sz w:val="24"/>
              </w:rPr>
              <w:t>*Tiếp cận:</w:t>
            </w:r>
          </w:p>
          <w:p w:rsidR="00D15C87" w:rsidRDefault="00D15C87" w:rsidP="00F03EC9">
            <w:pPr>
              <w:pStyle w:val="TableParagraph"/>
              <w:spacing w:line="256" w:lineRule="auto"/>
              <w:ind w:left="468" w:right="261"/>
              <w:jc w:val="both"/>
              <w:rPr>
                <w:sz w:val="24"/>
              </w:rPr>
            </w:pPr>
            <w:r>
              <w:rPr>
                <w:sz w:val="24"/>
              </w:rPr>
              <w:t xml:space="preserve">+ Cho học sinh quan sát hình vẽ ở ví dụ mở đầu và yêu cầu học sinh chỉ ra đâu là các nghiệm của bất phương trình </w:t>
            </w: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10, </w:t>
            </w: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10 </w:t>
            </w:r>
            <w:r>
              <w:rPr>
                <w:sz w:val="24"/>
              </w:rPr>
              <w:t>.Đường thằng x+y=10 chia mặt phẳng làm mấy phần? Hãy chỉ ra phần mặt phẳng chứa</w:t>
            </w:r>
          </w:p>
          <w:p w:rsidR="00D15C87" w:rsidRDefault="00D15C87" w:rsidP="00F03EC9">
            <w:pPr>
              <w:pStyle w:val="TableParagraph"/>
              <w:spacing w:line="259" w:lineRule="exact"/>
              <w:ind w:left="468"/>
              <w:jc w:val="both"/>
              <w:rPr>
                <w:sz w:val="24"/>
              </w:rPr>
            </w:pPr>
            <w:r>
              <w:rPr>
                <w:w w:val="105"/>
                <w:sz w:val="24"/>
              </w:rPr>
              <w:t xml:space="preserve">nghiệm của bất PT </w:t>
            </w:r>
            <w:r>
              <w:rPr>
                <w:i/>
                <w:w w:val="105"/>
                <w:sz w:val="23"/>
              </w:rPr>
              <w:t xml:space="preserve">x </w:t>
            </w:r>
            <w:r>
              <w:rPr>
                <w:rFonts w:ascii="Symbol" w:hAnsi="Symbol"/>
                <w:w w:val="105"/>
                <w:sz w:val="23"/>
              </w:rPr>
              <w:t></w:t>
            </w:r>
            <w:r>
              <w:rPr>
                <w:w w:val="105"/>
                <w:sz w:val="23"/>
              </w:rPr>
              <w:t xml:space="preserve"> </w:t>
            </w:r>
            <w:r>
              <w:rPr>
                <w:i/>
                <w:w w:val="105"/>
                <w:sz w:val="23"/>
              </w:rPr>
              <w:t xml:space="preserve">y </w:t>
            </w:r>
            <w:r>
              <w:rPr>
                <w:rFonts w:ascii="Symbol" w:hAnsi="Symbol"/>
                <w:w w:val="105"/>
                <w:sz w:val="23"/>
              </w:rPr>
              <w:t></w:t>
            </w:r>
            <w:r>
              <w:rPr>
                <w:w w:val="105"/>
                <w:sz w:val="23"/>
              </w:rPr>
              <w:t xml:space="preserve"> 10, </w:t>
            </w:r>
            <w:r>
              <w:rPr>
                <w:i/>
                <w:w w:val="105"/>
                <w:sz w:val="23"/>
              </w:rPr>
              <w:t xml:space="preserve">x </w:t>
            </w:r>
            <w:r>
              <w:rPr>
                <w:rFonts w:ascii="Symbol" w:hAnsi="Symbol"/>
                <w:w w:val="105"/>
                <w:sz w:val="23"/>
              </w:rPr>
              <w:t></w:t>
            </w:r>
            <w:r>
              <w:rPr>
                <w:w w:val="105"/>
                <w:sz w:val="23"/>
              </w:rPr>
              <w:t xml:space="preserve"> </w:t>
            </w:r>
            <w:r>
              <w:rPr>
                <w:i/>
                <w:w w:val="105"/>
                <w:sz w:val="23"/>
              </w:rPr>
              <w:t xml:space="preserve">y </w:t>
            </w:r>
            <w:r>
              <w:rPr>
                <w:rFonts w:ascii="Symbol" w:hAnsi="Symbol"/>
                <w:w w:val="105"/>
                <w:sz w:val="23"/>
              </w:rPr>
              <w:t></w:t>
            </w:r>
            <w:r>
              <w:rPr>
                <w:w w:val="105"/>
                <w:sz w:val="23"/>
              </w:rPr>
              <w:t xml:space="preserve"> 10 </w:t>
            </w:r>
            <w:r>
              <w:rPr>
                <w:w w:val="105"/>
                <w:sz w:val="24"/>
              </w:rPr>
              <w:t>.</w:t>
            </w:r>
          </w:p>
        </w:tc>
        <w:tc>
          <w:tcPr>
            <w:tcW w:w="2511" w:type="dxa"/>
          </w:tcPr>
          <w:p w:rsidR="00D15C87" w:rsidRDefault="00D15C87" w:rsidP="00F03EC9">
            <w:pPr>
              <w:pStyle w:val="TableParagraph"/>
              <w:spacing w:before="10"/>
              <w:rPr>
                <w:sz w:val="23"/>
              </w:rPr>
            </w:pPr>
          </w:p>
          <w:p w:rsidR="00D15C87" w:rsidRDefault="00D15C87" w:rsidP="00F03EC9">
            <w:pPr>
              <w:pStyle w:val="TableParagraph"/>
              <w:spacing w:before="1"/>
              <w:ind w:left="107" w:right="257"/>
              <w:rPr>
                <w:sz w:val="24"/>
              </w:rPr>
            </w:pPr>
            <w:r>
              <w:rPr>
                <w:sz w:val="24"/>
              </w:rPr>
              <w:t>*Nghiệm của bất phương trình bậc nhất hai ẩn</w:t>
            </w:r>
          </w:p>
          <w:p w:rsidR="00D15C87" w:rsidRDefault="00D15C87" w:rsidP="00F03EC9">
            <w:pPr>
              <w:pStyle w:val="TableParagraph"/>
              <w:ind w:left="107"/>
              <w:rPr>
                <w:b/>
                <w:sz w:val="24"/>
              </w:rPr>
            </w:pPr>
            <w:r>
              <w:rPr>
                <w:b/>
                <w:sz w:val="24"/>
              </w:rPr>
              <w:t>Kết quả 1:</w:t>
            </w:r>
          </w:p>
          <w:p w:rsidR="00D15C87" w:rsidRDefault="00D15C87" w:rsidP="00F03EC9">
            <w:pPr>
              <w:pStyle w:val="TableParagraph"/>
              <w:spacing w:before="2" w:line="237" w:lineRule="auto"/>
              <w:ind w:left="107" w:right="110"/>
              <w:rPr>
                <w:sz w:val="23"/>
              </w:rPr>
            </w:pPr>
            <w:r>
              <w:rPr>
                <w:sz w:val="24"/>
              </w:rPr>
              <w:t xml:space="preserve">Cặp số (6;7) là một nghiệm của bất phương trình </w:t>
            </w: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10</w:t>
            </w:r>
          </w:p>
        </w:tc>
      </w:tr>
    </w:tbl>
    <w:p w:rsidR="00D15C87" w:rsidRDefault="00D15C87" w:rsidP="00D15C87">
      <w:pPr>
        <w:spacing w:line="237" w:lineRule="auto"/>
        <w:rPr>
          <w:sz w:val="23"/>
        </w:rPr>
        <w:sectPr w:rsidR="00D15C87">
          <w:pgSz w:w="11910" w:h="16850"/>
          <w:pgMar w:top="560" w:right="0" w:bottom="280" w:left="840"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6"/>
        <w:gridCol w:w="2511"/>
      </w:tblGrid>
      <w:tr w:rsidR="00D15C87" w:rsidTr="00F03EC9">
        <w:trPr>
          <w:trHeight w:val="1341"/>
        </w:trPr>
        <w:tc>
          <w:tcPr>
            <w:tcW w:w="7946" w:type="dxa"/>
            <w:shd w:val="clear" w:color="auto" w:fill="DAEDF3"/>
          </w:tcPr>
          <w:p w:rsidR="00D15C87" w:rsidRDefault="00D15C87" w:rsidP="00F03EC9">
            <w:pPr>
              <w:pStyle w:val="TableParagraph"/>
              <w:rPr>
                <w:sz w:val="26"/>
              </w:rPr>
            </w:pPr>
          </w:p>
          <w:p w:rsidR="00D15C87" w:rsidRDefault="00D15C87" w:rsidP="00F03EC9">
            <w:pPr>
              <w:pStyle w:val="TableParagraph"/>
              <w:spacing w:before="232"/>
              <w:ind w:left="912" w:right="910"/>
              <w:jc w:val="center"/>
              <w:rPr>
                <w:i/>
                <w:sz w:val="24"/>
              </w:rPr>
            </w:pPr>
            <w:r>
              <w:rPr>
                <w:i/>
                <w:sz w:val="24"/>
              </w:rPr>
              <w:t>Nội dung, phương thức tổ chức hoạt động học tập của học sinh</w:t>
            </w:r>
          </w:p>
        </w:tc>
        <w:tc>
          <w:tcPr>
            <w:tcW w:w="2511" w:type="dxa"/>
            <w:shd w:val="clear" w:color="auto" w:fill="DAEDF3"/>
          </w:tcPr>
          <w:p w:rsidR="00D15C87" w:rsidRDefault="00D15C87" w:rsidP="00F03EC9">
            <w:pPr>
              <w:pStyle w:val="TableParagraph"/>
              <w:spacing w:before="2"/>
            </w:pPr>
          </w:p>
          <w:p w:rsidR="00D15C87" w:rsidRDefault="00D15C87" w:rsidP="00F03EC9">
            <w:pPr>
              <w:pStyle w:val="TableParagraph"/>
              <w:ind w:left="107" w:right="98"/>
              <w:jc w:val="both"/>
              <w:rPr>
                <w:i/>
                <w:sz w:val="24"/>
              </w:rPr>
            </w:pPr>
            <w:r>
              <w:rPr>
                <w:i/>
                <w:sz w:val="24"/>
              </w:rPr>
              <w:t xml:space="preserve">Dự kiến sản </w:t>
            </w:r>
            <w:r>
              <w:rPr>
                <w:i/>
                <w:spacing w:val="-3"/>
                <w:sz w:val="24"/>
              </w:rPr>
              <w:t xml:space="preserve">phẩm, </w:t>
            </w:r>
            <w:r>
              <w:rPr>
                <w:i/>
                <w:sz w:val="24"/>
              </w:rPr>
              <w:t xml:space="preserve">đánh giá kết quả </w:t>
            </w:r>
            <w:r>
              <w:rPr>
                <w:i/>
                <w:spacing w:val="-4"/>
                <w:sz w:val="24"/>
              </w:rPr>
              <w:t xml:space="preserve">hoạt </w:t>
            </w:r>
            <w:r>
              <w:rPr>
                <w:i/>
                <w:sz w:val="24"/>
              </w:rPr>
              <w:t>động</w:t>
            </w:r>
          </w:p>
        </w:tc>
      </w:tr>
      <w:tr w:rsidR="00D15C87" w:rsidTr="00F03EC9">
        <w:trPr>
          <w:trHeight w:val="14185"/>
        </w:trPr>
        <w:tc>
          <w:tcPr>
            <w:tcW w:w="7946" w:type="dxa"/>
          </w:tcPr>
          <w:p w:rsidR="00D15C87" w:rsidRDefault="00D15C87" w:rsidP="00F03EC9">
            <w:pPr>
              <w:pStyle w:val="TableParagraph"/>
              <w:spacing w:before="42"/>
              <w:ind w:left="912" w:right="3004"/>
              <w:jc w:val="center"/>
              <w:rPr>
                <w:rFonts w:ascii="Arial" w:hAnsi="Arial"/>
                <w:b/>
                <w:sz w:val="11"/>
              </w:rPr>
            </w:pPr>
            <w:r>
              <w:rPr>
                <w:rFonts w:ascii="Arial" w:hAnsi="Arial"/>
                <w:b/>
                <w:color w:val="FF0000"/>
                <w:sz w:val="11"/>
              </w:rPr>
              <w:t>Điểm Văn</w:t>
            </w:r>
          </w:p>
          <w:p w:rsidR="00D15C87" w:rsidRDefault="00D15C87" w:rsidP="00F03EC9">
            <w:pPr>
              <w:pStyle w:val="TableParagraph"/>
              <w:spacing w:before="82"/>
              <w:ind w:left="2503"/>
              <w:rPr>
                <w:rFonts w:ascii="Arial"/>
                <w:sz w:val="5"/>
              </w:rPr>
            </w:pPr>
            <w:r>
              <w:rPr>
                <w:rFonts w:ascii="Arial"/>
                <w:sz w:val="5"/>
              </w:rPr>
              <w:t>10</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spacing w:before="7"/>
              <w:rPr>
                <w:sz w:val="8"/>
              </w:rPr>
            </w:pPr>
          </w:p>
          <w:p w:rsidR="00D15C87" w:rsidRDefault="00D15C87" w:rsidP="00F03EC9">
            <w:pPr>
              <w:pStyle w:val="TableParagraph"/>
              <w:spacing w:line="56" w:lineRule="exact"/>
              <w:ind w:left="2531"/>
              <w:rPr>
                <w:rFonts w:ascii="Arial"/>
                <w:sz w:val="5"/>
              </w:rPr>
            </w:pPr>
            <w:r>
              <w:rPr>
                <w:rFonts w:ascii="Arial"/>
                <w:w w:val="101"/>
                <w:sz w:val="5"/>
              </w:rPr>
              <w:t>8</w:t>
            </w:r>
          </w:p>
          <w:p w:rsidR="00D15C87" w:rsidRDefault="00D15C87" w:rsidP="00F03EC9">
            <w:pPr>
              <w:pStyle w:val="TableParagraph"/>
              <w:spacing w:line="112" w:lineRule="exact"/>
              <w:ind w:left="912" w:right="2186"/>
              <w:jc w:val="center"/>
              <w:rPr>
                <w:b/>
                <w:sz w:val="11"/>
              </w:rPr>
            </w:pPr>
            <w:r>
              <w:rPr>
                <w:b/>
                <w:i/>
                <w:sz w:val="11"/>
              </w:rPr>
              <w:t xml:space="preserve">Dũng </w:t>
            </w:r>
            <w:r>
              <w:rPr>
                <w:b/>
                <w:sz w:val="11"/>
              </w:rPr>
              <w:t>(7;3)</w:t>
            </w:r>
          </w:p>
          <w:p w:rsidR="00D15C87" w:rsidRDefault="00D15C87" w:rsidP="00F03EC9">
            <w:pPr>
              <w:pStyle w:val="TableParagraph"/>
              <w:spacing w:line="114" w:lineRule="exact"/>
              <w:ind w:left="748" w:right="910"/>
              <w:jc w:val="center"/>
              <w:rPr>
                <w:b/>
                <w:sz w:val="11"/>
              </w:rPr>
            </w:pPr>
            <w:r>
              <w:rPr>
                <w:b/>
                <w:i/>
                <w:sz w:val="11"/>
              </w:rPr>
              <w:t xml:space="preserve">Nam </w:t>
            </w:r>
            <w:r>
              <w:rPr>
                <w:b/>
                <w:sz w:val="11"/>
              </w:rPr>
              <w:t>(6;7)</w:t>
            </w:r>
          </w:p>
          <w:p w:rsidR="00D15C87" w:rsidRDefault="00D15C87" w:rsidP="00F03EC9">
            <w:pPr>
              <w:pStyle w:val="TableParagraph"/>
              <w:spacing w:before="81"/>
              <w:ind w:left="2531"/>
              <w:rPr>
                <w:rFonts w:ascii="Arial"/>
                <w:sz w:val="5"/>
              </w:rPr>
            </w:pPr>
            <w:r>
              <w:rPr>
                <w:rFonts w:ascii="Arial"/>
                <w:w w:val="101"/>
                <w:sz w:val="5"/>
              </w:rPr>
              <w:t>6</w:t>
            </w:r>
          </w:p>
          <w:p w:rsidR="00D15C87" w:rsidRDefault="00D15C87" w:rsidP="00F03EC9">
            <w:pPr>
              <w:pStyle w:val="TableParagraph"/>
              <w:rPr>
                <w:sz w:val="6"/>
              </w:rPr>
            </w:pPr>
          </w:p>
          <w:p w:rsidR="00D15C87" w:rsidRDefault="00D15C87" w:rsidP="00F03EC9">
            <w:pPr>
              <w:pStyle w:val="TableParagraph"/>
              <w:spacing w:before="52" w:line="185" w:lineRule="exact"/>
              <w:ind w:left="2800"/>
              <w:rPr>
                <w:b/>
                <w:sz w:val="11"/>
              </w:rPr>
            </w:pPr>
            <w:r>
              <w:rPr>
                <w:b/>
                <w:i/>
                <w:sz w:val="11"/>
              </w:rPr>
              <w:t xml:space="preserve">Huyên </w:t>
            </w:r>
            <w:r>
              <w:rPr>
                <w:b/>
                <w:sz w:val="11"/>
              </w:rPr>
              <w:t xml:space="preserve">(4;5) </w:t>
            </w:r>
            <w:r>
              <w:rPr>
                <w:b/>
                <w:i/>
                <w:position w:val="6"/>
                <w:sz w:val="11"/>
              </w:rPr>
              <w:t xml:space="preserve">Dung </w:t>
            </w:r>
            <w:r>
              <w:rPr>
                <w:b/>
                <w:position w:val="6"/>
                <w:sz w:val="11"/>
              </w:rPr>
              <w:t>(5;5)</w:t>
            </w:r>
          </w:p>
          <w:p w:rsidR="00D15C87" w:rsidRDefault="00D15C87" w:rsidP="00F03EC9">
            <w:pPr>
              <w:pStyle w:val="TableParagraph"/>
              <w:spacing w:line="56" w:lineRule="exact"/>
              <w:ind w:left="2531"/>
              <w:rPr>
                <w:rFonts w:ascii="Arial"/>
                <w:sz w:val="5"/>
              </w:rPr>
            </w:pPr>
            <w:r>
              <w:rPr>
                <w:rFonts w:ascii="Arial"/>
                <w:w w:val="101"/>
                <w:sz w:val="5"/>
              </w:rPr>
              <w:t>4</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spacing w:before="41"/>
              <w:ind w:left="72" w:right="910"/>
              <w:jc w:val="center"/>
              <w:rPr>
                <w:b/>
                <w:sz w:val="11"/>
              </w:rPr>
            </w:pPr>
            <w:r>
              <w:rPr>
                <w:b/>
                <w:i/>
                <w:sz w:val="11"/>
              </w:rPr>
              <w:t xml:space="preserve">Anh </w:t>
            </w:r>
            <w:r>
              <w:rPr>
                <w:b/>
                <w:sz w:val="11"/>
              </w:rPr>
              <w:t>(6;3)</w:t>
            </w:r>
          </w:p>
          <w:p w:rsidR="00D15C87" w:rsidRDefault="00D15C87" w:rsidP="00F03EC9">
            <w:pPr>
              <w:pStyle w:val="TableParagraph"/>
              <w:ind w:left="2531"/>
              <w:rPr>
                <w:rFonts w:ascii="Arial"/>
                <w:sz w:val="5"/>
              </w:rPr>
            </w:pPr>
            <w:r>
              <w:rPr>
                <w:rFonts w:ascii="Arial"/>
                <w:w w:val="101"/>
                <w:sz w:val="5"/>
              </w:rPr>
              <w:t>2</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spacing w:before="44"/>
              <w:ind w:left="2502" w:right="910"/>
              <w:jc w:val="center"/>
              <w:rPr>
                <w:rFonts w:ascii="Arial" w:hAnsi="Arial"/>
                <w:b/>
                <w:sz w:val="11"/>
              </w:rPr>
            </w:pPr>
            <w:r>
              <w:rPr>
                <w:rFonts w:ascii="Arial" w:hAnsi="Arial"/>
                <w:b/>
                <w:color w:val="FF0000"/>
                <w:sz w:val="11"/>
              </w:rPr>
              <w:t>Điểm Toán</w:t>
            </w:r>
          </w:p>
          <w:p w:rsidR="00D15C87" w:rsidRDefault="00D15C87" w:rsidP="00F03EC9">
            <w:pPr>
              <w:pStyle w:val="TableParagraph"/>
              <w:tabs>
                <w:tab w:val="left" w:pos="1735"/>
                <w:tab w:val="left" w:pos="3432"/>
                <w:tab w:val="left" w:pos="4272"/>
                <w:tab w:val="left" w:pos="5126"/>
                <w:tab w:val="left" w:pos="5981"/>
              </w:tabs>
              <w:spacing w:before="62"/>
              <w:ind w:left="866"/>
              <w:jc w:val="both"/>
              <w:rPr>
                <w:rFonts w:ascii="Arial"/>
                <w:sz w:val="5"/>
              </w:rPr>
            </w:pPr>
            <w:r>
              <w:rPr>
                <w:rFonts w:ascii="Arial"/>
                <w:sz w:val="5"/>
              </w:rPr>
              <w:t>10</w:t>
            </w:r>
            <w:r>
              <w:rPr>
                <w:rFonts w:ascii="Arial"/>
                <w:sz w:val="5"/>
              </w:rPr>
              <w:tab/>
              <w:t>5</w:t>
            </w:r>
            <w:r>
              <w:rPr>
                <w:rFonts w:ascii="Arial"/>
                <w:sz w:val="5"/>
              </w:rPr>
              <w:tab/>
              <w:t>5</w:t>
            </w:r>
            <w:r>
              <w:rPr>
                <w:rFonts w:ascii="Arial"/>
                <w:sz w:val="5"/>
              </w:rPr>
              <w:tab/>
              <w:t>10</w:t>
            </w:r>
            <w:r>
              <w:rPr>
                <w:rFonts w:ascii="Arial"/>
                <w:sz w:val="5"/>
              </w:rPr>
              <w:tab/>
              <w:t>15</w:t>
            </w:r>
            <w:r>
              <w:rPr>
                <w:rFonts w:ascii="Arial"/>
                <w:sz w:val="5"/>
              </w:rPr>
              <w:tab/>
              <w:t>20</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spacing w:before="9"/>
              <w:rPr>
                <w:sz w:val="5"/>
              </w:rPr>
            </w:pPr>
          </w:p>
          <w:p w:rsidR="00D15C87" w:rsidRDefault="00D15C87" w:rsidP="00F03EC9">
            <w:pPr>
              <w:pStyle w:val="TableParagraph"/>
              <w:tabs>
                <w:tab w:val="left" w:pos="544"/>
                <w:tab w:val="left" w:pos="2252"/>
              </w:tabs>
              <w:ind w:right="1368"/>
              <w:jc w:val="center"/>
              <w:rPr>
                <w:rFonts w:ascii="Arial"/>
                <w:b/>
                <w:sz w:val="11"/>
              </w:rPr>
            </w:pPr>
            <w:r>
              <w:rPr>
                <w:rFonts w:ascii="Arial"/>
                <w:b/>
                <w:color w:val="FF0000"/>
                <w:position w:val="3"/>
                <w:sz w:val="11"/>
              </w:rPr>
              <w:t>y=x</w:t>
            </w:r>
            <w:r>
              <w:rPr>
                <w:rFonts w:ascii="Arial"/>
                <w:b/>
                <w:color w:val="FF0000"/>
                <w:position w:val="3"/>
                <w:sz w:val="11"/>
              </w:rPr>
              <w:tab/>
            </w:r>
            <w:r>
              <w:rPr>
                <w:rFonts w:ascii="Arial"/>
                <w:position w:val="5"/>
                <w:sz w:val="5"/>
              </w:rPr>
              <w:t>2</w:t>
            </w:r>
            <w:r>
              <w:rPr>
                <w:rFonts w:ascii="Arial"/>
                <w:position w:val="5"/>
                <w:sz w:val="5"/>
              </w:rPr>
              <w:tab/>
            </w:r>
            <w:r>
              <w:rPr>
                <w:rFonts w:ascii="Arial"/>
                <w:b/>
                <w:color w:val="FF0000"/>
                <w:sz w:val="11"/>
              </w:rPr>
              <w:t>y=10-x</w:t>
            </w:r>
          </w:p>
          <w:p w:rsidR="00D15C87" w:rsidRDefault="00D15C87" w:rsidP="00F03EC9">
            <w:pPr>
              <w:pStyle w:val="TableParagraph"/>
              <w:rPr>
                <w:sz w:val="21"/>
              </w:rPr>
            </w:pPr>
          </w:p>
          <w:p w:rsidR="00D15C87" w:rsidRDefault="00D15C87" w:rsidP="00F03EC9">
            <w:pPr>
              <w:pStyle w:val="TableParagraph"/>
              <w:spacing w:before="1"/>
              <w:ind w:left="2531"/>
              <w:rPr>
                <w:rFonts w:ascii="Arial"/>
                <w:sz w:val="5"/>
              </w:rPr>
            </w:pPr>
            <w:r>
              <w:rPr>
                <w:rFonts w:ascii="Arial"/>
                <w:w w:val="101"/>
                <w:sz w:val="5"/>
              </w:rPr>
              <w:t>4</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spacing w:before="6"/>
              <w:rPr>
                <w:sz w:val="5"/>
              </w:rPr>
            </w:pPr>
          </w:p>
          <w:p w:rsidR="00D15C87" w:rsidRDefault="00D15C87" w:rsidP="00F03EC9">
            <w:pPr>
              <w:pStyle w:val="TableParagraph"/>
              <w:spacing w:before="1" w:line="267" w:lineRule="exact"/>
              <w:ind w:left="107"/>
              <w:rPr>
                <w:b/>
                <w:sz w:val="24"/>
              </w:rPr>
            </w:pPr>
            <w:r>
              <w:rPr>
                <w:b/>
                <w:sz w:val="24"/>
              </w:rPr>
              <w:t>Ví dụ 1:</w:t>
            </w:r>
          </w:p>
          <w:p w:rsidR="00D15C87" w:rsidRDefault="00D15C87" w:rsidP="00D15C87">
            <w:pPr>
              <w:pStyle w:val="TableParagraph"/>
              <w:numPr>
                <w:ilvl w:val="0"/>
                <w:numId w:val="5"/>
              </w:numPr>
              <w:tabs>
                <w:tab w:val="left" w:pos="368"/>
              </w:tabs>
              <w:spacing w:line="285" w:lineRule="exact"/>
              <w:ind w:left="367"/>
              <w:rPr>
                <w:sz w:val="24"/>
              </w:rPr>
            </w:pPr>
            <w:r>
              <w:rPr>
                <w:sz w:val="24"/>
              </w:rPr>
              <w:t xml:space="preserve">Vẽ đường thẳng </w:t>
            </w:r>
            <w:r>
              <w:rPr>
                <w:rFonts w:ascii="Symbol" w:hAnsi="Symbol"/>
                <w:i/>
                <w:sz w:val="24"/>
              </w:rPr>
              <w:t></w:t>
            </w:r>
            <w:r>
              <w:rPr>
                <w:i/>
                <w:sz w:val="24"/>
              </w:rPr>
              <w:t xml:space="preserve"> </w:t>
            </w:r>
            <w:r>
              <w:rPr>
                <w:sz w:val="23"/>
              </w:rPr>
              <w:t xml:space="preserve">: </w:t>
            </w: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5</w:t>
            </w:r>
            <w:r>
              <w:rPr>
                <w:spacing w:val="-29"/>
                <w:sz w:val="23"/>
              </w:rPr>
              <w:t xml:space="preserve"> </w:t>
            </w:r>
            <w:r>
              <w:rPr>
                <w:sz w:val="24"/>
              </w:rPr>
              <w:t>.</w:t>
            </w:r>
          </w:p>
          <w:p w:rsidR="00D15C87" w:rsidRDefault="00D15C87" w:rsidP="00D15C87">
            <w:pPr>
              <w:pStyle w:val="TableParagraph"/>
              <w:numPr>
                <w:ilvl w:val="0"/>
                <w:numId w:val="5"/>
              </w:numPr>
              <w:tabs>
                <w:tab w:val="left" w:pos="368"/>
              </w:tabs>
              <w:spacing w:before="47" w:line="264" w:lineRule="exact"/>
              <w:ind w:left="367"/>
              <w:rPr>
                <w:sz w:val="24"/>
              </w:rPr>
            </w:pPr>
            <w:r>
              <w:rPr>
                <w:sz w:val="24"/>
              </w:rPr>
              <w:t>Chọn một số điểm không nằm trên đường</w:t>
            </w:r>
            <w:r>
              <w:rPr>
                <w:spacing w:val="-2"/>
                <w:sz w:val="24"/>
              </w:rPr>
              <w:t xml:space="preserve"> </w:t>
            </w:r>
            <w:r>
              <w:rPr>
                <w:sz w:val="24"/>
              </w:rPr>
              <w:t>thẳng.</w:t>
            </w:r>
          </w:p>
          <w:p w:rsidR="00D15C87" w:rsidRDefault="00D15C87" w:rsidP="00D15C87">
            <w:pPr>
              <w:pStyle w:val="TableParagraph"/>
              <w:numPr>
                <w:ilvl w:val="0"/>
                <w:numId w:val="5"/>
              </w:numPr>
              <w:tabs>
                <w:tab w:val="left" w:pos="368"/>
              </w:tabs>
              <w:spacing w:line="273" w:lineRule="auto"/>
              <w:ind w:right="97" w:firstLine="120"/>
              <w:rPr>
                <w:sz w:val="24"/>
              </w:rPr>
            </w:pPr>
            <w:r>
              <w:rPr>
                <w:sz w:val="24"/>
              </w:rPr>
              <w:t xml:space="preserve">Thay tọa độ các điểm trên vào biểu thức </w:t>
            </w:r>
            <w:r>
              <w:rPr>
                <w:i/>
                <w:sz w:val="25"/>
              </w:rPr>
              <w:t xml:space="preserve">x </w:t>
            </w:r>
            <w:r>
              <w:rPr>
                <w:rFonts w:ascii="Symbol" w:hAnsi="Symbol"/>
                <w:sz w:val="25"/>
              </w:rPr>
              <w:t></w:t>
            </w:r>
            <w:r>
              <w:rPr>
                <w:sz w:val="25"/>
              </w:rPr>
              <w:t xml:space="preserve"> </w:t>
            </w:r>
            <w:r>
              <w:rPr>
                <w:i/>
                <w:sz w:val="25"/>
              </w:rPr>
              <w:t xml:space="preserve">y </w:t>
            </w:r>
            <w:r>
              <w:rPr>
                <w:sz w:val="24"/>
              </w:rPr>
              <w:t>và so sánh các giá trị tìm được với</w:t>
            </w:r>
            <w:r>
              <w:rPr>
                <w:spacing w:val="1"/>
                <w:sz w:val="24"/>
              </w:rPr>
              <w:t xml:space="preserve"> </w:t>
            </w:r>
            <w:r>
              <w:rPr>
                <w:sz w:val="24"/>
              </w:rPr>
              <w:t>5.</w:t>
            </w:r>
          </w:p>
          <w:p w:rsidR="00D15C87" w:rsidRDefault="00D15C87" w:rsidP="00F03EC9">
            <w:pPr>
              <w:pStyle w:val="TableParagraph"/>
              <w:rPr>
                <w:sz w:val="26"/>
              </w:rPr>
            </w:pPr>
          </w:p>
          <w:p w:rsidR="00D15C87" w:rsidRDefault="00D15C87" w:rsidP="00F03EC9">
            <w:pPr>
              <w:pStyle w:val="TableParagraph"/>
              <w:spacing w:before="1"/>
              <w:rPr>
                <w:sz w:val="24"/>
              </w:rPr>
            </w:pPr>
          </w:p>
          <w:p w:rsidR="00D15C87" w:rsidRDefault="00D15C87" w:rsidP="00F03EC9">
            <w:pPr>
              <w:pStyle w:val="TableParagraph"/>
              <w:ind w:right="1761"/>
              <w:jc w:val="center"/>
              <w:rPr>
                <w:rFonts w:ascii="Arial"/>
                <w:i/>
              </w:rPr>
            </w:pPr>
            <w:r>
              <w:rPr>
                <w:rFonts w:ascii="Arial"/>
                <w:i/>
                <w:w w:val="89"/>
              </w:rPr>
              <w:t>y</w:t>
            </w:r>
          </w:p>
          <w:p w:rsidR="00D15C87" w:rsidRDefault="00D15C87" w:rsidP="00F03EC9">
            <w:pPr>
              <w:pStyle w:val="TableParagraph"/>
              <w:spacing w:before="148"/>
              <w:ind w:left="2763"/>
              <w:rPr>
                <w:rFonts w:ascii="Arial"/>
              </w:rPr>
            </w:pPr>
            <w:r>
              <w:rPr>
                <w:rFonts w:ascii="Arial"/>
                <w:w w:val="91"/>
              </w:rPr>
              <w:t>5</w:t>
            </w:r>
          </w:p>
          <w:p w:rsidR="00D15C87" w:rsidRDefault="00D15C87" w:rsidP="00F03EC9">
            <w:pPr>
              <w:pStyle w:val="TableParagraph"/>
            </w:pPr>
          </w:p>
          <w:p w:rsidR="00D15C87" w:rsidRDefault="00D15C87" w:rsidP="00F03EC9">
            <w:pPr>
              <w:pStyle w:val="TableParagraph"/>
            </w:pPr>
          </w:p>
          <w:p w:rsidR="00D15C87" w:rsidRDefault="00D15C87" w:rsidP="00F03EC9">
            <w:pPr>
              <w:pStyle w:val="TableParagraph"/>
            </w:pPr>
          </w:p>
          <w:p w:rsidR="00D15C87" w:rsidRDefault="00D15C87" w:rsidP="00F03EC9">
            <w:pPr>
              <w:pStyle w:val="TableParagraph"/>
            </w:pPr>
          </w:p>
          <w:p w:rsidR="00D15C87" w:rsidRDefault="00D15C87" w:rsidP="00F03EC9">
            <w:pPr>
              <w:pStyle w:val="TableParagraph"/>
              <w:spacing w:before="7"/>
              <w:rPr>
                <w:sz w:val="24"/>
              </w:rPr>
            </w:pPr>
          </w:p>
          <w:p w:rsidR="00D15C87" w:rsidRDefault="00D15C87" w:rsidP="00F03EC9">
            <w:pPr>
              <w:pStyle w:val="TableParagraph"/>
              <w:ind w:right="2074"/>
              <w:jc w:val="right"/>
              <w:rPr>
                <w:rFonts w:ascii="Arial"/>
                <w:i/>
              </w:rPr>
            </w:pPr>
            <w:r>
              <w:rPr>
                <w:rFonts w:ascii="Arial"/>
                <w:i/>
                <w:w w:val="86"/>
              </w:rPr>
              <w:t>x</w:t>
            </w:r>
          </w:p>
          <w:p w:rsidR="00D15C87" w:rsidRDefault="00D15C87" w:rsidP="00F03EC9">
            <w:pPr>
              <w:pStyle w:val="TableParagraph"/>
              <w:tabs>
                <w:tab w:val="right" w:pos="5018"/>
              </w:tabs>
              <w:spacing w:before="50"/>
              <w:ind w:left="2710"/>
              <w:rPr>
                <w:rFonts w:ascii="Arial"/>
              </w:rPr>
            </w:pPr>
            <w:r>
              <w:rPr>
                <w:rFonts w:ascii="Arial"/>
                <w:i/>
              </w:rPr>
              <w:t>O</w:t>
            </w:r>
            <w:r>
              <w:rPr>
                <w:rFonts w:ascii="Arial"/>
                <w:i/>
              </w:rPr>
              <w:tab/>
            </w:r>
            <w:r>
              <w:rPr>
                <w:rFonts w:ascii="Arial"/>
              </w:rPr>
              <w:t>5</w:t>
            </w:r>
          </w:p>
          <w:p w:rsidR="00D15C87" w:rsidRDefault="00D15C87" w:rsidP="00F03EC9">
            <w:pPr>
              <w:pStyle w:val="TableParagraph"/>
            </w:pPr>
          </w:p>
          <w:p w:rsidR="00D15C87" w:rsidRDefault="00D15C87" w:rsidP="00F03EC9">
            <w:pPr>
              <w:pStyle w:val="TableParagraph"/>
            </w:pPr>
          </w:p>
          <w:p w:rsidR="00D15C87" w:rsidRDefault="00D15C87" w:rsidP="00F03EC9">
            <w:pPr>
              <w:pStyle w:val="TableParagraph"/>
              <w:spacing w:before="3"/>
              <w:rPr>
                <w:sz w:val="24"/>
              </w:rPr>
            </w:pPr>
          </w:p>
          <w:p w:rsidR="00D15C87" w:rsidRDefault="00D15C87" w:rsidP="00F03EC9">
            <w:pPr>
              <w:pStyle w:val="TableParagraph"/>
              <w:ind w:left="468"/>
              <w:jc w:val="both"/>
              <w:rPr>
                <w:sz w:val="24"/>
              </w:rPr>
            </w:pPr>
            <w:r>
              <w:rPr>
                <w:sz w:val="24"/>
              </w:rPr>
              <w:t>+ Chốt lại khái niệm miền nghiệm</w:t>
            </w:r>
          </w:p>
          <w:p w:rsidR="00D15C87" w:rsidRDefault="00D15C87" w:rsidP="00F03EC9">
            <w:pPr>
              <w:pStyle w:val="TableParagraph"/>
              <w:spacing w:before="1"/>
              <w:ind w:left="107"/>
              <w:jc w:val="both"/>
              <w:rPr>
                <w:b/>
                <w:sz w:val="24"/>
              </w:rPr>
            </w:pPr>
            <w:r>
              <w:rPr>
                <w:b/>
                <w:sz w:val="24"/>
              </w:rPr>
              <w:t>*Khái niệm:</w:t>
            </w:r>
          </w:p>
          <w:p w:rsidR="00D15C87" w:rsidRDefault="00D15C87" w:rsidP="00F03EC9">
            <w:pPr>
              <w:pStyle w:val="TableParagraph"/>
              <w:spacing w:before="7"/>
              <w:rPr>
                <w:sz w:val="14"/>
              </w:rPr>
            </w:pPr>
          </w:p>
          <w:p w:rsidR="00D15C87" w:rsidRDefault="00D15C87" w:rsidP="00F03EC9">
            <w:pPr>
              <w:pStyle w:val="TableParagraph"/>
              <w:ind w:left="1173"/>
              <w:rPr>
                <w:sz w:val="20"/>
              </w:rPr>
            </w:pPr>
          </w:p>
          <w:p w:rsidR="00D15C87" w:rsidRDefault="00D15C87" w:rsidP="00F03EC9">
            <w:pPr>
              <w:pStyle w:val="TableParagraph"/>
              <w:spacing w:before="81"/>
              <w:ind w:left="828"/>
              <w:jc w:val="both"/>
              <w:rPr>
                <w:sz w:val="24"/>
              </w:rPr>
            </w:pPr>
            <w:r>
              <w:rPr>
                <w:b/>
                <w:i/>
                <w:sz w:val="24"/>
              </w:rPr>
              <w:t xml:space="preserve">Ví dụ1: </w:t>
            </w: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5, </w:t>
            </w:r>
            <w:r>
              <w:rPr>
                <w:i/>
                <w:sz w:val="23"/>
              </w:rPr>
              <w:t xml:space="preserve">y </w:t>
            </w:r>
            <w:r>
              <w:rPr>
                <w:rFonts w:ascii="Symbol" w:hAnsi="Symbol"/>
                <w:sz w:val="23"/>
              </w:rPr>
              <w:t></w:t>
            </w:r>
            <w:r>
              <w:rPr>
                <w:sz w:val="23"/>
              </w:rPr>
              <w:t xml:space="preserve"> 2, </w:t>
            </w:r>
            <w:r>
              <w:rPr>
                <w:i/>
                <w:sz w:val="23"/>
              </w:rPr>
              <w:t xml:space="preserve">x </w:t>
            </w:r>
            <w:r>
              <w:rPr>
                <w:rFonts w:ascii="Symbol" w:hAnsi="Symbol"/>
                <w:sz w:val="23"/>
              </w:rPr>
              <w:t></w:t>
            </w:r>
            <w:r>
              <w:rPr>
                <w:sz w:val="23"/>
              </w:rPr>
              <w:t xml:space="preserve"> 3</w:t>
            </w:r>
            <w:r>
              <w:rPr>
                <w:i/>
                <w:sz w:val="23"/>
              </w:rPr>
              <w:t xml:space="preserve">y </w:t>
            </w:r>
            <w:r>
              <w:rPr>
                <w:rFonts w:ascii="Symbol" w:hAnsi="Symbol"/>
                <w:sz w:val="23"/>
              </w:rPr>
              <w:t></w:t>
            </w:r>
            <w:r>
              <w:rPr>
                <w:sz w:val="23"/>
              </w:rPr>
              <w:t xml:space="preserve"> 6 </w:t>
            </w:r>
            <w:r>
              <w:rPr>
                <w:sz w:val="24"/>
              </w:rPr>
              <w:t>là bất phương trình bậc nhất hai ẩn</w:t>
            </w:r>
          </w:p>
          <w:p w:rsidR="00D15C87" w:rsidRDefault="00D15C87" w:rsidP="00F03EC9">
            <w:pPr>
              <w:pStyle w:val="TableParagraph"/>
              <w:spacing w:before="48"/>
              <w:ind w:left="168"/>
              <w:jc w:val="both"/>
              <w:rPr>
                <w:b/>
                <w:sz w:val="24"/>
              </w:rPr>
            </w:pPr>
            <w:r>
              <w:rPr>
                <w:sz w:val="24"/>
              </w:rPr>
              <w:t>*</w:t>
            </w:r>
            <w:r>
              <w:rPr>
                <w:b/>
                <w:sz w:val="24"/>
              </w:rPr>
              <w:t>Củng cố:</w:t>
            </w:r>
          </w:p>
          <w:p w:rsidR="00D15C87" w:rsidRDefault="00D15C87" w:rsidP="00F03EC9">
            <w:pPr>
              <w:pStyle w:val="TableParagraph"/>
              <w:ind w:left="468" w:right="520" w:firstLine="360"/>
              <w:jc w:val="both"/>
              <w:rPr>
                <w:sz w:val="24"/>
              </w:rPr>
            </w:pPr>
            <w:r>
              <w:rPr>
                <w:b/>
                <w:i/>
                <w:sz w:val="24"/>
              </w:rPr>
              <w:t xml:space="preserve">Ví dụ 2: </w:t>
            </w:r>
            <w:r>
              <w:rPr>
                <w:sz w:val="24"/>
              </w:rPr>
              <w:t>Trong các bất phương trình sau, bất phương trình nào là bất phương trình bậc nhất hai ẩn.</w:t>
            </w:r>
          </w:p>
          <w:p w:rsidR="00D15C87" w:rsidRDefault="00D15C87" w:rsidP="00F03EC9">
            <w:pPr>
              <w:pStyle w:val="TableParagraph"/>
              <w:tabs>
                <w:tab w:val="left" w:pos="2988"/>
                <w:tab w:val="left" w:pos="5869"/>
              </w:tabs>
              <w:spacing w:before="21"/>
              <w:ind w:left="468"/>
              <w:jc w:val="both"/>
              <w:rPr>
                <w:sz w:val="23"/>
              </w:rPr>
            </w:pPr>
            <w:r>
              <w:rPr>
                <w:sz w:val="24"/>
              </w:rPr>
              <w:t xml:space="preserve">(I) </w:t>
            </w:r>
            <w:r>
              <w:rPr>
                <w:i/>
                <w:sz w:val="23"/>
              </w:rPr>
              <w:t xml:space="preserve">y </w:t>
            </w:r>
            <w:r>
              <w:rPr>
                <w:rFonts w:ascii="Symbol" w:hAnsi="Symbol"/>
                <w:sz w:val="23"/>
              </w:rPr>
              <w:t></w:t>
            </w:r>
            <w:r>
              <w:rPr>
                <w:spacing w:val="17"/>
                <w:sz w:val="23"/>
              </w:rPr>
              <w:t xml:space="preserve"> </w:t>
            </w:r>
            <w:r>
              <w:rPr>
                <w:sz w:val="23"/>
              </w:rPr>
              <w:t>2</w:t>
            </w:r>
            <w:r>
              <w:rPr>
                <w:spacing w:val="-15"/>
                <w:sz w:val="23"/>
              </w:rPr>
              <w:t xml:space="preserve"> </w:t>
            </w:r>
            <w:r>
              <w:rPr>
                <w:sz w:val="24"/>
              </w:rPr>
              <w:t>.</w:t>
            </w:r>
            <w:r>
              <w:rPr>
                <w:sz w:val="24"/>
              </w:rPr>
              <w:tab/>
              <w:t xml:space="preserve">(II) </w:t>
            </w:r>
            <w:r>
              <w:rPr>
                <w:spacing w:val="11"/>
                <w:position w:val="1"/>
                <w:sz w:val="25"/>
              </w:rPr>
              <w:t>2</w:t>
            </w:r>
            <w:r>
              <w:rPr>
                <w:i/>
                <w:spacing w:val="11"/>
                <w:position w:val="1"/>
                <w:sz w:val="25"/>
              </w:rPr>
              <w:t>x</w:t>
            </w:r>
            <w:r>
              <w:rPr>
                <w:spacing w:val="11"/>
                <w:position w:val="1"/>
                <w:sz w:val="25"/>
                <w:vertAlign w:val="superscript"/>
              </w:rPr>
              <w:t>2</w:t>
            </w:r>
            <w:r>
              <w:rPr>
                <w:spacing w:val="11"/>
                <w:position w:val="1"/>
                <w:sz w:val="25"/>
              </w:rPr>
              <w:t xml:space="preserve"> </w:t>
            </w:r>
            <w:r>
              <w:rPr>
                <w:rFonts w:ascii="Symbol" w:hAnsi="Symbol"/>
                <w:position w:val="1"/>
                <w:sz w:val="25"/>
              </w:rPr>
              <w:t></w:t>
            </w:r>
            <w:r>
              <w:rPr>
                <w:position w:val="1"/>
                <w:sz w:val="25"/>
              </w:rPr>
              <w:t xml:space="preserve"> </w:t>
            </w:r>
            <w:r>
              <w:rPr>
                <w:spacing w:val="9"/>
                <w:position w:val="1"/>
                <w:sz w:val="25"/>
              </w:rPr>
              <w:t>3</w:t>
            </w:r>
            <w:r>
              <w:rPr>
                <w:i/>
                <w:spacing w:val="9"/>
                <w:position w:val="1"/>
                <w:sz w:val="25"/>
              </w:rPr>
              <w:t>y</w:t>
            </w:r>
            <w:r>
              <w:rPr>
                <w:i/>
                <w:spacing w:val="1"/>
                <w:position w:val="1"/>
                <w:sz w:val="25"/>
              </w:rPr>
              <w:t xml:space="preserve"> </w:t>
            </w:r>
            <w:r>
              <w:rPr>
                <w:rFonts w:ascii="Symbol" w:hAnsi="Symbol"/>
                <w:position w:val="1"/>
                <w:sz w:val="25"/>
              </w:rPr>
              <w:t></w:t>
            </w:r>
            <w:r>
              <w:rPr>
                <w:spacing w:val="-15"/>
                <w:position w:val="1"/>
                <w:sz w:val="25"/>
              </w:rPr>
              <w:t xml:space="preserve"> </w:t>
            </w:r>
            <w:r>
              <w:rPr>
                <w:spacing w:val="10"/>
                <w:position w:val="1"/>
                <w:sz w:val="25"/>
              </w:rPr>
              <w:t>3</w:t>
            </w:r>
            <w:r>
              <w:rPr>
                <w:spacing w:val="10"/>
                <w:sz w:val="24"/>
              </w:rPr>
              <w:t>.</w:t>
            </w:r>
            <w:r>
              <w:rPr>
                <w:spacing w:val="10"/>
                <w:sz w:val="24"/>
              </w:rPr>
              <w:tab/>
            </w:r>
            <w:r>
              <w:rPr>
                <w:sz w:val="24"/>
              </w:rPr>
              <w:t xml:space="preserve">(III). </w:t>
            </w: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pacing w:val="-9"/>
                <w:sz w:val="23"/>
              </w:rPr>
              <w:t xml:space="preserve"> </w:t>
            </w:r>
            <w:r>
              <w:rPr>
                <w:sz w:val="23"/>
              </w:rPr>
              <w:t>5</w:t>
            </w:r>
          </w:p>
          <w:p w:rsidR="00D15C87" w:rsidRDefault="00D15C87" w:rsidP="00F03EC9">
            <w:pPr>
              <w:pStyle w:val="TableParagraph"/>
              <w:spacing w:before="45"/>
              <w:ind w:left="468" w:right="102" w:firstLine="360"/>
              <w:jc w:val="both"/>
              <w:rPr>
                <w:sz w:val="24"/>
              </w:rPr>
            </w:pPr>
            <w:r>
              <w:rPr>
                <w:b/>
                <w:i/>
                <w:sz w:val="24"/>
              </w:rPr>
              <w:t xml:space="preserve">Ví dụ 3: </w:t>
            </w:r>
            <w:r>
              <w:rPr>
                <w:sz w:val="24"/>
              </w:rPr>
              <w:t xml:space="preserve">Hãy lấy một ví dụ khác về bất phương trình bậc nhất hai ẩn và một ví dụ về bất phương trình nhưng không phải là bất phương trình </w:t>
            </w:r>
            <w:r>
              <w:rPr>
                <w:spacing w:val="-4"/>
                <w:sz w:val="24"/>
              </w:rPr>
              <w:t xml:space="preserve">bậc </w:t>
            </w:r>
            <w:r>
              <w:rPr>
                <w:sz w:val="24"/>
              </w:rPr>
              <w:t>nhất hai</w:t>
            </w:r>
            <w:r>
              <w:rPr>
                <w:spacing w:val="-1"/>
                <w:sz w:val="24"/>
              </w:rPr>
              <w:t xml:space="preserve"> </w:t>
            </w:r>
            <w:r>
              <w:rPr>
                <w:sz w:val="24"/>
              </w:rPr>
              <w:t>ẩn.</w:t>
            </w:r>
          </w:p>
          <w:p w:rsidR="00D15C87" w:rsidRDefault="00D15C87" w:rsidP="00F03EC9">
            <w:pPr>
              <w:pStyle w:val="TableParagraph"/>
              <w:rPr>
                <w:sz w:val="26"/>
              </w:rPr>
            </w:pPr>
          </w:p>
          <w:p w:rsidR="00D15C87" w:rsidRDefault="00D15C87" w:rsidP="00F03EC9">
            <w:pPr>
              <w:pStyle w:val="TableParagraph"/>
              <w:spacing w:before="6"/>
              <w:rPr>
                <w:sz w:val="37"/>
              </w:rPr>
            </w:pPr>
          </w:p>
          <w:p w:rsidR="00D15C87" w:rsidRDefault="00D15C87" w:rsidP="00F03EC9">
            <w:pPr>
              <w:pStyle w:val="TableParagraph"/>
              <w:spacing w:line="259" w:lineRule="exact"/>
              <w:ind w:left="107"/>
              <w:rPr>
                <w:sz w:val="24"/>
              </w:rPr>
            </w:pPr>
            <w:r>
              <w:rPr>
                <w:sz w:val="24"/>
              </w:rPr>
              <w:t xml:space="preserve">* </w:t>
            </w:r>
            <w:r>
              <w:rPr>
                <w:b/>
                <w:sz w:val="24"/>
              </w:rPr>
              <w:t xml:space="preserve">Phương thức tổ chức </w:t>
            </w:r>
            <w:r>
              <w:rPr>
                <w:sz w:val="24"/>
              </w:rPr>
              <w:t>: Cá nhân - tại lớp</w:t>
            </w:r>
          </w:p>
        </w:tc>
        <w:tc>
          <w:tcPr>
            <w:tcW w:w="2511" w:type="dxa"/>
          </w:tcPr>
          <w:p w:rsidR="00D15C87" w:rsidRDefault="00D15C87" w:rsidP="00F03EC9">
            <w:pPr>
              <w:pStyle w:val="TableParagraph"/>
              <w:ind w:left="107" w:right="110"/>
              <w:rPr>
                <w:sz w:val="24"/>
              </w:rPr>
            </w:pPr>
            <w:r>
              <w:rPr>
                <w:sz w:val="24"/>
              </w:rPr>
              <w:t>Cặp số (4;3) là một nghiệm của bất phương trình</w:t>
            </w:r>
          </w:p>
          <w:p w:rsidR="00D15C87" w:rsidRDefault="00D15C87" w:rsidP="00F03EC9">
            <w:pPr>
              <w:pStyle w:val="TableParagraph"/>
              <w:spacing w:line="263" w:lineRule="exact"/>
              <w:ind w:left="155"/>
              <w:rPr>
                <w:sz w:val="23"/>
              </w:rPr>
            </w:pPr>
            <w:r>
              <w:rPr>
                <w:i/>
                <w:w w:val="105"/>
                <w:sz w:val="23"/>
              </w:rPr>
              <w:t xml:space="preserve">x </w:t>
            </w:r>
            <w:r>
              <w:rPr>
                <w:rFonts w:ascii="Symbol" w:hAnsi="Symbol"/>
                <w:w w:val="105"/>
                <w:sz w:val="23"/>
              </w:rPr>
              <w:t></w:t>
            </w:r>
            <w:r>
              <w:rPr>
                <w:w w:val="105"/>
                <w:sz w:val="23"/>
              </w:rPr>
              <w:t xml:space="preserve"> </w:t>
            </w:r>
            <w:r>
              <w:rPr>
                <w:i/>
                <w:w w:val="105"/>
                <w:sz w:val="23"/>
              </w:rPr>
              <w:t xml:space="preserve">y </w:t>
            </w:r>
            <w:r>
              <w:rPr>
                <w:rFonts w:ascii="Symbol" w:hAnsi="Symbol"/>
                <w:w w:val="105"/>
                <w:sz w:val="23"/>
              </w:rPr>
              <w:t></w:t>
            </w:r>
            <w:r>
              <w:rPr>
                <w:w w:val="105"/>
                <w:sz w:val="23"/>
              </w:rPr>
              <w:t xml:space="preserve"> 10</w:t>
            </w:r>
          </w:p>
          <w:p w:rsidR="00D15C87" w:rsidRDefault="00D15C87" w:rsidP="00F03EC9">
            <w:pPr>
              <w:pStyle w:val="TableParagraph"/>
              <w:spacing w:before="48" w:line="272" w:lineRule="exact"/>
              <w:ind w:left="107"/>
              <w:rPr>
                <w:sz w:val="24"/>
              </w:rPr>
            </w:pPr>
            <w:r>
              <w:rPr>
                <w:sz w:val="24"/>
              </w:rPr>
              <w:t>Đường thẳng</w:t>
            </w:r>
          </w:p>
          <w:p w:rsidR="00D15C87" w:rsidRDefault="00D15C87" w:rsidP="00F03EC9">
            <w:pPr>
              <w:pStyle w:val="TableParagraph"/>
              <w:spacing w:line="280" w:lineRule="auto"/>
              <w:ind w:left="107" w:right="314" w:firstLine="47"/>
              <w:rPr>
                <w:sz w:val="24"/>
              </w:rPr>
            </w:pP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10 </w:t>
            </w:r>
            <w:r>
              <w:rPr>
                <w:sz w:val="24"/>
              </w:rPr>
              <w:t>chia mặt phẳng thành hai phần</w:t>
            </w: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spacing w:before="158"/>
              <w:ind w:left="107"/>
              <w:rPr>
                <w:b/>
                <w:sz w:val="24"/>
              </w:rPr>
            </w:pPr>
            <w:r>
              <w:rPr>
                <w:b/>
                <w:sz w:val="24"/>
              </w:rPr>
              <w:t>Kết quả 2:</w:t>
            </w:r>
          </w:p>
          <w:p w:rsidR="00D15C87" w:rsidRDefault="00D15C87" w:rsidP="00F03EC9">
            <w:pPr>
              <w:pStyle w:val="TableParagraph"/>
              <w:spacing w:before="6" w:line="232" w:lineRule="auto"/>
              <w:ind w:left="107" w:right="110"/>
              <w:rPr>
                <w:i/>
                <w:sz w:val="23"/>
              </w:rPr>
            </w:pPr>
            <w:r>
              <w:rPr>
                <w:sz w:val="24"/>
              </w:rPr>
              <w:t xml:space="preserve">Hs nhớ lại cách vẽ đường thẳng </w:t>
            </w:r>
            <w:r>
              <w:rPr>
                <w:i/>
                <w:sz w:val="23"/>
              </w:rPr>
              <w:t xml:space="preserve">y </w:t>
            </w:r>
            <w:r>
              <w:rPr>
                <w:rFonts w:ascii="Symbol" w:hAnsi="Symbol"/>
                <w:sz w:val="23"/>
              </w:rPr>
              <w:t></w:t>
            </w:r>
            <w:r>
              <w:rPr>
                <w:sz w:val="23"/>
              </w:rPr>
              <w:t xml:space="preserve"> </w:t>
            </w:r>
            <w:r>
              <w:rPr>
                <w:i/>
                <w:sz w:val="23"/>
              </w:rPr>
              <w:t xml:space="preserve">ax </w:t>
            </w:r>
            <w:r>
              <w:rPr>
                <w:rFonts w:ascii="Symbol" w:hAnsi="Symbol"/>
                <w:sz w:val="23"/>
              </w:rPr>
              <w:t></w:t>
            </w:r>
            <w:r>
              <w:rPr>
                <w:sz w:val="23"/>
              </w:rPr>
              <w:t xml:space="preserve"> </w:t>
            </w:r>
            <w:r>
              <w:rPr>
                <w:i/>
                <w:sz w:val="23"/>
              </w:rPr>
              <w:t>b</w:t>
            </w: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rPr>
                <w:sz w:val="28"/>
              </w:rPr>
            </w:pPr>
          </w:p>
          <w:p w:rsidR="00D15C87" w:rsidRDefault="00D15C87" w:rsidP="00F03EC9">
            <w:pPr>
              <w:pStyle w:val="TableParagraph"/>
              <w:spacing w:before="6"/>
              <w:rPr>
                <w:sz w:val="32"/>
              </w:rPr>
            </w:pPr>
          </w:p>
          <w:p w:rsidR="00D15C87" w:rsidRDefault="00D15C87" w:rsidP="00F03EC9">
            <w:pPr>
              <w:pStyle w:val="TableParagraph"/>
              <w:ind w:left="107" w:right="227"/>
              <w:rPr>
                <w:sz w:val="24"/>
              </w:rPr>
            </w:pPr>
            <w:r>
              <w:rPr>
                <w:sz w:val="24"/>
              </w:rPr>
              <w:t>Học sinh lắng nghe và tiếp cận và lĩnh hội kiến thức</w:t>
            </w: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spacing w:before="1"/>
              <w:rPr>
                <w:sz w:val="32"/>
              </w:rPr>
            </w:pPr>
          </w:p>
          <w:p w:rsidR="00D15C87" w:rsidRDefault="00D15C87" w:rsidP="00F03EC9">
            <w:pPr>
              <w:pStyle w:val="TableParagraph"/>
              <w:ind w:left="107"/>
              <w:jc w:val="both"/>
              <w:rPr>
                <w:b/>
                <w:sz w:val="24"/>
              </w:rPr>
            </w:pPr>
            <w:r>
              <w:rPr>
                <w:b/>
                <w:sz w:val="24"/>
              </w:rPr>
              <w:t>Kết quả</w:t>
            </w:r>
            <w:r>
              <w:rPr>
                <w:b/>
                <w:spacing w:val="-2"/>
                <w:sz w:val="24"/>
              </w:rPr>
              <w:t xml:space="preserve"> </w:t>
            </w:r>
            <w:r>
              <w:rPr>
                <w:b/>
                <w:sz w:val="24"/>
              </w:rPr>
              <w:t>3:</w:t>
            </w:r>
          </w:p>
          <w:p w:rsidR="00D15C87" w:rsidRDefault="00D15C87" w:rsidP="00F03EC9">
            <w:pPr>
              <w:pStyle w:val="TableParagraph"/>
              <w:ind w:left="107" w:right="473"/>
              <w:jc w:val="both"/>
              <w:rPr>
                <w:sz w:val="24"/>
              </w:rPr>
            </w:pPr>
            <w:r>
              <w:rPr>
                <w:sz w:val="24"/>
              </w:rPr>
              <w:t xml:space="preserve">(I)và (III) là bpt </w:t>
            </w:r>
            <w:r>
              <w:rPr>
                <w:spacing w:val="-5"/>
                <w:sz w:val="24"/>
              </w:rPr>
              <w:t xml:space="preserve">bậc </w:t>
            </w:r>
            <w:r>
              <w:rPr>
                <w:sz w:val="24"/>
              </w:rPr>
              <w:t>nhất hai</w:t>
            </w:r>
            <w:r>
              <w:rPr>
                <w:spacing w:val="-1"/>
                <w:sz w:val="24"/>
              </w:rPr>
              <w:t xml:space="preserve"> </w:t>
            </w:r>
            <w:r>
              <w:rPr>
                <w:sz w:val="24"/>
              </w:rPr>
              <w:t>ẩn</w:t>
            </w:r>
          </w:p>
          <w:p w:rsidR="00D15C87" w:rsidRDefault="00D15C87" w:rsidP="00F03EC9">
            <w:pPr>
              <w:pStyle w:val="TableParagraph"/>
              <w:ind w:left="107" w:right="97"/>
              <w:jc w:val="both"/>
              <w:rPr>
                <w:sz w:val="24"/>
              </w:rPr>
            </w:pPr>
            <w:r>
              <w:rPr>
                <w:sz w:val="24"/>
              </w:rPr>
              <w:t>*Lấy ví dụ về bất phương trình bậc nhất hai ẩn</w:t>
            </w:r>
          </w:p>
          <w:p w:rsidR="00D15C87" w:rsidRDefault="00D15C87" w:rsidP="00F03EC9">
            <w:pPr>
              <w:pStyle w:val="TableParagraph"/>
              <w:ind w:left="107" w:right="279"/>
              <w:jc w:val="both"/>
              <w:rPr>
                <w:sz w:val="24"/>
              </w:rPr>
            </w:pPr>
            <w:r>
              <w:rPr>
                <w:sz w:val="24"/>
              </w:rPr>
              <w:t>Gọi 2 em học sinh bất kì trả lời</w:t>
            </w:r>
          </w:p>
        </w:tc>
      </w:tr>
    </w:tbl>
    <w:p w:rsidR="00D15C87" w:rsidRDefault="00D15C87" w:rsidP="00D15C87">
      <w:pPr>
        <w:rPr>
          <w:sz w:val="2"/>
          <w:szCs w:val="2"/>
        </w:rPr>
      </w:pPr>
      <w:r>
        <w:rPr>
          <w:noProof/>
          <w:lang w:val="en-US"/>
        </w:rPr>
        <mc:AlternateContent>
          <mc:Choice Requires="wpg">
            <w:drawing>
              <wp:anchor distT="0" distB="0" distL="114300" distR="114300" simplePos="0" relativeHeight="251666432" behindDoc="1" locked="0" layoutInCell="1" allowOverlap="1" wp14:anchorId="39F8E7EC" wp14:editId="1CE62DE4">
                <wp:simplePos x="0" y="0"/>
                <wp:positionH relativeFrom="page">
                  <wp:posOffset>927735</wp:posOffset>
                </wp:positionH>
                <wp:positionV relativeFrom="page">
                  <wp:posOffset>1223645</wp:posOffset>
                </wp:positionV>
                <wp:extent cx="3710305" cy="1850390"/>
                <wp:effectExtent l="13335" t="4445" r="10160" b="254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305" cy="1850390"/>
                          <a:chOff x="1461" y="1927"/>
                          <a:chExt cx="5843" cy="2914"/>
                        </a:xfrm>
                      </wpg:grpSpPr>
                      <pic:pic xmlns:pic="http://schemas.openxmlformats.org/drawingml/2006/picture">
                        <pic:nvPicPr>
                          <pic:cNvPr id="222"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1" y="1926"/>
                            <a:ext cx="5843"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180"/>
                        <wps:cNvSpPr>
                          <a:spLocks/>
                        </wps:cNvSpPr>
                        <wps:spPr bwMode="auto">
                          <a:xfrm>
                            <a:off x="1461" y="3998"/>
                            <a:ext cx="5842" cy="48"/>
                          </a:xfrm>
                          <a:custGeom>
                            <a:avLst/>
                            <a:gdLst>
                              <a:gd name="T0" fmla="+- 0 1461 1461"/>
                              <a:gd name="T1" fmla="*/ T0 w 5842"/>
                              <a:gd name="T2" fmla="+- 0 4022 3998"/>
                              <a:gd name="T3" fmla="*/ 4022 h 48"/>
                              <a:gd name="T4" fmla="+- 0 7303 1461"/>
                              <a:gd name="T5" fmla="*/ T4 w 5842"/>
                              <a:gd name="T6" fmla="+- 0 4022 3998"/>
                              <a:gd name="T7" fmla="*/ 4022 h 48"/>
                              <a:gd name="T8" fmla="+- 0 1534 1461"/>
                              <a:gd name="T9" fmla="*/ T8 w 5842"/>
                              <a:gd name="T10" fmla="+- 0 3998 3998"/>
                              <a:gd name="T11" fmla="*/ 3998 h 48"/>
                              <a:gd name="T12" fmla="+- 0 1534 1461"/>
                              <a:gd name="T13" fmla="*/ T12 w 5842"/>
                              <a:gd name="T14" fmla="+- 0 4046 3998"/>
                              <a:gd name="T15" fmla="*/ 4046 h 48"/>
                              <a:gd name="T16" fmla="+- 0 1706 1461"/>
                              <a:gd name="T17" fmla="*/ T16 w 5842"/>
                              <a:gd name="T18" fmla="+- 0 3998 3998"/>
                              <a:gd name="T19" fmla="*/ 3998 h 48"/>
                              <a:gd name="T20" fmla="+- 0 1706 1461"/>
                              <a:gd name="T21" fmla="*/ T20 w 5842"/>
                              <a:gd name="T22" fmla="+- 0 4046 3998"/>
                              <a:gd name="T23" fmla="*/ 4046 h 48"/>
                              <a:gd name="T24" fmla="+- 0 1876 1461"/>
                              <a:gd name="T25" fmla="*/ T24 w 5842"/>
                              <a:gd name="T26" fmla="+- 0 3998 3998"/>
                              <a:gd name="T27" fmla="*/ 3998 h 48"/>
                              <a:gd name="T28" fmla="+- 0 1876 1461"/>
                              <a:gd name="T29" fmla="*/ T28 w 5842"/>
                              <a:gd name="T30" fmla="+- 0 4046 3998"/>
                              <a:gd name="T31" fmla="*/ 4046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42" h="48">
                                <a:moveTo>
                                  <a:pt x="0" y="24"/>
                                </a:moveTo>
                                <a:lnTo>
                                  <a:pt x="5842" y="24"/>
                                </a:lnTo>
                                <a:moveTo>
                                  <a:pt x="73" y="0"/>
                                </a:moveTo>
                                <a:lnTo>
                                  <a:pt x="73" y="48"/>
                                </a:lnTo>
                                <a:moveTo>
                                  <a:pt x="245" y="0"/>
                                </a:moveTo>
                                <a:lnTo>
                                  <a:pt x="245" y="48"/>
                                </a:lnTo>
                                <a:moveTo>
                                  <a:pt x="415" y="0"/>
                                </a:moveTo>
                                <a:lnTo>
                                  <a:pt x="415" y="48"/>
                                </a:lnTo>
                              </a:path>
                            </a:pathLst>
                          </a:custGeom>
                          <a:noFill/>
                          <a:ln w="2959">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81"/>
                        <wps:cNvSpPr>
                          <a:spLocks noChangeArrowheads="1"/>
                        </wps:cNvSpPr>
                        <wps:spPr bwMode="auto">
                          <a:xfrm>
                            <a:off x="1836" y="4084"/>
                            <a:ext cx="24"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AutoShape 182"/>
                        <wps:cNvSpPr>
                          <a:spLocks/>
                        </wps:cNvSpPr>
                        <wps:spPr bwMode="auto">
                          <a:xfrm>
                            <a:off x="2046" y="3998"/>
                            <a:ext cx="684" cy="48"/>
                          </a:xfrm>
                          <a:custGeom>
                            <a:avLst/>
                            <a:gdLst>
                              <a:gd name="T0" fmla="+- 0 2047 2047"/>
                              <a:gd name="T1" fmla="*/ T0 w 684"/>
                              <a:gd name="T2" fmla="+- 0 3998 3998"/>
                              <a:gd name="T3" fmla="*/ 3998 h 48"/>
                              <a:gd name="T4" fmla="+- 0 2047 2047"/>
                              <a:gd name="T5" fmla="*/ T4 w 684"/>
                              <a:gd name="T6" fmla="+- 0 4046 3998"/>
                              <a:gd name="T7" fmla="*/ 4046 h 48"/>
                              <a:gd name="T8" fmla="+- 0 2218 2047"/>
                              <a:gd name="T9" fmla="*/ T8 w 684"/>
                              <a:gd name="T10" fmla="+- 0 3998 3998"/>
                              <a:gd name="T11" fmla="*/ 3998 h 48"/>
                              <a:gd name="T12" fmla="+- 0 2218 2047"/>
                              <a:gd name="T13" fmla="*/ T12 w 684"/>
                              <a:gd name="T14" fmla="+- 0 4046 3998"/>
                              <a:gd name="T15" fmla="*/ 4046 h 48"/>
                              <a:gd name="T16" fmla="+- 0 2389 2047"/>
                              <a:gd name="T17" fmla="*/ T16 w 684"/>
                              <a:gd name="T18" fmla="+- 0 3998 3998"/>
                              <a:gd name="T19" fmla="*/ 3998 h 48"/>
                              <a:gd name="T20" fmla="+- 0 2389 2047"/>
                              <a:gd name="T21" fmla="*/ T20 w 684"/>
                              <a:gd name="T22" fmla="+- 0 4046 3998"/>
                              <a:gd name="T23" fmla="*/ 4046 h 48"/>
                              <a:gd name="T24" fmla="+- 0 2560 2047"/>
                              <a:gd name="T25" fmla="*/ T24 w 684"/>
                              <a:gd name="T26" fmla="+- 0 3998 3998"/>
                              <a:gd name="T27" fmla="*/ 3998 h 48"/>
                              <a:gd name="T28" fmla="+- 0 2560 2047"/>
                              <a:gd name="T29" fmla="*/ T28 w 684"/>
                              <a:gd name="T30" fmla="+- 0 4046 3998"/>
                              <a:gd name="T31" fmla="*/ 4046 h 48"/>
                              <a:gd name="T32" fmla="+- 0 2731 2047"/>
                              <a:gd name="T33" fmla="*/ T32 w 684"/>
                              <a:gd name="T34" fmla="+- 0 3998 3998"/>
                              <a:gd name="T35" fmla="*/ 3998 h 48"/>
                              <a:gd name="T36" fmla="+- 0 2731 2047"/>
                              <a:gd name="T37" fmla="*/ T36 w 684"/>
                              <a:gd name="T38" fmla="+- 0 4046 3998"/>
                              <a:gd name="T39" fmla="*/ 40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4" h="48">
                                <a:moveTo>
                                  <a:pt x="0" y="0"/>
                                </a:moveTo>
                                <a:lnTo>
                                  <a:pt x="0" y="48"/>
                                </a:lnTo>
                                <a:moveTo>
                                  <a:pt x="171" y="0"/>
                                </a:moveTo>
                                <a:lnTo>
                                  <a:pt x="171" y="48"/>
                                </a:lnTo>
                                <a:moveTo>
                                  <a:pt x="342" y="0"/>
                                </a:moveTo>
                                <a:lnTo>
                                  <a:pt x="342" y="48"/>
                                </a:lnTo>
                                <a:moveTo>
                                  <a:pt x="513" y="0"/>
                                </a:moveTo>
                                <a:lnTo>
                                  <a:pt x="513" y="48"/>
                                </a:lnTo>
                                <a:moveTo>
                                  <a:pt x="684" y="0"/>
                                </a:moveTo>
                                <a:lnTo>
                                  <a:pt x="684" y="48"/>
                                </a:lnTo>
                              </a:path>
                            </a:pathLst>
                          </a:custGeom>
                          <a:noFill/>
                          <a:ln w="2959">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183"/>
                        <wps:cNvSpPr>
                          <a:spLocks noChangeArrowheads="1"/>
                        </wps:cNvSpPr>
                        <wps:spPr bwMode="auto">
                          <a:xfrm>
                            <a:off x="2704" y="4084"/>
                            <a:ext cx="24"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AutoShape 184"/>
                        <wps:cNvSpPr>
                          <a:spLocks/>
                        </wps:cNvSpPr>
                        <wps:spPr bwMode="auto">
                          <a:xfrm>
                            <a:off x="2901" y="3998"/>
                            <a:ext cx="4273" cy="48"/>
                          </a:xfrm>
                          <a:custGeom>
                            <a:avLst/>
                            <a:gdLst>
                              <a:gd name="T0" fmla="+- 0 2901 2901"/>
                              <a:gd name="T1" fmla="*/ T0 w 4273"/>
                              <a:gd name="T2" fmla="+- 0 3998 3998"/>
                              <a:gd name="T3" fmla="*/ 3998 h 48"/>
                              <a:gd name="T4" fmla="+- 0 2901 2901"/>
                              <a:gd name="T5" fmla="*/ T4 w 4273"/>
                              <a:gd name="T6" fmla="+- 0 4046 3998"/>
                              <a:gd name="T7" fmla="*/ 4046 h 48"/>
                              <a:gd name="T8" fmla="+- 0 3072 2901"/>
                              <a:gd name="T9" fmla="*/ T8 w 4273"/>
                              <a:gd name="T10" fmla="+- 0 3998 3998"/>
                              <a:gd name="T11" fmla="*/ 3998 h 48"/>
                              <a:gd name="T12" fmla="+- 0 3072 2901"/>
                              <a:gd name="T13" fmla="*/ T12 w 4273"/>
                              <a:gd name="T14" fmla="+- 0 4046 3998"/>
                              <a:gd name="T15" fmla="*/ 4046 h 48"/>
                              <a:gd name="T16" fmla="+- 0 3244 2901"/>
                              <a:gd name="T17" fmla="*/ T16 w 4273"/>
                              <a:gd name="T18" fmla="+- 0 3998 3998"/>
                              <a:gd name="T19" fmla="*/ 3998 h 48"/>
                              <a:gd name="T20" fmla="+- 0 3244 2901"/>
                              <a:gd name="T21" fmla="*/ T20 w 4273"/>
                              <a:gd name="T22" fmla="+- 0 4046 3998"/>
                              <a:gd name="T23" fmla="*/ 4046 h 48"/>
                              <a:gd name="T24" fmla="+- 0 3414 2901"/>
                              <a:gd name="T25" fmla="*/ T24 w 4273"/>
                              <a:gd name="T26" fmla="+- 0 3998 3998"/>
                              <a:gd name="T27" fmla="*/ 3998 h 48"/>
                              <a:gd name="T28" fmla="+- 0 3414 2901"/>
                              <a:gd name="T29" fmla="*/ T28 w 4273"/>
                              <a:gd name="T30" fmla="+- 0 4046 3998"/>
                              <a:gd name="T31" fmla="*/ 4046 h 48"/>
                              <a:gd name="T32" fmla="+- 0 3585 2901"/>
                              <a:gd name="T33" fmla="*/ T32 w 4273"/>
                              <a:gd name="T34" fmla="+- 0 3998 3998"/>
                              <a:gd name="T35" fmla="*/ 3998 h 48"/>
                              <a:gd name="T36" fmla="+- 0 3585 2901"/>
                              <a:gd name="T37" fmla="*/ T36 w 4273"/>
                              <a:gd name="T38" fmla="+- 0 4046 3998"/>
                              <a:gd name="T39" fmla="*/ 4046 h 48"/>
                              <a:gd name="T40" fmla="+- 0 3756 2901"/>
                              <a:gd name="T41" fmla="*/ T40 w 4273"/>
                              <a:gd name="T42" fmla="+- 0 3998 3998"/>
                              <a:gd name="T43" fmla="*/ 3998 h 48"/>
                              <a:gd name="T44" fmla="+- 0 3756 2901"/>
                              <a:gd name="T45" fmla="*/ T44 w 4273"/>
                              <a:gd name="T46" fmla="+- 0 4046 3998"/>
                              <a:gd name="T47" fmla="*/ 4046 h 48"/>
                              <a:gd name="T48" fmla="+- 0 3927 2901"/>
                              <a:gd name="T49" fmla="*/ T48 w 4273"/>
                              <a:gd name="T50" fmla="+- 0 3998 3998"/>
                              <a:gd name="T51" fmla="*/ 3998 h 48"/>
                              <a:gd name="T52" fmla="+- 0 3927 2901"/>
                              <a:gd name="T53" fmla="*/ T52 w 4273"/>
                              <a:gd name="T54" fmla="+- 0 4046 3998"/>
                              <a:gd name="T55" fmla="*/ 4046 h 48"/>
                              <a:gd name="T56" fmla="+- 0 4098 2901"/>
                              <a:gd name="T57" fmla="*/ T56 w 4273"/>
                              <a:gd name="T58" fmla="+- 0 3998 3998"/>
                              <a:gd name="T59" fmla="*/ 3998 h 48"/>
                              <a:gd name="T60" fmla="+- 0 4098 2901"/>
                              <a:gd name="T61" fmla="*/ T60 w 4273"/>
                              <a:gd name="T62" fmla="+- 0 4046 3998"/>
                              <a:gd name="T63" fmla="*/ 4046 h 48"/>
                              <a:gd name="T64" fmla="+- 0 4269 2901"/>
                              <a:gd name="T65" fmla="*/ T64 w 4273"/>
                              <a:gd name="T66" fmla="+- 0 3998 3998"/>
                              <a:gd name="T67" fmla="*/ 3998 h 48"/>
                              <a:gd name="T68" fmla="+- 0 4269 2901"/>
                              <a:gd name="T69" fmla="*/ T68 w 4273"/>
                              <a:gd name="T70" fmla="+- 0 4046 3998"/>
                              <a:gd name="T71" fmla="*/ 4046 h 48"/>
                              <a:gd name="T72" fmla="+- 0 4439 2901"/>
                              <a:gd name="T73" fmla="*/ T72 w 4273"/>
                              <a:gd name="T74" fmla="+- 0 3998 3998"/>
                              <a:gd name="T75" fmla="*/ 3998 h 48"/>
                              <a:gd name="T76" fmla="+- 0 4439 2901"/>
                              <a:gd name="T77" fmla="*/ T76 w 4273"/>
                              <a:gd name="T78" fmla="+- 0 4046 3998"/>
                              <a:gd name="T79" fmla="*/ 4046 h 48"/>
                              <a:gd name="T80" fmla="+- 0 4610 2901"/>
                              <a:gd name="T81" fmla="*/ T80 w 4273"/>
                              <a:gd name="T82" fmla="+- 0 3998 3998"/>
                              <a:gd name="T83" fmla="*/ 3998 h 48"/>
                              <a:gd name="T84" fmla="+- 0 4610 2901"/>
                              <a:gd name="T85" fmla="*/ T84 w 4273"/>
                              <a:gd name="T86" fmla="+- 0 4046 3998"/>
                              <a:gd name="T87" fmla="*/ 4046 h 48"/>
                              <a:gd name="T88" fmla="+- 0 4782 2901"/>
                              <a:gd name="T89" fmla="*/ T88 w 4273"/>
                              <a:gd name="T90" fmla="+- 0 3998 3998"/>
                              <a:gd name="T91" fmla="*/ 3998 h 48"/>
                              <a:gd name="T92" fmla="+- 0 4782 2901"/>
                              <a:gd name="T93" fmla="*/ T92 w 4273"/>
                              <a:gd name="T94" fmla="+- 0 4046 3998"/>
                              <a:gd name="T95" fmla="*/ 4046 h 48"/>
                              <a:gd name="T96" fmla="+- 0 4952 2901"/>
                              <a:gd name="T97" fmla="*/ T96 w 4273"/>
                              <a:gd name="T98" fmla="+- 0 3998 3998"/>
                              <a:gd name="T99" fmla="*/ 3998 h 48"/>
                              <a:gd name="T100" fmla="+- 0 4952 2901"/>
                              <a:gd name="T101" fmla="*/ T100 w 4273"/>
                              <a:gd name="T102" fmla="+- 0 4046 3998"/>
                              <a:gd name="T103" fmla="*/ 4046 h 48"/>
                              <a:gd name="T104" fmla="+- 0 5123 2901"/>
                              <a:gd name="T105" fmla="*/ T104 w 4273"/>
                              <a:gd name="T106" fmla="+- 0 3998 3998"/>
                              <a:gd name="T107" fmla="*/ 3998 h 48"/>
                              <a:gd name="T108" fmla="+- 0 5123 2901"/>
                              <a:gd name="T109" fmla="*/ T108 w 4273"/>
                              <a:gd name="T110" fmla="+- 0 4046 3998"/>
                              <a:gd name="T111" fmla="*/ 4046 h 48"/>
                              <a:gd name="T112" fmla="+- 0 5294 2901"/>
                              <a:gd name="T113" fmla="*/ T112 w 4273"/>
                              <a:gd name="T114" fmla="+- 0 3998 3998"/>
                              <a:gd name="T115" fmla="*/ 3998 h 48"/>
                              <a:gd name="T116" fmla="+- 0 5294 2901"/>
                              <a:gd name="T117" fmla="*/ T116 w 4273"/>
                              <a:gd name="T118" fmla="+- 0 4046 3998"/>
                              <a:gd name="T119" fmla="*/ 4046 h 48"/>
                              <a:gd name="T120" fmla="+- 0 5464 2901"/>
                              <a:gd name="T121" fmla="*/ T120 w 4273"/>
                              <a:gd name="T122" fmla="+- 0 3998 3998"/>
                              <a:gd name="T123" fmla="*/ 3998 h 48"/>
                              <a:gd name="T124" fmla="+- 0 5464 2901"/>
                              <a:gd name="T125" fmla="*/ T124 w 4273"/>
                              <a:gd name="T126" fmla="+- 0 4046 3998"/>
                              <a:gd name="T127" fmla="*/ 4046 h 48"/>
                              <a:gd name="T128" fmla="+- 0 5636 2901"/>
                              <a:gd name="T129" fmla="*/ T128 w 4273"/>
                              <a:gd name="T130" fmla="+- 0 3998 3998"/>
                              <a:gd name="T131" fmla="*/ 3998 h 48"/>
                              <a:gd name="T132" fmla="+- 0 5636 2901"/>
                              <a:gd name="T133" fmla="*/ T132 w 4273"/>
                              <a:gd name="T134" fmla="+- 0 4046 3998"/>
                              <a:gd name="T135" fmla="*/ 4046 h 48"/>
                              <a:gd name="T136" fmla="+- 0 5807 2901"/>
                              <a:gd name="T137" fmla="*/ T136 w 4273"/>
                              <a:gd name="T138" fmla="+- 0 3998 3998"/>
                              <a:gd name="T139" fmla="*/ 3998 h 48"/>
                              <a:gd name="T140" fmla="+- 0 5807 2901"/>
                              <a:gd name="T141" fmla="*/ T140 w 4273"/>
                              <a:gd name="T142" fmla="+- 0 4046 3998"/>
                              <a:gd name="T143" fmla="*/ 4046 h 48"/>
                              <a:gd name="T144" fmla="+- 0 5977 2901"/>
                              <a:gd name="T145" fmla="*/ T144 w 4273"/>
                              <a:gd name="T146" fmla="+- 0 3998 3998"/>
                              <a:gd name="T147" fmla="*/ 3998 h 48"/>
                              <a:gd name="T148" fmla="+- 0 5977 2901"/>
                              <a:gd name="T149" fmla="*/ T148 w 4273"/>
                              <a:gd name="T150" fmla="+- 0 4046 3998"/>
                              <a:gd name="T151" fmla="*/ 4046 h 48"/>
                              <a:gd name="T152" fmla="+- 0 6148 2901"/>
                              <a:gd name="T153" fmla="*/ T152 w 4273"/>
                              <a:gd name="T154" fmla="+- 0 3998 3998"/>
                              <a:gd name="T155" fmla="*/ 3998 h 48"/>
                              <a:gd name="T156" fmla="+- 0 6148 2901"/>
                              <a:gd name="T157" fmla="*/ T156 w 4273"/>
                              <a:gd name="T158" fmla="+- 0 4046 3998"/>
                              <a:gd name="T159" fmla="*/ 4046 h 48"/>
                              <a:gd name="T160" fmla="+- 0 6319 2901"/>
                              <a:gd name="T161" fmla="*/ T160 w 4273"/>
                              <a:gd name="T162" fmla="+- 0 3998 3998"/>
                              <a:gd name="T163" fmla="*/ 3998 h 48"/>
                              <a:gd name="T164" fmla="+- 0 6319 2901"/>
                              <a:gd name="T165" fmla="*/ T164 w 4273"/>
                              <a:gd name="T166" fmla="+- 0 4046 3998"/>
                              <a:gd name="T167" fmla="*/ 4046 h 48"/>
                              <a:gd name="T168" fmla="+- 0 6490 2901"/>
                              <a:gd name="T169" fmla="*/ T168 w 4273"/>
                              <a:gd name="T170" fmla="+- 0 3998 3998"/>
                              <a:gd name="T171" fmla="*/ 3998 h 48"/>
                              <a:gd name="T172" fmla="+- 0 6490 2901"/>
                              <a:gd name="T173" fmla="*/ T172 w 4273"/>
                              <a:gd name="T174" fmla="+- 0 4046 3998"/>
                              <a:gd name="T175" fmla="*/ 4046 h 48"/>
                              <a:gd name="T176" fmla="+- 0 6661 2901"/>
                              <a:gd name="T177" fmla="*/ T176 w 4273"/>
                              <a:gd name="T178" fmla="+- 0 3998 3998"/>
                              <a:gd name="T179" fmla="*/ 3998 h 48"/>
                              <a:gd name="T180" fmla="+- 0 6661 2901"/>
                              <a:gd name="T181" fmla="*/ T180 w 4273"/>
                              <a:gd name="T182" fmla="+- 0 4046 3998"/>
                              <a:gd name="T183" fmla="*/ 4046 h 48"/>
                              <a:gd name="T184" fmla="+- 0 6832 2901"/>
                              <a:gd name="T185" fmla="*/ T184 w 4273"/>
                              <a:gd name="T186" fmla="+- 0 3998 3998"/>
                              <a:gd name="T187" fmla="*/ 3998 h 48"/>
                              <a:gd name="T188" fmla="+- 0 6832 2901"/>
                              <a:gd name="T189" fmla="*/ T188 w 4273"/>
                              <a:gd name="T190" fmla="+- 0 4046 3998"/>
                              <a:gd name="T191" fmla="*/ 4046 h 48"/>
                              <a:gd name="T192" fmla="+- 0 7002 2901"/>
                              <a:gd name="T193" fmla="*/ T192 w 4273"/>
                              <a:gd name="T194" fmla="+- 0 3998 3998"/>
                              <a:gd name="T195" fmla="*/ 3998 h 48"/>
                              <a:gd name="T196" fmla="+- 0 7002 2901"/>
                              <a:gd name="T197" fmla="*/ T196 w 4273"/>
                              <a:gd name="T198" fmla="+- 0 4046 3998"/>
                              <a:gd name="T199" fmla="*/ 4046 h 48"/>
                              <a:gd name="T200" fmla="+- 0 7174 2901"/>
                              <a:gd name="T201" fmla="*/ T200 w 4273"/>
                              <a:gd name="T202" fmla="+- 0 3998 3998"/>
                              <a:gd name="T203" fmla="*/ 3998 h 48"/>
                              <a:gd name="T204" fmla="+- 0 7174 2901"/>
                              <a:gd name="T205" fmla="*/ T204 w 4273"/>
                              <a:gd name="T206" fmla="+- 0 4046 3998"/>
                              <a:gd name="T207" fmla="*/ 40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73" h="48">
                                <a:moveTo>
                                  <a:pt x="0" y="0"/>
                                </a:moveTo>
                                <a:lnTo>
                                  <a:pt x="0" y="48"/>
                                </a:lnTo>
                                <a:moveTo>
                                  <a:pt x="171" y="0"/>
                                </a:moveTo>
                                <a:lnTo>
                                  <a:pt x="171" y="48"/>
                                </a:lnTo>
                                <a:moveTo>
                                  <a:pt x="343" y="0"/>
                                </a:moveTo>
                                <a:lnTo>
                                  <a:pt x="343" y="48"/>
                                </a:lnTo>
                                <a:moveTo>
                                  <a:pt x="513" y="0"/>
                                </a:moveTo>
                                <a:lnTo>
                                  <a:pt x="513" y="48"/>
                                </a:lnTo>
                                <a:moveTo>
                                  <a:pt x="684" y="0"/>
                                </a:moveTo>
                                <a:lnTo>
                                  <a:pt x="684" y="48"/>
                                </a:lnTo>
                                <a:moveTo>
                                  <a:pt x="855" y="0"/>
                                </a:moveTo>
                                <a:lnTo>
                                  <a:pt x="855" y="48"/>
                                </a:lnTo>
                                <a:moveTo>
                                  <a:pt x="1026" y="0"/>
                                </a:moveTo>
                                <a:lnTo>
                                  <a:pt x="1026" y="48"/>
                                </a:lnTo>
                                <a:moveTo>
                                  <a:pt x="1197" y="0"/>
                                </a:moveTo>
                                <a:lnTo>
                                  <a:pt x="1197" y="48"/>
                                </a:lnTo>
                                <a:moveTo>
                                  <a:pt x="1368" y="0"/>
                                </a:moveTo>
                                <a:lnTo>
                                  <a:pt x="1368" y="48"/>
                                </a:lnTo>
                                <a:moveTo>
                                  <a:pt x="1538" y="0"/>
                                </a:moveTo>
                                <a:lnTo>
                                  <a:pt x="1538" y="48"/>
                                </a:lnTo>
                                <a:moveTo>
                                  <a:pt x="1709" y="0"/>
                                </a:moveTo>
                                <a:lnTo>
                                  <a:pt x="1709" y="48"/>
                                </a:lnTo>
                                <a:moveTo>
                                  <a:pt x="1881" y="0"/>
                                </a:moveTo>
                                <a:lnTo>
                                  <a:pt x="1881" y="48"/>
                                </a:lnTo>
                                <a:moveTo>
                                  <a:pt x="2051" y="0"/>
                                </a:moveTo>
                                <a:lnTo>
                                  <a:pt x="2051" y="48"/>
                                </a:lnTo>
                                <a:moveTo>
                                  <a:pt x="2222" y="0"/>
                                </a:moveTo>
                                <a:lnTo>
                                  <a:pt x="2222" y="48"/>
                                </a:lnTo>
                                <a:moveTo>
                                  <a:pt x="2393" y="0"/>
                                </a:moveTo>
                                <a:lnTo>
                                  <a:pt x="2393" y="48"/>
                                </a:lnTo>
                                <a:moveTo>
                                  <a:pt x="2563" y="0"/>
                                </a:moveTo>
                                <a:lnTo>
                                  <a:pt x="2563" y="48"/>
                                </a:lnTo>
                                <a:moveTo>
                                  <a:pt x="2735" y="0"/>
                                </a:moveTo>
                                <a:lnTo>
                                  <a:pt x="2735" y="48"/>
                                </a:lnTo>
                                <a:moveTo>
                                  <a:pt x="2906" y="0"/>
                                </a:moveTo>
                                <a:lnTo>
                                  <a:pt x="2906" y="48"/>
                                </a:lnTo>
                                <a:moveTo>
                                  <a:pt x="3076" y="0"/>
                                </a:moveTo>
                                <a:lnTo>
                                  <a:pt x="3076" y="48"/>
                                </a:lnTo>
                                <a:moveTo>
                                  <a:pt x="3247" y="0"/>
                                </a:moveTo>
                                <a:lnTo>
                                  <a:pt x="3247" y="48"/>
                                </a:lnTo>
                                <a:moveTo>
                                  <a:pt x="3418" y="0"/>
                                </a:moveTo>
                                <a:lnTo>
                                  <a:pt x="3418" y="48"/>
                                </a:lnTo>
                                <a:moveTo>
                                  <a:pt x="3589" y="0"/>
                                </a:moveTo>
                                <a:lnTo>
                                  <a:pt x="3589" y="48"/>
                                </a:lnTo>
                                <a:moveTo>
                                  <a:pt x="3760" y="0"/>
                                </a:moveTo>
                                <a:lnTo>
                                  <a:pt x="3760" y="48"/>
                                </a:lnTo>
                                <a:moveTo>
                                  <a:pt x="3931" y="0"/>
                                </a:moveTo>
                                <a:lnTo>
                                  <a:pt x="3931" y="48"/>
                                </a:lnTo>
                                <a:moveTo>
                                  <a:pt x="4101" y="0"/>
                                </a:moveTo>
                                <a:lnTo>
                                  <a:pt x="4101" y="48"/>
                                </a:lnTo>
                                <a:moveTo>
                                  <a:pt x="4273" y="0"/>
                                </a:moveTo>
                                <a:lnTo>
                                  <a:pt x="4273" y="48"/>
                                </a:lnTo>
                              </a:path>
                            </a:pathLst>
                          </a:custGeom>
                          <a:noFill/>
                          <a:ln w="2959">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185"/>
                        <wps:cNvSpPr>
                          <a:spLocks/>
                        </wps:cNvSpPr>
                        <wps:spPr bwMode="auto">
                          <a:xfrm>
                            <a:off x="2807" y="1927"/>
                            <a:ext cx="2759" cy="2913"/>
                          </a:xfrm>
                          <a:custGeom>
                            <a:avLst/>
                            <a:gdLst>
                              <a:gd name="T0" fmla="+- 0 2817 2807"/>
                              <a:gd name="T1" fmla="*/ T0 w 2759"/>
                              <a:gd name="T2" fmla="+- 0 4801 1927"/>
                              <a:gd name="T3" fmla="*/ 4801 h 2913"/>
                              <a:gd name="T4" fmla="+- 0 2807 2807"/>
                              <a:gd name="T5" fmla="*/ T4 w 2759"/>
                              <a:gd name="T6" fmla="+- 0 4840 1927"/>
                              <a:gd name="T7" fmla="*/ 4840 h 2913"/>
                              <a:gd name="T8" fmla="+- 0 2815 2807"/>
                              <a:gd name="T9" fmla="*/ T8 w 2759"/>
                              <a:gd name="T10" fmla="+- 0 4840 1927"/>
                              <a:gd name="T11" fmla="*/ 4840 h 2913"/>
                              <a:gd name="T12" fmla="+- 0 2810 2807"/>
                              <a:gd name="T13" fmla="*/ T12 w 2759"/>
                              <a:gd name="T14" fmla="+- 0 4834 1927"/>
                              <a:gd name="T15" fmla="*/ 4834 h 2913"/>
                              <a:gd name="T16" fmla="+- 0 2827 2807"/>
                              <a:gd name="T17" fmla="*/ T16 w 2759"/>
                              <a:gd name="T18" fmla="+- 0 4815 1927"/>
                              <a:gd name="T19" fmla="*/ 4815 h 2913"/>
                              <a:gd name="T20" fmla="+- 0 2830 2807"/>
                              <a:gd name="T21" fmla="*/ T20 w 2759"/>
                              <a:gd name="T22" fmla="+- 0 4804 1927"/>
                              <a:gd name="T23" fmla="*/ 4804 h 2913"/>
                              <a:gd name="T24" fmla="+- 0 2817 2807"/>
                              <a:gd name="T25" fmla="*/ T24 w 2759"/>
                              <a:gd name="T26" fmla="+- 0 4801 1927"/>
                              <a:gd name="T27" fmla="*/ 4801 h 2913"/>
                              <a:gd name="T28" fmla="+- 0 2824 2807"/>
                              <a:gd name="T29" fmla="*/ T28 w 2759"/>
                              <a:gd name="T30" fmla="+- 0 4829 1927"/>
                              <a:gd name="T31" fmla="*/ 4829 h 2913"/>
                              <a:gd name="T32" fmla="+- 0 2813 2807"/>
                              <a:gd name="T33" fmla="*/ T32 w 2759"/>
                              <a:gd name="T34" fmla="+- 0 4833 1927"/>
                              <a:gd name="T35" fmla="*/ 4833 h 2913"/>
                              <a:gd name="T36" fmla="+- 0 2820 2807"/>
                              <a:gd name="T37" fmla="*/ T36 w 2759"/>
                              <a:gd name="T38" fmla="+- 0 4840 1927"/>
                              <a:gd name="T39" fmla="*/ 4840 h 2913"/>
                              <a:gd name="T40" fmla="+- 0 2821 2807"/>
                              <a:gd name="T41" fmla="*/ T40 w 2759"/>
                              <a:gd name="T42" fmla="+- 0 4840 1927"/>
                              <a:gd name="T43" fmla="*/ 4840 h 2913"/>
                              <a:gd name="T44" fmla="+- 0 2824 2807"/>
                              <a:gd name="T45" fmla="*/ T44 w 2759"/>
                              <a:gd name="T46" fmla="+- 0 4829 1927"/>
                              <a:gd name="T47" fmla="*/ 4829 h 2913"/>
                              <a:gd name="T48" fmla="+- 0 2837 2807"/>
                              <a:gd name="T49" fmla="*/ T48 w 2759"/>
                              <a:gd name="T50" fmla="+- 0 4826 1927"/>
                              <a:gd name="T51" fmla="*/ 4826 h 2913"/>
                              <a:gd name="T52" fmla="+- 0 2824 2807"/>
                              <a:gd name="T53" fmla="*/ T52 w 2759"/>
                              <a:gd name="T54" fmla="+- 0 4829 1927"/>
                              <a:gd name="T55" fmla="*/ 4829 h 2913"/>
                              <a:gd name="T56" fmla="+- 0 2821 2807"/>
                              <a:gd name="T57" fmla="*/ T56 w 2759"/>
                              <a:gd name="T58" fmla="+- 0 4840 1927"/>
                              <a:gd name="T59" fmla="*/ 4840 h 2913"/>
                              <a:gd name="T60" fmla="+- 0 2823 2807"/>
                              <a:gd name="T61" fmla="*/ T60 w 2759"/>
                              <a:gd name="T62" fmla="+- 0 4840 1927"/>
                              <a:gd name="T63" fmla="*/ 4840 h 2913"/>
                              <a:gd name="T64" fmla="+- 0 2837 2807"/>
                              <a:gd name="T65" fmla="*/ T64 w 2759"/>
                              <a:gd name="T66" fmla="+- 0 4826 1927"/>
                              <a:gd name="T67" fmla="*/ 4826 h 2913"/>
                              <a:gd name="T68" fmla="+- 0 2848 2807"/>
                              <a:gd name="T69" fmla="*/ T68 w 2759"/>
                              <a:gd name="T70" fmla="+- 0 4823 1927"/>
                              <a:gd name="T71" fmla="*/ 4823 h 2913"/>
                              <a:gd name="T72" fmla="+- 0 2837 2807"/>
                              <a:gd name="T73" fmla="*/ T72 w 2759"/>
                              <a:gd name="T74" fmla="+- 0 4826 1927"/>
                              <a:gd name="T75" fmla="*/ 4826 h 2913"/>
                              <a:gd name="T76" fmla="+- 0 2823 2807"/>
                              <a:gd name="T77" fmla="*/ T76 w 2759"/>
                              <a:gd name="T78" fmla="+- 0 4840 1927"/>
                              <a:gd name="T79" fmla="*/ 4840 h 2913"/>
                              <a:gd name="T80" fmla="+- 0 2839 2807"/>
                              <a:gd name="T81" fmla="*/ T80 w 2759"/>
                              <a:gd name="T82" fmla="+- 0 4840 1927"/>
                              <a:gd name="T83" fmla="*/ 4840 h 2913"/>
                              <a:gd name="T84" fmla="+- 0 2851 2807"/>
                              <a:gd name="T85" fmla="*/ T84 w 2759"/>
                              <a:gd name="T86" fmla="+- 0 4836 1927"/>
                              <a:gd name="T87" fmla="*/ 4836 h 2913"/>
                              <a:gd name="T88" fmla="+- 0 2848 2807"/>
                              <a:gd name="T89" fmla="*/ T88 w 2759"/>
                              <a:gd name="T90" fmla="+- 0 4823 1927"/>
                              <a:gd name="T91" fmla="*/ 4823 h 2913"/>
                              <a:gd name="T92" fmla="+- 0 5549 2807"/>
                              <a:gd name="T93" fmla="*/ T92 w 2759"/>
                              <a:gd name="T94" fmla="+- 0 1937 1927"/>
                              <a:gd name="T95" fmla="*/ 1937 h 2913"/>
                              <a:gd name="T96" fmla="+- 0 5536 2807"/>
                              <a:gd name="T97" fmla="*/ T96 w 2759"/>
                              <a:gd name="T98" fmla="+- 0 1941 1927"/>
                              <a:gd name="T99" fmla="*/ 1941 h 2913"/>
                              <a:gd name="T100" fmla="+- 0 2827 2807"/>
                              <a:gd name="T101" fmla="*/ T100 w 2759"/>
                              <a:gd name="T102" fmla="+- 0 4815 1927"/>
                              <a:gd name="T103" fmla="*/ 4815 h 2913"/>
                              <a:gd name="T104" fmla="+- 0 2824 2807"/>
                              <a:gd name="T105" fmla="*/ T104 w 2759"/>
                              <a:gd name="T106" fmla="+- 0 4829 1927"/>
                              <a:gd name="T107" fmla="*/ 4829 h 2913"/>
                              <a:gd name="T108" fmla="+- 0 2837 2807"/>
                              <a:gd name="T109" fmla="*/ T108 w 2759"/>
                              <a:gd name="T110" fmla="+- 0 4826 1927"/>
                              <a:gd name="T111" fmla="*/ 4826 h 2913"/>
                              <a:gd name="T112" fmla="+- 0 5546 2807"/>
                              <a:gd name="T113" fmla="*/ T112 w 2759"/>
                              <a:gd name="T114" fmla="+- 0 1951 1927"/>
                              <a:gd name="T115" fmla="*/ 1951 h 2913"/>
                              <a:gd name="T116" fmla="+- 0 5549 2807"/>
                              <a:gd name="T117" fmla="*/ T116 w 2759"/>
                              <a:gd name="T118" fmla="+- 0 1937 1927"/>
                              <a:gd name="T119" fmla="*/ 1937 h 2913"/>
                              <a:gd name="T120" fmla="+- 0 5566 2807"/>
                              <a:gd name="T121" fmla="*/ T120 w 2759"/>
                              <a:gd name="T122" fmla="+- 0 1927 1927"/>
                              <a:gd name="T123" fmla="*/ 1927 h 2913"/>
                              <a:gd name="T124" fmla="+- 0 5559 2807"/>
                              <a:gd name="T125" fmla="*/ T124 w 2759"/>
                              <a:gd name="T126" fmla="+- 0 1927 1927"/>
                              <a:gd name="T127" fmla="*/ 1927 h 2913"/>
                              <a:gd name="T128" fmla="+- 0 5564 2807"/>
                              <a:gd name="T129" fmla="*/ T128 w 2759"/>
                              <a:gd name="T130" fmla="+- 0 1932 1927"/>
                              <a:gd name="T131" fmla="*/ 1932 h 2913"/>
                              <a:gd name="T132" fmla="+- 0 5546 2807"/>
                              <a:gd name="T133" fmla="*/ T132 w 2759"/>
                              <a:gd name="T134" fmla="+- 0 1951 1927"/>
                              <a:gd name="T135" fmla="*/ 1951 h 2913"/>
                              <a:gd name="T136" fmla="+- 0 5543 2807"/>
                              <a:gd name="T137" fmla="*/ T136 w 2759"/>
                              <a:gd name="T138" fmla="+- 0 1962 1927"/>
                              <a:gd name="T139" fmla="*/ 1962 h 2913"/>
                              <a:gd name="T140" fmla="+- 0 5556 2807"/>
                              <a:gd name="T141" fmla="*/ T140 w 2759"/>
                              <a:gd name="T142" fmla="+- 0 1966 1927"/>
                              <a:gd name="T143" fmla="*/ 1966 h 2913"/>
                              <a:gd name="T144" fmla="+- 0 5566 2807"/>
                              <a:gd name="T145" fmla="*/ T144 w 2759"/>
                              <a:gd name="T146" fmla="+- 0 1927 1927"/>
                              <a:gd name="T147" fmla="*/ 1927 h 2913"/>
                              <a:gd name="T148" fmla="+- 0 5559 2807"/>
                              <a:gd name="T149" fmla="*/ T148 w 2759"/>
                              <a:gd name="T150" fmla="+- 0 1927 1927"/>
                              <a:gd name="T151" fmla="*/ 1927 h 2913"/>
                              <a:gd name="T152" fmla="+- 0 5554 2807"/>
                              <a:gd name="T153" fmla="*/ T152 w 2759"/>
                              <a:gd name="T154" fmla="+- 0 1927 1927"/>
                              <a:gd name="T155" fmla="*/ 1927 h 2913"/>
                              <a:gd name="T156" fmla="+- 0 5561 2807"/>
                              <a:gd name="T157" fmla="*/ T156 w 2759"/>
                              <a:gd name="T158" fmla="+- 0 1934 1927"/>
                              <a:gd name="T159" fmla="*/ 1934 h 2913"/>
                              <a:gd name="T160" fmla="+- 0 5549 2807"/>
                              <a:gd name="T161" fmla="*/ T160 w 2759"/>
                              <a:gd name="T162" fmla="+- 0 1937 1927"/>
                              <a:gd name="T163" fmla="*/ 1937 h 2913"/>
                              <a:gd name="T164" fmla="+- 0 5546 2807"/>
                              <a:gd name="T165" fmla="*/ T164 w 2759"/>
                              <a:gd name="T166" fmla="+- 0 1951 1927"/>
                              <a:gd name="T167" fmla="*/ 1951 h 2913"/>
                              <a:gd name="T168" fmla="+- 0 5564 2807"/>
                              <a:gd name="T169" fmla="*/ T168 w 2759"/>
                              <a:gd name="T170" fmla="+- 0 1932 1927"/>
                              <a:gd name="T171" fmla="*/ 1932 h 2913"/>
                              <a:gd name="T172" fmla="+- 0 5559 2807"/>
                              <a:gd name="T173" fmla="*/ T172 w 2759"/>
                              <a:gd name="T174" fmla="+- 0 1927 1927"/>
                              <a:gd name="T175" fmla="*/ 1927 h 2913"/>
                              <a:gd name="T176" fmla="+- 0 5552 2807"/>
                              <a:gd name="T177" fmla="*/ T176 w 2759"/>
                              <a:gd name="T178" fmla="+- 0 1927 1927"/>
                              <a:gd name="T179" fmla="*/ 1927 h 2913"/>
                              <a:gd name="T180" fmla="+- 0 5532 2807"/>
                              <a:gd name="T181" fmla="*/ T180 w 2759"/>
                              <a:gd name="T182" fmla="+- 0 1927 1927"/>
                              <a:gd name="T183" fmla="*/ 1927 h 2913"/>
                              <a:gd name="T184" fmla="+- 0 5522 2807"/>
                              <a:gd name="T185" fmla="*/ T184 w 2759"/>
                              <a:gd name="T186" fmla="+- 0 1930 1927"/>
                              <a:gd name="T187" fmla="*/ 1930 h 2913"/>
                              <a:gd name="T188" fmla="+- 0 5526 2807"/>
                              <a:gd name="T189" fmla="*/ T188 w 2759"/>
                              <a:gd name="T190" fmla="+- 0 1944 1927"/>
                              <a:gd name="T191" fmla="*/ 1944 h 2913"/>
                              <a:gd name="T192" fmla="+- 0 5536 2807"/>
                              <a:gd name="T193" fmla="*/ T192 w 2759"/>
                              <a:gd name="T194" fmla="+- 0 1941 1927"/>
                              <a:gd name="T195" fmla="*/ 1941 h 2913"/>
                              <a:gd name="T196" fmla="+- 0 5549 2807"/>
                              <a:gd name="T197" fmla="*/ T196 w 2759"/>
                              <a:gd name="T198" fmla="+- 0 1927 1927"/>
                              <a:gd name="T199" fmla="*/ 1927 h 2913"/>
                              <a:gd name="T200" fmla="+- 0 5552 2807"/>
                              <a:gd name="T201" fmla="*/ T200 w 2759"/>
                              <a:gd name="T202" fmla="+- 0 1927 1927"/>
                              <a:gd name="T203" fmla="*/ 1927 h 2913"/>
                              <a:gd name="T204" fmla="+- 0 5554 2807"/>
                              <a:gd name="T205" fmla="*/ T204 w 2759"/>
                              <a:gd name="T206" fmla="+- 0 1927 1927"/>
                              <a:gd name="T207" fmla="*/ 1927 h 2913"/>
                              <a:gd name="T208" fmla="+- 0 5552 2807"/>
                              <a:gd name="T209" fmla="*/ T208 w 2759"/>
                              <a:gd name="T210" fmla="+- 0 1927 1927"/>
                              <a:gd name="T211" fmla="*/ 1927 h 2913"/>
                              <a:gd name="T212" fmla="+- 0 5549 2807"/>
                              <a:gd name="T213" fmla="*/ T212 w 2759"/>
                              <a:gd name="T214" fmla="+- 0 1937 1927"/>
                              <a:gd name="T215" fmla="*/ 1937 h 2913"/>
                              <a:gd name="T216" fmla="+- 0 5561 2807"/>
                              <a:gd name="T217" fmla="*/ T216 w 2759"/>
                              <a:gd name="T218" fmla="+- 0 1934 1927"/>
                              <a:gd name="T219" fmla="*/ 1934 h 2913"/>
                              <a:gd name="T220" fmla="+- 0 5554 2807"/>
                              <a:gd name="T221" fmla="*/ T220 w 2759"/>
                              <a:gd name="T222" fmla="+- 0 1927 1927"/>
                              <a:gd name="T223" fmla="*/ 1927 h 2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59" h="2913">
                                <a:moveTo>
                                  <a:pt x="10" y="2874"/>
                                </a:moveTo>
                                <a:lnTo>
                                  <a:pt x="0" y="2913"/>
                                </a:lnTo>
                                <a:lnTo>
                                  <a:pt x="8" y="2913"/>
                                </a:lnTo>
                                <a:lnTo>
                                  <a:pt x="3" y="2907"/>
                                </a:lnTo>
                                <a:lnTo>
                                  <a:pt x="20" y="2888"/>
                                </a:lnTo>
                                <a:lnTo>
                                  <a:pt x="23" y="2877"/>
                                </a:lnTo>
                                <a:lnTo>
                                  <a:pt x="10" y="2874"/>
                                </a:lnTo>
                                <a:close/>
                                <a:moveTo>
                                  <a:pt x="17" y="2902"/>
                                </a:moveTo>
                                <a:lnTo>
                                  <a:pt x="6" y="2906"/>
                                </a:lnTo>
                                <a:lnTo>
                                  <a:pt x="13" y="2913"/>
                                </a:lnTo>
                                <a:lnTo>
                                  <a:pt x="14" y="2913"/>
                                </a:lnTo>
                                <a:lnTo>
                                  <a:pt x="17" y="2902"/>
                                </a:lnTo>
                                <a:close/>
                                <a:moveTo>
                                  <a:pt x="30" y="2899"/>
                                </a:moveTo>
                                <a:lnTo>
                                  <a:pt x="17" y="2902"/>
                                </a:lnTo>
                                <a:lnTo>
                                  <a:pt x="14" y="2913"/>
                                </a:lnTo>
                                <a:lnTo>
                                  <a:pt x="16" y="2913"/>
                                </a:lnTo>
                                <a:lnTo>
                                  <a:pt x="30" y="2899"/>
                                </a:lnTo>
                                <a:close/>
                                <a:moveTo>
                                  <a:pt x="41" y="2896"/>
                                </a:moveTo>
                                <a:lnTo>
                                  <a:pt x="30" y="2899"/>
                                </a:lnTo>
                                <a:lnTo>
                                  <a:pt x="16" y="2913"/>
                                </a:lnTo>
                                <a:lnTo>
                                  <a:pt x="32" y="2913"/>
                                </a:lnTo>
                                <a:lnTo>
                                  <a:pt x="44" y="2909"/>
                                </a:lnTo>
                                <a:lnTo>
                                  <a:pt x="41" y="2896"/>
                                </a:lnTo>
                                <a:close/>
                                <a:moveTo>
                                  <a:pt x="2742" y="10"/>
                                </a:moveTo>
                                <a:lnTo>
                                  <a:pt x="2729" y="14"/>
                                </a:lnTo>
                                <a:lnTo>
                                  <a:pt x="20" y="2888"/>
                                </a:lnTo>
                                <a:lnTo>
                                  <a:pt x="17" y="2902"/>
                                </a:lnTo>
                                <a:lnTo>
                                  <a:pt x="30" y="2899"/>
                                </a:lnTo>
                                <a:lnTo>
                                  <a:pt x="2739" y="24"/>
                                </a:lnTo>
                                <a:lnTo>
                                  <a:pt x="2742" y="10"/>
                                </a:lnTo>
                                <a:close/>
                                <a:moveTo>
                                  <a:pt x="2759" y="0"/>
                                </a:moveTo>
                                <a:lnTo>
                                  <a:pt x="2752" y="0"/>
                                </a:lnTo>
                                <a:lnTo>
                                  <a:pt x="2757" y="5"/>
                                </a:lnTo>
                                <a:lnTo>
                                  <a:pt x="2739" y="24"/>
                                </a:lnTo>
                                <a:lnTo>
                                  <a:pt x="2736" y="35"/>
                                </a:lnTo>
                                <a:lnTo>
                                  <a:pt x="2749" y="39"/>
                                </a:lnTo>
                                <a:lnTo>
                                  <a:pt x="2759" y="0"/>
                                </a:lnTo>
                                <a:close/>
                                <a:moveTo>
                                  <a:pt x="2752" y="0"/>
                                </a:moveTo>
                                <a:lnTo>
                                  <a:pt x="2747" y="0"/>
                                </a:lnTo>
                                <a:lnTo>
                                  <a:pt x="2754" y="7"/>
                                </a:lnTo>
                                <a:lnTo>
                                  <a:pt x="2742" y="10"/>
                                </a:lnTo>
                                <a:lnTo>
                                  <a:pt x="2739" y="24"/>
                                </a:lnTo>
                                <a:lnTo>
                                  <a:pt x="2757" y="5"/>
                                </a:lnTo>
                                <a:lnTo>
                                  <a:pt x="2752" y="0"/>
                                </a:lnTo>
                                <a:close/>
                                <a:moveTo>
                                  <a:pt x="2745" y="0"/>
                                </a:moveTo>
                                <a:lnTo>
                                  <a:pt x="2725" y="0"/>
                                </a:lnTo>
                                <a:lnTo>
                                  <a:pt x="2715" y="3"/>
                                </a:lnTo>
                                <a:lnTo>
                                  <a:pt x="2719" y="17"/>
                                </a:lnTo>
                                <a:lnTo>
                                  <a:pt x="2729" y="14"/>
                                </a:lnTo>
                                <a:lnTo>
                                  <a:pt x="2742" y="0"/>
                                </a:lnTo>
                                <a:lnTo>
                                  <a:pt x="2745" y="0"/>
                                </a:lnTo>
                                <a:close/>
                                <a:moveTo>
                                  <a:pt x="2747" y="0"/>
                                </a:moveTo>
                                <a:lnTo>
                                  <a:pt x="2745" y="0"/>
                                </a:lnTo>
                                <a:lnTo>
                                  <a:pt x="2742" y="10"/>
                                </a:lnTo>
                                <a:lnTo>
                                  <a:pt x="2754" y="7"/>
                                </a:lnTo>
                                <a:lnTo>
                                  <a:pt x="274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86"/>
                        <wps:cNvSpPr>
                          <a:spLocks/>
                        </wps:cNvSpPr>
                        <wps:spPr bwMode="auto">
                          <a:xfrm>
                            <a:off x="2810" y="1940"/>
                            <a:ext cx="2752" cy="2900"/>
                          </a:xfrm>
                          <a:custGeom>
                            <a:avLst/>
                            <a:gdLst>
                              <a:gd name="T0" fmla="+- 0 2894 2811"/>
                              <a:gd name="T1" fmla="*/ T0 w 2752"/>
                              <a:gd name="T2" fmla="+- 0 4760 1940"/>
                              <a:gd name="T3" fmla="*/ 4760 h 2900"/>
                              <a:gd name="T4" fmla="+- 0 2902 2811"/>
                              <a:gd name="T5" fmla="*/ T4 w 2752"/>
                              <a:gd name="T6" fmla="+- 0 4760 1940"/>
                              <a:gd name="T7" fmla="*/ 4760 h 2900"/>
                              <a:gd name="T8" fmla="+- 0 2925 2811"/>
                              <a:gd name="T9" fmla="*/ T8 w 2752"/>
                              <a:gd name="T10" fmla="+- 0 4736 1940"/>
                              <a:gd name="T11" fmla="*/ 4736 h 2900"/>
                              <a:gd name="T12" fmla="+- 0 3066 2811"/>
                              <a:gd name="T13" fmla="*/ T12 w 2752"/>
                              <a:gd name="T14" fmla="+- 0 4580 1940"/>
                              <a:gd name="T15" fmla="*/ 4580 h 2900"/>
                              <a:gd name="T16" fmla="+- 0 2961 2811"/>
                              <a:gd name="T17" fmla="*/ T16 w 2752"/>
                              <a:gd name="T18" fmla="+- 0 4700 1940"/>
                              <a:gd name="T19" fmla="*/ 4700 h 2900"/>
                              <a:gd name="T20" fmla="+- 0 3076 2811"/>
                              <a:gd name="T21" fmla="*/ T20 w 2752"/>
                              <a:gd name="T22" fmla="+- 0 4574 1940"/>
                              <a:gd name="T23" fmla="*/ 4574 h 2900"/>
                              <a:gd name="T24" fmla="+- 0 3214 2811"/>
                              <a:gd name="T25" fmla="*/ T24 w 2752"/>
                              <a:gd name="T26" fmla="+- 0 4420 1940"/>
                              <a:gd name="T27" fmla="*/ 4420 h 2900"/>
                              <a:gd name="T28" fmla="+- 0 3152 2811"/>
                              <a:gd name="T29" fmla="*/ T28 w 2752"/>
                              <a:gd name="T30" fmla="+- 0 4500 1940"/>
                              <a:gd name="T31" fmla="*/ 4500 h 2900"/>
                              <a:gd name="T32" fmla="+- 0 3222 2811"/>
                              <a:gd name="T33" fmla="*/ T32 w 2752"/>
                              <a:gd name="T34" fmla="+- 0 4412 1940"/>
                              <a:gd name="T35" fmla="*/ 4412 h 2900"/>
                              <a:gd name="T36" fmla="+- 0 3234 2811"/>
                              <a:gd name="T37" fmla="*/ T36 w 2752"/>
                              <a:gd name="T38" fmla="+- 0 4400 1940"/>
                              <a:gd name="T39" fmla="*/ 4400 h 2900"/>
                              <a:gd name="T40" fmla="+- 0 3290 2811"/>
                              <a:gd name="T41" fmla="*/ T40 w 2752"/>
                              <a:gd name="T42" fmla="+- 0 4346 1940"/>
                              <a:gd name="T43" fmla="*/ 4346 h 2900"/>
                              <a:gd name="T44" fmla="+- 0 3312 2811"/>
                              <a:gd name="T45" fmla="*/ T44 w 2752"/>
                              <a:gd name="T46" fmla="+- 0 4320 1940"/>
                              <a:gd name="T47" fmla="*/ 4320 h 2900"/>
                              <a:gd name="T48" fmla="+- 0 3347 2811"/>
                              <a:gd name="T49" fmla="*/ T48 w 2752"/>
                              <a:gd name="T50" fmla="+- 0 4280 1940"/>
                              <a:gd name="T51" fmla="*/ 4280 h 2900"/>
                              <a:gd name="T52" fmla="+- 0 3382 2811"/>
                              <a:gd name="T53" fmla="*/ T52 w 2752"/>
                              <a:gd name="T54" fmla="+- 0 4240 1940"/>
                              <a:gd name="T55" fmla="*/ 4240 h 2900"/>
                              <a:gd name="T56" fmla="+- 0 3463 2811"/>
                              <a:gd name="T57" fmla="*/ T56 w 2752"/>
                              <a:gd name="T58" fmla="+- 0 4160 1940"/>
                              <a:gd name="T59" fmla="*/ 4160 h 2900"/>
                              <a:gd name="T60" fmla="+- 0 3523 2811"/>
                              <a:gd name="T61" fmla="*/ T60 w 2752"/>
                              <a:gd name="T62" fmla="+- 0 4100 1940"/>
                              <a:gd name="T63" fmla="*/ 4100 h 2900"/>
                              <a:gd name="T64" fmla="+- 0 3585 2811"/>
                              <a:gd name="T65" fmla="*/ T64 w 2752"/>
                              <a:gd name="T66" fmla="+- 0 4020 1940"/>
                              <a:gd name="T67" fmla="*/ 4020 h 2900"/>
                              <a:gd name="T68" fmla="+- 0 3604 2811"/>
                              <a:gd name="T69" fmla="*/ T68 w 2752"/>
                              <a:gd name="T70" fmla="+- 0 4011 1940"/>
                              <a:gd name="T71" fmla="*/ 4011 h 2900"/>
                              <a:gd name="T72" fmla="+- 0 3628 2811"/>
                              <a:gd name="T73" fmla="*/ T72 w 2752"/>
                              <a:gd name="T74" fmla="+- 0 3984 1940"/>
                              <a:gd name="T75" fmla="*/ 3984 h 2900"/>
                              <a:gd name="T76" fmla="+- 0 3666 2811"/>
                              <a:gd name="T77" fmla="*/ T76 w 2752"/>
                              <a:gd name="T78" fmla="+- 0 3940 1940"/>
                              <a:gd name="T79" fmla="*/ 3940 h 2900"/>
                              <a:gd name="T80" fmla="+- 0 3671 2811"/>
                              <a:gd name="T81" fmla="*/ T80 w 2752"/>
                              <a:gd name="T82" fmla="+- 0 3940 1940"/>
                              <a:gd name="T83" fmla="*/ 3940 h 2900"/>
                              <a:gd name="T84" fmla="+- 0 3718 2811"/>
                              <a:gd name="T85" fmla="*/ T84 w 2752"/>
                              <a:gd name="T86" fmla="+- 0 3880 1940"/>
                              <a:gd name="T87" fmla="*/ 3880 h 2900"/>
                              <a:gd name="T88" fmla="+- 0 3799 2811"/>
                              <a:gd name="T89" fmla="*/ T88 w 2752"/>
                              <a:gd name="T90" fmla="+- 0 3800 1940"/>
                              <a:gd name="T91" fmla="*/ 3800 h 2900"/>
                              <a:gd name="T92" fmla="+- 0 3835 2811"/>
                              <a:gd name="T93" fmla="*/ T92 w 2752"/>
                              <a:gd name="T94" fmla="+- 0 3760 1940"/>
                              <a:gd name="T95" fmla="*/ 3760 h 2900"/>
                              <a:gd name="T96" fmla="+- 0 3866 2811"/>
                              <a:gd name="T97" fmla="*/ T96 w 2752"/>
                              <a:gd name="T98" fmla="+- 0 3740 1940"/>
                              <a:gd name="T99" fmla="*/ 3740 h 2900"/>
                              <a:gd name="T100" fmla="+- 0 3938 2811"/>
                              <a:gd name="T101" fmla="*/ T100 w 2752"/>
                              <a:gd name="T102" fmla="+- 0 3654 1940"/>
                              <a:gd name="T103" fmla="*/ 3654 h 2900"/>
                              <a:gd name="T104" fmla="+- 0 3938 2811"/>
                              <a:gd name="T105" fmla="*/ T104 w 2752"/>
                              <a:gd name="T106" fmla="+- 0 3654 1940"/>
                              <a:gd name="T107" fmla="*/ 3654 h 2900"/>
                              <a:gd name="T108" fmla="+- 0 4026 2811"/>
                              <a:gd name="T109" fmla="*/ T108 w 2752"/>
                              <a:gd name="T110" fmla="+- 0 3564 1940"/>
                              <a:gd name="T111" fmla="*/ 3564 h 2900"/>
                              <a:gd name="T112" fmla="+- 0 4064 2811"/>
                              <a:gd name="T113" fmla="*/ T112 w 2752"/>
                              <a:gd name="T114" fmla="+- 0 3520 1940"/>
                              <a:gd name="T115" fmla="*/ 3520 h 2900"/>
                              <a:gd name="T116" fmla="+- 0 4069 2811"/>
                              <a:gd name="T117" fmla="*/ T116 w 2752"/>
                              <a:gd name="T118" fmla="+- 0 3520 1940"/>
                              <a:gd name="T119" fmla="*/ 3520 h 2900"/>
                              <a:gd name="T120" fmla="+- 0 4115 2811"/>
                              <a:gd name="T121" fmla="*/ T120 w 2752"/>
                              <a:gd name="T122" fmla="+- 0 3460 1940"/>
                              <a:gd name="T123" fmla="*/ 3460 h 2900"/>
                              <a:gd name="T124" fmla="+- 0 4181 2811"/>
                              <a:gd name="T125" fmla="*/ T124 w 2752"/>
                              <a:gd name="T126" fmla="+- 0 3400 1940"/>
                              <a:gd name="T127" fmla="*/ 3400 h 2900"/>
                              <a:gd name="T128" fmla="+- 0 4201 2811"/>
                              <a:gd name="T129" fmla="*/ T128 w 2752"/>
                              <a:gd name="T130" fmla="+- 0 3380 1940"/>
                              <a:gd name="T131" fmla="*/ 3380 h 2900"/>
                              <a:gd name="T132" fmla="+- 0 4248 2811"/>
                              <a:gd name="T133" fmla="*/ T132 w 2752"/>
                              <a:gd name="T134" fmla="+- 0 3320 1940"/>
                              <a:gd name="T135" fmla="*/ 3320 h 2900"/>
                              <a:gd name="T136" fmla="+- 0 4314 2811"/>
                              <a:gd name="T137" fmla="*/ T136 w 2752"/>
                              <a:gd name="T138" fmla="+- 0 3260 1940"/>
                              <a:gd name="T139" fmla="*/ 3260 h 2900"/>
                              <a:gd name="T140" fmla="+- 0 4334 2811"/>
                              <a:gd name="T141" fmla="*/ T140 w 2752"/>
                              <a:gd name="T142" fmla="+- 0 3240 1940"/>
                              <a:gd name="T143" fmla="*/ 3240 h 2900"/>
                              <a:gd name="T144" fmla="+- 0 4384 2811"/>
                              <a:gd name="T145" fmla="*/ T144 w 2752"/>
                              <a:gd name="T146" fmla="+- 0 3180 1940"/>
                              <a:gd name="T147" fmla="*/ 3180 h 2900"/>
                              <a:gd name="T148" fmla="+- 0 4412 2811"/>
                              <a:gd name="T149" fmla="*/ T148 w 2752"/>
                              <a:gd name="T150" fmla="+- 0 3160 1940"/>
                              <a:gd name="T151" fmla="*/ 3160 h 2900"/>
                              <a:gd name="T152" fmla="+- 0 4462 2811"/>
                              <a:gd name="T153" fmla="*/ T152 w 2752"/>
                              <a:gd name="T154" fmla="+- 0 3100 1940"/>
                              <a:gd name="T155" fmla="*/ 3100 h 2900"/>
                              <a:gd name="T156" fmla="+- 0 4516 2811"/>
                              <a:gd name="T157" fmla="*/ T156 w 2752"/>
                              <a:gd name="T158" fmla="+- 0 3040 1940"/>
                              <a:gd name="T159" fmla="*/ 3040 h 2900"/>
                              <a:gd name="T160" fmla="+- 0 4560 2811"/>
                              <a:gd name="T161" fmla="*/ T160 w 2752"/>
                              <a:gd name="T162" fmla="+- 0 3000 1940"/>
                              <a:gd name="T163" fmla="*/ 3000 h 2900"/>
                              <a:gd name="T164" fmla="+- 0 4587 2811"/>
                              <a:gd name="T165" fmla="*/ T164 w 2752"/>
                              <a:gd name="T166" fmla="+- 0 2980 1940"/>
                              <a:gd name="T167" fmla="*/ 2980 h 2900"/>
                              <a:gd name="T168" fmla="+- 0 4633 2811"/>
                              <a:gd name="T169" fmla="*/ T168 w 2752"/>
                              <a:gd name="T170" fmla="+- 0 2920 1940"/>
                              <a:gd name="T171" fmla="*/ 2920 h 2900"/>
                              <a:gd name="T172" fmla="+- 0 4716 2811"/>
                              <a:gd name="T173" fmla="*/ T172 w 2752"/>
                              <a:gd name="T174" fmla="+- 0 2820 1940"/>
                              <a:gd name="T175" fmla="*/ 2820 h 2900"/>
                              <a:gd name="T176" fmla="+- 0 4734 2811"/>
                              <a:gd name="T177" fmla="*/ T176 w 2752"/>
                              <a:gd name="T178" fmla="+- 0 2814 1940"/>
                              <a:gd name="T179" fmla="*/ 2814 h 2900"/>
                              <a:gd name="T180" fmla="+- 0 4734 2811"/>
                              <a:gd name="T181" fmla="*/ T180 w 2752"/>
                              <a:gd name="T182" fmla="+- 0 2814 1940"/>
                              <a:gd name="T183" fmla="*/ 2814 h 2900"/>
                              <a:gd name="T184" fmla="+- 0 4786 2811"/>
                              <a:gd name="T185" fmla="*/ T184 w 2752"/>
                              <a:gd name="T186" fmla="+- 0 2760 1940"/>
                              <a:gd name="T187" fmla="*/ 2760 h 2900"/>
                              <a:gd name="T188" fmla="+- 0 4914 2811"/>
                              <a:gd name="T189" fmla="*/ T188 w 2752"/>
                              <a:gd name="T190" fmla="+- 0 2620 1940"/>
                              <a:gd name="T191" fmla="*/ 2620 h 2900"/>
                              <a:gd name="T192" fmla="+- 0 4906 2811"/>
                              <a:gd name="T193" fmla="*/ T192 w 2752"/>
                              <a:gd name="T194" fmla="+- 0 2640 1940"/>
                              <a:gd name="T195" fmla="*/ 2640 h 2900"/>
                              <a:gd name="T196" fmla="+- 0 4981 2811"/>
                              <a:gd name="T197" fmla="*/ T196 w 2752"/>
                              <a:gd name="T198" fmla="+- 0 2540 1940"/>
                              <a:gd name="T199" fmla="*/ 2540 h 2900"/>
                              <a:gd name="T200" fmla="+- 0 4992 2811"/>
                              <a:gd name="T201" fmla="*/ T200 w 2752"/>
                              <a:gd name="T202" fmla="+- 0 2540 1940"/>
                              <a:gd name="T203" fmla="*/ 2540 h 2900"/>
                              <a:gd name="T204" fmla="+- 0 5117 2811"/>
                              <a:gd name="T205" fmla="*/ T204 w 2752"/>
                              <a:gd name="T206" fmla="+- 0 2400 1940"/>
                              <a:gd name="T207" fmla="*/ 2400 h 2900"/>
                              <a:gd name="T208" fmla="+- 0 5179 2811"/>
                              <a:gd name="T209" fmla="*/ T208 w 2752"/>
                              <a:gd name="T210" fmla="+- 0 2340 1940"/>
                              <a:gd name="T211" fmla="*/ 2340 h 2900"/>
                              <a:gd name="T212" fmla="+- 0 5234 2811"/>
                              <a:gd name="T213" fmla="*/ T212 w 2752"/>
                              <a:gd name="T214" fmla="+- 0 2280 1940"/>
                              <a:gd name="T215" fmla="*/ 2280 h 2900"/>
                              <a:gd name="T216" fmla="+- 0 5242 2811"/>
                              <a:gd name="T217" fmla="*/ T216 w 2752"/>
                              <a:gd name="T218" fmla="+- 0 2280 1940"/>
                              <a:gd name="T219" fmla="*/ 2280 h 2900"/>
                              <a:gd name="T220" fmla="+- 0 5265 2811"/>
                              <a:gd name="T221" fmla="*/ T220 w 2752"/>
                              <a:gd name="T222" fmla="+- 0 2260 1940"/>
                              <a:gd name="T223" fmla="*/ 2260 h 2900"/>
                              <a:gd name="T224" fmla="+- 0 5320 2811"/>
                              <a:gd name="T225" fmla="*/ T224 w 2752"/>
                              <a:gd name="T226" fmla="+- 0 2200 1940"/>
                              <a:gd name="T227" fmla="*/ 2200 h 2900"/>
                              <a:gd name="T228" fmla="+- 0 5382 2811"/>
                              <a:gd name="T229" fmla="*/ T228 w 2752"/>
                              <a:gd name="T230" fmla="+- 0 2120 1940"/>
                              <a:gd name="T231" fmla="*/ 2120 h 2900"/>
                              <a:gd name="T232" fmla="+- 0 5527 2811"/>
                              <a:gd name="T233" fmla="*/ T232 w 2752"/>
                              <a:gd name="T234" fmla="+- 0 1960 1940"/>
                              <a:gd name="T235" fmla="*/ 1960 h 2900"/>
                              <a:gd name="T236" fmla="+- 0 5543 2811"/>
                              <a:gd name="T237" fmla="*/ T236 w 2752"/>
                              <a:gd name="T238" fmla="+- 0 1960 1940"/>
                              <a:gd name="T239" fmla="*/ 1960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52" h="2900">
                                <a:moveTo>
                                  <a:pt x="44" y="2860"/>
                                </a:moveTo>
                                <a:lnTo>
                                  <a:pt x="41" y="2860"/>
                                </a:lnTo>
                                <a:lnTo>
                                  <a:pt x="25" y="2880"/>
                                </a:lnTo>
                                <a:lnTo>
                                  <a:pt x="0" y="2900"/>
                                </a:lnTo>
                                <a:lnTo>
                                  <a:pt x="21" y="2900"/>
                                </a:lnTo>
                                <a:lnTo>
                                  <a:pt x="29" y="2880"/>
                                </a:lnTo>
                                <a:lnTo>
                                  <a:pt x="44" y="2860"/>
                                </a:lnTo>
                                <a:close/>
                                <a:moveTo>
                                  <a:pt x="83" y="2820"/>
                                </a:moveTo>
                                <a:lnTo>
                                  <a:pt x="80" y="2820"/>
                                </a:lnTo>
                                <a:lnTo>
                                  <a:pt x="49" y="2860"/>
                                </a:lnTo>
                                <a:lnTo>
                                  <a:pt x="52" y="2860"/>
                                </a:lnTo>
                                <a:lnTo>
                                  <a:pt x="83" y="2820"/>
                                </a:lnTo>
                                <a:close/>
                                <a:moveTo>
                                  <a:pt x="110" y="2800"/>
                                </a:moveTo>
                                <a:lnTo>
                                  <a:pt x="103" y="2800"/>
                                </a:lnTo>
                                <a:lnTo>
                                  <a:pt x="88" y="2820"/>
                                </a:lnTo>
                                <a:lnTo>
                                  <a:pt x="91" y="2820"/>
                                </a:lnTo>
                                <a:lnTo>
                                  <a:pt x="110" y="2800"/>
                                </a:lnTo>
                                <a:close/>
                                <a:moveTo>
                                  <a:pt x="114" y="2796"/>
                                </a:moveTo>
                                <a:lnTo>
                                  <a:pt x="110" y="2800"/>
                                </a:lnTo>
                                <a:lnTo>
                                  <a:pt x="111" y="2800"/>
                                </a:lnTo>
                                <a:lnTo>
                                  <a:pt x="114" y="2796"/>
                                </a:lnTo>
                                <a:close/>
                                <a:moveTo>
                                  <a:pt x="143" y="2766"/>
                                </a:moveTo>
                                <a:lnTo>
                                  <a:pt x="127" y="2780"/>
                                </a:lnTo>
                                <a:lnTo>
                                  <a:pt x="114" y="2796"/>
                                </a:lnTo>
                                <a:lnTo>
                                  <a:pt x="130" y="2780"/>
                                </a:lnTo>
                                <a:lnTo>
                                  <a:pt x="138" y="2780"/>
                                </a:lnTo>
                                <a:lnTo>
                                  <a:pt x="143" y="2766"/>
                                </a:lnTo>
                                <a:close/>
                                <a:moveTo>
                                  <a:pt x="150" y="2760"/>
                                </a:moveTo>
                                <a:lnTo>
                                  <a:pt x="145" y="2760"/>
                                </a:lnTo>
                                <a:lnTo>
                                  <a:pt x="143" y="2766"/>
                                </a:lnTo>
                                <a:lnTo>
                                  <a:pt x="150" y="2760"/>
                                </a:lnTo>
                                <a:close/>
                                <a:moveTo>
                                  <a:pt x="255" y="2640"/>
                                </a:moveTo>
                                <a:lnTo>
                                  <a:pt x="251" y="2640"/>
                                </a:lnTo>
                                <a:lnTo>
                                  <a:pt x="236" y="2660"/>
                                </a:lnTo>
                                <a:lnTo>
                                  <a:pt x="228" y="2660"/>
                                </a:lnTo>
                                <a:lnTo>
                                  <a:pt x="213" y="2680"/>
                                </a:lnTo>
                                <a:lnTo>
                                  <a:pt x="189" y="2700"/>
                                </a:lnTo>
                                <a:lnTo>
                                  <a:pt x="174" y="2720"/>
                                </a:lnTo>
                                <a:lnTo>
                                  <a:pt x="166" y="2740"/>
                                </a:lnTo>
                                <a:lnTo>
                                  <a:pt x="150" y="2760"/>
                                </a:lnTo>
                                <a:lnTo>
                                  <a:pt x="153" y="2760"/>
                                </a:lnTo>
                                <a:lnTo>
                                  <a:pt x="169" y="2740"/>
                                </a:lnTo>
                                <a:lnTo>
                                  <a:pt x="177" y="2720"/>
                                </a:lnTo>
                                <a:lnTo>
                                  <a:pt x="216" y="2680"/>
                                </a:lnTo>
                                <a:lnTo>
                                  <a:pt x="231" y="2680"/>
                                </a:lnTo>
                                <a:lnTo>
                                  <a:pt x="239" y="2660"/>
                                </a:lnTo>
                                <a:lnTo>
                                  <a:pt x="255" y="2640"/>
                                </a:lnTo>
                                <a:close/>
                                <a:moveTo>
                                  <a:pt x="265" y="2634"/>
                                </a:moveTo>
                                <a:lnTo>
                                  <a:pt x="259" y="2640"/>
                                </a:lnTo>
                                <a:lnTo>
                                  <a:pt x="263" y="2640"/>
                                </a:lnTo>
                                <a:lnTo>
                                  <a:pt x="265" y="2634"/>
                                </a:lnTo>
                                <a:close/>
                                <a:moveTo>
                                  <a:pt x="277" y="2620"/>
                                </a:moveTo>
                                <a:lnTo>
                                  <a:pt x="270" y="2620"/>
                                </a:lnTo>
                                <a:lnTo>
                                  <a:pt x="265" y="2634"/>
                                </a:lnTo>
                                <a:lnTo>
                                  <a:pt x="277" y="2620"/>
                                </a:lnTo>
                                <a:close/>
                                <a:moveTo>
                                  <a:pt x="403" y="2480"/>
                                </a:moveTo>
                                <a:lnTo>
                                  <a:pt x="400" y="2480"/>
                                </a:lnTo>
                                <a:lnTo>
                                  <a:pt x="337" y="2560"/>
                                </a:lnTo>
                                <a:lnTo>
                                  <a:pt x="322" y="2560"/>
                                </a:lnTo>
                                <a:lnTo>
                                  <a:pt x="314" y="2580"/>
                                </a:lnTo>
                                <a:lnTo>
                                  <a:pt x="277" y="2620"/>
                                </a:lnTo>
                                <a:lnTo>
                                  <a:pt x="278" y="2620"/>
                                </a:lnTo>
                                <a:lnTo>
                                  <a:pt x="317" y="2580"/>
                                </a:lnTo>
                                <a:lnTo>
                                  <a:pt x="341" y="2560"/>
                                </a:lnTo>
                                <a:lnTo>
                                  <a:pt x="356" y="2540"/>
                                </a:lnTo>
                                <a:lnTo>
                                  <a:pt x="364" y="2540"/>
                                </a:lnTo>
                                <a:lnTo>
                                  <a:pt x="395" y="2500"/>
                                </a:lnTo>
                                <a:lnTo>
                                  <a:pt x="403" y="2480"/>
                                </a:lnTo>
                                <a:close/>
                                <a:moveTo>
                                  <a:pt x="411" y="2472"/>
                                </a:moveTo>
                                <a:lnTo>
                                  <a:pt x="403" y="2480"/>
                                </a:lnTo>
                                <a:lnTo>
                                  <a:pt x="407" y="2480"/>
                                </a:lnTo>
                                <a:lnTo>
                                  <a:pt x="411" y="2472"/>
                                </a:lnTo>
                                <a:close/>
                                <a:moveTo>
                                  <a:pt x="422" y="2460"/>
                                </a:moveTo>
                                <a:lnTo>
                                  <a:pt x="415" y="2460"/>
                                </a:lnTo>
                                <a:lnTo>
                                  <a:pt x="411" y="2472"/>
                                </a:lnTo>
                                <a:lnTo>
                                  <a:pt x="422" y="2460"/>
                                </a:lnTo>
                                <a:close/>
                                <a:moveTo>
                                  <a:pt x="443" y="2440"/>
                                </a:moveTo>
                                <a:lnTo>
                                  <a:pt x="442" y="2440"/>
                                </a:lnTo>
                                <a:lnTo>
                                  <a:pt x="422" y="2460"/>
                                </a:lnTo>
                                <a:lnTo>
                                  <a:pt x="423" y="2460"/>
                                </a:lnTo>
                                <a:lnTo>
                                  <a:pt x="443" y="2440"/>
                                </a:lnTo>
                                <a:close/>
                                <a:moveTo>
                                  <a:pt x="479" y="2406"/>
                                </a:moveTo>
                                <a:lnTo>
                                  <a:pt x="462" y="2420"/>
                                </a:lnTo>
                                <a:lnTo>
                                  <a:pt x="443" y="2440"/>
                                </a:lnTo>
                                <a:lnTo>
                                  <a:pt x="450" y="2440"/>
                                </a:lnTo>
                                <a:lnTo>
                                  <a:pt x="465" y="2420"/>
                                </a:lnTo>
                                <a:lnTo>
                                  <a:pt x="473" y="2420"/>
                                </a:lnTo>
                                <a:lnTo>
                                  <a:pt x="479" y="2406"/>
                                </a:lnTo>
                                <a:close/>
                                <a:moveTo>
                                  <a:pt x="486" y="2400"/>
                                </a:moveTo>
                                <a:lnTo>
                                  <a:pt x="481" y="2400"/>
                                </a:lnTo>
                                <a:lnTo>
                                  <a:pt x="479" y="2406"/>
                                </a:lnTo>
                                <a:lnTo>
                                  <a:pt x="486" y="2400"/>
                                </a:lnTo>
                                <a:close/>
                                <a:moveTo>
                                  <a:pt x="534" y="2344"/>
                                </a:moveTo>
                                <a:lnTo>
                                  <a:pt x="524" y="2360"/>
                                </a:lnTo>
                                <a:lnTo>
                                  <a:pt x="509" y="2360"/>
                                </a:lnTo>
                                <a:lnTo>
                                  <a:pt x="501" y="2380"/>
                                </a:lnTo>
                                <a:lnTo>
                                  <a:pt x="486" y="2400"/>
                                </a:lnTo>
                                <a:lnTo>
                                  <a:pt x="489" y="2400"/>
                                </a:lnTo>
                                <a:lnTo>
                                  <a:pt x="528" y="2360"/>
                                </a:lnTo>
                                <a:lnTo>
                                  <a:pt x="534" y="2344"/>
                                </a:lnTo>
                                <a:close/>
                                <a:moveTo>
                                  <a:pt x="536" y="2340"/>
                                </a:moveTo>
                                <a:lnTo>
                                  <a:pt x="535" y="2340"/>
                                </a:lnTo>
                                <a:lnTo>
                                  <a:pt x="534" y="2344"/>
                                </a:lnTo>
                                <a:lnTo>
                                  <a:pt x="536" y="2340"/>
                                </a:lnTo>
                                <a:close/>
                                <a:moveTo>
                                  <a:pt x="652" y="2220"/>
                                </a:moveTo>
                                <a:lnTo>
                                  <a:pt x="641" y="2220"/>
                                </a:lnTo>
                                <a:lnTo>
                                  <a:pt x="634" y="2240"/>
                                </a:lnTo>
                                <a:lnTo>
                                  <a:pt x="626" y="2240"/>
                                </a:lnTo>
                                <a:lnTo>
                                  <a:pt x="618" y="2260"/>
                                </a:lnTo>
                                <a:lnTo>
                                  <a:pt x="595" y="2280"/>
                                </a:lnTo>
                                <a:lnTo>
                                  <a:pt x="587" y="2280"/>
                                </a:lnTo>
                                <a:lnTo>
                                  <a:pt x="571" y="2300"/>
                                </a:lnTo>
                                <a:lnTo>
                                  <a:pt x="563" y="2320"/>
                                </a:lnTo>
                                <a:lnTo>
                                  <a:pt x="548" y="2320"/>
                                </a:lnTo>
                                <a:lnTo>
                                  <a:pt x="536" y="2340"/>
                                </a:lnTo>
                                <a:lnTo>
                                  <a:pt x="551" y="2340"/>
                                </a:lnTo>
                                <a:lnTo>
                                  <a:pt x="567" y="2320"/>
                                </a:lnTo>
                                <a:lnTo>
                                  <a:pt x="574" y="2300"/>
                                </a:lnTo>
                                <a:lnTo>
                                  <a:pt x="645" y="2240"/>
                                </a:lnTo>
                                <a:lnTo>
                                  <a:pt x="652" y="2220"/>
                                </a:lnTo>
                                <a:close/>
                                <a:moveTo>
                                  <a:pt x="707" y="2160"/>
                                </a:moveTo>
                                <a:lnTo>
                                  <a:pt x="704" y="2160"/>
                                </a:lnTo>
                                <a:lnTo>
                                  <a:pt x="657" y="2220"/>
                                </a:lnTo>
                                <a:lnTo>
                                  <a:pt x="660" y="2220"/>
                                </a:lnTo>
                                <a:lnTo>
                                  <a:pt x="707" y="2160"/>
                                </a:lnTo>
                                <a:close/>
                                <a:moveTo>
                                  <a:pt x="723" y="2140"/>
                                </a:moveTo>
                                <a:lnTo>
                                  <a:pt x="719" y="2140"/>
                                </a:lnTo>
                                <a:lnTo>
                                  <a:pt x="712" y="2160"/>
                                </a:lnTo>
                                <a:lnTo>
                                  <a:pt x="715" y="2160"/>
                                </a:lnTo>
                                <a:lnTo>
                                  <a:pt x="723" y="2140"/>
                                </a:lnTo>
                                <a:close/>
                                <a:moveTo>
                                  <a:pt x="730" y="2134"/>
                                </a:moveTo>
                                <a:lnTo>
                                  <a:pt x="723" y="2140"/>
                                </a:lnTo>
                                <a:lnTo>
                                  <a:pt x="727" y="2140"/>
                                </a:lnTo>
                                <a:lnTo>
                                  <a:pt x="730" y="2134"/>
                                </a:lnTo>
                                <a:close/>
                                <a:moveTo>
                                  <a:pt x="785" y="2080"/>
                                </a:moveTo>
                                <a:lnTo>
                                  <a:pt x="774" y="2080"/>
                                </a:lnTo>
                                <a:lnTo>
                                  <a:pt x="766" y="2100"/>
                                </a:lnTo>
                                <a:lnTo>
                                  <a:pt x="743" y="2120"/>
                                </a:lnTo>
                                <a:lnTo>
                                  <a:pt x="735" y="2120"/>
                                </a:lnTo>
                                <a:lnTo>
                                  <a:pt x="730" y="2134"/>
                                </a:lnTo>
                                <a:lnTo>
                                  <a:pt x="769" y="2100"/>
                                </a:lnTo>
                                <a:lnTo>
                                  <a:pt x="777" y="2100"/>
                                </a:lnTo>
                                <a:lnTo>
                                  <a:pt x="785" y="2080"/>
                                </a:lnTo>
                                <a:close/>
                                <a:moveTo>
                                  <a:pt x="793" y="2071"/>
                                </a:moveTo>
                                <a:lnTo>
                                  <a:pt x="785" y="2080"/>
                                </a:lnTo>
                                <a:lnTo>
                                  <a:pt x="790" y="2080"/>
                                </a:lnTo>
                                <a:lnTo>
                                  <a:pt x="793" y="2071"/>
                                </a:lnTo>
                                <a:close/>
                                <a:moveTo>
                                  <a:pt x="803" y="2060"/>
                                </a:moveTo>
                                <a:lnTo>
                                  <a:pt x="797" y="2060"/>
                                </a:lnTo>
                                <a:lnTo>
                                  <a:pt x="793" y="2071"/>
                                </a:lnTo>
                                <a:lnTo>
                                  <a:pt x="803" y="2060"/>
                                </a:lnTo>
                                <a:close/>
                                <a:moveTo>
                                  <a:pt x="817" y="2044"/>
                                </a:moveTo>
                                <a:lnTo>
                                  <a:pt x="803" y="2060"/>
                                </a:lnTo>
                                <a:lnTo>
                                  <a:pt x="805" y="2060"/>
                                </a:lnTo>
                                <a:lnTo>
                                  <a:pt x="817" y="2044"/>
                                </a:lnTo>
                                <a:close/>
                                <a:moveTo>
                                  <a:pt x="840" y="2020"/>
                                </a:moveTo>
                                <a:lnTo>
                                  <a:pt x="836" y="2020"/>
                                </a:lnTo>
                                <a:lnTo>
                                  <a:pt x="817" y="2044"/>
                                </a:lnTo>
                                <a:lnTo>
                                  <a:pt x="840" y="2020"/>
                                </a:lnTo>
                                <a:close/>
                                <a:moveTo>
                                  <a:pt x="855" y="2000"/>
                                </a:moveTo>
                                <a:lnTo>
                                  <a:pt x="852" y="2000"/>
                                </a:lnTo>
                                <a:lnTo>
                                  <a:pt x="844" y="2020"/>
                                </a:lnTo>
                                <a:lnTo>
                                  <a:pt x="847" y="2020"/>
                                </a:lnTo>
                                <a:lnTo>
                                  <a:pt x="855" y="2000"/>
                                </a:lnTo>
                                <a:close/>
                                <a:moveTo>
                                  <a:pt x="894" y="1960"/>
                                </a:moveTo>
                                <a:lnTo>
                                  <a:pt x="891" y="1960"/>
                                </a:lnTo>
                                <a:lnTo>
                                  <a:pt x="868" y="1980"/>
                                </a:lnTo>
                                <a:lnTo>
                                  <a:pt x="860" y="2000"/>
                                </a:lnTo>
                                <a:lnTo>
                                  <a:pt x="871" y="2000"/>
                                </a:lnTo>
                                <a:lnTo>
                                  <a:pt x="894" y="1960"/>
                                </a:lnTo>
                                <a:close/>
                                <a:moveTo>
                                  <a:pt x="972" y="1880"/>
                                </a:moveTo>
                                <a:lnTo>
                                  <a:pt x="961" y="1880"/>
                                </a:lnTo>
                                <a:lnTo>
                                  <a:pt x="953" y="1900"/>
                                </a:lnTo>
                                <a:lnTo>
                                  <a:pt x="930" y="1920"/>
                                </a:lnTo>
                                <a:lnTo>
                                  <a:pt x="922" y="1940"/>
                                </a:lnTo>
                                <a:lnTo>
                                  <a:pt x="907" y="1940"/>
                                </a:lnTo>
                                <a:lnTo>
                                  <a:pt x="899" y="1960"/>
                                </a:lnTo>
                                <a:lnTo>
                                  <a:pt x="910" y="1960"/>
                                </a:lnTo>
                                <a:lnTo>
                                  <a:pt x="925" y="1940"/>
                                </a:lnTo>
                                <a:lnTo>
                                  <a:pt x="933" y="1920"/>
                                </a:lnTo>
                                <a:lnTo>
                                  <a:pt x="957" y="1900"/>
                                </a:lnTo>
                                <a:lnTo>
                                  <a:pt x="964" y="1900"/>
                                </a:lnTo>
                                <a:lnTo>
                                  <a:pt x="972" y="1880"/>
                                </a:lnTo>
                                <a:close/>
                                <a:moveTo>
                                  <a:pt x="988" y="1860"/>
                                </a:moveTo>
                                <a:lnTo>
                                  <a:pt x="985" y="1860"/>
                                </a:lnTo>
                                <a:lnTo>
                                  <a:pt x="977" y="1880"/>
                                </a:lnTo>
                                <a:lnTo>
                                  <a:pt x="980" y="1880"/>
                                </a:lnTo>
                                <a:lnTo>
                                  <a:pt x="988" y="1860"/>
                                </a:lnTo>
                                <a:close/>
                                <a:moveTo>
                                  <a:pt x="1050" y="1800"/>
                                </a:moveTo>
                                <a:lnTo>
                                  <a:pt x="1039" y="1800"/>
                                </a:lnTo>
                                <a:lnTo>
                                  <a:pt x="1031" y="1820"/>
                                </a:lnTo>
                                <a:lnTo>
                                  <a:pt x="1024" y="1820"/>
                                </a:lnTo>
                                <a:lnTo>
                                  <a:pt x="1016" y="1840"/>
                                </a:lnTo>
                                <a:lnTo>
                                  <a:pt x="992" y="1860"/>
                                </a:lnTo>
                                <a:lnTo>
                                  <a:pt x="996" y="1860"/>
                                </a:lnTo>
                                <a:lnTo>
                                  <a:pt x="1042" y="1820"/>
                                </a:lnTo>
                                <a:lnTo>
                                  <a:pt x="1050" y="1800"/>
                                </a:lnTo>
                                <a:close/>
                                <a:moveTo>
                                  <a:pt x="1105" y="1740"/>
                                </a:moveTo>
                                <a:lnTo>
                                  <a:pt x="1102" y="1740"/>
                                </a:lnTo>
                                <a:lnTo>
                                  <a:pt x="1055" y="1800"/>
                                </a:lnTo>
                                <a:lnTo>
                                  <a:pt x="1058" y="1800"/>
                                </a:lnTo>
                                <a:lnTo>
                                  <a:pt x="1105" y="1740"/>
                                </a:lnTo>
                                <a:close/>
                                <a:moveTo>
                                  <a:pt x="1120" y="1720"/>
                                </a:moveTo>
                                <a:lnTo>
                                  <a:pt x="1117" y="1720"/>
                                </a:lnTo>
                                <a:lnTo>
                                  <a:pt x="1109" y="1740"/>
                                </a:lnTo>
                                <a:lnTo>
                                  <a:pt x="1113" y="1740"/>
                                </a:lnTo>
                                <a:lnTo>
                                  <a:pt x="1120" y="1720"/>
                                </a:lnTo>
                                <a:close/>
                                <a:moveTo>
                                  <a:pt x="1127" y="1714"/>
                                </a:moveTo>
                                <a:lnTo>
                                  <a:pt x="1120" y="1720"/>
                                </a:lnTo>
                                <a:lnTo>
                                  <a:pt x="1125" y="1720"/>
                                </a:lnTo>
                                <a:lnTo>
                                  <a:pt x="1127" y="1714"/>
                                </a:lnTo>
                                <a:close/>
                                <a:moveTo>
                                  <a:pt x="1175" y="1660"/>
                                </a:moveTo>
                                <a:lnTo>
                                  <a:pt x="1172" y="1660"/>
                                </a:lnTo>
                                <a:lnTo>
                                  <a:pt x="1164" y="1680"/>
                                </a:lnTo>
                                <a:lnTo>
                                  <a:pt x="1133" y="1700"/>
                                </a:lnTo>
                                <a:lnTo>
                                  <a:pt x="1127" y="1714"/>
                                </a:lnTo>
                                <a:lnTo>
                                  <a:pt x="1167" y="1680"/>
                                </a:lnTo>
                                <a:lnTo>
                                  <a:pt x="1175" y="1660"/>
                                </a:lnTo>
                                <a:close/>
                                <a:moveTo>
                                  <a:pt x="1201" y="1640"/>
                                </a:moveTo>
                                <a:lnTo>
                                  <a:pt x="1187" y="1640"/>
                                </a:lnTo>
                                <a:lnTo>
                                  <a:pt x="1180" y="1660"/>
                                </a:lnTo>
                                <a:lnTo>
                                  <a:pt x="1183" y="1660"/>
                                </a:lnTo>
                                <a:lnTo>
                                  <a:pt x="1201" y="1640"/>
                                </a:lnTo>
                                <a:close/>
                                <a:moveTo>
                                  <a:pt x="1215" y="1624"/>
                                </a:moveTo>
                                <a:lnTo>
                                  <a:pt x="1201" y="1640"/>
                                </a:lnTo>
                                <a:lnTo>
                                  <a:pt x="1203" y="1640"/>
                                </a:lnTo>
                                <a:lnTo>
                                  <a:pt x="1215" y="1624"/>
                                </a:lnTo>
                                <a:close/>
                                <a:moveTo>
                                  <a:pt x="1237" y="1600"/>
                                </a:moveTo>
                                <a:lnTo>
                                  <a:pt x="1234" y="1600"/>
                                </a:lnTo>
                                <a:lnTo>
                                  <a:pt x="1215" y="1624"/>
                                </a:lnTo>
                                <a:lnTo>
                                  <a:pt x="1237" y="1600"/>
                                </a:lnTo>
                                <a:close/>
                                <a:moveTo>
                                  <a:pt x="1253" y="1580"/>
                                </a:moveTo>
                                <a:lnTo>
                                  <a:pt x="1250" y="1580"/>
                                </a:lnTo>
                                <a:lnTo>
                                  <a:pt x="1242" y="1600"/>
                                </a:lnTo>
                                <a:lnTo>
                                  <a:pt x="1245" y="1600"/>
                                </a:lnTo>
                                <a:lnTo>
                                  <a:pt x="1253" y="1580"/>
                                </a:lnTo>
                                <a:close/>
                                <a:moveTo>
                                  <a:pt x="1292" y="1540"/>
                                </a:moveTo>
                                <a:lnTo>
                                  <a:pt x="1289" y="1540"/>
                                </a:lnTo>
                                <a:lnTo>
                                  <a:pt x="1265" y="1560"/>
                                </a:lnTo>
                                <a:lnTo>
                                  <a:pt x="1258" y="1580"/>
                                </a:lnTo>
                                <a:lnTo>
                                  <a:pt x="1269" y="1580"/>
                                </a:lnTo>
                                <a:lnTo>
                                  <a:pt x="1292" y="1540"/>
                                </a:lnTo>
                                <a:close/>
                                <a:moveTo>
                                  <a:pt x="1370" y="1460"/>
                                </a:moveTo>
                                <a:lnTo>
                                  <a:pt x="1359" y="1460"/>
                                </a:lnTo>
                                <a:lnTo>
                                  <a:pt x="1351" y="1480"/>
                                </a:lnTo>
                                <a:lnTo>
                                  <a:pt x="1328" y="1500"/>
                                </a:lnTo>
                                <a:lnTo>
                                  <a:pt x="1320" y="1500"/>
                                </a:lnTo>
                                <a:lnTo>
                                  <a:pt x="1304" y="1520"/>
                                </a:lnTo>
                                <a:lnTo>
                                  <a:pt x="1297" y="1540"/>
                                </a:lnTo>
                                <a:lnTo>
                                  <a:pt x="1300" y="1540"/>
                                </a:lnTo>
                                <a:lnTo>
                                  <a:pt x="1308" y="1520"/>
                                </a:lnTo>
                                <a:lnTo>
                                  <a:pt x="1323" y="1520"/>
                                </a:lnTo>
                                <a:lnTo>
                                  <a:pt x="1331" y="1500"/>
                                </a:lnTo>
                                <a:lnTo>
                                  <a:pt x="1354" y="1480"/>
                                </a:lnTo>
                                <a:lnTo>
                                  <a:pt x="1362" y="1480"/>
                                </a:lnTo>
                                <a:lnTo>
                                  <a:pt x="1370" y="1460"/>
                                </a:lnTo>
                                <a:close/>
                                <a:moveTo>
                                  <a:pt x="1386" y="1440"/>
                                </a:moveTo>
                                <a:lnTo>
                                  <a:pt x="1382" y="1440"/>
                                </a:lnTo>
                                <a:lnTo>
                                  <a:pt x="1375" y="1460"/>
                                </a:lnTo>
                                <a:lnTo>
                                  <a:pt x="1378" y="1460"/>
                                </a:lnTo>
                                <a:lnTo>
                                  <a:pt x="1386" y="1440"/>
                                </a:lnTo>
                                <a:close/>
                                <a:moveTo>
                                  <a:pt x="1425" y="1400"/>
                                </a:moveTo>
                                <a:lnTo>
                                  <a:pt x="1414" y="1400"/>
                                </a:lnTo>
                                <a:lnTo>
                                  <a:pt x="1390" y="1440"/>
                                </a:lnTo>
                                <a:lnTo>
                                  <a:pt x="1393" y="1440"/>
                                </a:lnTo>
                                <a:lnTo>
                                  <a:pt x="1425" y="1400"/>
                                </a:lnTo>
                                <a:close/>
                                <a:moveTo>
                                  <a:pt x="1434" y="1388"/>
                                </a:moveTo>
                                <a:lnTo>
                                  <a:pt x="1425" y="1400"/>
                                </a:lnTo>
                                <a:lnTo>
                                  <a:pt x="1429" y="1400"/>
                                </a:lnTo>
                                <a:lnTo>
                                  <a:pt x="1434" y="1388"/>
                                </a:lnTo>
                                <a:close/>
                                <a:moveTo>
                                  <a:pt x="1440" y="1380"/>
                                </a:moveTo>
                                <a:lnTo>
                                  <a:pt x="1437" y="1380"/>
                                </a:lnTo>
                                <a:lnTo>
                                  <a:pt x="1434" y="1388"/>
                                </a:lnTo>
                                <a:lnTo>
                                  <a:pt x="1440" y="1380"/>
                                </a:lnTo>
                                <a:close/>
                                <a:moveTo>
                                  <a:pt x="1503" y="1320"/>
                                </a:moveTo>
                                <a:lnTo>
                                  <a:pt x="1499" y="1320"/>
                                </a:lnTo>
                                <a:lnTo>
                                  <a:pt x="1445" y="1380"/>
                                </a:lnTo>
                                <a:lnTo>
                                  <a:pt x="1448" y="1380"/>
                                </a:lnTo>
                                <a:lnTo>
                                  <a:pt x="1464" y="1360"/>
                                </a:lnTo>
                                <a:lnTo>
                                  <a:pt x="1503" y="1320"/>
                                </a:lnTo>
                                <a:close/>
                                <a:moveTo>
                                  <a:pt x="1518" y="1300"/>
                                </a:moveTo>
                                <a:lnTo>
                                  <a:pt x="1515" y="1300"/>
                                </a:lnTo>
                                <a:lnTo>
                                  <a:pt x="1507" y="1320"/>
                                </a:lnTo>
                                <a:lnTo>
                                  <a:pt x="1510" y="1320"/>
                                </a:lnTo>
                                <a:lnTo>
                                  <a:pt x="1518" y="1300"/>
                                </a:lnTo>
                                <a:close/>
                                <a:moveTo>
                                  <a:pt x="1525" y="1294"/>
                                </a:moveTo>
                                <a:lnTo>
                                  <a:pt x="1518" y="1300"/>
                                </a:lnTo>
                                <a:lnTo>
                                  <a:pt x="1523" y="1300"/>
                                </a:lnTo>
                                <a:lnTo>
                                  <a:pt x="1525" y="1294"/>
                                </a:lnTo>
                                <a:close/>
                                <a:moveTo>
                                  <a:pt x="1573" y="1240"/>
                                </a:moveTo>
                                <a:lnTo>
                                  <a:pt x="1570" y="1240"/>
                                </a:lnTo>
                                <a:lnTo>
                                  <a:pt x="1562" y="1260"/>
                                </a:lnTo>
                                <a:lnTo>
                                  <a:pt x="1531" y="1280"/>
                                </a:lnTo>
                                <a:lnTo>
                                  <a:pt x="1525" y="1294"/>
                                </a:lnTo>
                                <a:lnTo>
                                  <a:pt x="1565" y="1260"/>
                                </a:lnTo>
                                <a:lnTo>
                                  <a:pt x="1573" y="1240"/>
                                </a:lnTo>
                                <a:close/>
                                <a:moveTo>
                                  <a:pt x="1599" y="1220"/>
                                </a:moveTo>
                                <a:lnTo>
                                  <a:pt x="1585" y="1220"/>
                                </a:lnTo>
                                <a:lnTo>
                                  <a:pt x="1577" y="1240"/>
                                </a:lnTo>
                                <a:lnTo>
                                  <a:pt x="1581" y="1240"/>
                                </a:lnTo>
                                <a:lnTo>
                                  <a:pt x="1599" y="1220"/>
                                </a:lnTo>
                                <a:close/>
                                <a:moveTo>
                                  <a:pt x="1613" y="1204"/>
                                </a:moveTo>
                                <a:lnTo>
                                  <a:pt x="1599" y="1220"/>
                                </a:lnTo>
                                <a:lnTo>
                                  <a:pt x="1601" y="1220"/>
                                </a:lnTo>
                                <a:lnTo>
                                  <a:pt x="1613" y="1204"/>
                                </a:lnTo>
                                <a:close/>
                                <a:moveTo>
                                  <a:pt x="1651" y="1160"/>
                                </a:moveTo>
                                <a:lnTo>
                                  <a:pt x="1640" y="1160"/>
                                </a:lnTo>
                                <a:lnTo>
                                  <a:pt x="1632" y="1180"/>
                                </a:lnTo>
                                <a:lnTo>
                                  <a:pt x="1613" y="1204"/>
                                </a:lnTo>
                                <a:lnTo>
                                  <a:pt x="1635" y="1180"/>
                                </a:lnTo>
                                <a:lnTo>
                                  <a:pt x="1643" y="1180"/>
                                </a:lnTo>
                                <a:lnTo>
                                  <a:pt x="1651" y="1160"/>
                                </a:lnTo>
                                <a:close/>
                                <a:moveTo>
                                  <a:pt x="1690" y="1120"/>
                                </a:moveTo>
                                <a:lnTo>
                                  <a:pt x="1687" y="1120"/>
                                </a:lnTo>
                                <a:lnTo>
                                  <a:pt x="1663" y="1140"/>
                                </a:lnTo>
                                <a:lnTo>
                                  <a:pt x="1655" y="1160"/>
                                </a:lnTo>
                                <a:lnTo>
                                  <a:pt x="1659" y="1160"/>
                                </a:lnTo>
                                <a:lnTo>
                                  <a:pt x="1666" y="1140"/>
                                </a:lnTo>
                                <a:lnTo>
                                  <a:pt x="1690" y="1120"/>
                                </a:lnTo>
                                <a:close/>
                                <a:moveTo>
                                  <a:pt x="1705" y="1100"/>
                                </a:moveTo>
                                <a:lnTo>
                                  <a:pt x="1702" y="1100"/>
                                </a:lnTo>
                                <a:lnTo>
                                  <a:pt x="1694" y="1120"/>
                                </a:lnTo>
                                <a:lnTo>
                                  <a:pt x="1698" y="1120"/>
                                </a:lnTo>
                                <a:lnTo>
                                  <a:pt x="1705" y="1100"/>
                                </a:lnTo>
                                <a:close/>
                                <a:moveTo>
                                  <a:pt x="1783" y="1020"/>
                                </a:moveTo>
                                <a:lnTo>
                                  <a:pt x="1772" y="1020"/>
                                </a:lnTo>
                                <a:lnTo>
                                  <a:pt x="1757" y="1040"/>
                                </a:lnTo>
                                <a:lnTo>
                                  <a:pt x="1749" y="1060"/>
                                </a:lnTo>
                                <a:lnTo>
                                  <a:pt x="1726" y="1080"/>
                                </a:lnTo>
                                <a:lnTo>
                                  <a:pt x="1718" y="1080"/>
                                </a:lnTo>
                                <a:lnTo>
                                  <a:pt x="1710" y="1100"/>
                                </a:lnTo>
                                <a:lnTo>
                                  <a:pt x="1721" y="1100"/>
                                </a:lnTo>
                                <a:lnTo>
                                  <a:pt x="1729" y="1080"/>
                                </a:lnTo>
                                <a:lnTo>
                                  <a:pt x="1752" y="1060"/>
                                </a:lnTo>
                                <a:lnTo>
                                  <a:pt x="1760" y="1040"/>
                                </a:lnTo>
                                <a:lnTo>
                                  <a:pt x="1776" y="1040"/>
                                </a:lnTo>
                                <a:lnTo>
                                  <a:pt x="1783" y="1020"/>
                                </a:lnTo>
                                <a:close/>
                                <a:moveTo>
                                  <a:pt x="1822" y="980"/>
                                </a:moveTo>
                                <a:lnTo>
                                  <a:pt x="1811" y="980"/>
                                </a:lnTo>
                                <a:lnTo>
                                  <a:pt x="1788" y="1020"/>
                                </a:lnTo>
                                <a:lnTo>
                                  <a:pt x="1791" y="1020"/>
                                </a:lnTo>
                                <a:lnTo>
                                  <a:pt x="1822" y="980"/>
                                </a:lnTo>
                                <a:close/>
                                <a:moveTo>
                                  <a:pt x="1832" y="968"/>
                                </a:moveTo>
                                <a:lnTo>
                                  <a:pt x="1822" y="980"/>
                                </a:lnTo>
                                <a:lnTo>
                                  <a:pt x="1827" y="980"/>
                                </a:lnTo>
                                <a:lnTo>
                                  <a:pt x="1832" y="968"/>
                                </a:lnTo>
                                <a:close/>
                                <a:moveTo>
                                  <a:pt x="1838" y="960"/>
                                </a:moveTo>
                                <a:lnTo>
                                  <a:pt x="1835" y="960"/>
                                </a:lnTo>
                                <a:lnTo>
                                  <a:pt x="1832" y="968"/>
                                </a:lnTo>
                                <a:lnTo>
                                  <a:pt x="1838" y="960"/>
                                </a:lnTo>
                                <a:close/>
                                <a:moveTo>
                                  <a:pt x="1916" y="880"/>
                                </a:moveTo>
                                <a:lnTo>
                                  <a:pt x="1905" y="880"/>
                                </a:lnTo>
                                <a:lnTo>
                                  <a:pt x="1897" y="900"/>
                                </a:lnTo>
                                <a:lnTo>
                                  <a:pt x="1843" y="960"/>
                                </a:lnTo>
                                <a:lnTo>
                                  <a:pt x="1846" y="960"/>
                                </a:lnTo>
                                <a:lnTo>
                                  <a:pt x="1861" y="940"/>
                                </a:lnTo>
                                <a:lnTo>
                                  <a:pt x="1900" y="900"/>
                                </a:lnTo>
                                <a:lnTo>
                                  <a:pt x="1908" y="900"/>
                                </a:lnTo>
                                <a:lnTo>
                                  <a:pt x="1916" y="880"/>
                                </a:lnTo>
                                <a:close/>
                                <a:moveTo>
                                  <a:pt x="1923" y="874"/>
                                </a:moveTo>
                                <a:lnTo>
                                  <a:pt x="1916" y="880"/>
                                </a:lnTo>
                                <a:lnTo>
                                  <a:pt x="1921" y="880"/>
                                </a:lnTo>
                                <a:lnTo>
                                  <a:pt x="1923" y="874"/>
                                </a:lnTo>
                                <a:close/>
                                <a:moveTo>
                                  <a:pt x="1971" y="820"/>
                                </a:moveTo>
                                <a:lnTo>
                                  <a:pt x="1967" y="820"/>
                                </a:lnTo>
                                <a:lnTo>
                                  <a:pt x="1960" y="840"/>
                                </a:lnTo>
                                <a:lnTo>
                                  <a:pt x="1928" y="860"/>
                                </a:lnTo>
                                <a:lnTo>
                                  <a:pt x="1923" y="874"/>
                                </a:lnTo>
                                <a:lnTo>
                                  <a:pt x="1963" y="840"/>
                                </a:lnTo>
                                <a:lnTo>
                                  <a:pt x="1971" y="820"/>
                                </a:lnTo>
                                <a:close/>
                                <a:moveTo>
                                  <a:pt x="2025" y="760"/>
                                </a:moveTo>
                                <a:lnTo>
                                  <a:pt x="2022" y="760"/>
                                </a:lnTo>
                                <a:lnTo>
                                  <a:pt x="1999" y="780"/>
                                </a:lnTo>
                                <a:lnTo>
                                  <a:pt x="1991" y="800"/>
                                </a:lnTo>
                                <a:lnTo>
                                  <a:pt x="1983" y="800"/>
                                </a:lnTo>
                                <a:lnTo>
                                  <a:pt x="1975" y="820"/>
                                </a:lnTo>
                                <a:lnTo>
                                  <a:pt x="1978" y="820"/>
                                </a:lnTo>
                                <a:lnTo>
                                  <a:pt x="2025" y="760"/>
                                </a:lnTo>
                                <a:close/>
                                <a:moveTo>
                                  <a:pt x="2049" y="740"/>
                                </a:moveTo>
                                <a:lnTo>
                                  <a:pt x="2038" y="740"/>
                                </a:lnTo>
                                <a:lnTo>
                                  <a:pt x="2030" y="760"/>
                                </a:lnTo>
                                <a:lnTo>
                                  <a:pt x="2041" y="760"/>
                                </a:lnTo>
                                <a:lnTo>
                                  <a:pt x="2049" y="740"/>
                                </a:lnTo>
                                <a:close/>
                                <a:moveTo>
                                  <a:pt x="2103" y="680"/>
                                </a:moveTo>
                                <a:lnTo>
                                  <a:pt x="2092" y="680"/>
                                </a:lnTo>
                                <a:lnTo>
                                  <a:pt x="2084" y="700"/>
                                </a:lnTo>
                                <a:lnTo>
                                  <a:pt x="2061" y="720"/>
                                </a:lnTo>
                                <a:lnTo>
                                  <a:pt x="2053" y="740"/>
                                </a:lnTo>
                                <a:lnTo>
                                  <a:pt x="2056" y="740"/>
                                </a:lnTo>
                                <a:lnTo>
                                  <a:pt x="2064" y="720"/>
                                </a:lnTo>
                                <a:lnTo>
                                  <a:pt x="2088" y="700"/>
                                </a:lnTo>
                                <a:lnTo>
                                  <a:pt x="2095" y="700"/>
                                </a:lnTo>
                                <a:lnTo>
                                  <a:pt x="2103" y="680"/>
                                </a:lnTo>
                                <a:close/>
                                <a:moveTo>
                                  <a:pt x="2119" y="660"/>
                                </a:moveTo>
                                <a:lnTo>
                                  <a:pt x="2115" y="660"/>
                                </a:lnTo>
                                <a:lnTo>
                                  <a:pt x="2108" y="680"/>
                                </a:lnTo>
                                <a:lnTo>
                                  <a:pt x="2111" y="680"/>
                                </a:lnTo>
                                <a:lnTo>
                                  <a:pt x="2119" y="660"/>
                                </a:lnTo>
                                <a:close/>
                                <a:moveTo>
                                  <a:pt x="2181" y="600"/>
                                </a:moveTo>
                                <a:lnTo>
                                  <a:pt x="2170" y="600"/>
                                </a:lnTo>
                                <a:lnTo>
                                  <a:pt x="2154" y="620"/>
                                </a:lnTo>
                                <a:lnTo>
                                  <a:pt x="2147" y="640"/>
                                </a:lnTo>
                                <a:lnTo>
                                  <a:pt x="2123" y="660"/>
                                </a:lnTo>
                                <a:lnTo>
                                  <a:pt x="2127" y="660"/>
                                </a:lnTo>
                                <a:lnTo>
                                  <a:pt x="2150" y="640"/>
                                </a:lnTo>
                                <a:lnTo>
                                  <a:pt x="2158" y="620"/>
                                </a:lnTo>
                                <a:lnTo>
                                  <a:pt x="2173" y="620"/>
                                </a:lnTo>
                                <a:lnTo>
                                  <a:pt x="2181" y="600"/>
                                </a:lnTo>
                                <a:close/>
                                <a:moveTo>
                                  <a:pt x="2236" y="540"/>
                                </a:moveTo>
                                <a:lnTo>
                                  <a:pt x="2225" y="540"/>
                                </a:lnTo>
                                <a:lnTo>
                                  <a:pt x="2217" y="560"/>
                                </a:lnTo>
                                <a:lnTo>
                                  <a:pt x="2209" y="560"/>
                                </a:lnTo>
                                <a:lnTo>
                                  <a:pt x="2186" y="600"/>
                                </a:lnTo>
                                <a:lnTo>
                                  <a:pt x="2189" y="600"/>
                                </a:lnTo>
                                <a:lnTo>
                                  <a:pt x="2236" y="540"/>
                                </a:lnTo>
                                <a:close/>
                                <a:moveTo>
                                  <a:pt x="2306" y="460"/>
                                </a:moveTo>
                                <a:lnTo>
                                  <a:pt x="2303" y="460"/>
                                </a:lnTo>
                                <a:lnTo>
                                  <a:pt x="2295" y="480"/>
                                </a:lnTo>
                                <a:lnTo>
                                  <a:pt x="2240" y="540"/>
                                </a:lnTo>
                                <a:lnTo>
                                  <a:pt x="2243" y="540"/>
                                </a:lnTo>
                                <a:lnTo>
                                  <a:pt x="2259" y="520"/>
                                </a:lnTo>
                                <a:lnTo>
                                  <a:pt x="2298" y="480"/>
                                </a:lnTo>
                                <a:lnTo>
                                  <a:pt x="2306" y="460"/>
                                </a:lnTo>
                                <a:close/>
                                <a:moveTo>
                                  <a:pt x="2368" y="400"/>
                                </a:moveTo>
                                <a:lnTo>
                                  <a:pt x="2357" y="400"/>
                                </a:lnTo>
                                <a:lnTo>
                                  <a:pt x="2334" y="440"/>
                                </a:lnTo>
                                <a:lnTo>
                                  <a:pt x="2318" y="440"/>
                                </a:lnTo>
                                <a:lnTo>
                                  <a:pt x="2311" y="460"/>
                                </a:lnTo>
                                <a:lnTo>
                                  <a:pt x="2314" y="460"/>
                                </a:lnTo>
                                <a:lnTo>
                                  <a:pt x="2360" y="420"/>
                                </a:lnTo>
                                <a:lnTo>
                                  <a:pt x="2368" y="400"/>
                                </a:lnTo>
                                <a:close/>
                                <a:moveTo>
                                  <a:pt x="2423" y="340"/>
                                </a:moveTo>
                                <a:lnTo>
                                  <a:pt x="2420" y="340"/>
                                </a:lnTo>
                                <a:lnTo>
                                  <a:pt x="2373" y="400"/>
                                </a:lnTo>
                                <a:lnTo>
                                  <a:pt x="2376" y="400"/>
                                </a:lnTo>
                                <a:lnTo>
                                  <a:pt x="2423" y="340"/>
                                </a:lnTo>
                                <a:close/>
                                <a:moveTo>
                                  <a:pt x="2438" y="320"/>
                                </a:moveTo>
                                <a:lnTo>
                                  <a:pt x="2435" y="320"/>
                                </a:lnTo>
                                <a:lnTo>
                                  <a:pt x="2427" y="340"/>
                                </a:lnTo>
                                <a:lnTo>
                                  <a:pt x="2431" y="340"/>
                                </a:lnTo>
                                <a:lnTo>
                                  <a:pt x="2438" y="320"/>
                                </a:lnTo>
                                <a:close/>
                                <a:moveTo>
                                  <a:pt x="2501" y="260"/>
                                </a:moveTo>
                                <a:lnTo>
                                  <a:pt x="2490" y="260"/>
                                </a:lnTo>
                                <a:lnTo>
                                  <a:pt x="2482" y="280"/>
                                </a:lnTo>
                                <a:lnTo>
                                  <a:pt x="2459" y="300"/>
                                </a:lnTo>
                                <a:lnTo>
                                  <a:pt x="2451" y="300"/>
                                </a:lnTo>
                                <a:lnTo>
                                  <a:pt x="2443" y="320"/>
                                </a:lnTo>
                                <a:lnTo>
                                  <a:pt x="2454" y="320"/>
                                </a:lnTo>
                                <a:lnTo>
                                  <a:pt x="2462" y="300"/>
                                </a:lnTo>
                                <a:lnTo>
                                  <a:pt x="2485" y="280"/>
                                </a:lnTo>
                                <a:lnTo>
                                  <a:pt x="2493" y="280"/>
                                </a:lnTo>
                                <a:lnTo>
                                  <a:pt x="2501" y="260"/>
                                </a:lnTo>
                                <a:close/>
                                <a:moveTo>
                                  <a:pt x="2516" y="240"/>
                                </a:moveTo>
                                <a:lnTo>
                                  <a:pt x="2513" y="240"/>
                                </a:lnTo>
                                <a:lnTo>
                                  <a:pt x="2505" y="260"/>
                                </a:lnTo>
                                <a:lnTo>
                                  <a:pt x="2509" y="260"/>
                                </a:lnTo>
                                <a:lnTo>
                                  <a:pt x="2516" y="240"/>
                                </a:lnTo>
                                <a:close/>
                                <a:moveTo>
                                  <a:pt x="2571" y="180"/>
                                </a:moveTo>
                                <a:lnTo>
                                  <a:pt x="2568" y="180"/>
                                </a:lnTo>
                                <a:lnTo>
                                  <a:pt x="2552" y="200"/>
                                </a:lnTo>
                                <a:lnTo>
                                  <a:pt x="2544" y="200"/>
                                </a:lnTo>
                                <a:lnTo>
                                  <a:pt x="2521" y="240"/>
                                </a:lnTo>
                                <a:lnTo>
                                  <a:pt x="2524" y="240"/>
                                </a:lnTo>
                                <a:lnTo>
                                  <a:pt x="2571" y="180"/>
                                </a:lnTo>
                                <a:close/>
                                <a:moveTo>
                                  <a:pt x="2633" y="120"/>
                                </a:moveTo>
                                <a:lnTo>
                                  <a:pt x="2630" y="120"/>
                                </a:lnTo>
                                <a:lnTo>
                                  <a:pt x="2583" y="160"/>
                                </a:lnTo>
                                <a:lnTo>
                                  <a:pt x="2576" y="180"/>
                                </a:lnTo>
                                <a:lnTo>
                                  <a:pt x="2587" y="180"/>
                                </a:lnTo>
                                <a:lnTo>
                                  <a:pt x="2633" y="120"/>
                                </a:lnTo>
                                <a:close/>
                                <a:moveTo>
                                  <a:pt x="2731" y="20"/>
                                </a:moveTo>
                                <a:lnTo>
                                  <a:pt x="2716" y="20"/>
                                </a:lnTo>
                                <a:lnTo>
                                  <a:pt x="2646" y="100"/>
                                </a:lnTo>
                                <a:lnTo>
                                  <a:pt x="2638" y="120"/>
                                </a:lnTo>
                                <a:lnTo>
                                  <a:pt x="2641" y="120"/>
                                </a:lnTo>
                                <a:lnTo>
                                  <a:pt x="2649" y="100"/>
                                </a:lnTo>
                                <a:lnTo>
                                  <a:pt x="2731" y="20"/>
                                </a:lnTo>
                                <a:close/>
                                <a:moveTo>
                                  <a:pt x="2734" y="17"/>
                                </a:moveTo>
                                <a:lnTo>
                                  <a:pt x="2731" y="20"/>
                                </a:lnTo>
                                <a:lnTo>
                                  <a:pt x="2732" y="20"/>
                                </a:lnTo>
                                <a:lnTo>
                                  <a:pt x="2734" y="17"/>
                                </a:lnTo>
                                <a:close/>
                                <a:moveTo>
                                  <a:pt x="2751" y="0"/>
                                </a:moveTo>
                                <a:lnTo>
                                  <a:pt x="2745" y="0"/>
                                </a:lnTo>
                                <a:lnTo>
                                  <a:pt x="2734" y="17"/>
                                </a:lnTo>
                                <a:lnTo>
                                  <a:pt x="2751"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87"/>
                        <wps:cNvSpPr>
                          <a:spLocks/>
                        </wps:cNvSpPr>
                        <wps:spPr bwMode="auto">
                          <a:xfrm>
                            <a:off x="3312" y="1927"/>
                            <a:ext cx="2759" cy="2913"/>
                          </a:xfrm>
                          <a:custGeom>
                            <a:avLst/>
                            <a:gdLst>
                              <a:gd name="T0" fmla="+- 0 6031 3313"/>
                              <a:gd name="T1" fmla="*/ T0 w 2759"/>
                              <a:gd name="T2" fmla="+- 0 4823 1927"/>
                              <a:gd name="T3" fmla="*/ 4823 h 2913"/>
                              <a:gd name="T4" fmla="+- 0 6028 3313"/>
                              <a:gd name="T5" fmla="*/ T4 w 2759"/>
                              <a:gd name="T6" fmla="+- 0 4836 1927"/>
                              <a:gd name="T7" fmla="*/ 4836 h 2913"/>
                              <a:gd name="T8" fmla="+- 0 6040 3313"/>
                              <a:gd name="T9" fmla="*/ T8 w 2759"/>
                              <a:gd name="T10" fmla="+- 0 4840 1927"/>
                              <a:gd name="T11" fmla="*/ 4840 h 2913"/>
                              <a:gd name="T12" fmla="+- 0 6055 3313"/>
                              <a:gd name="T13" fmla="*/ T12 w 2759"/>
                              <a:gd name="T14" fmla="+- 0 4840 1927"/>
                              <a:gd name="T15" fmla="*/ 4840 h 2913"/>
                              <a:gd name="T16" fmla="+- 0 6042 3313"/>
                              <a:gd name="T17" fmla="*/ T16 w 2759"/>
                              <a:gd name="T18" fmla="+- 0 4826 1927"/>
                              <a:gd name="T19" fmla="*/ 4826 h 2913"/>
                              <a:gd name="T20" fmla="+- 0 6031 3313"/>
                              <a:gd name="T21" fmla="*/ T20 w 2759"/>
                              <a:gd name="T22" fmla="+- 0 4823 1927"/>
                              <a:gd name="T23" fmla="*/ 4823 h 2913"/>
                              <a:gd name="T24" fmla="+- 0 6055 3313"/>
                              <a:gd name="T25" fmla="*/ T24 w 2759"/>
                              <a:gd name="T26" fmla="+- 0 4829 1927"/>
                              <a:gd name="T27" fmla="*/ 4829 h 2913"/>
                              <a:gd name="T28" fmla="+- 0 6058 3313"/>
                              <a:gd name="T29" fmla="*/ T28 w 2759"/>
                              <a:gd name="T30" fmla="+- 0 4840 1927"/>
                              <a:gd name="T31" fmla="*/ 4840 h 2913"/>
                              <a:gd name="T32" fmla="+- 0 6059 3313"/>
                              <a:gd name="T33" fmla="*/ T32 w 2759"/>
                              <a:gd name="T34" fmla="+- 0 4840 1927"/>
                              <a:gd name="T35" fmla="*/ 4840 h 2913"/>
                              <a:gd name="T36" fmla="+- 0 6066 3313"/>
                              <a:gd name="T37" fmla="*/ T36 w 2759"/>
                              <a:gd name="T38" fmla="+- 0 4833 1927"/>
                              <a:gd name="T39" fmla="*/ 4833 h 2913"/>
                              <a:gd name="T40" fmla="+- 0 6055 3313"/>
                              <a:gd name="T41" fmla="*/ T40 w 2759"/>
                              <a:gd name="T42" fmla="+- 0 4829 1927"/>
                              <a:gd name="T43" fmla="*/ 4829 h 2913"/>
                              <a:gd name="T44" fmla="+- 0 6051 3313"/>
                              <a:gd name="T45" fmla="*/ T44 w 2759"/>
                              <a:gd name="T46" fmla="+- 0 4815 1927"/>
                              <a:gd name="T47" fmla="*/ 4815 h 2913"/>
                              <a:gd name="T48" fmla="+- 0 6055 3313"/>
                              <a:gd name="T49" fmla="*/ T48 w 2759"/>
                              <a:gd name="T50" fmla="+- 0 4829 1927"/>
                              <a:gd name="T51" fmla="*/ 4829 h 2913"/>
                              <a:gd name="T52" fmla="+- 0 6066 3313"/>
                              <a:gd name="T53" fmla="*/ T52 w 2759"/>
                              <a:gd name="T54" fmla="+- 0 4833 1927"/>
                              <a:gd name="T55" fmla="*/ 4833 h 2913"/>
                              <a:gd name="T56" fmla="+- 0 6059 3313"/>
                              <a:gd name="T57" fmla="*/ T56 w 2759"/>
                              <a:gd name="T58" fmla="+- 0 4840 1927"/>
                              <a:gd name="T59" fmla="*/ 4840 h 2913"/>
                              <a:gd name="T60" fmla="+- 0 6064 3313"/>
                              <a:gd name="T61" fmla="*/ T60 w 2759"/>
                              <a:gd name="T62" fmla="+- 0 4840 1927"/>
                              <a:gd name="T63" fmla="*/ 4840 h 2913"/>
                              <a:gd name="T64" fmla="+- 0 6069 3313"/>
                              <a:gd name="T65" fmla="*/ T64 w 2759"/>
                              <a:gd name="T66" fmla="+- 0 4834 1927"/>
                              <a:gd name="T67" fmla="*/ 4834 h 2913"/>
                              <a:gd name="T68" fmla="+- 0 6051 3313"/>
                              <a:gd name="T69" fmla="*/ T68 w 2759"/>
                              <a:gd name="T70" fmla="+- 0 4815 1927"/>
                              <a:gd name="T71" fmla="*/ 4815 h 2913"/>
                              <a:gd name="T72" fmla="+- 0 6062 3313"/>
                              <a:gd name="T73" fmla="*/ T72 w 2759"/>
                              <a:gd name="T74" fmla="+- 0 4801 1927"/>
                              <a:gd name="T75" fmla="*/ 4801 h 2913"/>
                              <a:gd name="T76" fmla="+- 0 6049 3313"/>
                              <a:gd name="T77" fmla="*/ T76 w 2759"/>
                              <a:gd name="T78" fmla="+- 0 4804 1927"/>
                              <a:gd name="T79" fmla="*/ 4804 h 2913"/>
                              <a:gd name="T80" fmla="+- 0 6051 3313"/>
                              <a:gd name="T81" fmla="*/ T80 w 2759"/>
                              <a:gd name="T82" fmla="+- 0 4815 1927"/>
                              <a:gd name="T83" fmla="*/ 4815 h 2913"/>
                              <a:gd name="T84" fmla="+- 0 6069 3313"/>
                              <a:gd name="T85" fmla="*/ T84 w 2759"/>
                              <a:gd name="T86" fmla="+- 0 4834 1927"/>
                              <a:gd name="T87" fmla="*/ 4834 h 2913"/>
                              <a:gd name="T88" fmla="+- 0 6064 3313"/>
                              <a:gd name="T89" fmla="*/ T88 w 2759"/>
                              <a:gd name="T90" fmla="+- 0 4840 1927"/>
                              <a:gd name="T91" fmla="*/ 4840 h 2913"/>
                              <a:gd name="T92" fmla="+- 0 6072 3313"/>
                              <a:gd name="T93" fmla="*/ T92 w 2759"/>
                              <a:gd name="T94" fmla="+- 0 4840 1927"/>
                              <a:gd name="T95" fmla="*/ 4840 h 2913"/>
                              <a:gd name="T96" fmla="+- 0 6062 3313"/>
                              <a:gd name="T97" fmla="*/ T96 w 2759"/>
                              <a:gd name="T98" fmla="+- 0 4801 1927"/>
                              <a:gd name="T99" fmla="*/ 4801 h 2913"/>
                              <a:gd name="T100" fmla="+- 0 3329 3313"/>
                              <a:gd name="T101" fmla="*/ T100 w 2759"/>
                              <a:gd name="T102" fmla="+- 0 1937 1927"/>
                              <a:gd name="T103" fmla="*/ 1937 h 2913"/>
                              <a:gd name="T104" fmla="+- 0 3333 3313"/>
                              <a:gd name="T105" fmla="*/ T104 w 2759"/>
                              <a:gd name="T106" fmla="+- 0 1951 1927"/>
                              <a:gd name="T107" fmla="*/ 1951 h 2913"/>
                              <a:gd name="T108" fmla="+- 0 6042 3313"/>
                              <a:gd name="T109" fmla="*/ T108 w 2759"/>
                              <a:gd name="T110" fmla="+- 0 4826 1927"/>
                              <a:gd name="T111" fmla="*/ 4826 h 2913"/>
                              <a:gd name="T112" fmla="+- 0 6055 3313"/>
                              <a:gd name="T113" fmla="*/ T112 w 2759"/>
                              <a:gd name="T114" fmla="+- 0 4829 1927"/>
                              <a:gd name="T115" fmla="*/ 4829 h 2913"/>
                              <a:gd name="T116" fmla="+- 0 6051 3313"/>
                              <a:gd name="T117" fmla="*/ T116 w 2759"/>
                              <a:gd name="T118" fmla="+- 0 4815 1927"/>
                              <a:gd name="T119" fmla="*/ 4815 h 2913"/>
                              <a:gd name="T120" fmla="+- 0 3343 3313"/>
                              <a:gd name="T121" fmla="*/ T120 w 2759"/>
                              <a:gd name="T122" fmla="+- 0 1941 1927"/>
                              <a:gd name="T123" fmla="*/ 1941 h 2913"/>
                              <a:gd name="T124" fmla="+- 0 3329 3313"/>
                              <a:gd name="T125" fmla="*/ T124 w 2759"/>
                              <a:gd name="T126" fmla="+- 0 1937 1927"/>
                              <a:gd name="T127" fmla="*/ 1937 h 2913"/>
                              <a:gd name="T128" fmla="+- 0 3320 3313"/>
                              <a:gd name="T129" fmla="*/ T128 w 2759"/>
                              <a:gd name="T130" fmla="+- 0 1927 1927"/>
                              <a:gd name="T131" fmla="*/ 1927 h 2913"/>
                              <a:gd name="T132" fmla="+- 0 3313 3313"/>
                              <a:gd name="T133" fmla="*/ T132 w 2759"/>
                              <a:gd name="T134" fmla="+- 0 1927 1927"/>
                              <a:gd name="T135" fmla="*/ 1927 h 2913"/>
                              <a:gd name="T136" fmla="+- 0 3323 3313"/>
                              <a:gd name="T137" fmla="*/ T136 w 2759"/>
                              <a:gd name="T138" fmla="+- 0 1966 1927"/>
                              <a:gd name="T139" fmla="*/ 1966 h 2913"/>
                              <a:gd name="T140" fmla="+- 0 3336 3313"/>
                              <a:gd name="T141" fmla="*/ T140 w 2759"/>
                              <a:gd name="T142" fmla="+- 0 1962 1927"/>
                              <a:gd name="T143" fmla="*/ 1962 h 2913"/>
                              <a:gd name="T144" fmla="+- 0 3333 3313"/>
                              <a:gd name="T145" fmla="*/ T144 w 2759"/>
                              <a:gd name="T146" fmla="+- 0 1951 1927"/>
                              <a:gd name="T147" fmla="*/ 1951 h 2913"/>
                              <a:gd name="T148" fmla="+- 0 3315 3313"/>
                              <a:gd name="T149" fmla="*/ T148 w 2759"/>
                              <a:gd name="T150" fmla="+- 0 1932 1927"/>
                              <a:gd name="T151" fmla="*/ 1932 h 2913"/>
                              <a:gd name="T152" fmla="+- 0 3320 3313"/>
                              <a:gd name="T153" fmla="*/ T152 w 2759"/>
                              <a:gd name="T154" fmla="+- 0 1927 1927"/>
                              <a:gd name="T155" fmla="*/ 1927 h 2913"/>
                              <a:gd name="T156" fmla="+- 0 3347 3313"/>
                              <a:gd name="T157" fmla="*/ T156 w 2759"/>
                              <a:gd name="T158" fmla="+- 0 1927 1927"/>
                              <a:gd name="T159" fmla="*/ 1927 h 2913"/>
                              <a:gd name="T160" fmla="+- 0 3330 3313"/>
                              <a:gd name="T161" fmla="*/ T160 w 2759"/>
                              <a:gd name="T162" fmla="+- 0 1927 1927"/>
                              <a:gd name="T163" fmla="*/ 1927 h 2913"/>
                              <a:gd name="T164" fmla="+- 0 3343 3313"/>
                              <a:gd name="T165" fmla="*/ T164 w 2759"/>
                              <a:gd name="T166" fmla="+- 0 1941 1927"/>
                              <a:gd name="T167" fmla="*/ 1941 h 2913"/>
                              <a:gd name="T168" fmla="+- 0 3353 3313"/>
                              <a:gd name="T169" fmla="*/ T168 w 2759"/>
                              <a:gd name="T170" fmla="+- 0 1944 1927"/>
                              <a:gd name="T171" fmla="*/ 1944 h 2913"/>
                              <a:gd name="T172" fmla="+- 0 3357 3313"/>
                              <a:gd name="T173" fmla="*/ T172 w 2759"/>
                              <a:gd name="T174" fmla="+- 0 1930 1927"/>
                              <a:gd name="T175" fmla="*/ 1930 h 2913"/>
                              <a:gd name="T176" fmla="+- 0 3347 3313"/>
                              <a:gd name="T177" fmla="*/ T176 w 2759"/>
                              <a:gd name="T178" fmla="+- 0 1927 1927"/>
                              <a:gd name="T179" fmla="*/ 1927 h 2913"/>
                              <a:gd name="T180" fmla="+- 0 3330 3313"/>
                              <a:gd name="T181" fmla="*/ T180 w 2759"/>
                              <a:gd name="T182" fmla="+- 0 1927 1927"/>
                              <a:gd name="T183" fmla="*/ 1927 h 2913"/>
                              <a:gd name="T184" fmla="+- 0 3327 3313"/>
                              <a:gd name="T185" fmla="*/ T184 w 2759"/>
                              <a:gd name="T186" fmla="+- 0 1927 1927"/>
                              <a:gd name="T187" fmla="*/ 1927 h 2913"/>
                              <a:gd name="T188" fmla="+- 0 3329 3313"/>
                              <a:gd name="T189" fmla="*/ T188 w 2759"/>
                              <a:gd name="T190" fmla="+- 0 1937 1927"/>
                              <a:gd name="T191" fmla="*/ 1937 h 2913"/>
                              <a:gd name="T192" fmla="+- 0 3343 3313"/>
                              <a:gd name="T193" fmla="*/ T192 w 2759"/>
                              <a:gd name="T194" fmla="+- 0 1941 1927"/>
                              <a:gd name="T195" fmla="*/ 1941 h 2913"/>
                              <a:gd name="T196" fmla="+- 0 3330 3313"/>
                              <a:gd name="T197" fmla="*/ T196 w 2759"/>
                              <a:gd name="T198" fmla="+- 0 1927 1927"/>
                              <a:gd name="T199" fmla="*/ 1927 h 2913"/>
                              <a:gd name="T200" fmla="+- 0 3327 3313"/>
                              <a:gd name="T201" fmla="*/ T200 w 2759"/>
                              <a:gd name="T202" fmla="+- 0 1927 1927"/>
                              <a:gd name="T203" fmla="*/ 1927 h 2913"/>
                              <a:gd name="T204" fmla="+- 0 3324 3313"/>
                              <a:gd name="T205" fmla="*/ T204 w 2759"/>
                              <a:gd name="T206" fmla="+- 0 1927 1927"/>
                              <a:gd name="T207" fmla="*/ 1927 h 2913"/>
                              <a:gd name="T208" fmla="+- 0 3318 3313"/>
                              <a:gd name="T209" fmla="*/ T208 w 2759"/>
                              <a:gd name="T210" fmla="+- 0 1934 1927"/>
                              <a:gd name="T211" fmla="*/ 1934 h 2913"/>
                              <a:gd name="T212" fmla="+- 0 3329 3313"/>
                              <a:gd name="T213" fmla="*/ T212 w 2759"/>
                              <a:gd name="T214" fmla="+- 0 1937 1927"/>
                              <a:gd name="T215" fmla="*/ 1937 h 2913"/>
                              <a:gd name="T216" fmla="+- 0 3327 3313"/>
                              <a:gd name="T217" fmla="*/ T216 w 2759"/>
                              <a:gd name="T218" fmla="+- 0 1927 1927"/>
                              <a:gd name="T219" fmla="*/ 1927 h 2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59" h="2913">
                                <a:moveTo>
                                  <a:pt x="2718" y="2896"/>
                                </a:moveTo>
                                <a:lnTo>
                                  <a:pt x="2715" y="2909"/>
                                </a:lnTo>
                                <a:lnTo>
                                  <a:pt x="2727" y="2913"/>
                                </a:lnTo>
                                <a:lnTo>
                                  <a:pt x="2742" y="2913"/>
                                </a:lnTo>
                                <a:lnTo>
                                  <a:pt x="2729" y="2899"/>
                                </a:lnTo>
                                <a:lnTo>
                                  <a:pt x="2718" y="2896"/>
                                </a:lnTo>
                                <a:close/>
                                <a:moveTo>
                                  <a:pt x="2742" y="2902"/>
                                </a:moveTo>
                                <a:lnTo>
                                  <a:pt x="2745" y="2913"/>
                                </a:lnTo>
                                <a:lnTo>
                                  <a:pt x="2746" y="2913"/>
                                </a:lnTo>
                                <a:lnTo>
                                  <a:pt x="2753" y="2906"/>
                                </a:lnTo>
                                <a:lnTo>
                                  <a:pt x="2742" y="2902"/>
                                </a:lnTo>
                                <a:close/>
                                <a:moveTo>
                                  <a:pt x="2738" y="2888"/>
                                </a:moveTo>
                                <a:lnTo>
                                  <a:pt x="2742" y="2902"/>
                                </a:lnTo>
                                <a:lnTo>
                                  <a:pt x="2753" y="2906"/>
                                </a:lnTo>
                                <a:lnTo>
                                  <a:pt x="2746" y="2913"/>
                                </a:lnTo>
                                <a:lnTo>
                                  <a:pt x="2751" y="2913"/>
                                </a:lnTo>
                                <a:lnTo>
                                  <a:pt x="2756" y="2907"/>
                                </a:lnTo>
                                <a:lnTo>
                                  <a:pt x="2738" y="2888"/>
                                </a:lnTo>
                                <a:close/>
                                <a:moveTo>
                                  <a:pt x="2749" y="2874"/>
                                </a:moveTo>
                                <a:lnTo>
                                  <a:pt x="2736" y="2877"/>
                                </a:lnTo>
                                <a:lnTo>
                                  <a:pt x="2738" y="2888"/>
                                </a:lnTo>
                                <a:lnTo>
                                  <a:pt x="2756" y="2907"/>
                                </a:lnTo>
                                <a:lnTo>
                                  <a:pt x="2751" y="2913"/>
                                </a:lnTo>
                                <a:lnTo>
                                  <a:pt x="2759" y="2913"/>
                                </a:lnTo>
                                <a:lnTo>
                                  <a:pt x="2749" y="2874"/>
                                </a:lnTo>
                                <a:close/>
                                <a:moveTo>
                                  <a:pt x="16" y="10"/>
                                </a:moveTo>
                                <a:lnTo>
                                  <a:pt x="20" y="24"/>
                                </a:lnTo>
                                <a:lnTo>
                                  <a:pt x="2729" y="2899"/>
                                </a:lnTo>
                                <a:lnTo>
                                  <a:pt x="2742" y="2902"/>
                                </a:lnTo>
                                <a:lnTo>
                                  <a:pt x="2738" y="2888"/>
                                </a:lnTo>
                                <a:lnTo>
                                  <a:pt x="30" y="14"/>
                                </a:lnTo>
                                <a:lnTo>
                                  <a:pt x="16" y="10"/>
                                </a:lnTo>
                                <a:close/>
                                <a:moveTo>
                                  <a:pt x="7" y="0"/>
                                </a:moveTo>
                                <a:lnTo>
                                  <a:pt x="0" y="0"/>
                                </a:lnTo>
                                <a:lnTo>
                                  <a:pt x="10" y="39"/>
                                </a:lnTo>
                                <a:lnTo>
                                  <a:pt x="23" y="35"/>
                                </a:lnTo>
                                <a:lnTo>
                                  <a:pt x="20" y="24"/>
                                </a:lnTo>
                                <a:lnTo>
                                  <a:pt x="2" y="5"/>
                                </a:lnTo>
                                <a:lnTo>
                                  <a:pt x="7" y="0"/>
                                </a:lnTo>
                                <a:close/>
                                <a:moveTo>
                                  <a:pt x="34" y="0"/>
                                </a:moveTo>
                                <a:lnTo>
                                  <a:pt x="17" y="0"/>
                                </a:lnTo>
                                <a:lnTo>
                                  <a:pt x="30" y="14"/>
                                </a:lnTo>
                                <a:lnTo>
                                  <a:pt x="40" y="17"/>
                                </a:lnTo>
                                <a:lnTo>
                                  <a:pt x="44" y="3"/>
                                </a:lnTo>
                                <a:lnTo>
                                  <a:pt x="34" y="0"/>
                                </a:lnTo>
                                <a:close/>
                                <a:moveTo>
                                  <a:pt x="17" y="0"/>
                                </a:moveTo>
                                <a:lnTo>
                                  <a:pt x="14" y="0"/>
                                </a:lnTo>
                                <a:lnTo>
                                  <a:pt x="16" y="10"/>
                                </a:lnTo>
                                <a:lnTo>
                                  <a:pt x="30" y="14"/>
                                </a:lnTo>
                                <a:lnTo>
                                  <a:pt x="17" y="0"/>
                                </a:lnTo>
                                <a:close/>
                                <a:moveTo>
                                  <a:pt x="14" y="0"/>
                                </a:moveTo>
                                <a:lnTo>
                                  <a:pt x="11" y="0"/>
                                </a:lnTo>
                                <a:lnTo>
                                  <a:pt x="5" y="7"/>
                                </a:lnTo>
                                <a:lnTo>
                                  <a:pt x="16" y="10"/>
                                </a:lnTo>
                                <a:lnTo>
                                  <a:pt x="1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88"/>
                        <wps:cNvSpPr>
                          <a:spLocks/>
                        </wps:cNvSpPr>
                        <wps:spPr bwMode="auto">
                          <a:xfrm>
                            <a:off x="3310" y="1940"/>
                            <a:ext cx="2765" cy="2900"/>
                          </a:xfrm>
                          <a:custGeom>
                            <a:avLst/>
                            <a:gdLst>
                              <a:gd name="T0" fmla="+- 0 5776 3311"/>
                              <a:gd name="T1" fmla="*/ T0 w 2765"/>
                              <a:gd name="T2" fmla="+- 0 4560 1940"/>
                              <a:gd name="T3" fmla="*/ 4560 h 2900"/>
                              <a:gd name="T4" fmla="+- 0 5940 3311"/>
                              <a:gd name="T5" fmla="*/ T4 w 2765"/>
                              <a:gd name="T6" fmla="+- 0 4720 1940"/>
                              <a:gd name="T7" fmla="*/ 4720 h 2900"/>
                              <a:gd name="T8" fmla="+- 0 6027 3311"/>
                              <a:gd name="T9" fmla="*/ T8 w 2765"/>
                              <a:gd name="T10" fmla="+- 0 4800 1940"/>
                              <a:gd name="T11" fmla="*/ 4800 h 2900"/>
                              <a:gd name="T12" fmla="+- 0 5840 3311"/>
                              <a:gd name="T13" fmla="*/ T12 w 2765"/>
                              <a:gd name="T14" fmla="+- 0 4600 1940"/>
                              <a:gd name="T15" fmla="*/ 4600 h 2900"/>
                              <a:gd name="T16" fmla="+- 0 5316 3311"/>
                              <a:gd name="T17" fmla="*/ T16 w 2765"/>
                              <a:gd name="T18" fmla="+- 0 4060 1940"/>
                              <a:gd name="T19" fmla="*/ 4060 h 2900"/>
                              <a:gd name="T20" fmla="+- 0 5409 3311"/>
                              <a:gd name="T21" fmla="*/ T20 w 2765"/>
                              <a:gd name="T22" fmla="+- 0 4160 1940"/>
                              <a:gd name="T23" fmla="*/ 4160 h 2900"/>
                              <a:gd name="T24" fmla="+- 0 5682 3311"/>
                              <a:gd name="T25" fmla="*/ T24 w 2765"/>
                              <a:gd name="T26" fmla="+- 0 4460 1940"/>
                              <a:gd name="T27" fmla="*/ 4460 h 2900"/>
                              <a:gd name="T28" fmla="+- 0 5590 3311"/>
                              <a:gd name="T29" fmla="*/ T28 w 2765"/>
                              <a:gd name="T30" fmla="+- 0 4340 1940"/>
                              <a:gd name="T31" fmla="*/ 4340 h 2900"/>
                              <a:gd name="T32" fmla="+- 0 5411 3311"/>
                              <a:gd name="T33" fmla="*/ T32 w 2765"/>
                              <a:gd name="T34" fmla="+- 0 4140 1940"/>
                              <a:gd name="T35" fmla="*/ 4140 h 2900"/>
                              <a:gd name="T36" fmla="+- 0 5278 3311"/>
                              <a:gd name="T37" fmla="*/ T36 w 2765"/>
                              <a:gd name="T38" fmla="+- 0 4000 1940"/>
                              <a:gd name="T39" fmla="*/ 4000 h 2900"/>
                              <a:gd name="T40" fmla="+- 0 5317 3311"/>
                              <a:gd name="T41" fmla="*/ T40 w 2765"/>
                              <a:gd name="T42" fmla="+- 0 4040 1940"/>
                              <a:gd name="T43" fmla="*/ 4040 h 2900"/>
                              <a:gd name="T44" fmla="+- 0 5253 3311"/>
                              <a:gd name="T45" fmla="*/ T44 w 2765"/>
                              <a:gd name="T46" fmla="+- 0 4000 1940"/>
                              <a:gd name="T47" fmla="*/ 4000 h 2900"/>
                              <a:gd name="T48" fmla="+- 0 5222 3311"/>
                              <a:gd name="T49" fmla="*/ T48 w 2765"/>
                              <a:gd name="T50" fmla="+- 0 3960 1940"/>
                              <a:gd name="T51" fmla="*/ 3960 h 2900"/>
                              <a:gd name="T52" fmla="+- 0 5208 3311"/>
                              <a:gd name="T53" fmla="*/ T52 w 2765"/>
                              <a:gd name="T54" fmla="+- 0 3940 1940"/>
                              <a:gd name="T55" fmla="*/ 3940 h 2900"/>
                              <a:gd name="T56" fmla="+- 0 5152 3311"/>
                              <a:gd name="T57" fmla="*/ T56 w 2765"/>
                              <a:gd name="T58" fmla="+- 0 3900 1940"/>
                              <a:gd name="T59" fmla="*/ 3900 h 2900"/>
                              <a:gd name="T60" fmla="+- 0 4980 3311"/>
                              <a:gd name="T61" fmla="*/ T60 w 2765"/>
                              <a:gd name="T62" fmla="+- 0 3700 1940"/>
                              <a:gd name="T63" fmla="*/ 3700 h 2900"/>
                              <a:gd name="T64" fmla="+- 0 5082 3311"/>
                              <a:gd name="T65" fmla="*/ T64 w 2765"/>
                              <a:gd name="T66" fmla="+- 0 3820 1940"/>
                              <a:gd name="T67" fmla="*/ 3820 h 2900"/>
                              <a:gd name="T68" fmla="+- 0 4918 3311"/>
                              <a:gd name="T69" fmla="*/ T68 w 2765"/>
                              <a:gd name="T70" fmla="+- 0 3640 1940"/>
                              <a:gd name="T71" fmla="*/ 3640 h 2900"/>
                              <a:gd name="T72" fmla="+- 0 4966 3311"/>
                              <a:gd name="T73" fmla="*/ T72 w 2765"/>
                              <a:gd name="T74" fmla="+- 0 3680 1940"/>
                              <a:gd name="T75" fmla="*/ 3680 h 2900"/>
                              <a:gd name="T76" fmla="+- 0 4887 3311"/>
                              <a:gd name="T77" fmla="*/ T76 w 2765"/>
                              <a:gd name="T78" fmla="+- 0 3600 1940"/>
                              <a:gd name="T79" fmla="*/ 3600 h 2900"/>
                              <a:gd name="T80" fmla="+- 0 4896 3311"/>
                              <a:gd name="T81" fmla="*/ T80 w 2765"/>
                              <a:gd name="T82" fmla="+- 0 3600 1940"/>
                              <a:gd name="T83" fmla="*/ 3600 h 2900"/>
                              <a:gd name="T84" fmla="+- 0 4770 3311"/>
                              <a:gd name="T85" fmla="*/ T84 w 2765"/>
                              <a:gd name="T86" fmla="+- 0 3480 1940"/>
                              <a:gd name="T87" fmla="*/ 3480 h 2900"/>
                              <a:gd name="T88" fmla="+- 0 4873 3311"/>
                              <a:gd name="T89" fmla="*/ T88 w 2765"/>
                              <a:gd name="T90" fmla="+- 0 3580 1940"/>
                              <a:gd name="T91" fmla="*/ 3580 h 2900"/>
                              <a:gd name="T92" fmla="+- 0 4787 3311"/>
                              <a:gd name="T93" fmla="*/ T92 w 2765"/>
                              <a:gd name="T94" fmla="+- 0 3480 1940"/>
                              <a:gd name="T95" fmla="*/ 3480 h 2900"/>
                              <a:gd name="T96" fmla="+- 0 4582 3311"/>
                              <a:gd name="T97" fmla="*/ T96 w 2765"/>
                              <a:gd name="T98" fmla="+- 0 3280 1940"/>
                              <a:gd name="T99" fmla="*/ 3280 h 2900"/>
                              <a:gd name="T100" fmla="+- 0 4660 3311"/>
                              <a:gd name="T101" fmla="*/ T100 w 2765"/>
                              <a:gd name="T102" fmla="+- 0 3360 1940"/>
                              <a:gd name="T103" fmla="*/ 3360 h 2900"/>
                              <a:gd name="T104" fmla="+- 0 4623 3311"/>
                              <a:gd name="T105" fmla="*/ T104 w 2765"/>
                              <a:gd name="T106" fmla="+- 0 3300 1940"/>
                              <a:gd name="T107" fmla="*/ 3300 h 2900"/>
                              <a:gd name="T108" fmla="+- 0 4551 3311"/>
                              <a:gd name="T109" fmla="*/ T108 w 2765"/>
                              <a:gd name="T110" fmla="+- 0 3260 1940"/>
                              <a:gd name="T111" fmla="*/ 3260 h 2900"/>
                              <a:gd name="T112" fmla="+- 0 4465 3311"/>
                              <a:gd name="T113" fmla="*/ T112 w 2765"/>
                              <a:gd name="T114" fmla="+- 0 3160 1940"/>
                              <a:gd name="T115" fmla="*/ 3160 h 2900"/>
                              <a:gd name="T116" fmla="+- 0 4506 3311"/>
                              <a:gd name="T117" fmla="*/ T116 w 2765"/>
                              <a:gd name="T118" fmla="+- 0 3180 1940"/>
                              <a:gd name="T119" fmla="*/ 3180 h 2900"/>
                              <a:gd name="T120" fmla="+- 0 4333 3311"/>
                              <a:gd name="T121" fmla="*/ T120 w 2765"/>
                              <a:gd name="T122" fmla="+- 0 3020 1940"/>
                              <a:gd name="T123" fmla="*/ 3020 h 2900"/>
                              <a:gd name="T124" fmla="+- 0 4442 3311"/>
                              <a:gd name="T125" fmla="*/ T124 w 2765"/>
                              <a:gd name="T126" fmla="+- 0 3140 1940"/>
                              <a:gd name="T127" fmla="*/ 3140 h 2900"/>
                              <a:gd name="T128" fmla="+- 0 4420 3311"/>
                              <a:gd name="T129" fmla="*/ T128 w 2765"/>
                              <a:gd name="T130" fmla="+- 0 3100 1940"/>
                              <a:gd name="T131" fmla="*/ 3100 h 2900"/>
                              <a:gd name="T132" fmla="+- 0 4311 3311"/>
                              <a:gd name="T133" fmla="*/ T132 w 2765"/>
                              <a:gd name="T134" fmla="+- 0 2980 1940"/>
                              <a:gd name="T135" fmla="*/ 2980 h 2900"/>
                              <a:gd name="T136" fmla="+- 0 4263 3311"/>
                              <a:gd name="T137" fmla="*/ T136 w 2765"/>
                              <a:gd name="T138" fmla="+- 0 2940 1940"/>
                              <a:gd name="T139" fmla="*/ 2940 h 2900"/>
                              <a:gd name="T140" fmla="+- 0 4225 3311"/>
                              <a:gd name="T141" fmla="*/ T140 w 2765"/>
                              <a:gd name="T142" fmla="+- 0 2880 1940"/>
                              <a:gd name="T143" fmla="*/ 2880 h 2900"/>
                              <a:gd name="T144" fmla="+- 0 4130 3311"/>
                              <a:gd name="T145" fmla="*/ T144 w 2765"/>
                              <a:gd name="T146" fmla="+- 0 2800 1940"/>
                              <a:gd name="T147" fmla="*/ 2800 h 2900"/>
                              <a:gd name="T148" fmla="+- 0 4218 3311"/>
                              <a:gd name="T149" fmla="*/ T148 w 2765"/>
                              <a:gd name="T150" fmla="+- 0 2880 1940"/>
                              <a:gd name="T151" fmla="*/ 2880 h 2900"/>
                              <a:gd name="T152" fmla="+- 0 4132 3311"/>
                              <a:gd name="T153" fmla="*/ T152 w 2765"/>
                              <a:gd name="T154" fmla="+- 0 2780 1940"/>
                              <a:gd name="T155" fmla="*/ 2780 h 2900"/>
                              <a:gd name="T156" fmla="+- 0 4037 3311"/>
                              <a:gd name="T157" fmla="*/ T156 w 2765"/>
                              <a:gd name="T158" fmla="+- 0 2700 1940"/>
                              <a:gd name="T159" fmla="*/ 2700 h 2900"/>
                              <a:gd name="T160" fmla="+- 0 4046 3311"/>
                              <a:gd name="T161" fmla="*/ T160 w 2765"/>
                              <a:gd name="T162" fmla="+- 0 2700 1940"/>
                              <a:gd name="T163" fmla="*/ 2700 h 2900"/>
                              <a:gd name="T164" fmla="+- 0 3865 3311"/>
                              <a:gd name="T165" fmla="*/ T164 w 2765"/>
                              <a:gd name="T166" fmla="+- 0 2520 1940"/>
                              <a:gd name="T167" fmla="*/ 2520 h 2900"/>
                              <a:gd name="T168" fmla="+- 0 3951 3311"/>
                              <a:gd name="T169" fmla="*/ T168 w 2765"/>
                              <a:gd name="T170" fmla="+- 0 2620 1940"/>
                              <a:gd name="T171" fmla="*/ 2620 h 2900"/>
                              <a:gd name="T172" fmla="+- 0 3913 3311"/>
                              <a:gd name="T173" fmla="*/ T172 w 2765"/>
                              <a:gd name="T174" fmla="+- 0 2560 1940"/>
                              <a:gd name="T175" fmla="*/ 2560 h 2900"/>
                              <a:gd name="T176" fmla="+- 0 3452 3311"/>
                              <a:gd name="T177" fmla="*/ T176 w 2765"/>
                              <a:gd name="T178" fmla="+- 0 2080 1940"/>
                              <a:gd name="T179" fmla="*/ 2080 h 2900"/>
                              <a:gd name="T180" fmla="+- 0 3553 3311"/>
                              <a:gd name="T181" fmla="*/ T180 w 2765"/>
                              <a:gd name="T182" fmla="+- 0 2200 1940"/>
                              <a:gd name="T183" fmla="*/ 2200 h 2900"/>
                              <a:gd name="T184" fmla="+- 0 3639 3311"/>
                              <a:gd name="T185" fmla="*/ T184 w 2765"/>
                              <a:gd name="T186" fmla="+- 0 2280 1940"/>
                              <a:gd name="T187" fmla="*/ 2280 h 2900"/>
                              <a:gd name="T188" fmla="+- 0 3709 3311"/>
                              <a:gd name="T189" fmla="*/ T188 w 2765"/>
                              <a:gd name="T190" fmla="+- 0 2360 1940"/>
                              <a:gd name="T191" fmla="*/ 2360 h 2900"/>
                              <a:gd name="T192" fmla="+- 0 3787 3311"/>
                              <a:gd name="T193" fmla="*/ T192 w 2765"/>
                              <a:gd name="T194" fmla="+- 0 2440 1940"/>
                              <a:gd name="T195" fmla="*/ 2440 h 2900"/>
                              <a:gd name="T196" fmla="+- 0 3820 3311"/>
                              <a:gd name="T197" fmla="*/ T196 w 2765"/>
                              <a:gd name="T198" fmla="+- 0 2460 1940"/>
                              <a:gd name="T199" fmla="*/ 2460 h 2900"/>
                              <a:gd name="T200" fmla="+- 0 3734 3311"/>
                              <a:gd name="T201" fmla="*/ T200 w 2765"/>
                              <a:gd name="T202" fmla="+- 0 2360 1940"/>
                              <a:gd name="T203" fmla="*/ 2360 h 2900"/>
                              <a:gd name="T204" fmla="+- 0 3656 3311"/>
                              <a:gd name="T205" fmla="*/ T204 w 2765"/>
                              <a:gd name="T206" fmla="+- 0 2280 1940"/>
                              <a:gd name="T207" fmla="*/ 2280 h 2900"/>
                              <a:gd name="T208" fmla="+- 0 3539 3311"/>
                              <a:gd name="T209" fmla="*/ T208 w 2765"/>
                              <a:gd name="T210" fmla="+- 0 2160 1940"/>
                              <a:gd name="T211" fmla="*/ 2160 h 2900"/>
                              <a:gd name="T212" fmla="+- 0 3430 3311"/>
                              <a:gd name="T213" fmla="*/ T212 w 2765"/>
                              <a:gd name="T214" fmla="+- 0 2040 1940"/>
                              <a:gd name="T215" fmla="*/ 2040 h 2900"/>
                              <a:gd name="T216" fmla="+- 0 3366 3311"/>
                              <a:gd name="T217" fmla="*/ T216 w 2765"/>
                              <a:gd name="T218" fmla="+- 0 2000 1940"/>
                              <a:gd name="T219" fmla="*/ 2000 h 2900"/>
                              <a:gd name="T220" fmla="+- 0 3360 3311"/>
                              <a:gd name="T221" fmla="*/ T220 w 2765"/>
                              <a:gd name="T222" fmla="+- 0 1960 1940"/>
                              <a:gd name="T223" fmla="*/ 1960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65" h="2900">
                                <a:moveTo>
                                  <a:pt x="2404" y="2520"/>
                                </a:moveTo>
                                <a:lnTo>
                                  <a:pt x="2379" y="2520"/>
                                </a:lnTo>
                                <a:lnTo>
                                  <a:pt x="2394" y="2540"/>
                                </a:lnTo>
                                <a:lnTo>
                                  <a:pt x="2402" y="2540"/>
                                </a:lnTo>
                                <a:lnTo>
                                  <a:pt x="2457" y="2600"/>
                                </a:lnTo>
                                <a:lnTo>
                                  <a:pt x="2465" y="2620"/>
                                </a:lnTo>
                                <a:lnTo>
                                  <a:pt x="2480" y="2620"/>
                                </a:lnTo>
                                <a:lnTo>
                                  <a:pt x="2488" y="2640"/>
                                </a:lnTo>
                                <a:lnTo>
                                  <a:pt x="2543" y="2700"/>
                                </a:lnTo>
                                <a:lnTo>
                                  <a:pt x="2566" y="2720"/>
                                </a:lnTo>
                                <a:lnTo>
                                  <a:pt x="2605" y="2760"/>
                                </a:lnTo>
                                <a:lnTo>
                                  <a:pt x="2629" y="2780"/>
                                </a:lnTo>
                                <a:lnTo>
                                  <a:pt x="2691" y="2860"/>
                                </a:lnTo>
                                <a:lnTo>
                                  <a:pt x="2714" y="2880"/>
                                </a:lnTo>
                                <a:lnTo>
                                  <a:pt x="2744" y="2900"/>
                                </a:lnTo>
                                <a:lnTo>
                                  <a:pt x="2764" y="2900"/>
                                </a:lnTo>
                                <a:lnTo>
                                  <a:pt x="2724" y="2860"/>
                                </a:lnTo>
                                <a:lnTo>
                                  <a:pt x="2716" y="2860"/>
                                </a:lnTo>
                                <a:lnTo>
                                  <a:pt x="2701" y="2840"/>
                                </a:lnTo>
                                <a:lnTo>
                                  <a:pt x="2693" y="2840"/>
                                </a:lnTo>
                                <a:lnTo>
                                  <a:pt x="2638" y="2780"/>
                                </a:lnTo>
                                <a:lnTo>
                                  <a:pt x="2630" y="2760"/>
                                </a:lnTo>
                                <a:lnTo>
                                  <a:pt x="2552" y="2680"/>
                                </a:lnTo>
                                <a:lnTo>
                                  <a:pt x="2529" y="2660"/>
                                </a:lnTo>
                                <a:lnTo>
                                  <a:pt x="2490" y="2620"/>
                                </a:lnTo>
                                <a:lnTo>
                                  <a:pt x="2466" y="2600"/>
                                </a:lnTo>
                                <a:lnTo>
                                  <a:pt x="2412" y="2540"/>
                                </a:lnTo>
                                <a:lnTo>
                                  <a:pt x="2404" y="2520"/>
                                </a:lnTo>
                                <a:close/>
                                <a:moveTo>
                                  <a:pt x="2022" y="2120"/>
                                </a:moveTo>
                                <a:lnTo>
                                  <a:pt x="2005" y="2120"/>
                                </a:lnTo>
                                <a:lnTo>
                                  <a:pt x="2012" y="2140"/>
                                </a:lnTo>
                                <a:lnTo>
                                  <a:pt x="2059" y="2180"/>
                                </a:lnTo>
                                <a:lnTo>
                                  <a:pt x="2067" y="2200"/>
                                </a:lnTo>
                                <a:lnTo>
                                  <a:pt x="2083" y="2200"/>
                                </a:lnTo>
                                <a:lnTo>
                                  <a:pt x="2090" y="2220"/>
                                </a:lnTo>
                                <a:lnTo>
                                  <a:pt x="2098" y="2220"/>
                                </a:lnTo>
                                <a:lnTo>
                                  <a:pt x="2168" y="2300"/>
                                </a:lnTo>
                                <a:lnTo>
                                  <a:pt x="2207" y="2340"/>
                                </a:lnTo>
                                <a:lnTo>
                                  <a:pt x="2231" y="2360"/>
                                </a:lnTo>
                                <a:lnTo>
                                  <a:pt x="2293" y="2440"/>
                                </a:lnTo>
                                <a:lnTo>
                                  <a:pt x="2317" y="2460"/>
                                </a:lnTo>
                                <a:lnTo>
                                  <a:pt x="2371" y="2520"/>
                                </a:lnTo>
                                <a:lnTo>
                                  <a:pt x="2389" y="2520"/>
                                </a:lnTo>
                                <a:lnTo>
                                  <a:pt x="2381" y="2500"/>
                                </a:lnTo>
                                <a:lnTo>
                                  <a:pt x="2326" y="2440"/>
                                </a:lnTo>
                                <a:lnTo>
                                  <a:pt x="2318" y="2440"/>
                                </a:lnTo>
                                <a:lnTo>
                                  <a:pt x="2303" y="2420"/>
                                </a:lnTo>
                                <a:lnTo>
                                  <a:pt x="2279" y="2400"/>
                                </a:lnTo>
                                <a:lnTo>
                                  <a:pt x="2240" y="2360"/>
                                </a:lnTo>
                                <a:lnTo>
                                  <a:pt x="2233" y="2340"/>
                                </a:lnTo>
                                <a:lnTo>
                                  <a:pt x="2155" y="2260"/>
                                </a:lnTo>
                                <a:lnTo>
                                  <a:pt x="2147" y="2260"/>
                                </a:lnTo>
                                <a:lnTo>
                                  <a:pt x="2108" y="2220"/>
                                </a:lnTo>
                                <a:lnTo>
                                  <a:pt x="2100" y="2200"/>
                                </a:lnTo>
                                <a:lnTo>
                                  <a:pt x="2077" y="2180"/>
                                </a:lnTo>
                                <a:lnTo>
                                  <a:pt x="2069" y="2180"/>
                                </a:lnTo>
                                <a:lnTo>
                                  <a:pt x="2045" y="2140"/>
                                </a:lnTo>
                                <a:lnTo>
                                  <a:pt x="2038" y="2140"/>
                                </a:lnTo>
                                <a:lnTo>
                                  <a:pt x="2022" y="2120"/>
                                </a:lnTo>
                                <a:close/>
                                <a:moveTo>
                                  <a:pt x="1967" y="2060"/>
                                </a:moveTo>
                                <a:lnTo>
                                  <a:pt x="1950" y="2060"/>
                                </a:lnTo>
                                <a:lnTo>
                                  <a:pt x="1973" y="2100"/>
                                </a:lnTo>
                                <a:lnTo>
                                  <a:pt x="1981" y="2100"/>
                                </a:lnTo>
                                <a:lnTo>
                                  <a:pt x="1997" y="2120"/>
                                </a:lnTo>
                                <a:lnTo>
                                  <a:pt x="2014" y="2120"/>
                                </a:lnTo>
                                <a:lnTo>
                                  <a:pt x="2006" y="2100"/>
                                </a:lnTo>
                                <a:lnTo>
                                  <a:pt x="1991" y="2080"/>
                                </a:lnTo>
                                <a:lnTo>
                                  <a:pt x="1983" y="2080"/>
                                </a:lnTo>
                                <a:lnTo>
                                  <a:pt x="1967" y="2060"/>
                                </a:lnTo>
                                <a:close/>
                                <a:moveTo>
                                  <a:pt x="1952" y="2040"/>
                                </a:moveTo>
                                <a:lnTo>
                                  <a:pt x="1927" y="2040"/>
                                </a:lnTo>
                                <a:lnTo>
                                  <a:pt x="1942" y="2060"/>
                                </a:lnTo>
                                <a:lnTo>
                                  <a:pt x="1960" y="2060"/>
                                </a:lnTo>
                                <a:lnTo>
                                  <a:pt x="1952" y="2040"/>
                                </a:lnTo>
                                <a:close/>
                                <a:moveTo>
                                  <a:pt x="1874" y="1960"/>
                                </a:moveTo>
                                <a:lnTo>
                                  <a:pt x="1856" y="1960"/>
                                </a:lnTo>
                                <a:lnTo>
                                  <a:pt x="1864" y="1980"/>
                                </a:lnTo>
                                <a:lnTo>
                                  <a:pt x="1911" y="2020"/>
                                </a:lnTo>
                                <a:lnTo>
                                  <a:pt x="1919" y="2040"/>
                                </a:lnTo>
                                <a:lnTo>
                                  <a:pt x="1936" y="2040"/>
                                </a:lnTo>
                                <a:lnTo>
                                  <a:pt x="1928" y="2020"/>
                                </a:lnTo>
                                <a:lnTo>
                                  <a:pt x="1921" y="2020"/>
                                </a:lnTo>
                                <a:lnTo>
                                  <a:pt x="1905" y="2000"/>
                                </a:lnTo>
                                <a:lnTo>
                                  <a:pt x="1897" y="2000"/>
                                </a:lnTo>
                                <a:lnTo>
                                  <a:pt x="1874" y="1960"/>
                                </a:lnTo>
                                <a:close/>
                                <a:moveTo>
                                  <a:pt x="1796" y="1880"/>
                                </a:moveTo>
                                <a:lnTo>
                                  <a:pt x="1778" y="1880"/>
                                </a:lnTo>
                                <a:lnTo>
                                  <a:pt x="1825" y="1940"/>
                                </a:lnTo>
                                <a:lnTo>
                                  <a:pt x="1833" y="1940"/>
                                </a:lnTo>
                                <a:lnTo>
                                  <a:pt x="1841" y="1960"/>
                                </a:lnTo>
                                <a:lnTo>
                                  <a:pt x="1866" y="1960"/>
                                </a:lnTo>
                                <a:lnTo>
                                  <a:pt x="1843" y="1940"/>
                                </a:lnTo>
                                <a:lnTo>
                                  <a:pt x="1835" y="1920"/>
                                </a:lnTo>
                                <a:lnTo>
                                  <a:pt x="1796" y="1880"/>
                                </a:lnTo>
                                <a:close/>
                                <a:moveTo>
                                  <a:pt x="1679" y="1760"/>
                                </a:moveTo>
                                <a:lnTo>
                                  <a:pt x="1669" y="1760"/>
                                </a:lnTo>
                                <a:lnTo>
                                  <a:pt x="1685" y="1780"/>
                                </a:lnTo>
                                <a:lnTo>
                                  <a:pt x="1693" y="1800"/>
                                </a:lnTo>
                                <a:lnTo>
                                  <a:pt x="1700" y="1800"/>
                                </a:lnTo>
                                <a:lnTo>
                                  <a:pt x="1747" y="1860"/>
                                </a:lnTo>
                                <a:lnTo>
                                  <a:pt x="1755" y="1860"/>
                                </a:lnTo>
                                <a:lnTo>
                                  <a:pt x="1771" y="1880"/>
                                </a:lnTo>
                                <a:lnTo>
                                  <a:pt x="1788" y="1880"/>
                                </a:lnTo>
                                <a:lnTo>
                                  <a:pt x="1710" y="1800"/>
                                </a:lnTo>
                                <a:lnTo>
                                  <a:pt x="1702" y="1780"/>
                                </a:lnTo>
                                <a:lnTo>
                                  <a:pt x="1679" y="1760"/>
                                </a:lnTo>
                                <a:close/>
                                <a:moveTo>
                                  <a:pt x="1624" y="1700"/>
                                </a:moveTo>
                                <a:lnTo>
                                  <a:pt x="1607" y="1700"/>
                                </a:lnTo>
                                <a:lnTo>
                                  <a:pt x="1615" y="1720"/>
                                </a:lnTo>
                                <a:lnTo>
                                  <a:pt x="1638" y="1740"/>
                                </a:lnTo>
                                <a:lnTo>
                                  <a:pt x="1646" y="1740"/>
                                </a:lnTo>
                                <a:lnTo>
                                  <a:pt x="1661" y="1760"/>
                                </a:lnTo>
                                <a:lnTo>
                                  <a:pt x="1671" y="1760"/>
                                </a:lnTo>
                                <a:lnTo>
                                  <a:pt x="1655" y="1740"/>
                                </a:lnTo>
                                <a:lnTo>
                                  <a:pt x="1648" y="1720"/>
                                </a:lnTo>
                                <a:lnTo>
                                  <a:pt x="1640" y="1720"/>
                                </a:lnTo>
                                <a:lnTo>
                                  <a:pt x="1624" y="1700"/>
                                </a:lnTo>
                                <a:close/>
                                <a:moveTo>
                                  <a:pt x="1570" y="1640"/>
                                </a:moveTo>
                                <a:lnTo>
                                  <a:pt x="1552" y="1640"/>
                                </a:lnTo>
                                <a:lnTo>
                                  <a:pt x="1576" y="1660"/>
                                </a:lnTo>
                                <a:lnTo>
                                  <a:pt x="1583" y="1680"/>
                                </a:lnTo>
                                <a:lnTo>
                                  <a:pt x="1599" y="1700"/>
                                </a:lnTo>
                                <a:lnTo>
                                  <a:pt x="1616" y="1700"/>
                                </a:lnTo>
                                <a:lnTo>
                                  <a:pt x="1609" y="1680"/>
                                </a:lnTo>
                                <a:lnTo>
                                  <a:pt x="1593" y="1660"/>
                                </a:lnTo>
                                <a:lnTo>
                                  <a:pt x="1585" y="1660"/>
                                </a:lnTo>
                                <a:lnTo>
                                  <a:pt x="1570" y="1640"/>
                                </a:lnTo>
                                <a:close/>
                                <a:moveTo>
                                  <a:pt x="1398" y="1460"/>
                                </a:moveTo>
                                <a:lnTo>
                                  <a:pt x="1381" y="1460"/>
                                </a:lnTo>
                                <a:lnTo>
                                  <a:pt x="1435" y="1520"/>
                                </a:lnTo>
                                <a:lnTo>
                                  <a:pt x="1443" y="1520"/>
                                </a:lnTo>
                                <a:lnTo>
                                  <a:pt x="1459" y="1540"/>
                                </a:lnTo>
                                <a:lnTo>
                                  <a:pt x="1466" y="1560"/>
                                </a:lnTo>
                                <a:lnTo>
                                  <a:pt x="1513" y="1600"/>
                                </a:lnTo>
                                <a:lnTo>
                                  <a:pt x="1521" y="1620"/>
                                </a:lnTo>
                                <a:lnTo>
                                  <a:pt x="1529" y="1620"/>
                                </a:lnTo>
                                <a:lnTo>
                                  <a:pt x="1544" y="1640"/>
                                </a:lnTo>
                                <a:lnTo>
                                  <a:pt x="1562" y="1640"/>
                                </a:lnTo>
                                <a:lnTo>
                                  <a:pt x="1554" y="1620"/>
                                </a:lnTo>
                                <a:lnTo>
                                  <a:pt x="1538" y="1600"/>
                                </a:lnTo>
                                <a:lnTo>
                                  <a:pt x="1523" y="1600"/>
                                </a:lnTo>
                                <a:lnTo>
                                  <a:pt x="1507" y="1580"/>
                                </a:lnTo>
                                <a:lnTo>
                                  <a:pt x="1499" y="1560"/>
                                </a:lnTo>
                                <a:lnTo>
                                  <a:pt x="1476" y="1540"/>
                                </a:lnTo>
                                <a:lnTo>
                                  <a:pt x="1468" y="1540"/>
                                </a:lnTo>
                                <a:lnTo>
                                  <a:pt x="1398" y="1460"/>
                                </a:lnTo>
                                <a:close/>
                                <a:moveTo>
                                  <a:pt x="1273" y="1320"/>
                                </a:moveTo>
                                <a:lnTo>
                                  <a:pt x="1248" y="1320"/>
                                </a:lnTo>
                                <a:lnTo>
                                  <a:pt x="1264" y="1340"/>
                                </a:lnTo>
                                <a:lnTo>
                                  <a:pt x="1271" y="1340"/>
                                </a:lnTo>
                                <a:lnTo>
                                  <a:pt x="1287" y="1360"/>
                                </a:lnTo>
                                <a:lnTo>
                                  <a:pt x="1295" y="1380"/>
                                </a:lnTo>
                                <a:lnTo>
                                  <a:pt x="1303" y="1380"/>
                                </a:lnTo>
                                <a:lnTo>
                                  <a:pt x="1326" y="1400"/>
                                </a:lnTo>
                                <a:lnTo>
                                  <a:pt x="1334" y="1420"/>
                                </a:lnTo>
                                <a:lnTo>
                                  <a:pt x="1349" y="1420"/>
                                </a:lnTo>
                                <a:lnTo>
                                  <a:pt x="1357" y="1440"/>
                                </a:lnTo>
                                <a:lnTo>
                                  <a:pt x="1373" y="1460"/>
                                </a:lnTo>
                                <a:lnTo>
                                  <a:pt x="1390" y="1460"/>
                                </a:lnTo>
                                <a:lnTo>
                                  <a:pt x="1343" y="1400"/>
                                </a:lnTo>
                                <a:lnTo>
                                  <a:pt x="1336" y="1400"/>
                                </a:lnTo>
                                <a:lnTo>
                                  <a:pt x="1312" y="1360"/>
                                </a:lnTo>
                                <a:lnTo>
                                  <a:pt x="1304" y="1360"/>
                                </a:lnTo>
                                <a:lnTo>
                                  <a:pt x="1281" y="1340"/>
                                </a:lnTo>
                                <a:lnTo>
                                  <a:pt x="1273" y="1320"/>
                                </a:lnTo>
                                <a:close/>
                                <a:moveTo>
                                  <a:pt x="1226" y="1280"/>
                                </a:moveTo>
                                <a:lnTo>
                                  <a:pt x="1217" y="1280"/>
                                </a:lnTo>
                                <a:lnTo>
                                  <a:pt x="1240" y="1320"/>
                                </a:lnTo>
                                <a:lnTo>
                                  <a:pt x="1258" y="1320"/>
                                </a:lnTo>
                                <a:lnTo>
                                  <a:pt x="1250" y="1300"/>
                                </a:lnTo>
                                <a:lnTo>
                                  <a:pt x="1242" y="1300"/>
                                </a:lnTo>
                                <a:lnTo>
                                  <a:pt x="1226" y="1280"/>
                                </a:lnTo>
                                <a:close/>
                                <a:moveTo>
                                  <a:pt x="1172" y="1220"/>
                                </a:moveTo>
                                <a:lnTo>
                                  <a:pt x="1154" y="1220"/>
                                </a:lnTo>
                                <a:lnTo>
                                  <a:pt x="1178" y="1240"/>
                                </a:lnTo>
                                <a:lnTo>
                                  <a:pt x="1186" y="1260"/>
                                </a:lnTo>
                                <a:lnTo>
                                  <a:pt x="1201" y="1280"/>
                                </a:lnTo>
                                <a:lnTo>
                                  <a:pt x="1219" y="1280"/>
                                </a:lnTo>
                                <a:lnTo>
                                  <a:pt x="1211" y="1260"/>
                                </a:lnTo>
                                <a:lnTo>
                                  <a:pt x="1195" y="1240"/>
                                </a:lnTo>
                                <a:lnTo>
                                  <a:pt x="1187" y="1240"/>
                                </a:lnTo>
                                <a:lnTo>
                                  <a:pt x="1172" y="1220"/>
                                </a:lnTo>
                                <a:close/>
                                <a:moveTo>
                                  <a:pt x="1000" y="1040"/>
                                </a:moveTo>
                                <a:lnTo>
                                  <a:pt x="983" y="1040"/>
                                </a:lnTo>
                                <a:lnTo>
                                  <a:pt x="1014" y="1080"/>
                                </a:lnTo>
                                <a:lnTo>
                                  <a:pt x="1022" y="1080"/>
                                </a:lnTo>
                                <a:lnTo>
                                  <a:pt x="1037" y="1100"/>
                                </a:lnTo>
                                <a:lnTo>
                                  <a:pt x="1045" y="1100"/>
                                </a:lnTo>
                                <a:lnTo>
                                  <a:pt x="1061" y="1120"/>
                                </a:lnTo>
                                <a:lnTo>
                                  <a:pt x="1069" y="1140"/>
                                </a:lnTo>
                                <a:lnTo>
                                  <a:pt x="1123" y="1180"/>
                                </a:lnTo>
                                <a:lnTo>
                                  <a:pt x="1131" y="1200"/>
                                </a:lnTo>
                                <a:lnTo>
                                  <a:pt x="1147" y="1220"/>
                                </a:lnTo>
                                <a:lnTo>
                                  <a:pt x="1164" y="1220"/>
                                </a:lnTo>
                                <a:lnTo>
                                  <a:pt x="1156" y="1200"/>
                                </a:lnTo>
                                <a:lnTo>
                                  <a:pt x="1141" y="1180"/>
                                </a:lnTo>
                                <a:lnTo>
                                  <a:pt x="1133" y="1180"/>
                                </a:lnTo>
                                <a:lnTo>
                                  <a:pt x="1109" y="1160"/>
                                </a:lnTo>
                                <a:lnTo>
                                  <a:pt x="1102" y="1140"/>
                                </a:lnTo>
                                <a:lnTo>
                                  <a:pt x="1078" y="1120"/>
                                </a:lnTo>
                                <a:lnTo>
                                  <a:pt x="1070" y="1120"/>
                                </a:lnTo>
                                <a:lnTo>
                                  <a:pt x="1031" y="1080"/>
                                </a:lnTo>
                                <a:lnTo>
                                  <a:pt x="1024" y="1060"/>
                                </a:lnTo>
                                <a:lnTo>
                                  <a:pt x="1000" y="1040"/>
                                </a:lnTo>
                                <a:close/>
                                <a:moveTo>
                                  <a:pt x="914" y="940"/>
                                </a:moveTo>
                                <a:lnTo>
                                  <a:pt x="897" y="940"/>
                                </a:lnTo>
                                <a:lnTo>
                                  <a:pt x="905" y="960"/>
                                </a:lnTo>
                                <a:lnTo>
                                  <a:pt x="928" y="980"/>
                                </a:lnTo>
                                <a:lnTo>
                                  <a:pt x="936" y="1000"/>
                                </a:lnTo>
                                <a:lnTo>
                                  <a:pt x="952" y="1000"/>
                                </a:lnTo>
                                <a:lnTo>
                                  <a:pt x="959" y="1020"/>
                                </a:lnTo>
                                <a:lnTo>
                                  <a:pt x="975" y="1040"/>
                                </a:lnTo>
                                <a:lnTo>
                                  <a:pt x="992" y="1040"/>
                                </a:lnTo>
                                <a:lnTo>
                                  <a:pt x="946" y="980"/>
                                </a:lnTo>
                                <a:lnTo>
                                  <a:pt x="938" y="980"/>
                                </a:lnTo>
                                <a:lnTo>
                                  <a:pt x="914" y="940"/>
                                </a:lnTo>
                                <a:close/>
                                <a:moveTo>
                                  <a:pt x="774" y="800"/>
                                </a:moveTo>
                                <a:lnTo>
                                  <a:pt x="757" y="800"/>
                                </a:lnTo>
                                <a:lnTo>
                                  <a:pt x="780" y="820"/>
                                </a:lnTo>
                                <a:lnTo>
                                  <a:pt x="788" y="840"/>
                                </a:lnTo>
                                <a:lnTo>
                                  <a:pt x="811" y="860"/>
                                </a:lnTo>
                                <a:lnTo>
                                  <a:pt x="819" y="860"/>
                                </a:lnTo>
                                <a:lnTo>
                                  <a:pt x="842" y="900"/>
                                </a:lnTo>
                                <a:lnTo>
                                  <a:pt x="850" y="900"/>
                                </a:lnTo>
                                <a:lnTo>
                                  <a:pt x="866" y="920"/>
                                </a:lnTo>
                                <a:lnTo>
                                  <a:pt x="874" y="920"/>
                                </a:lnTo>
                                <a:lnTo>
                                  <a:pt x="889" y="940"/>
                                </a:lnTo>
                                <a:lnTo>
                                  <a:pt x="907" y="940"/>
                                </a:lnTo>
                                <a:lnTo>
                                  <a:pt x="883" y="920"/>
                                </a:lnTo>
                                <a:lnTo>
                                  <a:pt x="875" y="900"/>
                                </a:lnTo>
                                <a:lnTo>
                                  <a:pt x="860" y="880"/>
                                </a:lnTo>
                                <a:lnTo>
                                  <a:pt x="844" y="880"/>
                                </a:lnTo>
                                <a:lnTo>
                                  <a:pt x="829" y="860"/>
                                </a:lnTo>
                                <a:lnTo>
                                  <a:pt x="821" y="840"/>
                                </a:lnTo>
                                <a:lnTo>
                                  <a:pt x="797" y="820"/>
                                </a:lnTo>
                                <a:lnTo>
                                  <a:pt x="790" y="820"/>
                                </a:lnTo>
                                <a:lnTo>
                                  <a:pt x="774" y="800"/>
                                </a:lnTo>
                                <a:close/>
                                <a:moveTo>
                                  <a:pt x="680" y="700"/>
                                </a:moveTo>
                                <a:lnTo>
                                  <a:pt x="671" y="700"/>
                                </a:lnTo>
                                <a:lnTo>
                                  <a:pt x="726" y="760"/>
                                </a:lnTo>
                                <a:lnTo>
                                  <a:pt x="733" y="780"/>
                                </a:lnTo>
                                <a:lnTo>
                                  <a:pt x="749" y="800"/>
                                </a:lnTo>
                                <a:lnTo>
                                  <a:pt x="766" y="800"/>
                                </a:lnTo>
                                <a:lnTo>
                                  <a:pt x="758" y="780"/>
                                </a:lnTo>
                                <a:lnTo>
                                  <a:pt x="743" y="760"/>
                                </a:lnTo>
                                <a:lnTo>
                                  <a:pt x="735" y="760"/>
                                </a:lnTo>
                                <a:lnTo>
                                  <a:pt x="712" y="740"/>
                                </a:lnTo>
                                <a:lnTo>
                                  <a:pt x="704" y="720"/>
                                </a:lnTo>
                                <a:lnTo>
                                  <a:pt x="680" y="700"/>
                                </a:lnTo>
                                <a:close/>
                                <a:moveTo>
                                  <a:pt x="548" y="560"/>
                                </a:moveTo>
                                <a:lnTo>
                                  <a:pt x="538" y="560"/>
                                </a:lnTo>
                                <a:lnTo>
                                  <a:pt x="554" y="580"/>
                                </a:lnTo>
                                <a:lnTo>
                                  <a:pt x="562" y="600"/>
                                </a:lnTo>
                                <a:lnTo>
                                  <a:pt x="577" y="620"/>
                                </a:lnTo>
                                <a:lnTo>
                                  <a:pt x="585" y="620"/>
                                </a:lnTo>
                                <a:lnTo>
                                  <a:pt x="616" y="660"/>
                                </a:lnTo>
                                <a:lnTo>
                                  <a:pt x="624" y="660"/>
                                </a:lnTo>
                                <a:lnTo>
                                  <a:pt x="640" y="680"/>
                                </a:lnTo>
                                <a:lnTo>
                                  <a:pt x="647" y="680"/>
                                </a:lnTo>
                                <a:lnTo>
                                  <a:pt x="663" y="700"/>
                                </a:lnTo>
                                <a:lnTo>
                                  <a:pt x="673" y="700"/>
                                </a:lnTo>
                                <a:lnTo>
                                  <a:pt x="634" y="640"/>
                                </a:lnTo>
                                <a:lnTo>
                                  <a:pt x="626" y="640"/>
                                </a:lnTo>
                                <a:lnTo>
                                  <a:pt x="602" y="620"/>
                                </a:lnTo>
                                <a:lnTo>
                                  <a:pt x="595" y="600"/>
                                </a:lnTo>
                                <a:lnTo>
                                  <a:pt x="548" y="560"/>
                                </a:lnTo>
                                <a:close/>
                                <a:moveTo>
                                  <a:pt x="96" y="80"/>
                                </a:moveTo>
                                <a:lnTo>
                                  <a:pt x="86" y="80"/>
                                </a:lnTo>
                                <a:lnTo>
                                  <a:pt x="133" y="140"/>
                                </a:lnTo>
                                <a:lnTo>
                                  <a:pt x="141" y="140"/>
                                </a:lnTo>
                                <a:lnTo>
                                  <a:pt x="156" y="160"/>
                                </a:lnTo>
                                <a:lnTo>
                                  <a:pt x="164" y="180"/>
                                </a:lnTo>
                                <a:lnTo>
                                  <a:pt x="187" y="200"/>
                                </a:lnTo>
                                <a:lnTo>
                                  <a:pt x="219" y="220"/>
                                </a:lnTo>
                                <a:lnTo>
                                  <a:pt x="226" y="240"/>
                                </a:lnTo>
                                <a:lnTo>
                                  <a:pt x="242" y="260"/>
                                </a:lnTo>
                                <a:lnTo>
                                  <a:pt x="250" y="260"/>
                                </a:lnTo>
                                <a:lnTo>
                                  <a:pt x="265" y="280"/>
                                </a:lnTo>
                                <a:lnTo>
                                  <a:pt x="273" y="280"/>
                                </a:lnTo>
                                <a:lnTo>
                                  <a:pt x="297" y="320"/>
                                </a:lnTo>
                                <a:lnTo>
                                  <a:pt x="312" y="320"/>
                                </a:lnTo>
                                <a:lnTo>
                                  <a:pt x="328" y="340"/>
                                </a:lnTo>
                                <a:lnTo>
                                  <a:pt x="336" y="360"/>
                                </a:lnTo>
                                <a:lnTo>
                                  <a:pt x="351" y="380"/>
                                </a:lnTo>
                                <a:lnTo>
                                  <a:pt x="359" y="380"/>
                                </a:lnTo>
                                <a:lnTo>
                                  <a:pt x="382" y="400"/>
                                </a:lnTo>
                                <a:lnTo>
                                  <a:pt x="390" y="420"/>
                                </a:lnTo>
                                <a:lnTo>
                                  <a:pt x="398" y="420"/>
                                </a:lnTo>
                                <a:lnTo>
                                  <a:pt x="414" y="440"/>
                                </a:lnTo>
                                <a:lnTo>
                                  <a:pt x="421" y="440"/>
                                </a:lnTo>
                                <a:lnTo>
                                  <a:pt x="445" y="460"/>
                                </a:lnTo>
                                <a:lnTo>
                                  <a:pt x="453" y="480"/>
                                </a:lnTo>
                                <a:lnTo>
                                  <a:pt x="468" y="500"/>
                                </a:lnTo>
                                <a:lnTo>
                                  <a:pt x="476" y="500"/>
                                </a:lnTo>
                                <a:lnTo>
                                  <a:pt x="499" y="520"/>
                                </a:lnTo>
                                <a:lnTo>
                                  <a:pt x="507" y="540"/>
                                </a:lnTo>
                                <a:lnTo>
                                  <a:pt x="530" y="560"/>
                                </a:lnTo>
                                <a:lnTo>
                                  <a:pt x="540" y="560"/>
                                </a:lnTo>
                                <a:lnTo>
                                  <a:pt x="517" y="520"/>
                                </a:lnTo>
                                <a:lnTo>
                                  <a:pt x="509" y="520"/>
                                </a:lnTo>
                                <a:lnTo>
                                  <a:pt x="486" y="500"/>
                                </a:lnTo>
                                <a:lnTo>
                                  <a:pt x="478" y="480"/>
                                </a:lnTo>
                                <a:lnTo>
                                  <a:pt x="462" y="460"/>
                                </a:lnTo>
                                <a:lnTo>
                                  <a:pt x="447" y="460"/>
                                </a:lnTo>
                                <a:lnTo>
                                  <a:pt x="431" y="440"/>
                                </a:lnTo>
                                <a:lnTo>
                                  <a:pt x="423" y="420"/>
                                </a:lnTo>
                                <a:lnTo>
                                  <a:pt x="407" y="400"/>
                                </a:lnTo>
                                <a:lnTo>
                                  <a:pt x="392" y="400"/>
                                </a:lnTo>
                                <a:lnTo>
                                  <a:pt x="376" y="380"/>
                                </a:lnTo>
                                <a:lnTo>
                                  <a:pt x="368" y="360"/>
                                </a:lnTo>
                                <a:lnTo>
                                  <a:pt x="361" y="360"/>
                                </a:lnTo>
                                <a:lnTo>
                                  <a:pt x="345" y="340"/>
                                </a:lnTo>
                                <a:lnTo>
                                  <a:pt x="337" y="340"/>
                                </a:lnTo>
                                <a:lnTo>
                                  <a:pt x="314" y="320"/>
                                </a:lnTo>
                                <a:lnTo>
                                  <a:pt x="306" y="300"/>
                                </a:lnTo>
                                <a:lnTo>
                                  <a:pt x="283" y="280"/>
                                </a:lnTo>
                                <a:lnTo>
                                  <a:pt x="275" y="260"/>
                                </a:lnTo>
                                <a:lnTo>
                                  <a:pt x="228" y="220"/>
                                </a:lnTo>
                                <a:lnTo>
                                  <a:pt x="220" y="220"/>
                                </a:lnTo>
                                <a:lnTo>
                                  <a:pt x="205" y="200"/>
                                </a:lnTo>
                                <a:lnTo>
                                  <a:pt x="197" y="180"/>
                                </a:lnTo>
                                <a:lnTo>
                                  <a:pt x="150" y="140"/>
                                </a:lnTo>
                                <a:lnTo>
                                  <a:pt x="142" y="120"/>
                                </a:lnTo>
                                <a:lnTo>
                                  <a:pt x="119" y="100"/>
                                </a:lnTo>
                                <a:lnTo>
                                  <a:pt x="111" y="100"/>
                                </a:lnTo>
                                <a:lnTo>
                                  <a:pt x="96" y="80"/>
                                </a:lnTo>
                                <a:close/>
                                <a:moveTo>
                                  <a:pt x="49" y="20"/>
                                </a:moveTo>
                                <a:lnTo>
                                  <a:pt x="24" y="20"/>
                                </a:lnTo>
                                <a:lnTo>
                                  <a:pt x="47" y="40"/>
                                </a:lnTo>
                                <a:lnTo>
                                  <a:pt x="55" y="60"/>
                                </a:lnTo>
                                <a:lnTo>
                                  <a:pt x="70" y="80"/>
                                </a:lnTo>
                                <a:lnTo>
                                  <a:pt x="88" y="80"/>
                                </a:lnTo>
                                <a:lnTo>
                                  <a:pt x="80" y="60"/>
                                </a:lnTo>
                                <a:lnTo>
                                  <a:pt x="64" y="40"/>
                                </a:lnTo>
                                <a:lnTo>
                                  <a:pt x="57" y="40"/>
                                </a:lnTo>
                                <a:lnTo>
                                  <a:pt x="49" y="20"/>
                                </a:lnTo>
                                <a:close/>
                                <a:moveTo>
                                  <a:pt x="25" y="0"/>
                                </a:moveTo>
                                <a:lnTo>
                                  <a:pt x="0" y="0"/>
                                </a:lnTo>
                                <a:lnTo>
                                  <a:pt x="16" y="20"/>
                                </a:lnTo>
                                <a:lnTo>
                                  <a:pt x="33" y="20"/>
                                </a:lnTo>
                                <a:lnTo>
                                  <a:pt x="25"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89"/>
                        <wps:cNvSpPr>
                          <a:spLocks/>
                        </wps:cNvSpPr>
                        <wps:spPr bwMode="auto">
                          <a:xfrm>
                            <a:off x="3566" y="4002"/>
                            <a:ext cx="37" cy="39"/>
                          </a:xfrm>
                          <a:custGeom>
                            <a:avLst/>
                            <a:gdLst>
                              <a:gd name="T0" fmla="+- 0 3595 3567"/>
                              <a:gd name="T1" fmla="*/ T0 w 37"/>
                              <a:gd name="T2" fmla="+- 0 4002 4002"/>
                              <a:gd name="T3" fmla="*/ 4002 h 39"/>
                              <a:gd name="T4" fmla="+- 0 3575 3567"/>
                              <a:gd name="T5" fmla="*/ T4 w 37"/>
                              <a:gd name="T6" fmla="+- 0 4002 4002"/>
                              <a:gd name="T7" fmla="*/ 4002 h 39"/>
                              <a:gd name="T8" fmla="+- 0 3567 3567"/>
                              <a:gd name="T9" fmla="*/ T8 w 37"/>
                              <a:gd name="T10" fmla="+- 0 4011 4002"/>
                              <a:gd name="T11" fmla="*/ 4011 h 39"/>
                              <a:gd name="T12" fmla="+- 0 3567 3567"/>
                              <a:gd name="T13" fmla="*/ T12 w 37"/>
                              <a:gd name="T14" fmla="+- 0 4032 4002"/>
                              <a:gd name="T15" fmla="*/ 4032 h 39"/>
                              <a:gd name="T16" fmla="+- 0 3575 3567"/>
                              <a:gd name="T17" fmla="*/ T16 w 37"/>
                              <a:gd name="T18" fmla="+- 0 4041 4002"/>
                              <a:gd name="T19" fmla="*/ 4041 h 39"/>
                              <a:gd name="T20" fmla="+- 0 3595 3567"/>
                              <a:gd name="T21" fmla="*/ T20 w 37"/>
                              <a:gd name="T22" fmla="+- 0 4041 4002"/>
                              <a:gd name="T23" fmla="*/ 4041 h 39"/>
                              <a:gd name="T24" fmla="+- 0 3603 3567"/>
                              <a:gd name="T25" fmla="*/ T24 w 37"/>
                              <a:gd name="T26" fmla="+- 0 4032 4002"/>
                              <a:gd name="T27" fmla="*/ 4032 h 39"/>
                              <a:gd name="T28" fmla="+- 0 3603 3567"/>
                              <a:gd name="T29" fmla="*/ T28 w 37"/>
                              <a:gd name="T30" fmla="+- 0 4011 4002"/>
                              <a:gd name="T31" fmla="*/ 4011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9">
                                <a:moveTo>
                                  <a:pt x="28" y="0"/>
                                </a:moveTo>
                                <a:lnTo>
                                  <a:pt x="8" y="0"/>
                                </a:lnTo>
                                <a:lnTo>
                                  <a:pt x="0" y="9"/>
                                </a:lnTo>
                                <a:lnTo>
                                  <a:pt x="0" y="30"/>
                                </a:lnTo>
                                <a:lnTo>
                                  <a:pt x="8" y="39"/>
                                </a:lnTo>
                                <a:lnTo>
                                  <a:pt x="28" y="39"/>
                                </a:lnTo>
                                <a:lnTo>
                                  <a:pt x="36" y="30"/>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90"/>
                        <wps:cNvSpPr>
                          <a:spLocks/>
                        </wps:cNvSpPr>
                        <wps:spPr bwMode="auto">
                          <a:xfrm>
                            <a:off x="3566" y="4002"/>
                            <a:ext cx="37" cy="39"/>
                          </a:xfrm>
                          <a:custGeom>
                            <a:avLst/>
                            <a:gdLst>
                              <a:gd name="T0" fmla="+- 0 3603 3567"/>
                              <a:gd name="T1" fmla="*/ T0 w 37"/>
                              <a:gd name="T2" fmla="+- 0 4022 4002"/>
                              <a:gd name="T3" fmla="*/ 4022 h 39"/>
                              <a:gd name="T4" fmla="+- 0 3603 3567"/>
                              <a:gd name="T5" fmla="*/ T4 w 37"/>
                              <a:gd name="T6" fmla="+- 0 4032 4002"/>
                              <a:gd name="T7" fmla="*/ 4032 h 39"/>
                              <a:gd name="T8" fmla="+- 0 3595 3567"/>
                              <a:gd name="T9" fmla="*/ T8 w 37"/>
                              <a:gd name="T10" fmla="+- 0 4041 4002"/>
                              <a:gd name="T11" fmla="*/ 4041 h 39"/>
                              <a:gd name="T12" fmla="+- 0 3585 3567"/>
                              <a:gd name="T13" fmla="*/ T12 w 37"/>
                              <a:gd name="T14" fmla="+- 0 4041 4002"/>
                              <a:gd name="T15" fmla="*/ 4041 h 39"/>
                              <a:gd name="T16" fmla="+- 0 3575 3567"/>
                              <a:gd name="T17" fmla="*/ T16 w 37"/>
                              <a:gd name="T18" fmla="+- 0 4041 4002"/>
                              <a:gd name="T19" fmla="*/ 4041 h 39"/>
                              <a:gd name="T20" fmla="+- 0 3567 3567"/>
                              <a:gd name="T21" fmla="*/ T20 w 37"/>
                              <a:gd name="T22" fmla="+- 0 4032 4002"/>
                              <a:gd name="T23" fmla="*/ 4032 h 39"/>
                              <a:gd name="T24" fmla="+- 0 3567 3567"/>
                              <a:gd name="T25" fmla="*/ T24 w 37"/>
                              <a:gd name="T26" fmla="+- 0 4022 4002"/>
                              <a:gd name="T27" fmla="*/ 4022 h 39"/>
                              <a:gd name="T28" fmla="+- 0 3567 3567"/>
                              <a:gd name="T29" fmla="*/ T28 w 37"/>
                              <a:gd name="T30" fmla="+- 0 4011 4002"/>
                              <a:gd name="T31" fmla="*/ 4011 h 39"/>
                              <a:gd name="T32" fmla="+- 0 3575 3567"/>
                              <a:gd name="T33" fmla="*/ T32 w 37"/>
                              <a:gd name="T34" fmla="+- 0 4002 4002"/>
                              <a:gd name="T35" fmla="*/ 4002 h 39"/>
                              <a:gd name="T36" fmla="+- 0 3585 3567"/>
                              <a:gd name="T37" fmla="*/ T36 w 37"/>
                              <a:gd name="T38" fmla="+- 0 4002 4002"/>
                              <a:gd name="T39" fmla="*/ 4002 h 39"/>
                              <a:gd name="T40" fmla="+- 0 3595 3567"/>
                              <a:gd name="T41" fmla="*/ T40 w 37"/>
                              <a:gd name="T42" fmla="+- 0 4002 4002"/>
                              <a:gd name="T43" fmla="*/ 4002 h 39"/>
                              <a:gd name="T44" fmla="+- 0 3603 3567"/>
                              <a:gd name="T45" fmla="*/ T44 w 37"/>
                              <a:gd name="T46" fmla="+- 0 4011 4002"/>
                              <a:gd name="T47" fmla="*/ 4011 h 39"/>
                              <a:gd name="T48" fmla="+- 0 3603 3567"/>
                              <a:gd name="T49" fmla="*/ T48 w 37"/>
                              <a:gd name="T50" fmla="+- 0 4022 4002"/>
                              <a:gd name="T51" fmla="*/ 402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9">
                                <a:moveTo>
                                  <a:pt x="36" y="20"/>
                                </a:moveTo>
                                <a:lnTo>
                                  <a:pt x="36" y="30"/>
                                </a:lnTo>
                                <a:lnTo>
                                  <a:pt x="28" y="39"/>
                                </a:lnTo>
                                <a:lnTo>
                                  <a:pt x="18" y="39"/>
                                </a:lnTo>
                                <a:lnTo>
                                  <a:pt x="8" y="39"/>
                                </a:lnTo>
                                <a:lnTo>
                                  <a:pt x="0" y="30"/>
                                </a:lnTo>
                                <a:lnTo>
                                  <a:pt x="0" y="20"/>
                                </a:lnTo>
                                <a:lnTo>
                                  <a:pt x="0" y="9"/>
                                </a:lnTo>
                                <a:lnTo>
                                  <a:pt x="8" y="0"/>
                                </a:lnTo>
                                <a:lnTo>
                                  <a:pt x="18" y="0"/>
                                </a:lnTo>
                                <a:lnTo>
                                  <a:pt x="28" y="0"/>
                                </a:lnTo>
                                <a:lnTo>
                                  <a:pt x="36" y="9"/>
                                </a:lnTo>
                                <a:lnTo>
                                  <a:pt x="36" y="20"/>
                                </a:lnTo>
                                <a:close/>
                              </a:path>
                            </a:pathLst>
                          </a:custGeom>
                          <a:noFill/>
                          <a:ln w="36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91"/>
                        <wps:cNvSpPr>
                          <a:spLocks/>
                        </wps:cNvSpPr>
                        <wps:spPr bwMode="auto">
                          <a:xfrm>
                            <a:off x="4592" y="3458"/>
                            <a:ext cx="37" cy="39"/>
                          </a:xfrm>
                          <a:custGeom>
                            <a:avLst/>
                            <a:gdLst>
                              <a:gd name="T0" fmla="+- 0 4620 4592"/>
                              <a:gd name="T1" fmla="*/ T0 w 37"/>
                              <a:gd name="T2" fmla="+- 0 3458 3458"/>
                              <a:gd name="T3" fmla="*/ 3458 h 39"/>
                              <a:gd name="T4" fmla="+- 0 4600 4592"/>
                              <a:gd name="T5" fmla="*/ T4 w 37"/>
                              <a:gd name="T6" fmla="+- 0 3458 3458"/>
                              <a:gd name="T7" fmla="*/ 3458 h 39"/>
                              <a:gd name="T8" fmla="+- 0 4592 4592"/>
                              <a:gd name="T9" fmla="*/ T8 w 37"/>
                              <a:gd name="T10" fmla="+- 0 3467 3458"/>
                              <a:gd name="T11" fmla="*/ 3467 h 39"/>
                              <a:gd name="T12" fmla="+- 0 4592 4592"/>
                              <a:gd name="T13" fmla="*/ T12 w 37"/>
                              <a:gd name="T14" fmla="+- 0 3488 3458"/>
                              <a:gd name="T15" fmla="*/ 3488 h 39"/>
                              <a:gd name="T16" fmla="+- 0 4600 4592"/>
                              <a:gd name="T17" fmla="*/ T16 w 37"/>
                              <a:gd name="T18" fmla="+- 0 3497 3458"/>
                              <a:gd name="T19" fmla="*/ 3497 h 39"/>
                              <a:gd name="T20" fmla="+- 0 4620 4592"/>
                              <a:gd name="T21" fmla="*/ T20 w 37"/>
                              <a:gd name="T22" fmla="+- 0 3497 3458"/>
                              <a:gd name="T23" fmla="*/ 3497 h 39"/>
                              <a:gd name="T24" fmla="+- 0 4628 4592"/>
                              <a:gd name="T25" fmla="*/ T24 w 37"/>
                              <a:gd name="T26" fmla="+- 0 3488 3458"/>
                              <a:gd name="T27" fmla="*/ 3488 h 39"/>
                              <a:gd name="T28" fmla="+- 0 4628 4592"/>
                              <a:gd name="T29" fmla="*/ T28 w 37"/>
                              <a:gd name="T30" fmla="+- 0 3467 3458"/>
                              <a:gd name="T31" fmla="*/ 3467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9">
                                <a:moveTo>
                                  <a:pt x="28" y="0"/>
                                </a:moveTo>
                                <a:lnTo>
                                  <a:pt x="8" y="0"/>
                                </a:lnTo>
                                <a:lnTo>
                                  <a:pt x="0" y="9"/>
                                </a:lnTo>
                                <a:lnTo>
                                  <a:pt x="0" y="30"/>
                                </a:lnTo>
                                <a:lnTo>
                                  <a:pt x="8" y="39"/>
                                </a:lnTo>
                                <a:lnTo>
                                  <a:pt x="28" y="39"/>
                                </a:lnTo>
                                <a:lnTo>
                                  <a:pt x="36" y="30"/>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92"/>
                        <wps:cNvSpPr>
                          <a:spLocks/>
                        </wps:cNvSpPr>
                        <wps:spPr bwMode="auto">
                          <a:xfrm>
                            <a:off x="4592" y="3458"/>
                            <a:ext cx="37" cy="39"/>
                          </a:xfrm>
                          <a:custGeom>
                            <a:avLst/>
                            <a:gdLst>
                              <a:gd name="T0" fmla="+- 0 4628 4592"/>
                              <a:gd name="T1" fmla="*/ T0 w 37"/>
                              <a:gd name="T2" fmla="+- 0 3478 3458"/>
                              <a:gd name="T3" fmla="*/ 3478 h 39"/>
                              <a:gd name="T4" fmla="+- 0 4628 4592"/>
                              <a:gd name="T5" fmla="*/ T4 w 37"/>
                              <a:gd name="T6" fmla="+- 0 3488 3458"/>
                              <a:gd name="T7" fmla="*/ 3488 h 39"/>
                              <a:gd name="T8" fmla="+- 0 4620 4592"/>
                              <a:gd name="T9" fmla="*/ T8 w 37"/>
                              <a:gd name="T10" fmla="+- 0 3497 3458"/>
                              <a:gd name="T11" fmla="*/ 3497 h 39"/>
                              <a:gd name="T12" fmla="+- 0 4610 4592"/>
                              <a:gd name="T13" fmla="*/ T12 w 37"/>
                              <a:gd name="T14" fmla="+- 0 3497 3458"/>
                              <a:gd name="T15" fmla="*/ 3497 h 39"/>
                              <a:gd name="T16" fmla="+- 0 4600 4592"/>
                              <a:gd name="T17" fmla="*/ T16 w 37"/>
                              <a:gd name="T18" fmla="+- 0 3497 3458"/>
                              <a:gd name="T19" fmla="*/ 3497 h 39"/>
                              <a:gd name="T20" fmla="+- 0 4592 4592"/>
                              <a:gd name="T21" fmla="*/ T20 w 37"/>
                              <a:gd name="T22" fmla="+- 0 3488 3458"/>
                              <a:gd name="T23" fmla="*/ 3488 h 39"/>
                              <a:gd name="T24" fmla="+- 0 4592 4592"/>
                              <a:gd name="T25" fmla="*/ T24 w 37"/>
                              <a:gd name="T26" fmla="+- 0 3478 3458"/>
                              <a:gd name="T27" fmla="*/ 3478 h 39"/>
                              <a:gd name="T28" fmla="+- 0 4592 4592"/>
                              <a:gd name="T29" fmla="*/ T28 w 37"/>
                              <a:gd name="T30" fmla="+- 0 3467 3458"/>
                              <a:gd name="T31" fmla="*/ 3467 h 39"/>
                              <a:gd name="T32" fmla="+- 0 4600 4592"/>
                              <a:gd name="T33" fmla="*/ T32 w 37"/>
                              <a:gd name="T34" fmla="+- 0 3458 3458"/>
                              <a:gd name="T35" fmla="*/ 3458 h 39"/>
                              <a:gd name="T36" fmla="+- 0 4610 4592"/>
                              <a:gd name="T37" fmla="*/ T36 w 37"/>
                              <a:gd name="T38" fmla="+- 0 3458 3458"/>
                              <a:gd name="T39" fmla="*/ 3458 h 39"/>
                              <a:gd name="T40" fmla="+- 0 4620 4592"/>
                              <a:gd name="T41" fmla="*/ T40 w 37"/>
                              <a:gd name="T42" fmla="+- 0 3458 3458"/>
                              <a:gd name="T43" fmla="*/ 3458 h 39"/>
                              <a:gd name="T44" fmla="+- 0 4628 4592"/>
                              <a:gd name="T45" fmla="*/ T44 w 37"/>
                              <a:gd name="T46" fmla="+- 0 3467 3458"/>
                              <a:gd name="T47" fmla="*/ 3467 h 39"/>
                              <a:gd name="T48" fmla="+- 0 4628 4592"/>
                              <a:gd name="T49" fmla="*/ T48 w 37"/>
                              <a:gd name="T50" fmla="+- 0 3478 3458"/>
                              <a:gd name="T51" fmla="*/ 347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9">
                                <a:moveTo>
                                  <a:pt x="36" y="20"/>
                                </a:moveTo>
                                <a:lnTo>
                                  <a:pt x="36" y="30"/>
                                </a:lnTo>
                                <a:lnTo>
                                  <a:pt x="28" y="39"/>
                                </a:lnTo>
                                <a:lnTo>
                                  <a:pt x="18" y="39"/>
                                </a:lnTo>
                                <a:lnTo>
                                  <a:pt x="8" y="39"/>
                                </a:lnTo>
                                <a:lnTo>
                                  <a:pt x="0" y="30"/>
                                </a:lnTo>
                                <a:lnTo>
                                  <a:pt x="0" y="20"/>
                                </a:lnTo>
                                <a:lnTo>
                                  <a:pt x="0" y="9"/>
                                </a:lnTo>
                                <a:lnTo>
                                  <a:pt x="8" y="0"/>
                                </a:lnTo>
                                <a:lnTo>
                                  <a:pt x="18" y="0"/>
                                </a:lnTo>
                                <a:lnTo>
                                  <a:pt x="28" y="0"/>
                                </a:lnTo>
                                <a:lnTo>
                                  <a:pt x="36" y="9"/>
                                </a:lnTo>
                                <a:lnTo>
                                  <a:pt x="36" y="20"/>
                                </a:lnTo>
                                <a:close/>
                              </a:path>
                            </a:pathLst>
                          </a:custGeom>
                          <a:noFill/>
                          <a:ln w="36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93"/>
                        <wps:cNvSpPr>
                          <a:spLocks/>
                        </wps:cNvSpPr>
                        <wps:spPr bwMode="auto">
                          <a:xfrm>
                            <a:off x="4079" y="2733"/>
                            <a:ext cx="37" cy="39"/>
                          </a:xfrm>
                          <a:custGeom>
                            <a:avLst/>
                            <a:gdLst>
                              <a:gd name="T0" fmla="+- 0 4108 4080"/>
                              <a:gd name="T1" fmla="*/ T0 w 37"/>
                              <a:gd name="T2" fmla="+- 0 2733 2733"/>
                              <a:gd name="T3" fmla="*/ 2733 h 39"/>
                              <a:gd name="T4" fmla="+- 0 4088 4080"/>
                              <a:gd name="T5" fmla="*/ T4 w 37"/>
                              <a:gd name="T6" fmla="+- 0 2733 2733"/>
                              <a:gd name="T7" fmla="*/ 2733 h 39"/>
                              <a:gd name="T8" fmla="+- 0 4080 4080"/>
                              <a:gd name="T9" fmla="*/ T8 w 37"/>
                              <a:gd name="T10" fmla="+- 0 2742 2733"/>
                              <a:gd name="T11" fmla="*/ 2742 h 39"/>
                              <a:gd name="T12" fmla="+- 0 4080 4080"/>
                              <a:gd name="T13" fmla="*/ T12 w 37"/>
                              <a:gd name="T14" fmla="+- 0 2763 2733"/>
                              <a:gd name="T15" fmla="*/ 2763 h 39"/>
                              <a:gd name="T16" fmla="+- 0 4088 4080"/>
                              <a:gd name="T17" fmla="*/ T16 w 37"/>
                              <a:gd name="T18" fmla="+- 0 2771 2733"/>
                              <a:gd name="T19" fmla="*/ 2771 h 39"/>
                              <a:gd name="T20" fmla="+- 0 4108 4080"/>
                              <a:gd name="T21" fmla="*/ T20 w 37"/>
                              <a:gd name="T22" fmla="+- 0 2771 2733"/>
                              <a:gd name="T23" fmla="*/ 2771 h 39"/>
                              <a:gd name="T24" fmla="+- 0 4116 4080"/>
                              <a:gd name="T25" fmla="*/ T24 w 37"/>
                              <a:gd name="T26" fmla="+- 0 2763 2733"/>
                              <a:gd name="T27" fmla="*/ 2763 h 39"/>
                              <a:gd name="T28" fmla="+- 0 4116 4080"/>
                              <a:gd name="T29" fmla="*/ T28 w 37"/>
                              <a:gd name="T30" fmla="+- 0 2742 2733"/>
                              <a:gd name="T31" fmla="*/ 2742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9">
                                <a:moveTo>
                                  <a:pt x="28" y="0"/>
                                </a:moveTo>
                                <a:lnTo>
                                  <a:pt x="8" y="0"/>
                                </a:lnTo>
                                <a:lnTo>
                                  <a:pt x="0" y="9"/>
                                </a:lnTo>
                                <a:lnTo>
                                  <a:pt x="0" y="30"/>
                                </a:lnTo>
                                <a:lnTo>
                                  <a:pt x="8" y="38"/>
                                </a:lnTo>
                                <a:lnTo>
                                  <a:pt x="28" y="38"/>
                                </a:lnTo>
                                <a:lnTo>
                                  <a:pt x="36" y="30"/>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94"/>
                        <wps:cNvSpPr>
                          <a:spLocks/>
                        </wps:cNvSpPr>
                        <wps:spPr bwMode="auto">
                          <a:xfrm>
                            <a:off x="4079" y="2733"/>
                            <a:ext cx="37" cy="39"/>
                          </a:xfrm>
                          <a:custGeom>
                            <a:avLst/>
                            <a:gdLst>
                              <a:gd name="T0" fmla="+- 0 4116 4080"/>
                              <a:gd name="T1" fmla="*/ T0 w 37"/>
                              <a:gd name="T2" fmla="+- 0 2752 2733"/>
                              <a:gd name="T3" fmla="*/ 2752 h 39"/>
                              <a:gd name="T4" fmla="+- 0 4116 4080"/>
                              <a:gd name="T5" fmla="*/ T4 w 37"/>
                              <a:gd name="T6" fmla="+- 0 2763 2733"/>
                              <a:gd name="T7" fmla="*/ 2763 h 39"/>
                              <a:gd name="T8" fmla="+- 0 4108 4080"/>
                              <a:gd name="T9" fmla="*/ T8 w 37"/>
                              <a:gd name="T10" fmla="+- 0 2771 2733"/>
                              <a:gd name="T11" fmla="*/ 2771 h 39"/>
                              <a:gd name="T12" fmla="+- 0 4098 4080"/>
                              <a:gd name="T13" fmla="*/ T12 w 37"/>
                              <a:gd name="T14" fmla="+- 0 2771 2733"/>
                              <a:gd name="T15" fmla="*/ 2771 h 39"/>
                              <a:gd name="T16" fmla="+- 0 4088 4080"/>
                              <a:gd name="T17" fmla="*/ T16 w 37"/>
                              <a:gd name="T18" fmla="+- 0 2771 2733"/>
                              <a:gd name="T19" fmla="*/ 2771 h 39"/>
                              <a:gd name="T20" fmla="+- 0 4080 4080"/>
                              <a:gd name="T21" fmla="*/ T20 w 37"/>
                              <a:gd name="T22" fmla="+- 0 2763 2733"/>
                              <a:gd name="T23" fmla="*/ 2763 h 39"/>
                              <a:gd name="T24" fmla="+- 0 4080 4080"/>
                              <a:gd name="T25" fmla="*/ T24 w 37"/>
                              <a:gd name="T26" fmla="+- 0 2752 2733"/>
                              <a:gd name="T27" fmla="*/ 2752 h 39"/>
                              <a:gd name="T28" fmla="+- 0 4080 4080"/>
                              <a:gd name="T29" fmla="*/ T28 w 37"/>
                              <a:gd name="T30" fmla="+- 0 2742 2733"/>
                              <a:gd name="T31" fmla="*/ 2742 h 39"/>
                              <a:gd name="T32" fmla="+- 0 4088 4080"/>
                              <a:gd name="T33" fmla="*/ T32 w 37"/>
                              <a:gd name="T34" fmla="+- 0 2733 2733"/>
                              <a:gd name="T35" fmla="*/ 2733 h 39"/>
                              <a:gd name="T36" fmla="+- 0 4098 4080"/>
                              <a:gd name="T37" fmla="*/ T36 w 37"/>
                              <a:gd name="T38" fmla="+- 0 2733 2733"/>
                              <a:gd name="T39" fmla="*/ 2733 h 39"/>
                              <a:gd name="T40" fmla="+- 0 4108 4080"/>
                              <a:gd name="T41" fmla="*/ T40 w 37"/>
                              <a:gd name="T42" fmla="+- 0 2733 2733"/>
                              <a:gd name="T43" fmla="*/ 2733 h 39"/>
                              <a:gd name="T44" fmla="+- 0 4116 4080"/>
                              <a:gd name="T45" fmla="*/ T44 w 37"/>
                              <a:gd name="T46" fmla="+- 0 2742 2733"/>
                              <a:gd name="T47" fmla="*/ 2742 h 39"/>
                              <a:gd name="T48" fmla="+- 0 4116 4080"/>
                              <a:gd name="T49" fmla="*/ T48 w 37"/>
                              <a:gd name="T50" fmla="+- 0 2752 2733"/>
                              <a:gd name="T51" fmla="*/ 275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9">
                                <a:moveTo>
                                  <a:pt x="36" y="19"/>
                                </a:moveTo>
                                <a:lnTo>
                                  <a:pt x="36" y="30"/>
                                </a:lnTo>
                                <a:lnTo>
                                  <a:pt x="28" y="38"/>
                                </a:lnTo>
                                <a:lnTo>
                                  <a:pt x="18" y="38"/>
                                </a:lnTo>
                                <a:lnTo>
                                  <a:pt x="8" y="38"/>
                                </a:lnTo>
                                <a:lnTo>
                                  <a:pt x="0" y="30"/>
                                </a:lnTo>
                                <a:lnTo>
                                  <a:pt x="0" y="19"/>
                                </a:lnTo>
                                <a:lnTo>
                                  <a:pt x="0" y="9"/>
                                </a:lnTo>
                                <a:lnTo>
                                  <a:pt x="8" y="0"/>
                                </a:lnTo>
                                <a:lnTo>
                                  <a:pt x="18" y="0"/>
                                </a:lnTo>
                                <a:lnTo>
                                  <a:pt x="28" y="0"/>
                                </a:lnTo>
                                <a:lnTo>
                                  <a:pt x="36" y="9"/>
                                </a:lnTo>
                                <a:lnTo>
                                  <a:pt x="36" y="19"/>
                                </a:lnTo>
                                <a:close/>
                              </a:path>
                            </a:pathLst>
                          </a:custGeom>
                          <a:noFill/>
                          <a:ln w="36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95"/>
                        <wps:cNvSpPr>
                          <a:spLocks/>
                        </wps:cNvSpPr>
                        <wps:spPr bwMode="auto">
                          <a:xfrm>
                            <a:off x="4250" y="3095"/>
                            <a:ext cx="37" cy="39"/>
                          </a:xfrm>
                          <a:custGeom>
                            <a:avLst/>
                            <a:gdLst>
                              <a:gd name="T0" fmla="+- 0 4279 4250"/>
                              <a:gd name="T1" fmla="*/ T0 w 37"/>
                              <a:gd name="T2" fmla="+- 0 3096 3096"/>
                              <a:gd name="T3" fmla="*/ 3096 h 39"/>
                              <a:gd name="T4" fmla="+- 0 4259 4250"/>
                              <a:gd name="T5" fmla="*/ T4 w 37"/>
                              <a:gd name="T6" fmla="+- 0 3096 3096"/>
                              <a:gd name="T7" fmla="*/ 3096 h 39"/>
                              <a:gd name="T8" fmla="+- 0 4250 4250"/>
                              <a:gd name="T9" fmla="*/ T8 w 37"/>
                              <a:gd name="T10" fmla="+- 0 3104 3096"/>
                              <a:gd name="T11" fmla="*/ 3104 h 39"/>
                              <a:gd name="T12" fmla="+- 0 4250 4250"/>
                              <a:gd name="T13" fmla="*/ T12 w 37"/>
                              <a:gd name="T14" fmla="+- 0 3126 3096"/>
                              <a:gd name="T15" fmla="*/ 3126 h 39"/>
                              <a:gd name="T16" fmla="+- 0 4259 4250"/>
                              <a:gd name="T17" fmla="*/ T16 w 37"/>
                              <a:gd name="T18" fmla="+- 0 3134 3096"/>
                              <a:gd name="T19" fmla="*/ 3134 h 39"/>
                              <a:gd name="T20" fmla="+- 0 4279 4250"/>
                              <a:gd name="T21" fmla="*/ T20 w 37"/>
                              <a:gd name="T22" fmla="+- 0 3134 3096"/>
                              <a:gd name="T23" fmla="*/ 3134 h 39"/>
                              <a:gd name="T24" fmla="+- 0 4287 4250"/>
                              <a:gd name="T25" fmla="*/ T24 w 37"/>
                              <a:gd name="T26" fmla="+- 0 3126 3096"/>
                              <a:gd name="T27" fmla="*/ 3126 h 39"/>
                              <a:gd name="T28" fmla="+- 0 4287 4250"/>
                              <a:gd name="T29" fmla="*/ T28 w 37"/>
                              <a:gd name="T30" fmla="+- 0 3104 3096"/>
                              <a:gd name="T31" fmla="*/ 3104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9">
                                <a:moveTo>
                                  <a:pt x="29" y="0"/>
                                </a:moveTo>
                                <a:lnTo>
                                  <a:pt x="9" y="0"/>
                                </a:lnTo>
                                <a:lnTo>
                                  <a:pt x="0" y="8"/>
                                </a:lnTo>
                                <a:lnTo>
                                  <a:pt x="0" y="30"/>
                                </a:lnTo>
                                <a:lnTo>
                                  <a:pt x="9" y="38"/>
                                </a:lnTo>
                                <a:lnTo>
                                  <a:pt x="29" y="38"/>
                                </a:lnTo>
                                <a:lnTo>
                                  <a:pt x="37" y="30"/>
                                </a:lnTo>
                                <a:lnTo>
                                  <a:pt x="37"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96"/>
                        <wps:cNvSpPr>
                          <a:spLocks/>
                        </wps:cNvSpPr>
                        <wps:spPr bwMode="auto">
                          <a:xfrm>
                            <a:off x="4250" y="3095"/>
                            <a:ext cx="37" cy="39"/>
                          </a:xfrm>
                          <a:custGeom>
                            <a:avLst/>
                            <a:gdLst>
                              <a:gd name="T0" fmla="+- 0 4287 4250"/>
                              <a:gd name="T1" fmla="*/ T0 w 37"/>
                              <a:gd name="T2" fmla="+- 0 3115 3096"/>
                              <a:gd name="T3" fmla="*/ 3115 h 39"/>
                              <a:gd name="T4" fmla="+- 0 4287 4250"/>
                              <a:gd name="T5" fmla="*/ T4 w 37"/>
                              <a:gd name="T6" fmla="+- 0 3126 3096"/>
                              <a:gd name="T7" fmla="*/ 3126 h 39"/>
                              <a:gd name="T8" fmla="+- 0 4279 4250"/>
                              <a:gd name="T9" fmla="*/ T8 w 37"/>
                              <a:gd name="T10" fmla="+- 0 3134 3096"/>
                              <a:gd name="T11" fmla="*/ 3134 h 39"/>
                              <a:gd name="T12" fmla="+- 0 4269 4250"/>
                              <a:gd name="T13" fmla="*/ T12 w 37"/>
                              <a:gd name="T14" fmla="+- 0 3134 3096"/>
                              <a:gd name="T15" fmla="*/ 3134 h 39"/>
                              <a:gd name="T16" fmla="+- 0 4259 4250"/>
                              <a:gd name="T17" fmla="*/ T16 w 37"/>
                              <a:gd name="T18" fmla="+- 0 3134 3096"/>
                              <a:gd name="T19" fmla="*/ 3134 h 39"/>
                              <a:gd name="T20" fmla="+- 0 4250 4250"/>
                              <a:gd name="T21" fmla="*/ T20 w 37"/>
                              <a:gd name="T22" fmla="+- 0 3126 3096"/>
                              <a:gd name="T23" fmla="*/ 3126 h 39"/>
                              <a:gd name="T24" fmla="+- 0 4250 4250"/>
                              <a:gd name="T25" fmla="*/ T24 w 37"/>
                              <a:gd name="T26" fmla="+- 0 3115 3096"/>
                              <a:gd name="T27" fmla="*/ 3115 h 39"/>
                              <a:gd name="T28" fmla="+- 0 4250 4250"/>
                              <a:gd name="T29" fmla="*/ T28 w 37"/>
                              <a:gd name="T30" fmla="+- 0 3104 3096"/>
                              <a:gd name="T31" fmla="*/ 3104 h 39"/>
                              <a:gd name="T32" fmla="+- 0 4259 4250"/>
                              <a:gd name="T33" fmla="*/ T32 w 37"/>
                              <a:gd name="T34" fmla="+- 0 3096 3096"/>
                              <a:gd name="T35" fmla="*/ 3096 h 39"/>
                              <a:gd name="T36" fmla="+- 0 4269 4250"/>
                              <a:gd name="T37" fmla="*/ T36 w 37"/>
                              <a:gd name="T38" fmla="+- 0 3096 3096"/>
                              <a:gd name="T39" fmla="*/ 3096 h 39"/>
                              <a:gd name="T40" fmla="+- 0 4279 4250"/>
                              <a:gd name="T41" fmla="*/ T40 w 37"/>
                              <a:gd name="T42" fmla="+- 0 3096 3096"/>
                              <a:gd name="T43" fmla="*/ 3096 h 39"/>
                              <a:gd name="T44" fmla="+- 0 4287 4250"/>
                              <a:gd name="T45" fmla="*/ T44 w 37"/>
                              <a:gd name="T46" fmla="+- 0 3104 3096"/>
                              <a:gd name="T47" fmla="*/ 3104 h 39"/>
                              <a:gd name="T48" fmla="+- 0 4287 4250"/>
                              <a:gd name="T49" fmla="*/ T48 w 37"/>
                              <a:gd name="T50" fmla="+- 0 3115 3096"/>
                              <a:gd name="T51" fmla="*/ 311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9">
                                <a:moveTo>
                                  <a:pt x="37" y="19"/>
                                </a:moveTo>
                                <a:lnTo>
                                  <a:pt x="37" y="30"/>
                                </a:lnTo>
                                <a:lnTo>
                                  <a:pt x="29" y="38"/>
                                </a:lnTo>
                                <a:lnTo>
                                  <a:pt x="19" y="38"/>
                                </a:lnTo>
                                <a:lnTo>
                                  <a:pt x="9" y="38"/>
                                </a:lnTo>
                                <a:lnTo>
                                  <a:pt x="0" y="30"/>
                                </a:lnTo>
                                <a:lnTo>
                                  <a:pt x="0" y="19"/>
                                </a:lnTo>
                                <a:lnTo>
                                  <a:pt x="0" y="8"/>
                                </a:lnTo>
                                <a:lnTo>
                                  <a:pt x="9" y="0"/>
                                </a:lnTo>
                                <a:lnTo>
                                  <a:pt x="19" y="0"/>
                                </a:lnTo>
                                <a:lnTo>
                                  <a:pt x="29" y="0"/>
                                </a:lnTo>
                                <a:lnTo>
                                  <a:pt x="37" y="8"/>
                                </a:lnTo>
                                <a:lnTo>
                                  <a:pt x="37" y="19"/>
                                </a:lnTo>
                                <a:close/>
                              </a:path>
                            </a:pathLst>
                          </a:custGeom>
                          <a:noFill/>
                          <a:ln w="36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97"/>
                        <wps:cNvSpPr>
                          <a:spLocks/>
                        </wps:cNvSpPr>
                        <wps:spPr bwMode="auto">
                          <a:xfrm>
                            <a:off x="3737" y="4002"/>
                            <a:ext cx="37" cy="39"/>
                          </a:xfrm>
                          <a:custGeom>
                            <a:avLst/>
                            <a:gdLst>
                              <a:gd name="T0" fmla="+- 0 3766 3738"/>
                              <a:gd name="T1" fmla="*/ T0 w 37"/>
                              <a:gd name="T2" fmla="+- 0 4002 4002"/>
                              <a:gd name="T3" fmla="*/ 4002 h 39"/>
                              <a:gd name="T4" fmla="+- 0 3746 3738"/>
                              <a:gd name="T5" fmla="*/ T4 w 37"/>
                              <a:gd name="T6" fmla="+- 0 4002 4002"/>
                              <a:gd name="T7" fmla="*/ 4002 h 39"/>
                              <a:gd name="T8" fmla="+- 0 3738 3738"/>
                              <a:gd name="T9" fmla="*/ T8 w 37"/>
                              <a:gd name="T10" fmla="+- 0 4011 4002"/>
                              <a:gd name="T11" fmla="*/ 4011 h 39"/>
                              <a:gd name="T12" fmla="+- 0 3738 3738"/>
                              <a:gd name="T13" fmla="*/ T12 w 37"/>
                              <a:gd name="T14" fmla="+- 0 4032 4002"/>
                              <a:gd name="T15" fmla="*/ 4032 h 39"/>
                              <a:gd name="T16" fmla="+- 0 3746 3738"/>
                              <a:gd name="T17" fmla="*/ T16 w 37"/>
                              <a:gd name="T18" fmla="+- 0 4041 4002"/>
                              <a:gd name="T19" fmla="*/ 4041 h 39"/>
                              <a:gd name="T20" fmla="+- 0 3766 3738"/>
                              <a:gd name="T21" fmla="*/ T20 w 37"/>
                              <a:gd name="T22" fmla="+- 0 4041 4002"/>
                              <a:gd name="T23" fmla="*/ 4041 h 39"/>
                              <a:gd name="T24" fmla="+- 0 3774 3738"/>
                              <a:gd name="T25" fmla="*/ T24 w 37"/>
                              <a:gd name="T26" fmla="+- 0 4032 4002"/>
                              <a:gd name="T27" fmla="*/ 4032 h 39"/>
                              <a:gd name="T28" fmla="+- 0 3774 3738"/>
                              <a:gd name="T29" fmla="*/ T28 w 37"/>
                              <a:gd name="T30" fmla="+- 0 4011 4002"/>
                              <a:gd name="T31" fmla="*/ 4011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9">
                                <a:moveTo>
                                  <a:pt x="28" y="0"/>
                                </a:moveTo>
                                <a:lnTo>
                                  <a:pt x="8" y="0"/>
                                </a:lnTo>
                                <a:lnTo>
                                  <a:pt x="0" y="9"/>
                                </a:lnTo>
                                <a:lnTo>
                                  <a:pt x="0" y="30"/>
                                </a:lnTo>
                                <a:lnTo>
                                  <a:pt x="8" y="39"/>
                                </a:lnTo>
                                <a:lnTo>
                                  <a:pt x="28" y="39"/>
                                </a:lnTo>
                                <a:lnTo>
                                  <a:pt x="36" y="30"/>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98"/>
                        <wps:cNvSpPr>
                          <a:spLocks/>
                        </wps:cNvSpPr>
                        <wps:spPr bwMode="auto">
                          <a:xfrm>
                            <a:off x="3737" y="4002"/>
                            <a:ext cx="37" cy="39"/>
                          </a:xfrm>
                          <a:custGeom>
                            <a:avLst/>
                            <a:gdLst>
                              <a:gd name="T0" fmla="+- 0 3774 3738"/>
                              <a:gd name="T1" fmla="*/ T0 w 37"/>
                              <a:gd name="T2" fmla="+- 0 4022 4002"/>
                              <a:gd name="T3" fmla="*/ 4022 h 39"/>
                              <a:gd name="T4" fmla="+- 0 3774 3738"/>
                              <a:gd name="T5" fmla="*/ T4 w 37"/>
                              <a:gd name="T6" fmla="+- 0 4032 4002"/>
                              <a:gd name="T7" fmla="*/ 4032 h 39"/>
                              <a:gd name="T8" fmla="+- 0 3766 3738"/>
                              <a:gd name="T9" fmla="*/ T8 w 37"/>
                              <a:gd name="T10" fmla="+- 0 4041 4002"/>
                              <a:gd name="T11" fmla="*/ 4041 h 39"/>
                              <a:gd name="T12" fmla="+- 0 3756 3738"/>
                              <a:gd name="T13" fmla="*/ T12 w 37"/>
                              <a:gd name="T14" fmla="+- 0 4041 4002"/>
                              <a:gd name="T15" fmla="*/ 4041 h 39"/>
                              <a:gd name="T16" fmla="+- 0 3746 3738"/>
                              <a:gd name="T17" fmla="*/ T16 w 37"/>
                              <a:gd name="T18" fmla="+- 0 4041 4002"/>
                              <a:gd name="T19" fmla="*/ 4041 h 39"/>
                              <a:gd name="T20" fmla="+- 0 3738 3738"/>
                              <a:gd name="T21" fmla="*/ T20 w 37"/>
                              <a:gd name="T22" fmla="+- 0 4032 4002"/>
                              <a:gd name="T23" fmla="*/ 4032 h 39"/>
                              <a:gd name="T24" fmla="+- 0 3738 3738"/>
                              <a:gd name="T25" fmla="*/ T24 w 37"/>
                              <a:gd name="T26" fmla="+- 0 4022 4002"/>
                              <a:gd name="T27" fmla="*/ 4022 h 39"/>
                              <a:gd name="T28" fmla="+- 0 3738 3738"/>
                              <a:gd name="T29" fmla="*/ T28 w 37"/>
                              <a:gd name="T30" fmla="+- 0 4011 4002"/>
                              <a:gd name="T31" fmla="*/ 4011 h 39"/>
                              <a:gd name="T32" fmla="+- 0 3746 3738"/>
                              <a:gd name="T33" fmla="*/ T32 w 37"/>
                              <a:gd name="T34" fmla="+- 0 4002 4002"/>
                              <a:gd name="T35" fmla="*/ 4002 h 39"/>
                              <a:gd name="T36" fmla="+- 0 3756 3738"/>
                              <a:gd name="T37" fmla="*/ T36 w 37"/>
                              <a:gd name="T38" fmla="+- 0 4002 4002"/>
                              <a:gd name="T39" fmla="*/ 4002 h 39"/>
                              <a:gd name="T40" fmla="+- 0 3766 3738"/>
                              <a:gd name="T41" fmla="*/ T40 w 37"/>
                              <a:gd name="T42" fmla="+- 0 4002 4002"/>
                              <a:gd name="T43" fmla="*/ 4002 h 39"/>
                              <a:gd name="T44" fmla="+- 0 3774 3738"/>
                              <a:gd name="T45" fmla="*/ T44 w 37"/>
                              <a:gd name="T46" fmla="+- 0 4011 4002"/>
                              <a:gd name="T47" fmla="*/ 4011 h 39"/>
                              <a:gd name="T48" fmla="+- 0 3774 3738"/>
                              <a:gd name="T49" fmla="*/ T48 w 37"/>
                              <a:gd name="T50" fmla="+- 0 4022 4002"/>
                              <a:gd name="T51" fmla="*/ 402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9">
                                <a:moveTo>
                                  <a:pt x="36" y="20"/>
                                </a:moveTo>
                                <a:lnTo>
                                  <a:pt x="36" y="30"/>
                                </a:lnTo>
                                <a:lnTo>
                                  <a:pt x="28" y="39"/>
                                </a:lnTo>
                                <a:lnTo>
                                  <a:pt x="18" y="39"/>
                                </a:lnTo>
                                <a:lnTo>
                                  <a:pt x="8" y="39"/>
                                </a:lnTo>
                                <a:lnTo>
                                  <a:pt x="0" y="30"/>
                                </a:lnTo>
                                <a:lnTo>
                                  <a:pt x="0" y="20"/>
                                </a:lnTo>
                                <a:lnTo>
                                  <a:pt x="0" y="9"/>
                                </a:lnTo>
                                <a:lnTo>
                                  <a:pt x="8" y="0"/>
                                </a:lnTo>
                                <a:lnTo>
                                  <a:pt x="18" y="0"/>
                                </a:lnTo>
                                <a:lnTo>
                                  <a:pt x="28" y="0"/>
                                </a:lnTo>
                                <a:lnTo>
                                  <a:pt x="36" y="9"/>
                                </a:lnTo>
                                <a:lnTo>
                                  <a:pt x="36" y="20"/>
                                </a:lnTo>
                                <a:close/>
                              </a:path>
                            </a:pathLst>
                          </a:custGeom>
                          <a:noFill/>
                          <a:ln w="36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99"/>
                        <wps:cNvSpPr>
                          <a:spLocks/>
                        </wps:cNvSpPr>
                        <wps:spPr bwMode="auto">
                          <a:xfrm>
                            <a:off x="4592" y="2733"/>
                            <a:ext cx="37" cy="39"/>
                          </a:xfrm>
                          <a:custGeom>
                            <a:avLst/>
                            <a:gdLst>
                              <a:gd name="T0" fmla="+- 0 4620 4592"/>
                              <a:gd name="T1" fmla="*/ T0 w 37"/>
                              <a:gd name="T2" fmla="+- 0 2733 2733"/>
                              <a:gd name="T3" fmla="*/ 2733 h 39"/>
                              <a:gd name="T4" fmla="+- 0 4600 4592"/>
                              <a:gd name="T5" fmla="*/ T4 w 37"/>
                              <a:gd name="T6" fmla="+- 0 2733 2733"/>
                              <a:gd name="T7" fmla="*/ 2733 h 39"/>
                              <a:gd name="T8" fmla="+- 0 4592 4592"/>
                              <a:gd name="T9" fmla="*/ T8 w 37"/>
                              <a:gd name="T10" fmla="+- 0 2742 2733"/>
                              <a:gd name="T11" fmla="*/ 2742 h 39"/>
                              <a:gd name="T12" fmla="+- 0 4592 4592"/>
                              <a:gd name="T13" fmla="*/ T12 w 37"/>
                              <a:gd name="T14" fmla="+- 0 2763 2733"/>
                              <a:gd name="T15" fmla="*/ 2763 h 39"/>
                              <a:gd name="T16" fmla="+- 0 4600 4592"/>
                              <a:gd name="T17" fmla="*/ T16 w 37"/>
                              <a:gd name="T18" fmla="+- 0 2771 2733"/>
                              <a:gd name="T19" fmla="*/ 2771 h 39"/>
                              <a:gd name="T20" fmla="+- 0 4620 4592"/>
                              <a:gd name="T21" fmla="*/ T20 w 37"/>
                              <a:gd name="T22" fmla="+- 0 2771 2733"/>
                              <a:gd name="T23" fmla="*/ 2771 h 39"/>
                              <a:gd name="T24" fmla="+- 0 4628 4592"/>
                              <a:gd name="T25" fmla="*/ T24 w 37"/>
                              <a:gd name="T26" fmla="+- 0 2763 2733"/>
                              <a:gd name="T27" fmla="*/ 2763 h 39"/>
                              <a:gd name="T28" fmla="+- 0 4628 4592"/>
                              <a:gd name="T29" fmla="*/ T28 w 37"/>
                              <a:gd name="T30" fmla="+- 0 2742 2733"/>
                              <a:gd name="T31" fmla="*/ 2742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9">
                                <a:moveTo>
                                  <a:pt x="28" y="0"/>
                                </a:moveTo>
                                <a:lnTo>
                                  <a:pt x="8" y="0"/>
                                </a:lnTo>
                                <a:lnTo>
                                  <a:pt x="0" y="9"/>
                                </a:lnTo>
                                <a:lnTo>
                                  <a:pt x="0" y="30"/>
                                </a:lnTo>
                                <a:lnTo>
                                  <a:pt x="8" y="38"/>
                                </a:lnTo>
                                <a:lnTo>
                                  <a:pt x="28" y="38"/>
                                </a:lnTo>
                                <a:lnTo>
                                  <a:pt x="36" y="30"/>
                                </a:lnTo>
                                <a:lnTo>
                                  <a:pt x="36"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00"/>
                        <wps:cNvSpPr>
                          <a:spLocks/>
                        </wps:cNvSpPr>
                        <wps:spPr bwMode="auto">
                          <a:xfrm>
                            <a:off x="4592" y="2733"/>
                            <a:ext cx="37" cy="39"/>
                          </a:xfrm>
                          <a:custGeom>
                            <a:avLst/>
                            <a:gdLst>
                              <a:gd name="T0" fmla="+- 0 4628 4592"/>
                              <a:gd name="T1" fmla="*/ T0 w 37"/>
                              <a:gd name="T2" fmla="+- 0 2752 2733"/>
                              <a:gd name="T3" fmla="*/ 2752 h 39"/>
                              <a:gd name="T4" fmla="+- 0 4628 4592"/>
                              <a:gd name="T5" fmla="*/ T4 w 37"/>
                              <a:gd name="T6" fmla="+- 0 2763 2733"/>
                              <a:gd name="T7" fmla="*/ 2763 h 39"/>
                              <a:gd name="T8" fmla="+- 0 4620 4592"/>
                              <a:gd name="T9" fmla="*/ T8 w 37"/>
                              <a:gd name="T10" fmla="+- 0 2771 2733"/>
                              <a:gd name="T11" fmla="*/ 2771 h 39"/>
                              <a:gd name="T12" fmla="+- 0 4610 4592"/>
                              <a:gd name="T13" fmla="*/ T12 w 37"/>
                              <a:gd name="T14" fmla="+- 0 2771 2733"/>
                              <a:gd name="T15" fmla="*/ 2771 h 39"/>
                              <a:gd name="T16" fmla="+- 0 4600 4592"/>
                              <a:gd name="T17" fmla="*/ T16 w 37"/>
                              <a:gd name="T18" fmla="+- 0 2771 2733"/>
                              <a:gd name="T19" fmla="*/ 2771 h 39"/>
                              <a:gd name="T20" fmla="+- 0 4592 4592"/>
                              <a:gd name="T21" fmla="*/ T20 w 37"/>
                              <a:gd name="T22" fmla="+- 0 2763 2733"/>
                              <a:gd name="T23" fmla="*/ 2763 h 39"/>
                              <a:gd name="T24" fmla="+- 0 4592 4592"/>
                              <a:gd name="T25" fmla="*/ T24 w 37"/>
                              <a:gd name="T26" fmla="+- 0 2752 2733"/>
                              <a:gd name="T27" fmla="*/ 2752 h 39"/>
                              <a:gd name="T28" fmla="+- 0 4592 4592"/>
                              <a:gd name="T29" fmla="*/ T28 w 37"/>
                              <a:gd name="T30" fmla="+- 0 2742 2733"/>
                              <a:gd name="T31" fmla="*/ 2742 h 39"/>
                              <a:gd name="T32" fmla="+- 0 4600 4592"/>
                              <a:gd name="T33" fmla="*/ T32 w 37"/>
                              <a:gd name="T34" fmla="+- 0 2733 2733"/>
                              <a:gd name="T35" fmla="*/ 2733 h 39"/>
                              <a:gd name="T36" fmla="+- 0 4610 4592"/>
                              <a:gd name="T37" fmla="*/ T36 w 37"/>
                              <a:gd name="T38" fmla="+- 0 2733 2733"/>
                              <a:gd name="T39" fmla="*/ 2733 h 39"/>
                              <a:gd name="T40" fmla="+- 0 4620 4592"/>
                              <a:gd name="T41" fmla="*/ T40 w 37"/>
                              <a:gd name="T42" fmla="+- 0 2733 2733"/>
                              <a:gd name="T43" fmla="*/ 2733 h 39"/>
                              <a:gd name="T44" fmla="+- 0 4628 4592"/>
                              <a:gd name="T45" fmla="*/ T44 w 37"/>
                              <a:gd name="T46" fmla="+- 0 2742 2733"/>
                              <a:gd name="T47" fmla="*/ 2742 h 39"/>
                              <a:gd name="T48" fmla="+- 0 4628 4592"/>
                              <a:gd name="T49" fmla="*/ T48 w 37"/>
                              <a:gd name="T50" fmla="+- 0 2752 2733"/>
                              <a:gd name="T51" fmla="*/ 275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9">
                                <a:moveTo>
                                  <a:pt x="36" y="19"/>
                                </a:moveTo>
                                <a:lnTo>
                                  <a:pt x="36" y="30"/>
                                </a:lnTo>
                                <a:lnTo>
                                  <a:pt x="28" y="38"/>
                                </a:lnTo>
                                <a:lnTo>
                                  <a:pt x="18" y="38"/>
                                </a:lnTo>
                                <a:lnTo>
                                  <a:pt x="8" y="38"/>
                                </a:lnTo>
                                <a:lnTo>
                                  <a:pt x="0" y="30"/>
                                </a:lnTo>
                                <a:lnTo>
                                  <a:pt x="0" y="19"/>
                                </a:lnTo>
                                <a:lnTo>
                                  <a:pt x="0" y="9"/>
                                </a:lnTo>
                                <a:lnTo>
                                  <a:pt x="8" y="0"/>
                                </a:lnTo>
                                <a:lnTo>
                                  <a:pt x="18" y="0"/>
                                </a:lnTo>
                                <a:lnTo>
                                  <a:pt x="28" y="0"/>
                                </a:lnTo>
                                <a:lnTo>
                                  <a:pt x="36" y="9"/>
                                </a:lnTo>
                                <a:lnTo>
                                  <a:pt x="36" y="19"/>
                                </a:lnTo>
                                <a:close/>
                              </a:path>
                            </a:pathLst>
                          </a:custGeom>
                          <a:noFill/>
                          <a:ln w="36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01"/>
                        <wps:cNvSpPr>
                          <a:spLocks/>
                        </wps:cNvSpPr>
                        <wps:spPr bwMode="auto">
                          <a:xfrm>
                            <a:off x="4425" y="3100"/>
                            <a:ext cx="37" cy="39"/>
                          </a:xfrm>
                          <a:custGeom>
                            <a:avLst/>
                            <a:gdLst>
                              <a:gd name="T0" fmla="+- 0 4454 4426"/>
                              <a:gd name="T1" fmla="*/ T0 w 37"/>
                              <a:gd name="T2" fmla="+- 0 3101 3101"/>
                              <a:gd name="T3" fmla="*/ 3101 h 39"/>
                              <a:gd name="T4" fmla="+- 0 4434 4426"/>
                              <a:gd name="T5" fmla="*/ T4 w 37"/>
                              <a:gd name="T6" fmla="+- 0 3101 3101"/>
                              <a:gd name="T7" fmla="*/ 3101 h 39"/>
                              <a:gd name="T8" fmla="+- 0 4426 4426"/>
                              <a:gd name="T9" fmla="*/ T8 w 37"/>
                              <a:gd name="T10" fmla="+- 0 3109 3101"/>
                              <a:gd name="T11" fmla="*/ 3109 h 39"/>
                              <a:gd name="T12" fmla="+- 0 4426 4426"/>
                              <a:gd name="T13" fmla="*/ T12 w 37"/>
                              <a:gd name="T14" fmla="+- 0 3130 3101"/>
                              <a:gd name="T15" fmla="*/ 3130 h 39"/>
                              <a:gd name="T16" fmla="+- 0 4434 4426"/>
                              <a:gd name="T17" fmla="*/ T16 w 37"/>
                              <a:gd name="T18" fmla="+- 0 3139 3101"/>
                              <a:gd name="T19" fmla="*/ 3139 h 39"/>
                              <a:gd name="T20" fmla="+- 0 4454 4426"/>
                              <a:gd name="T21" fmla="*/ T20 w 37"/>
                              <a:gd name="T22" fmla="+- 0 3139 3101"/>
                              <a:gd name="T23" fmla="*/ 3139 h 39"/>
                              <a:gd name="T24" fmla="+- 0 4462 4426"/>
                              <a:gd name="T25" fmla="*/ T24 w 37"/>
                              <a:gd name="T26" fmla="+- 0 3130 3101"/>
                              <a:gd name="T27" fmla="*/ 3130 h 39"/>
                              <a:gd name="T28" fmla="+- 0 4462 4426"/>
                              <a:gd name="T29" fmla="*/ T28 w 37"/>
                              <a:gd name="T30" fmla="+- 0 3109 3101"/>
                              <a:gd name="T31" fmla="*/ 3109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9">
                                <a:moveTo>
                                  <a:pt x="28" y="0"/>
                                </a:moveTo>
                                <a:lnTo>
                                  <a:pt x="8" y="0"/>
                                </a:lnTo>
                                <a:lnTo>
                                  <a:pt x="0" y="8"/>
                                </a:lnTo>
                                <a:lnTo>
                                  <a:pt x="0" y="29"/>
                                </a:lnTo>
                                <a:lnTo>
                                  <a:pt x="8" y="38"/>
                                </a:lnTo>
                                <a:lnTo>
                                  <a:pt x="28" y="38"/>
                                </a:lnTo>
                                <a:lnTo>
                                  <a:pt x="36" y="29"/>
                                </a:lnTo>
                                <a:lnTo>
                                  <a:pt x="36"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2"/>
                        <wps:cNvSpPr>
                          <a:spLocks/>
                        </wps:cNvSpPr>
                        <wps:spPr bwMode="auto">
                          <a:xfrm>
                            <a:off x="4425" y="3100"/>
                            <a:ext cx="37" cy="39"/>
                          </a:xfrm>
                          <a:custGeom>
                            <a:avLst/>
                            <a:gdLst>
                              <a:gd name="T0" fmla="+- 0 4462 4426"/>
                              <a:gd name="T1" fmla="*/ T0 w 37"/>
                              <a:gd name="T2" fmla="+- 0 3120 3101"/>
                              <a:gd name="T3" fmla="*/ 3120 h 39"/>
                              <a:gd name="T4" fmla="+- 0 4462 4426"/>
                              <a:gd name="T5" fmla="*/ T4 w 37"/>
                              <a:gd name="T6" fmla="+- 0 3130 3101"/>
                              <a:gd name="T7" fmla="*/ 3130 h 39"/>
                              <a:gd name="T8" fmla="+- 0 4454 4426"/>
                              <a:gd name="T9" fmla="*/ T8 w 37"/>
                              <a:gd name="T10" fmla="+- 0 3139 3101"/>
                              <a:gd name="T11" fmla="*/ 3139 h 39"/>
                              <a:gd name="T12" fmla="+- 0 4444 4426"/>
                              <a:gd name="T13" fmla="*/ T12 w 37"/>
                              <a:gd name="T14" fmla="+- 0 3139 3101"/>
                              <a:gd name="T15" fmla="*/ 3139 h 39"/>
                              <a:gd name="T16" fmla="+- 0 4434 4426"/>
                              <a:gd name="T17" fmla="*/ T16 w 37"/>
                              <a:gd name="T18" fmla="+- 0 3139 3101"/>
                              <a:gd name="T19" fmla="*/ 3139 h 39"/>
                              <a:gd name="T20" fmla="+- 0 4426 4426"/>
                              <a:gd name="T21" fmla="*/ T20 w 37"/>
                              <a:gd name="T22" fmla="+- 0 3130 3101"/>
                              <a:gd name="T23" fmla="*/ 3130 h 39"/>
                              <a:gd name="T24" fmla="+- 0 4426 4426"/>
                              <a:gd name="T25" fmla="*/ T24 w 37"/>
                              <a:gd name="T26" fmla="+- 0 3120 3101"/>
                              <a:gd name="T27" fmla="*/ 3120 h 39"/>
                              <a:gd name="T28" fmla="+- 0 4426 4426"/>
                              <a:gd name="T29" fmla="*/ T28 w 37"/>
                              <a:gd name="T30" fmla="+- 0 3109 3101"/>
                              <a:gd name="T31" fmla="*/ 3109 h 39"/>
                              <a:gd name="T32" fmla="+- 0 4434 4426"/>
                              <a:gd name="T33" fmla="*/ T32 w 37"/>
                              <a:gd name="T34" fmla="+- 0 3101 3101"/>
                              <a:gd name="T35" fmla="*/ 3101 h 39"/>
                              <a:gd name="T36" fmla="+- 0 4444 4426"/>
                              <a:gd name="T37" fmla="*/ T36 w 37"/>
                              <a:gd name="T38" fmla="+- 0 3101 3101"/>
                              <a:gd name="T39" fmla="*/ 3101 h 39"/>
                              <a:gd name="T40" fmla="+- 0 4454 4426"/>
                              <a:gd name="T41" fmla="*/ T40 w 37"/>
                              <a:gd name="T42" fmla="+- 0 3101 3101"/>
                              <a:gd name="T43" fmla="*/ 3101 h 39"/>
                              <a:gd name="T44" fmla="+- 0 4462 4426"/>
                              <a:gd name="T45" fmla="*/ T44 w 37"/>
                              <a:gd name="T46" fmla="+- 0 3109 3101"/>
                              <a:gd name="T47" fmla="*/ 3109 h 39"/>
                              <a:gd name="T48" fmla="+- 0 4462 4426"/>
                              <a:gd name="T49" fmla="*/ T48 w 37"/>
                              <a:gd name="T50" fmla="+- 0 3120 3101"/>
                              <a:gd name="T51" fmla="*/ 312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9">
                                <a:moveTo>
                                  <a:pt x="36" y="19"/>
                                </a:moveTo>
                                <a:lnTo>
                                  <a:pt x="36" y="29"/>
                                </a:lnTo>
                                <a:lnTo>
                                  <a:pt x="28" y="38"/>
                                </a:lnTo>
                                <a:lnTo>
                                  <a:pt x="18" y="38"/>
                                </a:lnTo>
                                <a:lnTo>
                                  <a:pt x="8" y="38"/>
                                </a:lnTo>
                                <a:lnTo>
                                  <a:pt x="0" y="29"/>
                                </a:lnTo>
                                <a:lnTo>
                                  <a:pt x="0" y="19"/>
                                </a:lnTo>
                                <a:lnTo>
                                  <a:pt x="0" y="8"/>
                                </a:lnTo>
                                <a:lnTo>
                                  <a:pt x="8" y="0"/>
                                </a:lnTo>
                                <a:lnTo>
                                  <a:pt x="18" y="0"/>
                                </a:lnTo>
                                <a:lnTo>
                                  <a:pt x="28" y="0"/>
                                </a:lnTo>
                                <a:lnTo>
                                  <a:pt x="36" y="8"/>
                                </a:lnTo>
                                <a:lnTo>
                                  <a:pt x="36" y="19"/>
                                </a:lnTo>
                                <a:close/>
                              </a:path>
                            </a:pathLst>
                          </a:custGeom>
                          <a:noFill/>
                          <a:ln w="36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FC596" id="Group 221" o:spid="_x0000_s1026" style="position:absolute;margin-left:73.05pt;margin-top:96.35pt;width:292.15pt;height:145.7pt;z-index:-251650048;mso-position-horizontal-relative:page;mso-position-vertical-relative:page" coordorigin="1461,1927" coordsize="5843,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">
                <v:shape id="Picture 179" o:spid="_x0000_s1027" type="#_x0000_t75" style="position:absolute;left:1461;top:1926;width:5843;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">
                  <v:imagedata r:id="rId13" o:title=""/>
                </v:shape>
                <v:shape id="AutoShape 180" o:spid="_x0000_s1028" style="position:absolute;left:1461;top:3998;width:5842;height:48;visibility:visible;mso-wrap-style:square;v-text-anchor:top" coordsize="58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" path="m,24r5842,m73,r,48m245,r,48m415,r,48e" filled="f" strokecolor="#5f5f5f" strokeweight=".08219mm">
                  <v:path arrowok="t" o:connecttype="custom" o:connectlocs="0,4022;5842,4022;73,3998;73,4046;245,3998;245,4046;415,3998;415,4046" o:connectangles="0,0,0,0,0,0,0,0"/>
                </v:shape>
                <v:rect id="Rectangle 181" o:spid="_x0000_s1029" style="position:absolute;left:1836;top:4084;width:2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shape id="AutoShape 182" o:spid="_x0000_s1030" style="position:absolute;left:2046;top:3998;width:684;height:48;visibility:visible;mso-wrap-style:square;v-text-anchor:top" coordsize="6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" path="m,l,48m171,r,48m342,r,48m513,r,48m684,r,48e" filled="f" strokecolor="#5f5f5f" strokeweight=".08219mm">
                  <v:path arrowok="t" o:connecttype="custom" o:connectlocs="0,3998;0,4046;171,3998;171,4046;342,3998;342,4046;513,3998;513,4046;684,3998;684,4046" o:connectangles="0,0,0,0,0,0,0,0,0,0"/>
                </v:shape>
                <v:rect id="Rectangle 183" o:spid="_x0000_s1031" style="position:absolute;left:2704;top:4084;width:2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shape id="AutoShape 184" o:spid="_x0000_s1032" style="position:absolute;left:2901;top:3998;width:4273;height:48;visibility:visible;mso-wrap-style:square;v-text-anchor:top" coordsize="42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" path="m,l,48m171,r,48m343,r,48m513,r,48m684,r,48m855,r,48m1026,r,48m1197,r,48m1368,r,48m1538,r,48m1709,r,48m1881,r,48m2051,r,48m2222,r,48m2393,r,48m2563,r,48m2735,r,48m2906,r,48m3076,r,48m3247,r,48m3418,r,48m3589,r,48m3760,r,48m3931,r,48m4101,r,48m4273,r,48e" filled="f" strokecolor="#5f5f5f" strokeweight=".08219mm">
                  <v:path arrowok="t" o:connecttype="custom" o:connectlocs="0,3998;0,4046;171,3998;171,4046;343,3998;343,4046;513,3998;513,4046;684,3998;684,4046;855,3998;855,4046;1026,3998;1026,4046;1197,3998;1197,4046;1368,3998;1368,4046;1538,3998;1538,4046;1709,3998;1709,4046;1881,3998;1881,4046;2051,3998;2051,4046;2222,3998;2222,4046;2393,3998;2393,4046;2563,3998;2563,4046;2735,3998;2735,4046;2906,3998;2906,4046;3076,3998;3076,4046;3247,3998;3247,4046;3418,3998;3418,4046;3589,3998;3589,4046;3760,3998;3760,4046;3931,3998;3931,4046;4101,3998;4101,4046;4273,3998;4273,4046" o:connectangles="0,0,0,0,0,0,0,0,0,0,0,0,0,0,0,0,0,0,0,0,0,0,0,0,0,0,0,0,0,0,0,0,0,0,0,0,0,0,0,0,0,0,0,0,0,0,0,0,0,0,0,0"/>
                </v:shape>
                <v:shape id="AutoShape 185" o:spid="_x0000_s1033" style="position:absolute;left:2807;top:1927;width:2759;height:2913;visibility:visible;mso-wrap-style:square;v-text-anchor:top" coordsize="275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" path="m10,2874l,2913r8,l3,2907r17,-19l23,2877r-13,-3xm17,2902r-11,4l13,2913r1,l17,2902xm30,2899r-13,3l14,2913r2,l30,2899xm41,2896r-11,3l16,2913r16,l44,2909r-3,-13xm2742,10r-13,4l20,2888r-3,14l30,2899,2739,24r3,-14xm2759,r-7,l2757,5r-18,19l2736,35r13,4l2759,xm2752,r-5,l2754,7r-12,3l2739,24,2757,5,2752,xm2745,r-20,l2715,3r4,14l2729,14,2742,r3,xm2747,r-2,l2742,10r12,-3l2747,xe" fillcolor="navy" stroked="f">
                  <v:path arrowok="t" o:connecttype="custom" o:connectlocs="10,4801;0,4840;8,4840;3,4834;20,4815;23,4804;10,4801;17,4829;6,4833;13,4840;14,4840;17,4829;30,4826;17,4829;14,4840;16,4840;30,4826;41,4823;30,4826;16,4840;32,4840;44,4836;41,4823;2742,1937;2729,1941;20,4815;17,4829;30,4826;2739,1951;2742,1937;2759,1927;2752,1927;2757,1932;2739,1951;2736,1962;2749,1966;2759,1927;2752,1927;2747,1927;2754,1934;2742,1937;2739,1951;2757,1932;2752,1927;2745,1927;2725,1927;2715,1930;2719,1944;2729,1941;2742,1927;2745,1927;2747,1927;2745,1927;2742,1937;2754,1934;2747,1927" o:connectangles="0,0,0,0,0,0,0,0,0,0,0,0,0,0,0,0,0,0,0,0,0,0,0,0,0,0,0,0,0,0,0,0,0,0,0,0,0,0,0,0,0,0,0,0,0,0,0,0,0,0,0,0,0,0,0,0"/>
                </v:shape>
                <v:shape id="AutoShape 186" o:spid="_x0000_s1034" style="position:absolute;left:2810;top:1940;width:2752;height:2900;visibility:visible;mso-wrap-style:square;v-text-anchor:top" coordsize="275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" path="m44,2860r-3,l25,2880,,2900r21,l29,2880r15,-20xm83,2820r-3,l49,2860r3,l83,2820xm110,2800r-7,l88,2820r3,l110,2800xm114,2796r-4,4l111,2800r3,-4xm143,2766r-16,14l114,2796r16,-16l138,2780r5,-14xm150,2760r-5,l143,2766r7,-6xm255,2640r-4,l236,2660r-8,l213,2680r-24,20l174,2720r-8,20l150,2760r3,l169,2740r8,-20l216,2680r15,l239,2660r16,-20xm265,2634r-6,6l263,2640r2,-6xm277,2620r-7,l265,2634r12,-14xm403,2480r-3,l337,2560r-15,l314,2580r-37,40l278,2620r39,-40l341,2560r15,-20l364,2540r31,-40l403,2480xm411,2472r-8,8l407,2480r4,-8xm422,2460r-7,l411,2472r11,-12xm443,2440r-1,l422,2460r1,l443,2440xm479,2406r-17,14l443,2440r7,l465,2420r8,l479,2406xm486,2400r-5,l479,2406r7,-6xm534,2344r-10,16l509,2360r-8,20l486,2400r3,l528,2360r6,-16xm536,2340r-1,l534,2344r2,-4xm652,2220r-11,l634,2240r-8,l618,2260r-23,20l587,2280r-16,20l563,2320r-15,l536,2340r15,l567,2320r7,-20l645,2240r7,-20xm707,2160r-3,l657,2220r3,l707,2160xm723,2140r-4,l712,2160r3,l723,2140xm730,2134r-7,6l727,2140r3,-6xm785,2080r-11,l766,2100r-23,20l735,2120r-5,14l769,2100r8,l785,2080xm793,2071r-8,9l790,2080r3,-9xm803,2060r-6,l793,2071r10,-11xm817,2044r-14,16l805,2060r12,-16xm840,2020r-4,l817,2044r23,-24xm855,2000r-3,l844,2020r3,l855,2000xm894,1960r-3,l868,1980r-8,20l871,2000r23,-40xm972,1880r-11,l953,1900r-23,20l922,1940r-15,l899,1960r11,l925,1940r8,-20l957,1900r7,l972,1880xm988,1860r-3,l977,1880r3,l988,1860xm1050,1800r-11,l1031,1820r-7,l1016,1840r-24,20l996,1860r46,-40l1050,1800xm1105,1740r-3,l1055,1800r3,l1105,1740xm1120,1720r-3,l1109,1740r4,l1120,1720xm1127,1714r-7,6l1125,1720r2,-6xm1175,1660r-3,l1164,1680r-31,20l1127,1714r40,-34l1175,1660xm1201,1640r-14,l1180,1660r3,l1201,1640xm1215,1624r-14,16l1203,1640r12,-16xm1237,1600r-3,l1215,1624r22,-24xm1253,1580r-3,l1242,1600r3,l1253,1580xm1292,1540r-3,l1265,1560r-7,20l1269,1580r23,-40xm1370,1460r-11,l1351,1480r-23,20l1320,1500r-16,20l1297,1540r3,l1308,1520r15,l1331,1500r23,-20l1362,1480r8,-20xm1386,1440r-4,l1375,1460r3,l1386,1440xm1425,1400r-11,l1390,1440r3,l1425,1400xm1434,1388r-9,12l1429,1400r5,-12xm1440,1380r-3,l1434,1388r6,-8xm1503,1320r-4,l1445,1380r3,l1464,1360r39,-40xm1518,1300r-3,l1507,1320r3,l1518,1300xm1525,1294r-7,6l1523,1300r2,-6xm1573,1240r-3,l1562,1260r-31,20l1525,1294r40,-34l1573,1240xm1599,1220r-14,l1577,1240r4,l1599,1220xm1613,1204r-14,16l1601,1220r12,-16xm1651,1160r-11,l1632,1180r-19,24l1635,1180r8,l1651,1160xm1690,1120r-3,l1663,1140r-8,20l1659,1160r7,-20l1690,1120xm1705,1100r-3,l1694,1120r4,l1705,1100xm1783,1020r-11,l1757,1040r-8,20l1726,1080r-8,l1710,1100r11,l1729,1080r23,-20l1760,1040r16,l1783,1020xm1822,980r-11,l1788,1020r3,l1822,980xm1832,968r-10,12l1827,980r5,-12xm1838,960r-3,l1832,968r6,-8xm1916,880r-11,l1897,900r-54,60l1846,960r15,-20l1900,900r8,l1916,880xm1923,874r-7,6l1921,880r2,-6xm1971,820r-4,l1960,840r-32,20l1923,874r40,-34l1971,820xm2025,760r-3,l1999,780r-8,20l1983,800r-8,20l1978,820r47,-60xm2049,740r-11,l2030,760r11,l2049,740xm2103,680r-11,l2084,700r-23,20l2053,740r3,l2064,720r24,-20l2095,700r8,-20xm2119,660r-4,l2108,680r3,l2119,660xm2181,600r-11,l2154,620r-7,20l2123,660r4,l2150,640r8,-20l2173,620r8,-20xm2236,540r-11,l2217,560r-8,l2186,600r3,l2236,540xm2306,460r-3,l2295,480r-55,60l2243,540r16,-20l2298,480r8,-20xm2368,400r-11,l2334,440r-16,l2311,460r3,l2360,420r8,-20xm2423,340r-3,l2373,400r3,l2423,340xm2438,320r-3,l2427,340r4,l2438,320xm2501,260r-11,l2482,280r-23,20l2451,300r-8,20l2454,320r8,-20l2485,280r8,l2501,260xm2516,240r-3,l2505,260r4,l2516,240xm2571,180r-3,l2552,200r-8,l2521,240r3,l2571,180xm2633,120r-3,l2583,160r-7,20l2587,180r46,-60xm2731,20r-15,l2646,100r-8,20l2641,120r8,-20l2731,20xm2734,17r-3,3l2732,20r2,-3xm2751,r-6,l2734,17,2751,xe" fillcolor="purple" stroked="f">
                  <v:path arrowok="t" o:connecttype="custom" o:connectlocs="83,4760;91,4760;114,4736;255,4580;150,4700;265,4574;403,4420;341,4500;411,4412;423,4400;479,4346;501,4320;536,4280;571,4240;652,4160;712,4100;774,4020;793,4011;817,3984;855,3940;860,3940;907,3880;988,3800;1024,3760;1055,3740;1127,3654;1127,3654;1215,3564;1253,3520;1258,3520;1304,3460;1370,3400;1390,3380;1437,3320;1503,3260;1523,3240;1573,3180;1601,3160;1651,3100;1705,3040;1749,3000;1776,2980;1822,2920;1905,2820;1923,2814;1923,2814;1975,2760;2103,2620;2095,2640;2170,2540;2181,2540;2306,2400;2368,2340;2423,2280;2431,2280;2454,2260;2509,2200;2571,2120;2716,1960;2732,1960" o:connectangles="0,0,0,0,0,0,0,0,0,0,0,0,0,0,0,0,0,0,0,0,0,0,0,0,0,0,0,0,0,0,0,0,0,0,0,0,0,0,0,0,0,0,0,0,0,0,0,0,0,0,0,0,0,0,0,0,0,0,0,0"/>
                </v:shape>
                <v:shape id="AutoShape 187" o:spid="_x0000_s1035" style="position:absolute;left:3312;top:1927;width:2759;height:2913;visibility:visible;mso-wrap-style:square;v-text-anchor:top" coordsize="275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" path="m2718,2896r-3,13l2727,2913r15,l2729,2899r-11,-3xm2742,2902r3,11l2746,2913r7,-7l2742,2902xm2738,2888r4,14l2753,2906r-7,7l2751,2913r5,-6l2738,2888xm2749,2874r-13,3l2738,2888r18,19l2751,2913r8,l2749,2874xm16,10r4,14l2729,2899r13,3l2738,2888,30,14,16,10xm7,l,,10,39,23,35,20,24,2,5,7,xm34,l17,,30,14r10,3l44,3,34,xm17,l14,r2,10l30,14,17,xm14,l11,,5,7r11,3l14,xe" fillcolor="navy" stroked="f">
                  <v:path arrowok="t" o:connecttype="custom" o:connectlocs="2718,4823;2715,4836;2727,4840;2742,4840;2729,4826;2718,4823;2742,4829;2745,4840;2746,4840;2753,4833;2742,4829;2738,4815;2742,4829;2753,4833;2746,4840;2751,4840;2756,4834;2738,4815;2749,4801;2736,4804;2738,4815;2756,4834;2751,4840;2759,4840;2749,4801;16,1937;20,1951;2729,4826;2742,4829;2738,4815;30,1941;16,1937;7,1927;0,1927;10,1966;23,1962;20,1951;2,1932;7,1927;34,1927;17,1927;30,1941;40,1944;44,1930;34,1927;17,1927;14,1927;16,1937;30,1941;17,1927;14,1927;11,1927;5,1934;16,1937;14,1927" o:connectangles="0,0,0,0,0,0,0,0,0,0,0,0,0,0,0,0,0,0,0,0,0,0,0,0,0,0,0,0,0,0,0,0,0,0,0,0,0,0,0,0,0,0,0,0,0,0,0,0,0,0,0,0,0,0,0"/>
                </v:shape>
                <v:shape id="AutoShape 188" o:spid="_x0000_s1036" style="position:absolute;left:3310;top:1940;width:2765;height:2900;visibility:visible;mso-wrap-style:square;v-text-anchor:top" coordsize="276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" path="m2404,2520r-25,l2394,2540r8,l2457,2600r8,20l2480,2620r8,20l2543,2700r23,20l2605,2760r24,20l2691,2860r23,20l2744,2900r20,l2724,2860r-8,l2701,2840r-8,l2638,2780r-8,-20l2552,2680r-23,-20l2490,2620r-24,-20l2412,2540r-8,-20xm2022,2120r-17,l2012,2140r47,40l2067,2200r16,l2090,2220r8,l2168,2300r39,40l2231,2360r62,80l2317,2460r54,60l2389,2520r-8,-20l2326,2440r-8,l2303,2420r-24,-20l2240,2360r-7,-20l2155,2260r-8,l2108,2220r-8,-20l2077,2180r-8,l2045,2140r-7,l2022,2120xm1967,2060r-17,l1973,2100r8,l1997,2120r17,l2006,2100r-15,-20l1983,2080r-16,-20xm1952,2040r-25,l1942,2060r18,l1952,2040xm1874,1960r-18,l1864,1980r47,40l1919,2040r17,l1928,2020r-7,l1905,2000r-8,l1874,1960xm1796,1880r-18,l1825,1940r8,l1841,1960r25,l1843,1940r-8,-20l1796,1880xm1679,1760r-10,l1685,1780r8,20l1700,1800r47,60l1755,1860r16,20l1788,1880r-78,-80l1702,1780r-23,-20xm1624,1700r-17,l1615,1720r23,20l1646,1740r15,20l1671,1760r-16,-20l1648,1720r-8,l1624,1700xm1570,1640r-18,l1576,1660r7,20l1599,1700r17,l1609,1680r-16,-20l1585,1660r-15,-20xm1398,1460r-17,l1435,1520r8,l1459,1540r7,20l1513,1600r8,20l1529,1620r15,20l1562,1640r-8,-20l1538,1600r-15,l1507,1580r-8,-20l1476,1540r-8,l1398,1460xm1273,1320r-25,l1264,1340r7,l1287,1360r8,20l1303,1380r23,20l1334,1420r15,l1357,1440r16,20l1390,1460r-47,-60l1336,1400r-24,-40l1304,1360r-23,-20l1273,1320xm1226,1280r-9,l1240,1320r18,l1250,1300r-8,l1226,1280xm1172,1220r-18,l1178,1240r8,20l1201,1280r18,l1211,1260r-16,-20l1187,1240r-15,-20xm1000,1040r-17,l1014,1080r8,l1037,1100r8,l1061,1120r8,20l1123,1180r8,20l1147,1220r17,l1156,1200r-15,-20l1133,1180r-24,-20l1102,1140r-24,-20l1070,1120r-39,-40l1024,1060r-24,-20xm914,940r-17,l905,960r23,20l936,1000r16,l959,1020r16,20l992,1040,946,980r-8,l914,940xm774,800r-17,l780,820r8,20l811,860r8,l842,900r8,l866,920r8,l889,940r18,l883,920r-8,-20l860,880r-16,l829,860r-8,-20l797,820r-7,l774,800xm680,700r-9,l726,760r7,20l749,800r17,l758,780,743,760r-8,l712,740r-8,-20l680,700xm548,560r-10,l554,580r8,20l577,620r8,l616,660r8,l640,680r7,l663,700r10,l634,640r-8,l602,620r-7,-20l548,560xm96,80r-10,l133,140r8,l156,160r8,20l187,200r32,20l226,240r16,20l250,260r15,20l273,280r24,40l312,320r16,20l336,360r15,20l359,380r23,20l390,420r8,l414,440r7,l445,460r8,20l468,500r8,l499,520r8,20l530,560r10,l517,520r-8,l486,500r-8,-20l462,460r-15,l431,440r-8,-20l407,400r-15,l376,380r-8,-20l361,360,345,340r-8,l314,320r-8,-20l283,280r-8,-20l228,220r-8,l205,200r-8,-20l150,140r-8,-20l119,100r-8,l96,80xm49,20r-25,l47,40r8,20l70,80r18,l80,60,64,40r-7,l49,20xm25,l,,16,20r17,l25,xe" fillcolor="purple" stroked="f">
                  <v:path arrowok="t" o:connecttype="custom" o:connectlocs="2465,4560;2629,4720;2716,4800;2529,4600;2005,4060;2098,4160;2371,4460;2279,4340;2100,4140;1967,4000;2006,4040;1942,4000;1911,3960;1897,3940;1841,3900;1669,3700;1771,3820;1607,3640;1655,3680;1576,3600;1585,3600;1459,3480;1562,3580;1476,3480;1271,3280;1349,3360;1312,3300;1240,3260;1154,3160;1195,3180;1022,3020;1131,3140;1109,3100;1000,2980;952,2940;914,2880;819,2800;907,2880;821,2780;726,2700;735,2700;554,2520;640,2620;602,2560;141,2080;242,2200;328,2280;398,2360;476,2440;509,2460;423,2360;345,2280;228,2160;119,2040;55,2000;49,1960" o:connectangles="0,0,0,0,0,0,0,0,0,0,0,0,0,0,0,0,0,0,0,0,0,0,0,0,0,0,0,0,0,0,0,0,0,0,0,0,0,0,0,0,0,0,0,0,0,0,0,0,0,0,0,0,0,0,0,0"/>
                </v:shape>
                <v:shape id="Freeform 189" o:spid="_x0000_s1037" style="position:absolute;left:3566;top:4002;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" path="m28,l8,,,9,,30r8,9l28,39r8,-9l36,9,28,xe" fillcolor="red" stroked="f">
                  <v:path arrowok="t" o:connecttype="custom" o:connectlocs="28,4002;8,4002;0,4011;0,4032;8,4041;28,4041;36,4032;36,4011" o:connectangles="0,0,0,0,0,0,0,0"/>
                </v:shape>
                <v:shape id="Freeform 190" o:spid="_x0000_s1038" style="position:absolute;left:3566;top:4002;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" path="m36,20r,10l28,39r-10,l8,39,,30,,20,,9,8,,18,,28,r8,9l36,20xe" filled="f" strokeweight=".1026mm">
                  <v:path arrowok="t" o:connecttype="custom" o:connectlocs="36,4022;36,4032;28,4041;18,4041;8,4041;0,4032;0,4022;0,4011;8,4002;18,4002;28,4002;36,4011;36,4022" o:connectangles="0,0,0,0,0,0,0,0,0,0,0,0,0"/>
                </v:shape>
                <v:shape id="Freeform 191" o:spid="_x0000_s1039" style="position:absolute;left:4592;top:3458;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" path="m28,l8,,,9,,30r8,9l28,39r8,-9l36,9,28,xe" fillcolor="red" stroked="f">
                  <v:path arrowok="t" o:connecttype="custom" o:connectlocs="28,3458;8,3458;0,3467;0,3488;8,3497;28,3497;36,3488;36,3467" o:connectangles="0,0,0,0,0,0,0,0"/>
                </v:shape>
                <v:shape id="Freeform 192" o:spid="_x0000_s1040" style="position:absolute;left:4592;top:3458;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" path="m36,20r,10l28,39r-10,l8,39,,30,,20,,9,8,,18,,28,r8,9l36,20xe" filled="f" strokeweight=".1026mm">
                  <v:path arrowok="t" o:connecttype="custom" o:connectlocs="36,3478;36,3488;28,3497;18,3497;8,3497;0,3488;0,3478;0,3467;8,3458;18,3458;28,3458;36,3467;36,3478" o:connectangles="0,0,0,0,0,0,0,0,0,0,0,0,0"/>
                </v:shape>
                <v:shape id="Freeform 193" o:spid="_x0000_s1041" style="position:absolute;left:4079;top:2733;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" path="m28,l8,,,9,,30r8,8l28,38r8,-8l36,9,28,xe" fillcolor="red" stroked="f">
                  <v:path arrowok="t" o:connecttype="custom" o:connectlocs="28,2733;8,2733;0,2742;0,2763;8,2771;28,2771;36,2763;36,2742" o:connectangles="0,0,0,0,0,0,0,0"/>
                </v:shape>
                <v:shape id="Freeform 194" o:spid="_x0000_s1042" style="position:absolute;left:4079;top:2733;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" path="m36,19r,11l28,38r-10,l8,38,,30,,19,,9,8,,18,,28,r8,9l36,19xe" filled="f" strokeweight=".1026mm">
                  <v:path arrowok="t" o:connecttype="custom" o:connectlocs="36,2752;36,2763;28,2771;18,2771;8,2771;0,2763;0,2752;0,2742;8,2733;18,2733;28,2733;36,2742;36,2752" o:connectangles="0,0,0,0,0,0,0,0,0,0,0,0,0"/>
                </v:shape>
                <v:shape id="Freeform 195" o:spid="_x0000_s1043" style="position:absolute;left:4250;top:3095;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" path="m29,l9,,,8,,30r9,8l29,38r8,-8l37,8,29,xe" fillcolor="red" stroked="f">
                  <v:path arrowok="t" o:connecttype="custom" o:connectlocs="29,3096;9,3096;0,3104;0,3126;9,3134;29,3134;37,3126;37,3104" o:connectangles="0,0,0,0,0,0,0,0"/>
                </v:shape>
                <v:shape id="Freeform 196" o:spid="_x0000_s1044" style="position:absolute;left:4250;top:3095;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" path="m37,19r,11l29,38r-10,l9,38,,30,,19,,8,9,,19,,29,r8,8l37,19xe" filled="f" strokeweight=".1026mm">
                  <v:path arrowok="t" o:connecttype="custom" o:connectlocs="37,3115;37,3126;29,3134;19,3134;9,3134;0,3126;0,3115;0,3104;9,3096;19,3096;29,3096;37,3104;37,3115" o:connectangles="0,0,0,0,0,0,0,0,0,0,0,0,0"/>
                </v:shape>
                <v:shape id="Freeform 197" o:spid="_x0000_s1045" style="position:absolute;left:3737;top:4002;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" path="m28,l8,,,9,,30r8,9l28,39r8,-9l36,9,28,xe" fillcolor="red" stroked="f">
                  <v:path arrowok="t" o:connecttype="custom" o:connectlocs="28,4002;8,4002;0,4011;0,4032;8,4041;28,4041;36,4032;36,4011" o:connectangles="0,0,0,0,0,0,0,0"/>
                </v:shape>
                <v:shape id="Freeform 198" o:spid="_x0000_s1046" style="position:absolute;left:3737;top:4002;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" path="m36,20r,10l28,39r-10,l8,39,,30,,20,,9,8,,18,,28,r8,9l36,20xe" filled="f" strokeweight=".1026mm">
                  <v:path arrowok="t" o:connecttype="custom" o:connectlocs="36,4022;36,4032;28,4041;18,4041;8,4041;0,4032;0,4022;0,4011;8,4002;18,4002;28,4002;36,4011;36,4022" o:connectangles="0,0,0,0,0,0,0,0,0,0,0,0,0"/>
                </v:shape>
                <v:shape id="Freeform 199" o:spid="_x0000_s1047" style="position:absolute;left:4592;top:2733;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" path="m28,l8,,,9,,30r8,8l28,38r8,-8l36,9,28,xe" fillcolor="red" stroked="f">
                  <v:path arrowok="t" o:connecttype="custom" o:connectlocs="28,2733;8,2733;0,2742;0,2763;8,2771;28,2771;36,2763;36,2742" o:connectangles="0,0,0,0,0,0,0,0"/>
                </v:shape>
                <v:shape id="Freeform 200" o:spid="_x0000_s1048" style="position:absolute;left:4592;top:2733;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" path="m36,19r,11l28,38r-10,l8,38,,30,,19,,9,8,,18,,28,r8,9l36,19xe" filled="f" strokeweight=".1026mm">
                  <v:path arrowok="t" o:connecttype="custom" o:connectlocs="36,2752;36,2763;28,2771;18,2771;8,2771;0,2763;0,2752;0,2742;8,2733;18,2733;28,2733;36,2742;36,2752" o:connectangles="0,0,0,0,0,0,0,0,0,0,0,0,0"/>
                </v:shape>
                <v:shape id="Freeform 201" o:spid="_x0000_s1049" style="position:absolute;left:4425;top:3100;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" path="m28,l8,,,8,,29r8,9l28,38r8,-9l36,8,28,xe" fillcolor="red" stroked="f">
                  <v:path arrowok="t" o:connecttype="custom" o:connectlocs="28,3101;8,3101;0,3109;0,3130;8,3139;28,3139;36,3130;36,3109" o:connectangles="0,0,0,0,0,0,0,0"/>
                </v:shape>
                <v:shape id="Freeform 202" o:spid="_x0000_s1050" style="position:absolute;left:4425;top:3100;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" path="m36,19r,10l28,38r-10,l8,38,,29,,19,,8,8,,18,,28,r8,8l36,19xe" filled="f" strokeweight=".1026mm">
                  <v:path arrowok="t" o:connecttype="custom" o:connectlocs="36,3120;36,3130;28,3139;18,3139;8,3139;0,3130;0,3120;0,3109;8,3101;18,3101;28,3101;36,3109;36,3120" o:connectangles="0,0,0,0,0,0,0,0,0,0,0,0,0"/>
                </v:shape>
                <w10:wrap anchorx="page" anchory="page"/>
              </v:group>
            </w:pict>
          </mc:Fallback>
        </mc:AlternateContent>
      </w:r>
      <w:r>
        <w:rPr>
          <w:noProof/>
          <w:lang w:val="en-US"/>
        </w:rPr>
        <mc:AlternateContent>
          <mc:Choice Requires="wpg">
            <w:drawing>
              <wp:anchor distT="0" distB="0" distL="114300" distR="114300" simplePos="0" relativeHeight="251667456" behindDoc="1" locked="0" layoutInCell="1" allowOverlap="1" wp14:anchorId="457B3F8C" wp14:editId="2441AEC9">
                <wp:simplePos x="0" y="0"/>
                <wp:positionH relativeFrom="page">
                  <wp:posOffset>2230120</wp:posOffset>
                </wp:positionH>
                <wp:positionV relativeFrom="page">
                  <wp:posOffset>4594860</wp:posOffset>
                </wp:positionV>
                <wp:extent cx="2126615" cy="1881505"/>
                <wp:effectExtent l="1270" t="3810" r="5715" b="635"/>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6615" cy="1881505"/>
                          <a:chOff x="3512" y="7236"/>
                          <a:chExt cx="3349" cy="2963"/>
                        </a:xfrm>
                      </wpg:grpSpPr>
                      <wps:wsp>
                        <wps:cNvPr id="219" name="Line 204"/>
                        <wps:cNvCnPr>
                          <a:cxnSpLocks noChangeShapeType="1"/>
                        </wps:cNvCnPr>
                        <wps:spPr bwMode="auto">
                          <a:xfrm>
                            <a:off x="3522" y="7265"/>
                            <a:ext cx="3252" cy="2915"/>
                          </a:xfrm>
                          <a:prstGeom prst="line">
                            <a:avLst/>
                          </a:prstGeom>
                          <a:noFill/>
                          <a:ln w="1270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220" name="Freeform 205"/>
                        <wps:cNvSpPr>
                          <a:spLocks/>
                        </wps:cNvSpPr>
                        <wps:spPr bwMode="auto">
                          <a:xfrm>
                            <a:off x="3533" y="7236"/>
                            <a:ext cx="3327" cy="2963"/>
                          </a:xfrm>
                          <a:custGeom>
                            <a:avLst/>
                            <a:gdLst>
                              <a:gd name="T0" fmla="+- 0 6860 3533"/>
                              <a:gd name="T1" fmla="*/ T0 w 3327"/>
                              <a:gd name="T2" fmla="+- 0 9450 7236"/>
                              <a:gd name="T3" fmla="*/ 9450 h 2963"/>
                              <a:gd name="T4" fmla="+- 0 6740 3533"/>
                              <a:gd name="T5" fmla="*/ T4 w 3327"/>
                              <a:gd name="T6" fmla="+- 0 9390 7236"/>
                              <a:gd name="T7" fmla="*/ 9390 h 2963"/>
                              <a:gd name="T8" fmla="+- 0 6774 3533"/>
                              <a:gd name="T9" fmla="*/ T8 w 3327"/>
                              <a:gd name="T10" fmla="+- 0 9440 7236"/>
                              <a:gd name="T11" fmla="*/ 9440 h 2963"/>
                              <a:gd name="T12" fmla="+- 0 3941 3533"/>
                              <a:gd name="T13" fmla="*/ T12 w 3327"/>
                              <a:gd name="T14" fmla="+- 0 9439 7236"/>
                              <a:gd name="T15" fmla="*/ 9439 h 2963"/>
                              <a:gd name="T16" fmla="+- 0 3940 3533"/>
                              <a:gd name="T17" fmla="*/ T16 w 3327"/>
                              <a:gd name="T18" fmla="+- 0 7323 7236"/>
                              <a:gd name="T19" fmla="*/ 7323 h 2963"/>
                              <a:gd name="T20" fmla="+- 0 3940 3533"/>
                              <a:gd name="T21" fmla="*/ T20 w 3327"/>
                              <a:gd name="T22" fmla="+- 0 7317 7236"/>
                              <a:gd name="T23" fmla="*/ 7317 h 2963"/>
                              <a:gd name="T24" fmla="+- 0 3940 3533"/>
                              <a:gd name="T25" fmla="*/ T24 w 3327"/>
                              <a:gd name="T26" fmla="+- 0 7323 7236"/>
                              <a:gd name="T27" fmla="*/ 7323 h 2963"/>
                              <a:gd name="T28" fmla="+- 0 3990 3533"/>
                              <a:gd name="T29" fmla="*/ T28 w 3327"/>
                              <a:gd name="T30" fmla="+- 0 7356 7236"/>
                              <a:gd name="T31" fmla="*/ 7356 h 2963"/>
                              <a:gd name="T32" fmla="+- 0 3970 3533"/>
                              <a:gd name="T33" fmla="*/ T32 w 3327"/>
                              <a:gd name="T34" fmla="+- 0 7317 7236"/>
                              <a:gd name="T35" fmla="*/ 7317 h 2963"/>
                              <a:gd name="T36" fmla="+- 0 3970 3533"/>
                              <a:gd name="T37" fmla="*/ T36 w 3327"/>
                              <a:gd name="T38" fmla="+- 0 7316 7236"/>
                              <a:gd name="T39" fmla="*/ 7316 h 2963"/>
                              <a:gd name="T40" fmla="+- 0 3930 3533"/>
                              <a:gd name="T41" fmla="*/ T40 w 3327"/>
                              <a:gd name="T42" fmla="+- 0 7237 7236"/>
                              <a:gd name="T43" fmla="*/ 7237 h 2963"/>
                              <a:gd name="T44" fmla="+- 0 3930 3533"/>
                              <a:gd name="T45" fmla="*/ T44 w 3327"/>
                              <a:gd name="T46" fmla="+- 0 7317 7236"/>
                              <a:gd name="T47" fmla="*/ 7317 h 2963"/>
                              <a:gd name="T48" fmla="+- 0 3930 3533"/>
                              <a:gd name="T49" fmla="*/ T48 w 3327"/>
                              <a:gd name="T50" fmla="+- 0 7317 7236"/>
                              <a:gd name="T51" fmla="*/ 7317 h 2963"/>
                              <a:gd name="T52" fmla="+- 0 3930 3533"/>
                              <a:gd name="T53" fmla="*/ T52 w 3327"/>
                              <a:gd name="T54" fmla="+- 0 7316 7236"/>
                              <a:gd name="T55" fmla="*/ 7316 h 2963"/>
                              <a:gd name="T56" fmla="+- 0 3930 3533"/>
                              <a:gd name="T57" fmla="*/ T56 w 3327"/>
                              <a:gd name="T58" fmla="+- 0 7317 7236"/>
                              <a:gd name="T59" fmla="*/ 7317 h 2963"/>
                              <a:gd name="T60" fmla="+- 0 3930 3533"/>
                              <a:gd name="T61" fmla="*/ T60 w 3327"/>
                              <a:gd name="T62" fmla="+- 0 7237 7236"/>
                              <a:gd name="T63" fmla="*/ 7237 h 2963"/>
                              <a:gd name="T64" fmla="+- 0 3930 3533"/>
                              <a:gd name="T65" fmla="*/ T64 w 3327"/>
                              <a:gd name="T66" fmla="+- 0 7236 7236"/>
                              <a:gd name="T67" fmla="*/ 7236 h 2963"/>
                              <a:gd name="T68" fmla="+- 0 3870 3533"/>
                              <a:gd name="T69" fmla="*/ T68 w 3327"/>
                              <a:gd name="T70" fmla="+- 0 7357 7236"/>
                              <a:gd name="T71" fmla="*/ 7357 h 2963"/>
                              <a:gd name="T72" fmla="+- 0 3920 3533"/>
                              <a:gd name="T73" fmla="*/ T72 w 3327"/>
                              <a:gd name="T74" fmla="+- 0 7323 7236"/>
                              <a:gd name="T75" fmla="*/ 7323 h 2963"/>
                              <a:gd name="T76" fmla="+- 0 3920 3533"/>
                              <a:gd name="T77" fmla="*/ T76 w 3327"/>
                              <a:gd name="T78" fmla="+- 0 7357 7236"/>
                              <a:gd name="T79" fmla="*/ 7357 h 2963"/>
                              <a:gd name="T80" fmla="+- 0 3921 3533"/>
                              <a:gd name="T81" fmla="*/ T80 w 3327"/>
                              <a:gd name="T82" fmla="+- 0 9439 7236"/>
                              <a:gd name="T83" fmla="*/ 9439 h 2963"/>
                              <a:gd name="T84" fmla="+- 0 3533 3533"/>
                              <a:gd name="T85" fmla="*/ T84 w 3327"/>
                              <a:gd name="T86" fmla="+- 0 9439 7236"/>
                              <a:gd name="T87" fmla="*/ 9439 h 2963"/>
                              <a:gd name="T88" fmla="+- 0 3533 3533"/>
                              <a:gd name="T89" fmla="*/ T88 w 3327"/>
                              <a:gd name="T90" fmla="+- 0 9459 7236"/>
                              <a:gd name="T91" fmla="*/ 9459 h 2963"/>
                              <a:gd name="T92" fmla="+- 0 3921 3533"/>
                              <a:gd name="T93" fmla="*/ T92 w 3327"/>
                              <a:gd name="T94" fmla="+- 0 9459 7236"/>
                              <a:gd name="T95" fmla="*/ 9459 h 2963"/>
                              <a:gd name="T96" fmla="+- 0 3921 3533"/>
                              <a:gd name="T97" fmla="*/ T96 w 3327"/>
                              <a:gd name="T98" fmla="+- 0 10199 7236"/>
                              <a:gd name="T99" fmla="*/ 10199 h 2963"/>
                              <a:gd name="T100" fmla="+- 0 3941 3533"/>
                              <a:gd name="T101" fmla="*/ T100 w 3327"/>
                              <a:gd name="T102" fmla="+- 0 10199 7236"/>
                              <a:gd name="T103" fmla="*/ 10199 h 2963"/>
                              <a:gd name="T104" fmla="+- 0 3941 3533"/>
                              <a:gd name="T105" fmla="*/ T104 w 3327"/>
                              <a:gd name="T106" fmla="+- 0 9459 7236"/>
                              <a:gd name="T107" fmla="*/ 9459 h 2963"/>
                              <a:gd name="T108" fmla="+- 0 6774 3533"/>
                              <a:gd name="T109" fmla="*/ T108 w 3327"/>
                              <a:gd name="T110" fmla="+- 0 9460 7236"/>
                              <a:gd name="T111" fmla="*/ 9460 h 2963"/>
                              <a:gd name="T112" fmla="+- 0 6740 3533"/>
                              <a:gd name="T113" fmla="*/ T112 w 3327"/>
                              <a:gd name="T114" fmla="+- 0 9510 7236"/>
                              <a:gd name="T115" fmla="*/ 9510 h 2963"/>
                              <a:gd name="T116" fmla="+- 0 6840 3533"/>
                              <a:gd name="T117" fmla="*/ T116 w 3327"/>
                              <a:gd name="T118" fmla="+- 0 9460 7236"/>
                              <a:gd name="T119" fmla="*/ 9460 h 2963"/>
                              <a:gd name="T120" fmla="+- 0 6860 3533"/>
                              <a:gd name="T121" fmla="*/ T120 w 3327"/>
                              <a:gd name="T122" fmla="+- 0 9450 7236"/>
                              <a:gd name="T123" fmla="*/ 9450 h 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27" h="2963">
                                <a:moveTo>
                                  <a:pt x="3327" y="2214"/>
                                </a:moveTo>
                                <a:lnTo>
                                  <a:pt x="3207" y="2154"/>
                                </a:lnTo>
                                <a:lnTo>
                                  <a:pt x="3241" y="2204"/>
                                </a:lnTo>
                                <a:lnTo>
                                  <a:pt x="408" y="2203"/>
                                </a:lnTo>
                                <a:lnTo>
                                  <a:pt x="407" y="87"/>
                                </a:lnTo>
                                <a:lnTo>
                                  <a:pt x="407" y="81"/>
                                </a:lnTo>
                                <a:lnTo>
                                  <a:pt x="407" y="87"/>
                                </a:lnTo>
                                <a:lnTo>
                                  <a:pt x="457" y="120"/>
                                </a:lnTo>
                                <a:lnTo>
                                  <a:pt x="437" y="81"/>
                                </a:lnTo>
                                <a:lnTo>
                                  <a:pt x="437" y="80"/>
                                </a:lnTo>
                                <a:lnTo>
                                  <a:pt x="397" y="1"/>
                                </a:lnTo>
                                <a:lnTo>
                                  <a:pt x="397" y="81"/>
                                </a:lnTo>
                                <a:lnTo>
                                  <a:pt x="397" y="80"/>
                                </a:lnTo>
                                <a:lnTo>
                                  <a:pt x="397" y="81"/>
                                </a:lnTo>
                                <a:lnTo>
                                  <a:pt x="397" y="1"/>
                                </a:lnTo>
                                <a:lnTo>
                                  <a:pt x="397" y="0"/>
                                </a:lnTo>
                                <a:lnTo>
                                  <a:pt x="337" y="121"/>
                                </a:lnTo>
                                <a:lnTo>
                                  <a:pt x="387" y="87"/>
                                </a:lnTo>
                                <a:lnTo>
                                  <a:pt x="387" y="121"/>
                                </a:lnTo>
                                <a:lnTo>
                                  <a:pt x="388" y="2203"/>
                                </a:lnTo>
                                <a:lnTo>
                                  <a:pt x="0" y="2203"/>
                                </a:lnTo>
                                <a:lnTo>
                                  <a:pt x="0" y="2223"/>
                                </a:lnTo>
                                <a:lnTo>
                                  <a:pt x="388" y="2223"/>
                                </a:lnTo>
                                <a:lnTo>
                                  <a:pt x="388" y="2963"/>
                                </a:lnTo>
                                <a:lnTo>
                                  <a:pt x="408" y="2963"/>
                                </a:lnTo>
                                <a:lnTo>
                                  <a:pt x="408" y="2223"/>
                                </a:lnTo>
                                <a:lnTo>
                                  <a:pt x="3241" y="2224"/>
                                </a:lnTo>
                                <a:lnTo>
                                  <a:pt x="3207" y="2274"/>
                                </a:lnTo>
                                <a:lnTo>
                                  <a:pt x="3307" y="2224"/>
                                </a:lnTo>
                                <a:lnTo>
                                  <a:pt x="3327" y="221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851E2" id="Group 218" o:spid="_x0000_s1026" style="position:absolute;margin-left:175.6pt;margin-top:361.8pt;width:167.45pt;height:148.15pt;z-index:-251649024;mso-position-horizontal-relative:page;mso-position-vertical-relative:page" coordorigin="3512,7236" coordsize="3349,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">
                <v:line id="Line 204" o:spid="_x0000_s1027" style="position:absolute;visibility:visible;mso-wrap-style:square" from="3522,7265" to="6774,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" strokecolor="navy" strokeweight="1pt"/>
                <v:shape id="Freeform 205" o:spid="_x0000_s1028" style="position:absolute;left:3533;top:7236;width:3327;height:2963;visibility:visible;mso-wrap-style:square;v-text-anchor:top" coordsize="3327,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" path="m3327,2214r-120,-60l3241,2204,408,2203,407,87r,-6l407,87r50,33l437,81r,-1l397,1r,80l397,80r,1l397,1r,-1l337,121,387,87r,34l388,2203,,2203r,20l388,2223r,740l408,2963r,-740l3241,2224r-34,50l3307,2224r20,-10xe" fillcolor="navy" stroked="f">
                  <v:path arrowok="t" o:connecttype="custom" o:connectlocs="3327,9450;3207,9390;3241,9440;408,9439;407,7323;407,7317;407,7323;457,7356;437,7317;437,7316;397,7237;397,7317;397,7317;397,7316;397,7317;397,7237;397,7236;337,7357;387,7323;387,7357;388,9439;0,9439;0,9459;388,9459;388,10199;408,10199;408,9459;3241,9460;3207,9510;3307,9460;3327,9450" o:connectangles="0,0,0,0,0,0,0,0,0,0,0,0,0,0,0,0,0,0,0,0,0,0,0,0,0,0,0,0,0,0,0"/>
                </v:shape>
                <w10:wrap anchorx="page" anchory="page"/>
              </v:group>
            </w:pict>
          </mc:Fallback>
        </mc:AlternateContent>
      </w:r>
    </w:p>
    <w:p w:rsidR="00D15C87" w:rsidRDefault="00D15C87" w:rsidP="00D15C87">
      <w:pPr>
        <w:rPr>
          <w:sz w:val="2"/>
          <w:szCs w:val="2"/>
        </w:rPr>
        <w:sectPr w:rsidR="00D15C87">
          <w:pgSz w:w="11910" w:h="16850"/>
          <w:pgMar w:top="560" w:right="0" w:bottom="280" w:left="840"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6"/>
        <w:gridCol w:w="2511"/>
      </w:tblGrid>
      <w:tr w:rsidR="00D15C87" w:rsidTr="00F03EC9">
        <w:trPr>
          <w:trHeight w:val="1341"/>
        </w:trPr>
        <w:tc>
          <w:tcPr>
            <w:tcW w:w="7946" w:type="dxa"/>
            <w:shd w:val="clear" w:color="auto" w:fill="DAEDF3"/>
          </w:tcPr>
          <w:p w:rsidR="00D15C87" w:rsidRDefault="00D15C87" w:rsidP="00F03EC9">
            <w:pPr>
              <w:pStyle w:val="TableParagraph"/>
              <w:rPr>
                <w:sz w:val="26"/>
              </w:rPr>
            </w:pPr>
          </w:p>
          <w:p w:rsidR="00D15C87" w:rsidRDefault="00D15C87" w:rsidP="00F03EC9">
            <w:pPr>
              <w:pStyle w:val="TableParagraph"/>
              <w:spacing w:before="232"/>
              <w:ind w:left="912" w:right="910"/>
              <w:jc w:val="center"/>
              <w:rPr>
                <w:i/>
                <w:sz w:val="24"/>
              </w:rPr>
            </w:pPr>
            <w:r>
              <w:rPr>
                <w:i/>
                <w:sz w:val="24"/>
              </w:rPr>
              <w:t>Nội dung, phương thức tổ chức hoạt động học tập của học sinh</w:t>
            </w:r>
          </w:p>
        </w:tc>
        <w:tc>
          <w:tcPr>
            <w:tcW w:w="2511" w:type="dxa"/>
            <w:shd w:val="clear" w:color="auto" w:fill="DAEDF3"/>
          </w:tcPr>
          <w:p w:rsidR="00D15C87" w:rsidRDefault="00D15C87" w:rsidP="00F03EC9">
            <w:pPr>
              <w:pStyle w:val="TableParagraph"/>
              <w:spacing w:before="2"/>
            </w:pPr>
          </w:p>
          <w:p w:rsidR="00D15C87" w:rsidRDefault="00D15C87" w:rsidP="00F03EC9">
            <w:pPr>
              <w:pStyle w:val="TableParagraph"/>
              <w:ind w:left="107" w:right="98"/>
              <w:jc w:val="both"/>
              <w:rPr>
                <w:i/>
                <w:sz w:val="24"/>
              </w:rPr>
            </w:pPr>
            <w:r>
              <w:rPr>
                <w:i/>
                <w:sz w:val="24"/>
              </w:rPr>
              <w:t xml:space="preserve">Dự kiến sản </w:t>
            </w:r>
            <w:r>
              <w:rPr>
                <w:i/>
                <w:spacing w:val="-3"/>
                <w:sz w:val="24"/>
              </w:rPr>
              <w:t xml:space="preserve">phẩm, </w:t>
            </w:r>
            <w:r>
              <w:rPr>
                <w:i/>
                <w:sz w:val="24"/>
              </w:rPr>
              <w:t xml:space="preserve">đánh giá kết quả </w:t>
            </w:r>
            <w:r>
              <w:rPr>
                <w:i/>
                <w:spacing w:val="-4"/>
                <w:sz w:val="24"/>
              </w:rPr>
              <w:t xml:space="preserve">hoạt </w:t>
            </w:r>
            <w:r>
              <w:rPr>
                <w:i/>
                <w:sz w:val="24"/>
              </w:rPr>
              <w:t>động</w:t>
            </w:r>
          </w:p>
        </w:tc>
      </w:tr>
      <w:tr w:rsidR="00D15C87" w:rsidTr="00F03EC9">
        <w:trPr>
          <w:trHeight w:val="1775"/>
        </w:trPr>
        <w:tc>
          <w:tcPr>
            <w:tcW w:w="7946" w:type="dxa"/>
            <w:tcBorders>
              <w:bottom w:val="nil"/>
            </w:tcBorders>
          </w:tcPr>
          <w:p w:rsidR="00D15C87" w:rsidRDefault="00D15C87" w:rsidP="00F03EC9">
            <w:pPr>
              <w:pStyle w:val="TableParagraph"/>
              <w:spacing w:line="275" w:lineRule="exact"/>
              <w:ind w:left="468"/>
              <w:rPr>
                <w:b/>
                <w:sz w:val="24"/>
              </w:rPr>
            </w:pPr>
            <w:r>
              <w:rPr>
                <w:b/>
                <w:sz w:val="24"/>
              </w:rPr>
              <w:t>2. Biểu diễn nghiệm của bất phương trình bậc nhất hai ẩn.</w:t>
            </w:r>
          </w:p>
          <w:p w:rsidR="00D15C87" w:rsidRDefault="00D15C87" w:rsidP="00D15C87">
            <w:pPr>
              <w:pStyle w:val="TableParagraph"/>
              <w:numPr>
                <w:ilvl w:val="0"/>
                <w:numId w:val="4"/>
              </w:numPr>
              <w:tabs>
                <w:tab w:val="left" w:pos="289"/>
              </w:tabs>
              <w:spacing w:line="272" w:lineRule="exact"/>
              <w:ind w:hanging="182"/>
              <w:rPr>
                <w:b/>
                <w:sz w:val="24"/>
              </w:rPr>
            </w:pPr>
            <w:r>
              <w:rPr>
                <w:b/>
                <w:sz w:val="24"/>
              </w:rPr>
              <w:t>Tiếp cận:</w:t>
            </w:r>
          </w:p>
          <w:p w:rsidR="00D15C87" w:rsidRDefault="00D15C87" w:rsidP="00D15C87">
            <w:pPr>
              <w:pStyle w:val="TableParagraph"/>
              <w:numPr>
                <w:ilvl w:val="1"/>
                <w:numId w:val="4"/>
              </w:numPr>
              <w:tabs>
                <w:tab w:val="left" w:pos="968"/>
              </w:tabs>
              <w:spacing w:line="280" w:lineRule="exact"/>
              <w:rPr>
                <w:sz w:val="24"/>
              </w:rPr>
            </w:pPr>
            <w:r>
              <w:rPr>
                <w:sz w:val="24"/>
              </w:rPr>
              <w:t xml:space="preserve">Hãy tìm một số nghiệm của bất phương trình </w:t>
            </w: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5</w:t>
            </w:r>
            <w:r>
              <w:rPr>
                <w:spacing w:val="-34"/>
                <w:sz w:val="23"/>
              </w:rPr>
              <w:t xml:space="preserve"> </w:t>
            </w:r>
            <w:r>
              <w:rPr>
                <w:sz w:val="24"/>
              </w:rPr>
              <w:t>.</w:t>
            </w:r>
          </w:p>
          <w:p w:rsidR="00D15C87" w:rsidRDefault="00D15C87" w:rsidP="00D15C87">
            <w:pPr>
              <w:pStyle w:val="TableParagraph"/>
              <w:numPr>
                <w:ilvl w:val="1"/>
                <w:numId w:val="4"/>
              </w:numPr>
              <w:tabs>
                <w:tab w:val="left" w:pos="968"/>
              </w:tabs>
              <w:spacing w:before="48"/>
              <w:rPr>
                <w:sz w:val="24"/>
              </w:rPr>
            </w:pPr>
            <w:r>
              <w:rPr>
                <w:sz w:val="24"/>
              </w:rPr>
              <w:t>Có thể liệt kê hết tất cả các nghiệm của bất phương trình trên</w:t>
            </w:r>
            <w:r>
              <w:rPr>
                <w:spacing w:val="-6"/>
                <w:sz w:val="24"/>
              </w:rPr>
              <w:t xml:space="preserve"> </w:t>
            </w:r>
            <w:r>
              <w:rPr>
                <w:sz w:val="24"/>
              </w:rPr>
              <w:t>không?</w:t>
            </w:r>
          </w:p>
          <w:p w:rsidR="00D15C87" w:rsidRDefault="00D15C87" w:rsidP="00D15C87">
            <w:pPr>
              <w:pStyle w:val="TableParagraph"/>
              <w:numPr>
                <w:ilvl w:val="0"/>
                <w:numId w:val="4"/>
              </w:numPr>
              <w:tabs>
                <w:tab w:val="left" w:pos="289"/>
              </w:tabs>
              <w:ind w:hanging="182"/>
              <w:rPr>
                <w:b/>
                <w:sz w:val="24"/>
              </w:rPr>
            </w:pPr>
            <w:r>
              <w:rPr>
                <w:b/>
                <w:sz w:val="24"/>
              </w:rPr>
              <w:t>Khái niệm:</w:t>
            </w:r>
          </w:p>
          <w:p w:rsidR="00D15C87" w:rsidRDefault="00D15C87" w:rsidP="00F03EC9">
            <w:pPr>
              <w:pStyle w:val="TableParagraph"/>
              <w:ind w:left="828"/>
              <w:rPr>
                <w:sz w:val="24"/>
              </w:rPr>
            </w:pPr>
            <w:r>
              <w:rPr>
                <w:sz w:val="24"/>
              </w:rPr>
              <w:t>Miền nghiệm.</w:t>
            </w:r>
          </w:p>
        </w:tc>
        <w:tc>
          <w:tcPr>
            <w:tcW w:w="2511" w:type="dxa"/>
            <w:tcBorders>
              <w:bottom w:val="nil"/>
            </w:tcBorders>
          </w:tcPr>
          <w:p w:rsidR="00D15C87" w:rsidRDefault="00D15C87" w:rsidP="00F03EC9">
            <w:pPr>
              <w:pStyle w:val="TableParagraph"/>
              <w:spacing w:line="275" w:lineRule="exact"/>
              <w:ind w:left="107"/>
              <w:rPr>
                <w:b/>
                <w:sz w:val="24"/>
              </w:rPr>
            </w:pPr>
            <w:r>
              <w:rPr>
                <w:b/>
                <w:sz w:val="24"/>
              </w:rPr>
              <w:t>Kết quả 4:</w:t>
            </w:r>
          </w:p>
          <w:p w:rsidR="00D15C87" w:rsidRDefault="00D15C87" w:rsidP="00F03EC9">
            <w:pPr>
              <w:pStyle w:val="TableParagraph"/>
              <w:ind w:left="107"/>
              <w:rPr>
                <w:sz w:val="24"/>
              </w:rPr>
            </w:pPr>
            <w:r>
              <w:rPr>
                <w:sz w:val="24"/>
              </w:rPr>
              <w:t>Cặp (1;2),</w:t>
            </w:r>
          </w:p>
          <w:p w:rsidR="00D15C87" w:rsidRDefault="00D15C87" w:rsidP="00F03EC9">
            <w:pPr>
              <w:pStyle w:val="TableParagraph"/>
              <w:ind w:left="107"/>
              <w:rPr>
                <w:sz w:val="24"/>
              </w:rPr>
            </w:pPr>
            <w:r>
              <w:rPr>
                <w:sz w:val="24"/>
              </w:rPr>
              <w:t>(0;5),(-3;1)</w:t>
            </w:r>
          </w:p>
          <w:p w:rsidR="00D15C87" w:rsidRDefault="00D15C87" w:rsidP="00F03EC9">
            <w:pPr>
              <w:pStyle w:val="TableParagraph"/>
              <w:ind w:left="107" w:right="257"/>
              <w:rPr>
                <w:sz w:val="24"/>
              </w:rPr>
            </w:pPr>
            <w:r>
              <w:rPr>
                <w:sz w:val="24"/>
              </w:rPr>
              <w:t>Vô số nghiệm không liệt kê hết được</w:t>
            </w:r>
          </w:p>
        </w:tc>
      </w:tr>
      <w:tr w:rsidR="00D15C87" w:rsidTr="00F03EC9">
        <w:trPr>
          <w:trHeight w:val="858"/>
        </w:trPr>
        <w:tc>
          <w:tcPr>
            <w:tcW w:w="7946" w:type="dxa"/>
            <w:tcBorders>
              <w:top w:val="nil"/>
              <w:bottom w:val="nil"/>
            </w:tcBorders>
          </w:tcPr>
          <w:p w:rsidR="00D15C87" w:rsidRDefault="00D15C87" w:rsidP="00F03EC9">
            <w:pPr>
              <w:pStyle w:val="TableParagraph"/>
              <w:spacing w:before="3"/>
              <w:rPr>
                <w:sz w:val="6"/>
              </w:rPr>
            </w:pPr>
          </w:p>
          <w:p w:rsidR="00D15C87" w:rsidRDefault="00D15C87" w:rsidP="00F03EC9">
            <w:pPr>
              <w:pStyle w:val="TableParagraph"/>
              <w:ind w:left="1389"/>
              <w:rPr>
                <w:sz w:val="20"/>
              </w:rPr>
            </w:pPr>
          </w:p>
        </w:tc>
        <w:tc>
          <w:tcPr>
            <w:tcW w:w="2511" w:type="dxa"/>
            <w:tcBorders>
              <w:top w:val="nil"/>
              <w:bottom w:val="nil"/>
            </w:tcBorders>
          </w:tcPr>
          <w:p w:rsidR="00D15C87" w:rsidRDefault="00D15C87" w:rsidP="00F03EC9">
            <w:pPr>
              <w:pStyle w:val="TableParagraph"/>
              <w:spacing w:before="155"/>
              <w:ind w:left="107" w:right="257"/>
              <w:rPr>
                <w:sz w:val="24"/>
              </w:rPr>
            </w:pPr>
            <w:r>
              <w:rPr>
                <w:sz w:val="24"/>
              </w:rPr>
              <w:t>Học sinh theo dõi và lĩnh hội kiến thức</w:t>
            </w:r>
          </w:p>
        </w:tc>
      </w:tr>
      <w:tr w:rsidR="00D15C87" w:rsidTr="00F03EC9">
        <w:trPr>
          <w:trHeight w:val="610"/>
        </w:trPr>
        <w:tc>
          <w:tcPr>
            <w:tcW w:w="7946" w:type="dxa"/>
            <w:tcBorders>
              <w:top w:val="nil"/>
              <w:bottom w:val="nil"/>
            </w:tcBorders>
          </w:tcPr>
          <w:p w:rsidR="00D15C87" w:rsidRDefault="00D15C87" w:rsidP="00F03EC9">
            <w:pPr>
              <w:pStyle w:val="TableParagraph"/>
              <w:spacing w:before="58"/>
              <w:ind w:left="468"/>
              <w:rPr>
                <w:b/>
                <w:sz w:val="24"/>
              </w:rPr>
            </w:pPr>
            <w:r>
              <w:rPr>
                <w:sz w:val="24"/>
              </w:rPr>
              <w:t xml:space="preserve">CHÚ Ý: Bất phương trình (1) là bất phương trình trong khái niệm ở phần </w:t>
            </w:r>
            <w:r>
              <w:rPr>
                <w:b/>
                <w:sz w:val="24"/>
              </w:rPr>
              <w:t>1.</w:t>
            </w:r>
          </w:p>
          <w:p w:rsidR="00D15C87" w:rsidRDefault="00D15C87" w:rsidP="00F03EC9">
            <w:pPr>
              <w:pStyle w:val="TableParagraph"/>
              <w:spacing w:line="256" w:lineRule="exact"/>
              <w:ind w:left="107"/>
              <w:rPr>
                <w:b/>
                <w:sz w:val="24"/>
              </w:rPr>
            </w:pPr>
            <w:r>
              <w:rPr>
                <w:b/>
                <w:sz w:val="24"/>
              </w:rPr>
              <w:t>Quy tắc tìm miền nghiệm.</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3892"/>
        </w:trPr>
        <w:tc>
          <w:tcPr>
            <w:tcW w:w="7946" w:type="dxa"/>
            <w:tcBorders>
              <w:top w:val="nil"/>
              <w:bottom w:val="nil"/>
            </w:tcBorders>
          </w:tcPr>
          <w:p w:rsidR="00D15C87" w:rsidRDefault="00D15C87" w:rsidP="00F03EC9">
            <w:pPr>
              <w:pStyle w:val="TableParagraph"/>
              <w:ind w:left="212"/>
              <w:rPr>
                <w:sz w:val="20"/>
              </w:rPr>
            </w:pPr>
          </w:p>
        </w:tc>
        <w:tc>
          <w:tcPr>
            <w:tcW w:w="2511" w:type="dxa"/>
            <w:tcBorders>
              <w:top w:val="nil"/>
              <w:bottom w:val="nil"/>
            </w:tcBorders>
          </w:tcPr>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spacing w:before="9"/>
              <w:rPr>
                <w:sz w:val="25"/>
              </w:rPr>
            </w:pPr>
          </w:p>
          <w:p w:rsidR="00D15C87" w:rsidRDefault="00D15C87" w:rsidP="00F03EC9">
            <w:pPr>
              <w:pStyle w:val="TableParagraph"/>
              <w:ind w:left="107" w:right="100"/>
              <w:jc w:val="both"/>
              <w:rPr>
                <w:sz w:val="24"/>
              </w:rPr>
            </w:pPr>
            <w:r>
              <w:rPr>
                <w:sz w:val="24"/>
              </w:rPr>
              <w:t xml:space="preserve">*Vẽ được miền </w:t>
            </w:r>
            <w:r>
              <w:rPr>
                <w:spacing w:val="-3"/>
                <w:sz w:val="24"/>
              </w:rPr>
              <w:t xml:space="preserve">nghiệm </w:t>
            </w:r>
            <w:r>
              <w:rPr>
                <w:sz w:val="24"/>
              </w:rPr>
              <w:t xml:space="preserve">của bất phương </w:t>
            </w:r>
            <w:r>
              <w:rPr>
                <w:spacing w:val="-3"/>
                <w:sz w:val="24"/>
              </w:rPr>
              <w:t xml:space="preserve">trình </w:t>
            </w:r>
            <w:r>
              <w:rPr>
                <w:sz w:val="24"/>
              </w:rPr>
              <w:t>bất nhất hai</w:t>
            </w:r>
            <w:r>
              <w:rPr>
                <w:spacing w:val="-1"/>
                <w:sz w:val="24"/>
              </w:rPr>
              <w:t xml:space="preserve"> </w:t>
            </w:r>
            <w:r>
              <w:rPr>
                <w:sz w:val="24"/>
              </w:rPr>
              <w:t>ẩn</w:t>
            </w:r>
          </w:p>
        </w:tc>
      </w:tr>
      <w:tr w:rsidR="00D15C87" w:rsidTr="00F03EC9">
        <w:trPr>
          <w:trHeight w:val="2508"/>
        </w:trPr>
        <w:tc>
          <w:tcPr>
            <w:tcW w:w="7946" w:type="dxa"/>
            <w:tcBorders>
              <w:top w:val="nil"/>
              <w:bottom w:val="nil"/>
            </w:tcBorders>
          </w:tcPr>
          <w:p w:rsidR="00D15C87" w:rsidRDefault="00D15C87" w:rsidP="00F03EC9">
            <w:pPr>
              <w:pStyle w:val="TableParagraph"/>
              <w:spacing w:before="8"/>
              <w:rPr>
                <w:sz w:val="18"/>
              </w:rPr>
            </w:pPr>
          </w:p>
          <w:p w:rsidR="00D15C87" w:rsidRDefault="00D15C87" w:rsidP="00F03EC9">
            <w:pPr>
              <w:pStyle w:val="TableParagraph"/>
              <w:ind w:left="1094"/>
              <w:rPr>
                <w:sz w:val="20"/>
              </w:rPr>
            </w:pPr>
          </w:p>
          <w:p w:rsidR="00D15C87" w:rsidRDefault="00D15C87" w:rsidP="00F03EC9">
            <w:pPr>
              <w:pStyle w:val="TableParagraph"/>
              <w:spacing w:before="83" w:line="271" w:lineRule="exact"/>
              <w:ind w:left="107"/>
              <w:rPr>
                <w:sz w:val="24"/>
              </w:rPr>
            </w:pPr>
            <w:r>
              <w:rPr>
                <w:b/>
                <w:i/>
                <w:sz w:val="24"/>
              </w:rPr>
              <w:t xml:space="preserve">Ví dụ 4: </w:t>
            </w:r>
            <w:r>
              <w:rPr>
                <w:sz w:val="24"/>
              </w:rPr>
              <w:t xml:space="preserve">Biểu diễn miền nghiệm của bất phương trình </w:t>
            </w:r>
            <w:r>
              <w:rPr>
                <w:rFonts w:ascii="UKIJ Tughra" w:eastAsia="UKIJ Tughra" w:hAnsi="UKIJ Tughra"/>
                <w:sz w:val="24"/>
              </w:rPr>
              <w:t>𝑥 + 𝑦 ≤ 5</w:t>
            </w:r>
            <w:r>
              <w:rPr>
                <w:sz w:val="24"/>
              </w:rPr>
              <w:t>.</w:t>
            </w:r>
          </w:p>
          <w:p w:rsidR="00D15C87" w:rsidRDefault="00D15C87" w:rsidP="00F03EC9">
            <w:pPr>
              <w:pStyle w:val="TableParagraph"/>
              <w:spacing w:line="258" w:lineRule="exact"/>
              <w:ind w:left="828"/>
              <w:rPr>
                <w:sz w:val="23"/>
              </w:rPr>
            </w:pPr>
            <w:r>
              <w:rPr>
                <w:sz w:val="24"/>
              </w:rPr>
              <w:t xml:space="preserve">- Vẽ đường thẳng </w:t>
            </w:r>
            <w:r>
              <w:rPr>
                <w:rFonts w:ascii="Symbol" w:hAnsi="Symbol"/>
                <w:i/>
                <w:sz w:val="24"/>
              </w:rPr>
              <w:t></w:t>
            </w:r>
            <w:r>
              <w:rPr>
                <w:i/>
                <w:sz w:val="24"/>
              </w:rPr>
              <w:t xml:space="preserve"> </w:t>
            </w:r>
            <w:r>
              <w:rPr>
                <w:sz w:val="23"/>
              </w:rPr>
              <w:t xml:space="preserve">: </w:t>
            </w: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5.</w:t>
            </w:r>
          </w:p>
          <w:p w:rsidR="00D15C87" w:rsidRDefault="00D15C87" w:rsidP="00F03EC9">
            <w:pPr>
              <w:pStyle w:val="TableParagraph"/>
              <w:spacing w:line="229" w:lineRule="exact"/>
              <w:ind w:right="1536"/>
              <w:jc w:val="center"/>
              <w:rPr>
                <w:rFonts w:ascii="Arial"/>
                <w:i/>
              </w:rPr>
            </w:pPr>
            <w:r>
              <w:rPr>
                <w:rFonts w:ascii="Arial"/>
                <w:i/>
                <w:w w:val="89"/>
              </w:rPr>
              <w:t>y</w:t>
            </w:r>
          </w:p>
        </w:tc>
        <w:tc>
          <w:tcPr>
            <w:tcW w:w="2511" w:type="dxa"/>
            <w:tcBorders>
              <w:top w:val="nil"/>
              <w:bottom w:val="nil"/>
            </w:tcBorders>
          </w:tcPr>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spacing w:before="223"/>
              <w:ind w:left="107"/>
              <w:rPr>
                <w:b/>
                <w:sz w:val="24"/>
              </w:rPr>
            </w:pPr>
            <w:r>
              <w:rPr>
                <w:b/>
                <w:sz w:val="24"/>
              </w:rPr>
              <w:t>Kết quả 5:</w:t>
            </w:r>
          </w:p>
          <w:p w:rsidR="00D15C87" w:rsidRDefault="00D15C87" w:rsidP="00F03EC9">
            <w:pPr>
              <w:pStyle w:val="TableParagraph"/>
              <w:spacing w:line="267" w:lineRule="exact"/>
              <w:ind w:left="107"/>
              <w:rPr>
                <w:sz w:val="24"/>
              </w:rPr>
            </w:pPr>
            <w:r>
              <w:rPr>
                <w:sz w:val="24"/>
              </w:rPr>
              <w:t>Vẽ được đường thẳng</w:t>
            </w:r>
          </w:p>
          <w:p w:rsidR="00D15C87" w:rsidRDefault="00D15C87" w:rsidP="00F03EC9">
            <w:pPr>
              <w:pStyle w:val="TableParagraph"/>
              <w:spacing w:line="272" w:lineRule="exact"/>
              <w:ind w:left="142"/>
              <w:rPr>
                <w:sz w:val="23"/>
              </w:rPr>
            </w:pPr>
            <w:r>
              <w:rPr>
                <w:rFonts w:ascii="Symbol" w:hAnsi="Symbol"/>
                <w:w w:val="105"/>
                <w:sz w:val="23"/>
              </w:rPr>
              <w:t></w:t>
            </w:r>
            <w:r>
              <w:rPr>
                <w:w w:val="105"/>
                <w:sz w:val="23"/>
              </w:rPr>
              <w:t xml:space="preserve"> : </w:t>
            </w:r>
            <w:r>
              <w:rPr>
                <w:i/>
                <w:w w:val="105"/>
                <w:sz w:val="23"/>
              </w:rPr>
              <w:t xml:space="preserve">x </w:t>
            </w:r>
            <w:r>
              <w:rPr>
                <w:rFonts w:ascii="Symbol" w:hAnsi="Symbol"/>
                <w:w w:val="105"/>
                <w:sz w:val="23"/>
              </w:rPr>
              <w:t></w:t>
            </w:r>
            <w:r>
              <w:rPr>
                <w:w w:val="105"/>
                <w:sz w:val="23"/>
              </w:rPr>
              <w:t xml:space="preserve"> </w:t>
            </w:r>
            <w:r>
              <w:rPr>
                <w:i/>
                <w:w w:val="105"/>
                <w:sz w:val="23"/>
              </w:rPr>
              <w:t xml:space="preserve">y </w:t>
            </w:r>
            <w:r>
              <w:rPr>
                <w:rFonts w:ascii="Symbol" w:hAnsi="Symbol"/>
                <w:w w:val="105"/>
                <w:sz w:val="23"/>
              </w:rPr>
              <w:t></w:t>
            </w:r>
            <w:r>
              <w:rPr>
                <w:w w:val="105"/>
                <w:sz w:val="23"/>
              </w:rPr>
              <w:t xml:space="preserve"> 5</w:t>
            </w:r>
          </w:p>
        </w:tc>
      </w:tr>
      <w:tr w:rsidR="00D15C87" w:rsidTr="00F03EC9">
        <w:trPr>
          <w:trHeight w:val="1137"/>
        </w:trPr>
        <w:tc>
          <w:tcPr>
            <w:tcW w:w="7946" w:type="dxa"/>
            <w:tcBorders>
              <w:top w:val="nil"/>
              <w:bottom w:val="nil"/>
            </w:tcBorders>
          </w:tcPr>
          <w:p w:rsidR="00D15C87" w:rsidRDefault="00D15C87" w:rsidP="00F03EC9">
            <w:pPr>
              <w:pStyle w:val="TableParagraph"/>
              <w:spacing w:before="83"/>
              <w:ind w:right="2098"/>
              <w:jc w:val="center"/>
              <w:rPr>
                <w:rFonts w:ascii="Arial"/>
              </w:rPr>
            </w:pPr>
            <w:r>
              <w:rPr>
                <w:rFonts w:ascii="Arial"/>
                <w:w w:val="91"/>
              </w:rPr>
              <w:t>5</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1079"/>
        </w:trPr>
        <w:tc>
          <w:tcPr>
            <w:tcW w:w="7946" w:type="dxa"/>
            <w:tcBorders>
              <w:top w:val="nil"/>
              <w:bottom w:val="nil"/>
            </w:tcBorders>
          </w:tcPr>
          <w:p w:rsidR="00D15C87" w:rsidRDefault="00D15C87" w:rsidP="00F03EC9">
            <w:pPr>
              <w:pStyle w:val="TableParagraph"/>
            </w:pPr>
          </w:p>
          <w:p w:rsidR="00D15C87" w:rsidRDefault="00D15C87" w:rsidP="00F03EC9">
            <w:pPr>
              <w:pStyle w:val="TableParagraph"/>
            </w:pPr>
          </w:p>
          <w:p w:rsidR="00D15C87" w:rsidRDefault="00D15C87" w:rsidP="00F03EC9">
            <w:pPr>
              <w:pStyle w:val="TableParagraph"/>
              <w:spacing w:before="5"/>
              <w:rPr>
                <w:sz w:val="21"/>
              </w:rPr>
            </w:pPr>
          </w:p>
          <w:p w:rsidR="00D15C87" w:rsidRDefault="00D15C87" w:rsidP="00F03EC9">
            <w:pPr>
              <w:pStyle w:val="TableParagraph"/>
              <w:ind w:right="1825"/>
              <w:jc w:val="right"/>
              <w:rPr>
                <w:rFonts w:ascii="Arial"/>
                <w:i/>
              </w:rPr>
            </w:pPr>
            <w:r>
              <w:rPr>
                <w:rFonts w:ascii="Arial"/>
                <w:i/>
                <w:w w:val="86"/>
              </w:rPr>
              <w:t>x</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534"/>
        </w:trPr>
        <w:tc>
          <w:tcPr>
            <w:tcW w:w="7946" w:type="dxa"/>
            <w:tcBorders>
              <w:top w:val="nil"/>
              <w:bottom w:val="nil"/>
            </w:tcBorders>
          </w:tcPr>
          <w:p w:rsidR="00D15C87" w:rsidRDefault="00D15C87" w:rsidP="00F03EC9">
            <w:pPr>
              <w:pStyle w:val="TableParagraph"/>
              <w:tabs>
                <w:tab w:val="right" w:pos="5225"/>
              </w:tabs>
              <w:spacing w:before="25"/>
              <w:ind w:left="2808"/>
              <w:rPr>
                <w:rFonts w:ascii="Arial"/>
              </w:rPr>
            </w:pPr>
            <w:r>
              <w:rPr>
                <w:rFonts w:ascii="Arial"/>
                <w:i/>
              </w:rPr>
              <w:t>O</w:t>
            </w:r>
            <w:r>
              <w:rPr>
                <w:rFonts w:ascii="Arial"/>
                <w:i/>
              </w:rPr>
              <w:tab/>
            </w:r>
            <w:r>
              <w:rPr>
                <w:rFonts w:ascii="Arial"/>
              </w:rPr>
              <w:t>5</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1749"/>
        </w:trPr>
        <w:tc>
          <w:tcPr>
            <w:tcW w:w="7946" w:type="dxa"/>
            <w:tcBorders>
              <w:top w:val="nil"/>
            </w:tcBorders>
          </w:tcPr>
          <w:p w:rsidR="00D15C87" w:rsidRDefault="00D15C87" w:rsidP="00F03EC9">
            <w:pPr>
              <w:pStyle w:val="TableParagraph"/>
              <w:spacing w:before="6"/>
              <w:rPr>
                <w:sz w:val="21"/>
              </w:rPr>
            </w:pPr>
          </w:p>
          <w:p w:rsidR="00D15C87" w:rsidRDefault="00D15C87" w:rsidP="00F03EC9">
            <w:pPr>
              <w:pStyle w:val="TableParagraph"/>
              <w:ind w:left="107" w:right="98" w:firstLine="437"/>
              <w:jc w:val="both"/>
              <w:rPr>
                <w:sz w:val="24"/>
              </w:rPr>
            </w:pPr>
            <w:r>
              <w:rPr>
                <w:sz w:val="24"/>
              </w:rPr>
              <w:t xml:space="preserve">Lấy gốc tọa độ O </w:t>
            </w:r>
            <w:r>
              <w:rPr>
                <w:sz w:val="23"/>
              </w:rPr>
              <w:t xml:space="preserve">(0;0) </w:t>
            </w:r>
            <w:r>
              <w:rPr>
                <w:sz w:val="24"/>
              </w:rPr>
              <w:t xml:space="preserve">, ta thấy </w:t>
            </w:r>
            <w:r>
              <w:rPr>
                <w:i/>
                <w:spacing w:val="11"/>
                <w:sz w:val="25"/>
              </w:rPr>
              <w:t>O</w:t>
            </w:r>
            <w:r>
              <w:rPr>
                <w:rFonts w:ascii="Symbol" w:hAnsi="Symbol"/>
                <w:spacing w:val="11"/>
                <w:sz w:val="25"/>
              </w:rPr>
              <w:t></w:t>
            </w:r>
            <w:r>
              <w:rPr>
                <w:rFonts w:ascii="Symbol" w:hAnsi="Symbol"/>
                <w:spacing w:val="11"/>
                <w:sz w:val="25"/>
              </w:rPr>
              <w:t></w:t>
            </w:r>
            <w:r>
              <w:rPr>
                <w:spacing w:val="11"/>
                <w:sz w:val="25"/>
              </w:rPr>
              <w:t xml:space="preserve"> </w:t>
            </w:r>
            <w:r>
              <w:rPr>
                <w:sz w:val="24"/>
              </w:rPr>
              <w:t xml:space="preserve">và </w:t>
            </w:r>
            <w:r>
              <w:rPr>
                <w:sz w:val="25"/>
              </w:rPr>
              <w:t xml:space="preserve">0 </w:t>
            </w:r>
            <w:r>
              <w:rPr>
                <w:rFonts w:ascii="Symbol" w:hAnsi="Symbol"/>
                <w:sz w:val="25"/>
              </w:rPr>
              <w:t></w:t>
            </w:r>
            <w:r>
              <w:rPr>
                <w:sz w:val="25"/>
              </w:rPr>
              <w:t xml:space="preserve"> 0 </w:t>
            </w:r>
            <w:r>
              <w:rPr>
                <w:rFonts w:ascii="Symbol" w:hAnsi="Symbol"/>
                <w:sz w:val="25"/>
              </w:rPr>
              <w:t></w:t>
            </w:r>
            <w:r>
              <w:rPr>
                <w:sz w:val="25"/>
              </w:rPr>
              <w:t xml:space="preserve"> 5 </w:t>
            </w:r>
            <w:r>
              <w:rPr>
                <w:sz w:val="24"/>
              </w:rPr>
              <w:t xml:space="preserve">nên miền nghiệm của bất phương trình là nửa mặt phẳng có bờ là </w:t>
            </w:r>
            <w:r>
              <w:rPr>
                <w:rFonts w:ascii="Symbol" w:hAnsi="Symbol"/>
                <w:i/>
                <w:sz w:val="26"/>
              </w:rPr>
              <w:t></w:t>
            </w:r>
            <w:r>
              <w:rPr>
                <w:i/>
                <w:sz w:val="26"/>
              </w:rPr>
              <w:t xml:space="preserve"> </w:t>
            </w:r>
            <w:r>
              <w:rPr>
                <w:sz w:val="24"/>
              </w:rPr>
              <w:t>(kể cả bờ) và chứa gốc tọa độ (Phần không bị tô đậm trong hình</w:t>
            </w:r>
            <w:r>
              <w:rPr>
                <w:spacing w:val="-2"/>
                <w:sz w:val="24"/>
              </w:rPr>
              <w:t xml:space="preserve"> </w:t>
            </w:r>
            <w:r>
              <w:rPr>
                <w:sz w:val="24"/>
              </w:rPr>
              <w:t>trên)</w:t>
            </w:r>
          </w:p>
          <w:p w:rsidR="00D15C87" w:rsidRDefault="00D15C87" w:rsidP="00F03EC9">
            <w:pPr>
              <w:pStyle w:val="TableParagraph"/>
              <w:spacing w:line="272" w:lineRule="exact"/>
              <w:ind w:left="107"/>
              <w:jc w:val="both"/>
              <w:rPr>
                <w:b/>
                <w:sz w:val="24"/>
              </w:rPr>
            </w:pPr>
            <w:r>
              <w:rPr>
                <w:b/>
                <w:sz w:val="24"/>
              </w:rPr>
              <w:t>* Củng cố</w:t>
            </w:r>
          </w:p>
          <w:p w:rsidR="00D15C87" w:rsidRDefault="00D15C87" w:rsidP="00F03EC9">
            <w:pPr>
              <w:pStyle w:val="TableParagraph"/>
              <w:spacing w:line="280" w:lineRule="exact"/>
              <w:ind w:left="708"/>
              <w:jc w:val="both"/>
              <w:rPr>
                <w:sz w:val="23"/>
              </w:rPr>
            </w:pPr>
            <w:r>
              <w:rPr>
                <w:b/>
                <w:i/>
                <w:sz w:val="24"/>
              </w:rPr>
              <w:t xml:space="preserve">Ví dụ 5: </w:t>
            </w:r>
            <w:r>
              <w:rPr>
                <w:sz w:val="24"/>
              </w:rPr>
              <w:t xml:space="preserve">Biểu diễn miền nghiệm của bất phương trình </w:t>
            </w:r>
            <w:r>
              <w:rPr>
                <w:sz w:val="23"/>
              </w:rPr>
              <w:t>2</w:t>
            </w:r>
            <w:r>
              <w:rPr>
                <w:i/>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1 </w:t>
            </w:r>
            <w:r>
              <w:rPr>
                <w:rFonts w:ascii="Symbol" w:hAnsi="Symbol"/>
                <w:sz w:val="23"/>
              </w:rPr>
              <w:t></w:t>
            </w:r>
            <w:r>
              <w:rPr>
                <w:sz w:val="23"/>
              </w:rPr>
              <w:t xml:space="preserve"> 0</w:t>
            </w:r>
          </w:p>
        </w:tc>
        <w:tc>
          <w:tcPr>
            <w:tcW w:w="2511" w:type="dxa"/>
            <w:tcBorders>
              <w:top w:val="nil"/>
            </w:tcBorders>
          </w:tcPr>
          <w:p w:rsidR="00D15C87" w:rsidRDefault="00D15C87" w:rsidP="00F03EC9">
            <w:pPr>
              <w:pStyle w:val="TableParagraph"/>
              <w:rPr>
                <w:sz w:val="24"/>
              </w:rPr>
            </w:pPr>
          </w:p>
        </w:tc>
      </w:tr>
    </w:tbl>
    <w:p w:rsidR="00D15C87" w:rsidRDefault="00D15C87" w:rsidP="00D15C87">
      <w:pPr>
        <w:rPr>
          <w:sz w:val="2"/>
          <w:szCs w:val="2"/>
        </w:rPr>
      </w:pPr>
      <w:r>
        <w:rPr>
          <w:noProof/>
          <w:lang w:val="en-US"/>
        </w:rPr>
        <mc:AlternateContent>
          <mc:Choice Requires="wpg">
            <w:drawing>
              <wp:anchor distT="0" distB="0" distL="114300" distR="114300" simplePos="0" relativeHeight="251668480" behindDoc="1" locked="0" layoutInCell="1" allowOverlap="1" wp14:anchorId="3B3B1A3E" wp14:editId="656A8221">
                <wp:simplePos x="0" y="0"/>
                <wp:positionH relativeFrom="page">
                  <wp:posOffset>2291080</wp:posOffset>
                </wp:positionH>
                <wp:positionV relativeFrom="page">
                  <wp:posOffset>7124065</wp:posOffset>
                </wp:positionV>
                <wp:extent cx="2230120" cy="2196465"/>
                <wp:effectExtent l="5080" t="8890" r="3175" b="444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2196465"/>
                          <a:chOff x="3608" y="11219"/>
                          <a:chExt cx="3512" cy="3459"/>
                        </a:xfrm>
                      </wpg:grpSpPr>
                      <pic:pic xmlns:pic="http://schemas.openxmlformats.org/drawingml/2006/picture">
                        <pic:nvPicPr>
                          <pic:cNvPr id="215" name="Picture 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18" y="11252"/>
                            <a:ext cx="3412"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Line 208"/>
                        <wps:cNvCnPr>
                          <a:cxnSpLocks noChangeShapeType="1"/>
                        </wps:cNvCnPr>
                        <wps:spPr bwMode="auto">
                          <a:xfrm>
                            <a:off x="3618" y="11252"/>
                            <a:ext cx="3412" cy="3404"/>
                          </a:xfrm>
                          <a:prstGeom prst="line">
                            <a:avLst/>
                          </a:prstGeom>
                          <a:noFill/>
                          <a:ln w="1270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217" name="Freeform 209"/>
                        <wps:cNvSpPr>
                          <a:spLocks/>
                        </wps:cNvSpPr>
                        <wps:spPr bwMode="auto">
                          <a:xfrm>
                            <a:off x="3630" y="11219"/>
                            <a:ext cx="3490" cy="3459"/>
                          </a:xfrm>
                          <a:custGeom>
                            <a:avLst/>
                            <a:gdLst>
                              <a:gd name="T0" fmla="+- 0 7120 3630"/>
                              <a:gd name="T1" fmla="*/ T0 w 3490"/>
                              <a:gd name="T2" fmla="+- 0 13803 11219"/>
                              <a:gd name="T3" fmla="*/ 13803 h 3459"/>
                              <a:gd name="T4" fmla="+- 0 7000 3630"/>
                              <a:gd name="T5" fmla="*/ T4 w 3490"/>
                              <a:gd name="T6" fmla="+- 0 13743 11219"/>
                              <a:gd name="T7" fmla="*/ 13743 h 3459"/>
                              <a:gd name="T8" fmla="+- 0 7033 3630"/>
                              <a:gd name="T9" fmla="*/ T8 w 3490"/>
                              <a:gd name="T10" fmla="+- 0 13793 11219"/>
                              <a:gd name="T11" fmla="*/ 13793 h 3459"/>
                              <a:gd name="T12" fmla="+- 0 4057 3630"/>
                              <a:gd name="T13" fmla="*/ T12 w 3490"/>
                              <a:gd name="T14" fmla="+- 0 13792 11219"/>
                              <a:gd name="T15" fmla="*/ 13792 h 3459"/>
                              <a:gd name="T16" fmla="+- 0 4056 3630"/>
                              <a:gd name="T17" fmla="*/ T16 w 3490"/>
                              <a:gd name="T18" fmla="+- 0 11306 11219"/>
                              <a:gd name="T19" fmla="*/ 11306 h 3459"/>
                              <a:gd name="T20" fmla="+- 0 4106 3630"/>
                              <a:gd name="T21" fmla="*/ T20 w 3490"/>
                              <a:gd name="T22" fmla="+- 0 11339 11219"/>
                              <a:gd name="T23" fmla="*/ 11339 h 3459"/>
                              <a:gd name="T24" fmla="+- 0 4086 3630"/>
                              <a:gd name="T25" fmla="*/ T24 w 3490"/>
                              <a:gd name="T26" fmla="+- 0 11299 11219"/>
                              <a:gd name="T27" fmla="*/ 11299 h 3459"/>
                              <a:gd name="T28" fmla="+- 0 4046 3630"/>
                              <a:gd name="T29" fmla="*/ T28 w 3490"/>
                              <a:gd name="T30" fmla="+- 0 11219 11219"/>
                              <a:gd name="T31" fmla="*/ 11219 h 3459"/>
                              <a:gd name="T32" fmla="+- 0 3986 3630"/>
                              <a:gd name="T33" fmla="*/ T32 w 3490"/>
                              <a:gd name="T34" fmla="+- 0 11339 11219"/>
                              <a:gd name="T35" fmla="*/ 11339 h 3459"/>
                              <a:gd name="T36" fmla="+- 0 4036 3630"/>
                              <a:gd name="T37" fmla="*/ T36 w 3490"/>
                              <a:gd name="T38" fmla="+- 0 11306 11219"/>
                              <a:gd name="T39" fmla="*/ 11306 h 3459"/>
                              <a:gd name="T40" fmla="+- 0 4036 3630"/>
                              <a:gd name="T41" fmla="*/ T40 w 3490"/>
                              <a:gd name="T42" fmla="+- 0 11299 11219"/>
                              <a:gd name="T43" fmla="*/ 11299 h 3459"/>
                              <a:gd name="T44" fmla="+- 0 4036 3630"/>
                              <a:gd name="T45" fmla="*/ T44 w 3490"/>
                              <a:gd name="T46" fmla="+- 0 11306 11219"/>
                              <a:gd name="T47" fmla="*/ 11306 h 3459"/>
                              <a:gd name="T48" fmla="+- 0 4037 3630"/>
                              <a:gd name="T49" fmla="*/ T48 w 3490"/>
                              <a:gd name="T50" fmla="+- 0 13792 11219"/>
                              <a:gd name="T51" fmla="*/ 13792 h 3459"/>
                              <a:gd name="T52" fmla="+- 0 3630 3630"/>
                              <a:gd name="T53" fmla="*/ T52 w 3490"/>
                              <a:gd name="T54" fmla="+- 0 13792 11219"/>
                              <a:gd name="T55" fmla="*/ 13792 h 3459"/>
                              <a:gd name="T56" fmla="+- 0 3630 3630"/>
                              <a:gd name="T57" fmla="*/ T56 w 3490"/>
                              <a:gd name="T58" fmla="+- 0 13812 11219"/>
                              <a:gd name="T59" fmla="*/ 13812 h 3459"/>
                              <a:gd name="T60" fmla="+- 0 4037 3630"/>
                              <a:gd name="T61" fmla="*/ T60 w 3490"/>
                              <a:gd name="T62" fmla="+- 0 13812 11219"/>
                              <a:gd name="T63" fmla="*/ 13812 h 3459"/>
                              <a:gd name="T64" fmla="+- 0 4037 3630"/>
                              <a:gd name="T65" fmla="*/ T64 w 3490"/>
                              <a:gd name="T66" fmla="+- 0 14678 11219"/>
                              <a:gd name="T67" fmla="*/ 14678 h 3459"/>
                              <a:gd name="T68" fmla="+- 0 4057 3630"/>
                              <a:gd name="T69" fmla="*/ T68 w 3490"/>
                              <a:gd name="T70" fmla="+- 0 14678 11219"/>
                              <a:gd name="T71" fmla="*/ 14678 h 3459"/>
                              <a:gd name="T72" fmla="+- 0 4057 3630"/>
                              <a:gd name="T73" fmla="*/ T72 w 3490"/>
                              <a:gd name="T74" fmla="+- 0 13812 11219"/>
                              <a:gd name="T75" fmla="*/ 13812 h 3459"/>
                              <a:gd name="T76" fmla="+- 0 7033 3630"/>
                              <a:gd name="T77" fmla="*/ T76 w 3490"/>
                              <a:gd name="T78" fmla="+- 0 13813 11219"/>
                              <a:gd name="T79" fmla="*/ 13813 h 3459"/>
                              <a:gd name="T80" fmla="+- 0 7000 3630"/>
                              <a:gd name="T81" fmla="*/ T80 w 3490"/>
                              <a:gd name="T82" fmla="+- 0 13863 11219"/>
                              <a:gd name="T83" fmla="*/ 13863 h 3459"/>
                              <a:gd name="T84" fmla="+- 0 7100 3630"/>
                              <a:gd name="T85" fmla="*/ T84 w 3490"/>
                              <a:gd name="T86" fmla="+- 0 13813 11219"/>
                              <a:gd name="T87" fmla="*/ 13813 h 3459"/>
                              <a:gd name="T88" fmla="+- 0 7120 3630"/>
                              <a:gd name="T89" fmla="*/ T88 w 3490"/>
                              <a:gd name="T90" fmla="+- 0 13803 11219"/>
                              <a:gd name="T91" fmla="*/ 13803 h 3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90" h="3459">
                                <a:moveTo>
                                  <a:pt x="3490" y="2584"/>
                                </a:moveTo>
                                <a:lnTo>
                                  <a:pt x="3370" y="2524"/>
                                </a:lnTo>
                                <a:lnTo>
                                  <a:pt x="3403" y="2574"/>
                                </a:lnTo>
                                <a:lnTo>
                                  <a:pt x="427" y="2573"/>
                                </a:lnTo>
                                <a:lnTo>
                                  <a:pt x="426" y="87"/>
                                </a:lnTo>
                                <a:lnTo>
                                  <a:pt x="476" y="120"/>
                                </a:lnTo>
                                <a:lnTo>
                                  <a:pt x="456" y="80"/>
                                </a:lnTo>
                                <a:lnTo>
                                  <a:pt x="416" y="0"/>
                                </a:lnTo>
                                <a:lnTo>
                                  <a:pt x="356" y="120"/>
                                </a:lnTo>
                                <a:lnTo>
                                  <a:pt x="406" y="87"/>
                                </a:lnTo>
                                <a:lnTo>
                                  <a:pt x="406" y="80"/>
                                </a:lnTo>
                                <a:lnTo>
                                  <a:pt x="406" y="87"/>
                                </a:lnTo>
                                <a:lnTo>
                                  <a:pt x="407" y="2573"/>
                                </a:lnTo>
                                <a:lnTo>
                                  <a:pt x="0" y="2573"/>
                                </a:lnTo>
                                <a:lnTo>
                                  <a:pt x="0" y="2593"/>
                                </a:lnTo>
                                <a:lnTo>
                                  <a:pt x="407" y="2593"/>
                                </a:lnTo>
                                <a:lnTo>
                                  <a:pt x="407" y="3459"/>
                                </a:lnTo>
                                <a:lnTo>
                                  <a:pt x="427" y="3459"/>
                                </a:lnTo>
                                <a:lnTo>
                                  <a:pt x="427" y="2593"/>
                                </a:lnTo>
                                <a:lnTo>
                                  <a:pt x="3403" y="2594"/>
                                </a:lnTo>
                                <a:lnTo>
                                  <a:pt x="3370" y="2644"/>
                                </a:lnTo>
                                <a:lnTo>
                                  <a:pt x="3470" y="2594"/>
                                </a:lnTo>
                                <a:lnTo>
                                  <a:pt x="3490" y="258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98300" id="Group 214" o:spid="_x0000_s1026" style="position:absolute;margin-left:180.4pt;margin-top:560.95pt;width:175.6pt;height:172.95pt;z-index:-251648000;mso-position-horizontal-relative:page;mso-position-vertical-relative:page" coordorigin="3608,11219" coordsize="3512,3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">
                <v:shape id="Picture 207" o:spid="_x0000_s1027" type="#_x0000_t75" style="position:absolute;left:3618;top:11252;width:3412;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">
                  <v:imagedata r:id="rId18" o:title=""/>
                </v:shape>
                <v:line id="Line 208" o:spid="_x0000_s1028" style="position:absolute;visibility:visible;mso-wrap-style:square" from="3618,11252" to="7030,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" strokecolor="navy" strokeweight="1pt"/>
                <v:shape id="Freeform 209" o:spid="_x0000_s1029" style="position:absolute;left:3630;top:11219;width:3490;height:3459;visibility:visible;mso-wrap-style:square;v-text-anchor:top" coordsize="3490,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" path="m3490,2584r-120,-60l3403,2574,427,2573,426,87r50,33l456,80,416,,356,120,406,87r,-7l406,87r1,2486l,2573r,20l407,2593r,866l427,3459r,-866l3403,2594r-33,50l3470,2594r20,-10xe" fillcolor="navy" stroked="f">
                  <v:path arrowok="t" o:connecttype="custom" o:connectlocs="3490,13803;3370,13743;3403,13793;427,13792;426,11306;476,11339;456,11299;416,11219;356,11339;406,11306;406,11299;406,11306;407,13792;0,13792;0,13812;407,13812;407,14678;427,14678;427,13812;3403,13813;3370,13863;3470,13813;3490,13803" o:connectangles="0,0,0,0,0,0,0,0,0,0,0,0,0,0,0,0,0,0,0,0,0,0,0"/>
                </v:shape>
                <w10:wrap anchorx="page" anchory="page"/>
              </v:group>
            </w:pict>
          </mc:Fallback>
        </mc:AlternateContent>
      </w:r>
    </w:p>
    <w:p w:rsidR="00D15C87" w:rsidRDefault="00D15C87" w:rsidP="00D15C87">
      <w:pPr>
        <w:rPr>
          <w:sz w:val="2"/>
          <w:szCs w:val="2"/>
        </w:rPr>
        <w:sectPr w:rsidR="00D15C87">
          <w:pgSz w:w="11910" w:h="16850"/>
          <w:pgMar w:top="560" w:right="0" w:bottom="280" w:left="840"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6"/>
        <w:gridCol w:w="2511"/>
      </w:tblGrid>
      <w:tr w:rsidR="00D15C87" w:rsidTr="00F03EC9">
        <w:trPr>
          <w:trHeight w:val="1341"/>
        </w:trPr>
        <w:tc>
          <w:tcPr>
            <w:tcW w:w="7946" w:type="dxa"/>
            <w:shd w:val="clear" w:color="auto" w:fill="DAEDF3"/>
          </w:tcPr>
          <w:p w:rsidR="00D15C87" w:rsidRDefault="00D15C87" w:rsidP="00F03EC9">
            <w:pPr>
              <w:pStyle w:val="TableParagraph"/>
              <w:rPr>
                <w:sz w:val="26"/>
              </w:rPr>
            </w:pPr>
          </w:p>
          <w:p w:rsidR="00D15C87" w:rsidRDefault="00D15C87" w:rsidP="00F03EC9">
            <w:pPr>
              <w:pStyle w:val="TableParagraph"/>
              <w:spacing w:before="232"/>
              <w:ind w:left="912" w:right="910"/>
              <w:jc w:val="center"/>
              <w:rPr>
                <w:i/>
                <w:sz w:val="24"/>
              </w:rPr>
            </w:pPr>
            <w:r>
              <w:rPr>
                <w:i/>
                <w:sz w:val="24"/>
              </w:rPr>
              <w:t>Nội dung, phương thức tổ chức hoạt động học tập của học sinh</w:t>
            </w:r>
          </w:p>
        </w:tc>
        <w:tc>
          <w:tcPr>
            <w:tcW w:w="2511" w:type="dxa"/>
            <w:shd w:val="clear" w:color="auto" w:fill="DAEDF3"/>
          </w:tcPr>
          <w:p w:rsidR="00D15C87" w:rsidRDefault="00D15C87" w:rsidP="00F03EC9">
            <w:pPr>
              <w:pStyle w:val="TableParagraph"/>
              <w:spacing w:before="2"/>
            </w:pPr>
          </w:p>
          <w:p w:rsidR="00D15C87" w:rsidRDefault="00D15C87" w:rsidP="00F03EC9">
            <w:pPr>
              <w:pStyle w:val="TableParagraph"/>
              <w:ind w:left="107" w:right="98"/>
              <w:jc w:val="both"/>
              <w:rPr>
                <w:i/>
                <w:sz w:val="24"/>
              </w:rPr>
            </w:pPr>
            <w:r>
              <w:rPr>
                <w:i/>
                <w:sz w:val="24"/>
              </w:rPr>
              <w:t xml:space="preserve">Dự kiến sản </w:t>
            </w:r>
            <w:r>
              <w:rPr>
                <w:i/>
                <w:spacing w:val="-3"/>
                <w:sz w:val="24"/>
              </w:rPr>
              <w:t xml:space="preserve">phẩm, </w:t>
            </w:r>
            <w:r>
              <w:rPr>
                <w:i/>
                <w:sz w:val="24"/>
              </w:rPr>
              <w:t xml:space="preserve">đánh giá kết quả </w:t>
            </w:r>
            <w:r>
              <w:rPr>
                <w:i/>
                <w:spacing w:val="-4"/>
                <w:sz w:val="24"/>
              </w:rPr>
              <w:t xml:space="preserve">hoạt </w:t>
            </w:r>
            <w:r>
              <w:rPr>
                <w:i/>
                <w:sz w:val="24"/>
              </w:rPr>
              <w:t>động</w:t>
            </w:r>
          </w:p>
        </w:tc>
      </w:tr>
      <w:tr w:rsidR="00D15C87" w:rsidTr="00F03EC9">
        <w:trPr>
          <w:trHeight w:val="4260"/>
        </w:trPr>
        <w:tc>
          <w:tcPr>
            <w:tcW w:w="7946" w:type="dxa"/>
          </w:tcPr>
          <w:p w:rsidR="00D15C87" w:rsidRDefault="00D15C87" w:rsidP="00F03EC9">
            <w:pPr>
              <w:pStyle w:val="TableParagraph"/>
              <w:spacing w:line="353" w:lineRule="exact"/>
              <w:ind w:left="168"/>
              <w:rPr>
                <w:sz w:val="24"/>
              </w:rPr>
            </w:pPr>
            <w:r>
              <w:rPr>
                <w:position w:val="1"/>
                <w:sz w:val="24"/>
              </w:rPr>
              <w:t xml:space="preserve">HD: Trước hết, ta vẽ đường thẳng </w:t>
            </w:r>
            <w:r>
              <w:rPr>
                <w:rFonts w:ascii="Symbol" w:hAnsi="Symbol"/>
                <w:sz w:val="32"/>
              </w:rPr>
              <w:t></w:t>
            </w:r>
            <w:r>
              <w:rPr>
                <w:i/>
                <w:position w:val="2"/>
                <w:sz w:val="24"/>
              </w:rPr>
              <w:t xml:space="preserve">d </w:t>
            </w:r>
            <w:r>
              <w:rPr>
                <w:rFonts w:ascii="Symbol" w:hAnsi="Symbol"/>
                <w:sz w:val="32"/>
              </w:rPr>
              <w:t></w:t>
            </w:r>
            <w:r>
              <w:rPr>
                <w:sz w:val="32"/>
              </w:rPr>
              <w:t xml:space="preserve"> </w:t>
            </w:r>
            <w:r>
              <w:rPr>
                <w:position w:val="2"/>
                <w:sz w:val="24"/>
              </w:rPr>
              <w:t>: 2</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1.</w:t>
            </w:r>
          </w:p>
          <w:p w:rsidR="00D15C87" w:rsidRDefault="00D15C87" w:rsidP="00F03EC9">
            <w:pPr>
              <w:pStyle w:val="TableParagraph"/>
              <w:spacing w:before="54" w:line="257" w:lineRule="exact"/>
              <w:ind w:left="107"/>
              <w:rPr>
                <w:sz w:val="24"/>
              </w:rPr>
            </w:pPr>
            <w:r>
              <w:rPr>
                <w:sz w:val="24"/>
              </w:rPr>
              <w:t>………………………………………………………………………………</w:t>
            </w:r>
          </w:p>
          <w:p w:rsidR="00D15C87" w:rsidRDefault="00D15C87" w:rsidP="00F03EC9">
            <w:pPr>
              <w:pStyle w:val="TableParagraph"/>
              <w:spacing w:line="373" w:lineRule="exact"/>
              <w:ind w:left="408"/>
              <w:rPr>
                <w:sz w:val="24"/>
              </w:rPr>
            </w:pPr>
            <w:r>
              <w:rPr>
                <w:position w:val="1"/>
                <w:sz w:val="24"/>
              </w:rPr>
              <w:t xml:space="preserve">Vậy miền nghiệm của bất phương trình là nửa mặt phẳng (không kể bờ </w:t>
            </w:r>
            <w:r>
              <w:rPr>
                <w:rFonts w:ascii="Symbol" w:hAnsi="Symbol"/>
                <w:sz w:val="32"/>
              </w:rPr>
              <w:t></w:t>
            </w:r>
            <w:r>
              <w:rPr>
                <w:i/>
                <w:position w:val="2"/>
                <w:sz w:val="24"/>
              </w:rPr>
              <w:t xml:space="preserve">d </w:t>
            </w:r>
            <w:r>
              <w:rPr>
                <w:rFonts w:ascii="Symbol" w:hAnsi="Symbol"/>
                <w:sz w:val="32"/>
              </w:rPr>
              <w:t></w:t>
            </w:r>
            <w:r>
              <w:rPr>
                <w:sz w:val="32"/>
              </w:rPr>
              <w:t xml:space="preserve"> </w:t>
            </w:r>
            <w:r>
              <w:rPr>
                <w:position w:val="1"/>
                <w:sz w:val="24"/>
              </w:rPr>
              <w:t>)</w:t>
            </w:r>
          </w:p>
          <w:p w:rsidR="00D15C87" w:rsidRDefault="00D15C87" w:rsidP="00F03EC9">
            <w:pPr>
              <w:pStyle w:val="TableParagraph"/>
              <w:spacing w:before="15"/>
              <w:ind w:left="107"/>
              <w:rPr>
                <w:sz w:val="24"/>
              </w:rPr>
            </w:pPr>
            <w:r>
              <w:rPr>
                <w:position w:val="1"/>
                <w:sz w:val="24"/>
              </w:rPr>
              <w:t xml:space="preserve">không chứa điểm </w:t>
            </w:r>
            <w:r>
              <w:rPr>
                <w:rFonts w:ascii="Symbol" w:hAnsi="Symbol"/>
                <w:sz w:val="32"/>
              </w:rPr>
              <w:t></w:t>
            </w:r>
            <w:r>
              <w:rPr>
                <w:position w:val="2"/>
                <w:sz w:val="24"/>
              </w:rPr>
              <w:t>0 ; 0</w:t>
            </w:r>
            <w:r>
              <w:rPr>
                <w:rFonts w:ascii="Symbol" w:hAnsi="Symbol"/>
                <w:sz w:val="32"/>
              </w:rPr>
              <w:t></w:t>
            </w:r>
            <w:r>
              <w:rPr>
                <w:position w:val="2"/>
                <w:sz w:val="24"/>
              </w:rPr>
              <w:t>.</w:t>
            </w:r>
          </w:p>
          <w:p w:rsidR="00D15C87" w:rsidRDefault="00D15C87" w:rsidP="00F03EC9">
            <w:pPr>
              <w:pStyle w:val="TableParagraph"/>
              <w:rPr>
                <w:sz w:val="38"/>
              </w:rPr>
            </w:pPr>
          </w:p>
          <w:p w:rsidR="00D15C87" w:rsidRDefault="00D15C87" w:rsidP="00F03EC9">
            <w:pPr>
              <w:pStyle w:val="TableParagraph"/>
              <w:rPr>
                <w:sz w:val="38"/>
              </w:rPr>
            </w:pPr>
          </w:p>
          <w:p w:rsidR="00D15C87" w:rsidRDefault="00D15C87" w:rsidP="00F03EC9">
            <w:pPr>
              <w:pStyle w:val="TableParagraph"/>
              <w:rPr>
                <w:sz w:val="38"/>
              </w:rPr>
            </w:pPr>
          </w:p>
          <w:p w:rsidR="00D15C87" w:rsidRDefault="00D15C87" w:rsidP="00F03EC9">
            <w:pPr>
              <w:pStyle w:val="TableParagraph"/>
              <w:rPr>
                <w:sz w:val="38"/>
              </w:rPr>
            </w:pPr>
          </w:p>
          <w:p w:rsidR="00D15C87" w:rsidRDefault="00D15C87" w:rsidP="00F03EC9">
            <w:pPr>
              <w:pStyle w:val="TableParagraph"/>
              <w:rPr>
                <w:sz w:val="38"/>
              </w:rPr>
            </w:pPr>
          </w:p>
          <w:p w:rsidR="00D15C87" w:rsidRDefault="00D15C87" w:rsidP="00F03EC9">
            <w:pPr>
              <w:pStyle w:val="TableParagraph"/>
              <w:spacing w:before="9"/>
              <w:rPr>
                <w:sz w:val="30"/>
              </w:rPr>
            </w:pPr>
          </w:p>
          <w:p w:rsidR="00D15C87" w:rsidRDefault="00D15C87" w:rsidP="00F03EC9">
            <w:pPr>
              <w:pStyle w:val="TableParagraph"/>
              <w:spacing w:line="257" w:lineRule="exact"/>
              <w:ind w:left="107"/>
              <w:rPr>
                <w:sz w:val="24"/>
              </w:rPr>
            </w:pPr>
            <w:r>
              <w:rPr>
                <w:sz w:val="24"/>
              </w:rPr>
              <w:t xml:space="preserve">* </w:t>
            </w:r>
            <w:r>
              <w:rPr>
                <w:b/>
                <w:sz w:val="24"/>
              </w:rPr>
              <w:t xml:space="preserve">Phương thức tổ chức </w:t>
            </w:r>
            <w:r>
              <w:rPr>
                <w:sz w:val="24"/>
              </w:rPr>
              <w:t>: Cá nhân - tại lớp</w:t>
            </w:r>
          </w:p>
        </w:tc>
        <w:tc>
          <w:tcPr>
            <w:tcW w:w="2511" w:type="dxa"/>
          </w:tcPr>
          <w:p w:rsidR="00D15C87" w:rsidRDefault="00D15C87" w:rsidP="00F03EC9">
            <w:pPr>
              <w:pStyle w:val="TableParagraph"/>
              <w:spacing w:line="275" w:lineRule="exact"/>
              <w:ind w:left="107"/>
              <w:rPr>
                <w:b/>
                <w:sz w:val="24"/>
              </w:rPr>
            </w:pPr>
            <w:r>
              <w:rPr>
                <w:b/>
                <w:sz w:val="24"/>
              </w:rPr>
              <w:t>Kết quả 6:</w:t>
            </w:r>
          </w:p>
          <w:p w:rsidR="00D15C87" w:rsidRDefault="00D15C87" w:rsidP="00F03EC9">
            <w:pPr>
              <w:pStyle w:val="TableParagraph"/>
              <w:ind w:left="107" w:right="121"/>
              <w:rPr>
                <w:sz w:val="24"/>
              </w:rPr>
            </w:pPr>
            <w:r>
              <w:rPr>
                <w:sz w:val="24"/>
              </w:rPr>
              <w:t>Học sinh lên bảng trình bày</w:t>
            </w:r>
          </w:p>
          <w:p w:rsidR="00D15C87" w:rsidRDefault="00D15C87" w:rsidP="00F03EC9">
            <w:pPr>
              <w:pStyle w:val="TableParagraph"/>
              <w:spacing w:before="6"/>
              <w:rPr>
                <w:sz w:val="7"/>
              </w:rPr>
            </w:pPr>
          </w:p>
          <w:p w:rsidR="00D15C87" w:rsidRDefault="00D15C87" w:rsidP="00F03EC9">
            <w:pPr>
              <w:pStyle w:val="TableParagraph"/>
              <w:spacing w:line="225" w:lineRule="exact"/>
              <w:ind w:left="189"/>
              <w:rPr>
                <w:sz w:val="20"/>
              </w:rPr>
            </w:pPr>
          </w:p>
          <w:p w:rsidR="00D15C87" w:rsidRDefault="00D15C87" w:rsidP="00F03EC9">
            <w:pPr>
              <w:pStyle w:val="TableParagraph"/>
              <w:rPr>
                <w:sz w:val="20"/>
              </w:rPr>
            </w:pPr>
          </w:p>
          <w:p w:rsidR="00D15C87" w:rsidRDefault="00D15C87" w:rsidP="00F03EC9">
            <w:pPr>
              <w:pStyle w:val="TableParagraph"/>
              <w:rPr>
                <w:sz w:val="20"/>
              </w:rPr>
            </w:pPr>
          </w:p>
          <w:p w:rsidR="00D15C87" w:rsidRDefault="00D15C87" w:rsidP="00F03EC9">
            <w:pPr>
              <w:pStyle w:val="TableParagraph"/>
              <w:rPr>
                <w:sz w:val="20"/>
              </w:rPr>
            </w:pPr>
          </w:p>
          <w:p w:rsidR="00D15C87" w:rsidRDefault="00D15C87" w:rsidP="00F03EC9">
            <w:pPr>
              <w:pStyle w:val="TableParagraph"/>
              <w:rPr>
                <w:sz w:val="20"/>
              </w:rPr>
            </w:pPr>
          </w:p>
          <w:p w:rsidR="00D15C87" w:rsidRDefault="00D15C87" w:rsidP="00F03EC9">
            <w:pPr>
              <w:pStyle w:val="TableParagraph"/>
              <w:rPr>
                <w:sz w:val="20"/>
              </w:rPr>
            </w:pPr>
          </w:p>
          <w:p w:rsidR="00D15C87" w:rsidRDefault="00D15C87" w:rsidP="00F03EC9">
            <w:pPr>
              <w:pStyle w:val="TableParagraph"/>
              <w:rPr>
                <w:sz w:val="20"/>
              </w:rPr>
            </w:pPr>
          </w:p>
          <w:p w:rsidR="00D15C87" w:rsidRDefault="00D15C87" w:rsidP="00F03EC9">
            <w:pPr>
              <w:pStyle w:val="TableParagraph"/>
              <w:spacing w:before="3" w:after="1"/>
              <w:rPr>
                <w:sz w:val="29"/>
              </w:rPr>
            </w:pPr>
          </w:p>
          <w:p w:rsidR="00D15C87" w:rsidRDefault="00D15C87" w:rsidP="00F03EC9">
            <w:pPr>
              <w:pStyle w:val="TableParagraph"/>
              <w:ind w:left="146"/>
              <w:rPr>
                <w:sz w:val="20"/>
              </w:rPr>
            </w:pPr>
          </w:p>
          <w:p w:rsidR="00D15C87" w:rsidRDefault="00D15C87" w:rsidP="00F03EC9">
            <w:pPr>
              <w:pStyle w:val="TableParagraph"/>
              <w:spacing w:before="5"/>
              <w:rPr>
                <w:sz w:val="29"/>
              </w:rPr>
            </w:pPr>
          </w:p>
        </w:tc>
      </w:tr>
      <w:tr w:rsidR="00D15C87" w:rsidTr="00F03EC9">
        <w:trPr>
          <w:trHeight w:val="9766"/>
        </w:trPr>
        <w:tc>
          <w:tcPr>
            <w:tcW w:w="7946" w:type="dxa"/>
          </w:tcPr>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spacing w:before="3"/>
              <w:rPr>
                <w:sz w:val="26"/>
              </w:rPr>
            </w:pPr>
          </w:p>
          <w:p w:rsidR="00D15C87" w:rsidRDefault="00D15C87" w:rsidP="00F03EC9">
            <w:pPr>
              <w:pStyle w:val="TableParagraph"/>
              <w:ind w:left="107"/>
              <w:rPr>
                <w:b/>
                <w:sz w:val="24"/>
              </w:rPr>
            </w:pPr>
            <w:r>
              <w:rPr>
                <w:b/>
                <w:sz w:val="24"/>
              </w:rPr>
              <w:t>3. Hệ bất phương trình bậc nhất hai ẩn.</w:t>
            </w:r>
          </w:p>
          <w:p w:rsidR="00D15C87" w:rsidRDefault="00D15C87" w:rsidP="00F03EC9">
            <w:pPr>
              <w:pStyle w:val="TableParagraph"/>
              <w:ind w:left="708"/>
              <w:rPr>
                <w:b/>
                <w:sz w:val="24"/>
              </w:rPr>
            </w:pPr>
            <w:r>
              <w:rPr>
                <w:b/>
                <w:sz w:val="24"/>
              </w:rPr>
              <w:t>* Tiếp cận:</w:t>
            </w:r>
          </w:p>
          <w:p w:rsidR="00D15C87" w:rsidRDefault="00D15C87" w:rsidP="00F03EC9">
            <w:pPr>
              <w:pStyle w:val="TableParagraph"/>
              <w:spacing w:before="2"/>
              <w:rPr>
                <w:sz w:val="23"/>
              </w:rPr>
            </w:pPr>
          </w:p>
          <w:p w:rsidR="00D15C87" w:rsidRDefault="00D15C87" w:rsidP="00F03EC9">
            <w:pPr>
              <w:pStyle w:val="TableParagraph"/>
              <w:spacing w:line="273" w:lineRule="auto"/>
              <w:ind w:left="107" w:right="201"/>
              <w:rPr>
                <w:sz w:val="24"/>
              </w:rPr>
            </w:pPr>
            <w:r>
              <w:rPr>
                <w:sz w:val="24"/>
              </w:rPr>
              <w:t xml:space="preserve">Trong bài toán trên, gọi </w:t>
            </w:r>
            <w:r>
              <w:rPr>
                <w:i/>
                <w:position w:val="1"/>
                <w:sz w:val="24"/>
              </w:rPr>
              <w:t>x</w:t>
            </w:r>
            <w:r>
              <w:rPr>
                <w:position w:val="1"/>
                <w:sz w:val="24"/>
              </w:rPr>
              <w:t xml:space="preserve">, </w:t>
            </w:r>
            <w:r>
              <w:rPr>
                <w:i/>
                <w:position w:val="1"/>
                <w:sz w:val="24"/>
              </w:rPr>
              <w:t xml:space="preserve">y </w:t>
            </w:r>
            <w:r>
              <w:rPr>
                <w:sz w:val="24"/>
              </w:rPr>
              <w:t xml:space="preserve">là số sản phẩm loại I và II được sản suất. Viết tất  cả các điều kiện của </w:t>
            </w:r>
            <w:r>
              <w:rPr>
                <w:i/>
                <w:position w:val="1"/>
                <w:sz w:val="24"/>
              </w:rPr>
              <w:t>x</w:t>
            </w:r>
            <w:r>
              <w:rPr>
                <w:position w:val="1"/>
                <w:sz w:val="24"/>
              </w:rPr>
              <w:t xml:space="preserve">, </w:t>
            </w:r>
            <w:r>
              <w:rPr>
                <w:i/>
                <w:position w:val="1"/>
                <w:sz w:val="24"/>
              </w:rPr>
              <w:t>y</w:t>
            </w:r>
            <w:r>
              <w:rPr>
                <w:i/>
                <w:spacing w:val="-35"/>
                <w:position w:val="1"/>
                <w:sz w:val="24"/>
              </w:rPr>
              <w:t xml:space="preserve"> </w:t>
            </w:r>
            <w:r>
              <w:rPr>
                <w:sz w:val="24"/>
              </w:rPr>
              <w:t>.</w:t>
            </w:r>
          </w:p>
          <w:p w:rsidR="00D15C87" w:rsidRDefault="00D15C87" w:rsidP="00F03EC9">
            <w:pPr>
              <w:pStyle w:val="TableParagraph"/>
              <w:spacing w:before="42" w:line="273" w:lineRule="auto"/>
              <w:ind w:left="948" w:right="413"/>
              <w:rPr>
                <w:sz w:val="24"/>
              </w:rPr>
            </w:pPr>
            <w:r>
              <w:rPr>
                <w:w w:val="101"/>
                <w:sz w:val="24"/>
              </w:rPr>
              <w:t>C</w:t>
            </w:r>
            <w:r>
              <w:rPr>
                <w:w w:val="102"/>
                <w:sz w:val="24"/>
              </w:rPr>
              <w:t>ho</w:t>
            </w:r>
            <w:r>
              <w:rPr>
                <w:sz w:val="24"/>
              </w:rPr>
              <w:t xml:space="preserve"> </w:t>
            </w:r>
            <w:r>
              <w:rPr>
                <w:w w:val="105"/>
                <w:sz w:val="24"/>
              </w:rPr>
              <w:t>ca</w:t>
            </w:r>
            <w:r>
              <w:rPr>
                <w:w w:val="51"/>
                <w:sz w:val="24"/>
              </w:rPr>
              <w:t>ùc</w:t>
            </w:r>
            <w:r>
              <w:rPr>
                <w:sz w:val="24"/>
              </w:rPr>
              <w:t xml:space="preserve"> </w:t>
            </w:r>
            <w:r>
              <w:rPr>
                <w:w w:val="84"/>
                <w:sz w:val="24"/>
              </w:rPr>
              <w:t>nhoùm</w:t>
            </w:r>
            <w:r>
              <w:rPr>
                <w:sz w:val="24"/>
              </w:rPr>
              <w:t xml:space="preserve"> </w:t>
            </w:r>
            <w:r>
              <w:rPr>
                <w:w w:val="101"/>
                <w:sz w:val="24"/>
              </w:rPr>
              <w:t>t</w:t>
            </w:r>
            <w:r>
              <w:rPr>
                <w:w w:val="79"/>
                <w:sz w:val="24"/>
              </w:rPr>
              <w:t>haûo</w:t>
            </w:r>
            <w:r>
              <w:rPr>
                <w:sz w:val="24"/>
              </w:rPr>
              <w:t xml:space="preserve"> </w:t>
            </w:r>
            <w:r>
              <w:rPr>
                <w:w w:val="86"/>
                <w:sz w:val="24"/>
              </w:rPr>
              <w:t>luaän,</w:t>
            </w:r>
            <w:r>
              <w:rPr>
                <w:sz w:val="24"/>
              </w:rPr>
              <w:t xml:space="preserve"> </w:t>
            </w:r>
            <w:r>
              <w:rPr>
                <w:w w:val="104"/>
                <w:sz w:val="24"/>
              </w:rPr>
              <w:t>pha</w:t>
            </w:r>
            <w:r>
              <w:rPr>
                <w:w w:val="58"/>
                <w:sz w:val="24"/>
              </w:rPr>
              <w:t>ân</w:t>
            </w:r>
            <w:r>
              <w:rPr>
                <w:sz w:val="24"/>
              </w:rPr>
              <w:t xml:space="preserve"> </w:t>
            </w:r>
            <w:r>
              <w:rPr>
                <w:w w:val="101"/>
                <w:sz w:val="24"/>
              </w:rPr>
              <w:t>tích</w:t>
            </w:r>
            <w:r>
              <w:rPr>
                <w:sz w:val="24"/>
              </w:rPr>
              <w:t xml:space="preserve"> </w:t>
            </w:r>
            <w:r>
              <w:rPr>
                <w:w w:val="105"/>
                <w:sz w:val="24"/>
              </w:rPr>
              <w:t>ba</w:t>
            </w:r>
            <w:r>
              <w:rPr>
                <w:w w:val="41"/>
                <w:sz w:val="24"/>
              </w:rPr>
              <w:t>øi</w:t>
            </w:r>
            <w:r>
              <w:rPr>
                <w:sz w:val="24"/>
              </w:rPr>
              <w:t xml:space="preserve"> </w:t>
            </w:r>
            <w:r>
              <w:rPr>
                <w:w w:val="101"/>
                <w:sz w:val="24"/>
              </w:rPr>
              <w:t>t</w:t>
            </w:r>
            <w:r>
              <w:rPr>
                <w:w w:val="82"/>
                <w:sz w:val="24"/>
              </w:rPr>
              <w:t>oaùn,</w:t>
            </w:r>
            <w:r>
              <w:rPr>
                <w:sz w:val="24"/>
              </w:rPr>
              <w:t xml:space="preserve"> </w:t>
            </w:r>
            <w:r>
              <w:rPr>
                <w:w w:val="79"/>
                <w:sz w:val="24"/>
              </w:rPr>
              <w:t>laäp</w:t>
            </w:r>
            <w:r>
              <w:rPr>
                <w:sz w:val="24"/>
              </w:rPr>
              <w:t xml:space="preserve"> </w:t>
            </w:r>
            <w:r>
              <w:rPr>
                <w:w w:val="107"/>
                <w:sz w:val="24"/>
              </w:rPr>
              <w:t>ra</w:t>
            </w:r>
            <w:r>
              <w:rPr>
                <w:sz w:val="24"/>
              </w:rPr>
              <w:t xml:space="preserve"> </w:t>
            </w:r>
            <w:r>
              <w:rPr>
                <w:w w:val="105"/>
                <w:sz w:val="24"/>
              </w:rPr>
              <w:t>ca</w:t>
            </w:r>
            <w:r>
              <w:rPr>
                <w:w w:val="51"/>
                <w:sz w:val="24"/>
              </w:rPr>
              <w:t>ùc</w:t>
            </w:r>
            <w:r>
              <w:rPr>
                <w:sz w:val="24"/>
              </w:rPr>
              <w:t xml:space="preserve"> </w:t>
            </w:r>
            <w:r>
              <w:rPr>
                <w:w w:val="76"/>
                <w:sz w:val="24"/>
              </w:rPr>
              <w:t>heä</w:t>
            </w:r>
            <w:r>
              <w:rPr>
                <w:sz w:val="24"/>
              </w:rPr>
              <w:t xml:space="preserve"> </w:t>
            </w:r>
            <w:r>
              <w:rPr>
                <w:w w:val="82"/>
                <w:sz w:val="24"/>
              </w:rPr>
              <w:t xml:space="preserve">thöùc. </w:t>
            </w:r>
            <w:r>
              <w:rPr>
                <w:sz w:val="24"/>
              </w:rPr>
              <w:t>Từ đó đưa ra khái niệm</w:t>
            </w:r>
          </w:p>
          <w:p w:rsidR="00D15C87" w:rsidRDefault="00D15C87" w:rsidP="00F03EC9">
            <w:pPr>
              <w:pStyle w:val="TableParagraph"/>
              <w:spacing w:line="240" w:lineRule="exact"/>
              <w:ind w:left="648"/>
              <w:rPr>
                <w:b/>
                <w:sz w:val="24"/>
              </w:rPr>
            </w:pPr>
            <w:r>
              <w:rPr>
                <w:b/>
                <w:sz w:val="24"/>
              </w:rPr>
              <w:t>*Khái niệm.</w:t>
            </w:r>
          </w:p>
          <w:p w:rsidR="00D15C87" w:rsidRDefault="00D15C87" w:rsidP="00F03EC9">
            <w:pPr>
              <w:pStyle w:val="TableParagraph"/>
              <w:spacing w:before="3" w:after="1"/>
              <w:rPr>
                <w:sz w:val="18"/>
              </w:rPr>
            </w:pPr>
          </w:p>
          <w:p w:rsidR="00D15C87" w:rsidRDefault="00D15C87" w:rsidP="00F03EC9">
            <w:pPr>
              <w:pStyle w:val="TableParagraph"/>
              <w:ind w:left="67"/>
              <w:rPr>
                <w:sz w:val="20"/>
              </w:rPr>
            </w:pPr>
          </w:p>
          <w:p w:rsidR="00D15C87" w:rsidRDefault="00D15C87" w:rsidP="00F03EC9">
            <w:pPr>
              <w:pStyle w:val="TableParagraph"/>
              <w:spacing w:before="44"/>
              <w:ind w:left="107"/>
              <w:rPr>
                <w:sz w:val="24"/>
              </w:rPr>
            </w:pPr>
            <w:r>
              <w:rPr>
                <w:b/>
                <w:sz w:val="24"/>
              </w:rPr>
              <w:t>Quy tắc tìm miền nghiệm của hệ bất phương trình</w:t>
            </w:r>
            <w:r>
              <w:rPr>
                <w:sz w:val="24"/>
              </w:rPr>
              <w:t>:</w:t>
            </w:r>
          </w:p>
          <w:p w:rsidR="00D15C87" w:rsidRDefault="00D15C87" w:rsidP="00D15C87">
            <w:pPr>
              <w:pStyle w:val="TableParagraph"/>
              <w:numPr>
                <w:ilvl w:val="0"/>
                <w:numId w:val="3"/>
              </w:numPr>
              <w:tabs>
                <w:tab w:val="left" w:pos="248"/>
              </w:tabs>
              <w:ind w:right="421" w:firstLine="0"/>
              <w:rPr>
                <w:sz w:val="24"/>
              </w:rPr>
            </w:pPr>
            <w:r>
              <w:rPr>
                <w:sz w:val="24"/>
              </w:rPr>
              <w:t>Biểu diễn miền nghiệm của từng bất phương trình trên cùng một hệ trục tọa độ.</w:t>
            </w:r>
          </w:p>
          <w:p w:rsidR="00D15C87" w:rsidRDefault="00D15C87" w:rsidP="00D15C87">
            <w:pPr>
              <w:pStyle w:val="TableParagraph"/>
              <w:numPr>
                <w:ilvl w:val="0"/>
                <w:numId w:val="3"/>
              </w:numPr>
              <w:tabs>
                <w:tab w:val="left" w:pos="248"/>
              </w:tabs>
              <w:ind w:right="426" w:firstLine="0"/>
              <w:rPr>
                <w:sz w:val="24"/>
              </w:rPr>
            </w:pPr>
            <w:r>
              <w:rPr>
                <w:sz w:val="24"/>
              </w:rPr>
              <w:t>Miền nghiệm của hệ là giao của tất cả các miền nghiệm của các bất phương trình của</w:t>
            </w:r>
            <w:r>
              <w:rPr>
                <w:spacing w:val="-2"/>
                <w:sz w:val="24"/>
              </w:rPr>
              <w:t xml:space="preserve"> </w:t>
            </w:r>
            <w:r>
              <w:rPr>
                <w:sz w:val="24"/>
              </w:rPr>
              <w:t>hệ.</w:t>
            </w:r>
          </w:p>
          <w:p w:rsidR="00D15C87" w:rsidRDefault="00D15C87" w:rsidP="00F03EC9">
            <w:pPr>
              <w:pStyle w:val="TableParagraph"/>
              <w:ind w:left="828"/>
              <w:rPr>
                <w:b/>
                <w:sz w:val="24"/>
              </w:rPr>
            </w:pPr>
            <w:r>
              <w:rPr>
                <w:b/>
                <w:sz w:val="24"/>
              </w:rPr>
              <w:t>* Củng cố:</w:t>
            </w:r>
          </w:p>
          <w:p w:rsidR="00D15C87" w:rsidRDefault="00D15C87" w:rsidP="00F03EC9">
            <w:pPr>
              <w:pStyle w:val="TableParagraph"/>
              <w:ind w:left="828"/>
              <w:rPr>
                <w:sz w:val="24"/>
              </w:rPr>
            </w:pPr>
            <w:r>
              <w:rPr>
                <w:b/>
                <w:i/>
                <w:sz w:val="24"/>
              </w:rPr>
              <w:t xml:space="preserve">Ví dụ 6: </w:t>
            </w:r>
            <w:r>
              <w:rPr>
                <w:sz w:val="24"/>
              </w:rPr>
              <w:t>Biểu diễn miền nghiệm của hệ bất phương trình vừa tìm được.</w:t>
            </w:r>
          </w:p>
          <w:p w:rsidR="00D15C87" w:rsidRDefault="00D15C87" w:rsidP="00F03EC9">
            <w:pPr>
              <w:pStyle w:val="TableParagraph"/>
              <w:spacing w:before="36" w:line="242" w:lineRule="auto"/>
              <w:ind w:left="107" w:firstLine="840"/>
              <w:rPr>
                <w:sz w:val="24"/>
              </w:rPr>
            </w:pPr>
            <w:r>
              <w:rPr>
                <w:w w:val="101"/>
                <w:sz w:val="24"/>
              </w:rPr>
              <w:t>C</w:t>
            </w:r>
            <w:r>
              <w:rPr>
                <w:w w:val="102"/>
                <w:sz w:val="24"/>
              </w:rPr>
              <w:t>ho</w:t>
            </w:r>
            <w:r>
              <w:rPr>
                <w:sz w:val="24"/>
              </w:rPr>
              <w:t xml:space="preserve"> </w:t>
            </w:r>
            <w:r>
              <w:rPr>
                <w:w w:val="105"/>
                <w:sz w:val="24"/>
              </w:rPr>
              <w:t>ca</w:t>
            </w:r>
            <w:r>
              <w:rPr>
                <w:w w:val="51"/>
                <w:sz w:val="24"/>
              </w:rPr>
              <w:t>ùc</w:t>
            </w:r>
            <w:r>
              <w:rPr>
                <w:sz w:val="24"/>
              </w:rPr>
              <w:t xml:space="preserve"> </w:t>
            </w:r>
            <w:r>
              <w:rPr>
                <w:w w:val="84"/>
                <w:sz w:val="24"/>
              </w:rPr>
              <w:t>nhoùm</w:t>
            </w:r>
            <w:r>
              <w:rPr>
                <w:sz w:val="24"/>
              </w:rPr>
              <w:t xml:space="preserve"> </w:t>
            </w:r>
            <w:r>
              <w:rPr>
                <w:w w:val="79"/>
                <w:sz w:val="24"/>
              </w:rPr>
              <w:t>laàn</w:t>
            </w:r>
            <w:r>
              <w:rPr>
                <w:sz w:val="24"/>
              </w:rPr>
              <w:t xml:space="preserve"> </w:t>
            </w:r>
            <w:r>
              <w:rPr>
                <w:w w:val="88"/>
                <w:sz w:val="24"/>
              </w:rPr>
              <w:t>löôït</w:t>
            </w:r>
            <w:r>
              <w:rPr>
                <w:sz w:val="24"/>
              </w:rPr>
              <w:t xml:space="preserve"> </w:t>
            </w:r>
            <w:r>
              <w:rPr>
                <w:w w:val="85"/>
                <w:sz w:val="24"/>
              </w:rPr>
              <w:t>bieåu</w:t>
            </w:r>
            <w:r>
              <w:rPr>
                <w:sz w:val="24"/>
              </w:rPr>
              <w:t xml:space="preserve"> </w:t>
            </w:r>
            <w:r>
              <w:rPr>
                <w:w w:val="85"/>
                <w:sz w:val="24"/>
              </w:rPr>
              <w:t>dieãn</w:t>
            </w:r>
            <w:r>
              <w:rPr>
                <w:sz w:val="24"/>
              </w:rPr>
              <w:t xml:space="preserve"> </w:t>
            </w:r>
            <w:r>
              <w:rPr>
                <w:w w:val="105"/>
                <w:sz w:val="24"/>
              </w:rPr>
              <w:t>ca</w:t>
            </w:r>
            <w:r>
              <w:rPr>
                <w:w w:val="51"/>
                <w:sz w:val="24"/>
              </w:rPr>
              <w:t>ùc</w:t>
            </w:r>
            <w:r>
              <w:rPr>
                <w:sz w:val="24"/>
              </w:rPr>
              <w:t xml:space="preserve"> </w:t>
            </w:r>
            <w:r>
              <w:rPr>
                <w:w w:val="87"/>
                <w:sz w:val="24"/>
              </w:rPr>
              <w:t>mieàn</w:t>
            </w:r>
            <w:r>
              <w:rPr>
                <w:sz w:val="24"/>
              </w:rPr>
              <w:t xml:space="preserve"> </w:t>
            </w:r>
            <w:r>
              <w:rPr>
                <w:w w:val="91"/>
                <w:sz w:val="24"/>
              </w:rPr>
              <w:t>nghieäm</w:t>
            </w:r>
            <w:r>
              <w:rPr>
                <w:sz w:val="24"/>
              </w:rPr>
              <w:t xml:space="preserve"> </w:t>
            </w:r>
            <w:r>
              <w:rPr>
                <w:w w:val="78"/>
                <w:sz w:val="24"/>
              </w:rPr>
              <w:t>cuûa</w:t>
            </w:r>
            <w:r>
              <w:rPr>
                <w:sz w:val="24"/>
              </w:rPr>
              <w:t xml:space="preserve"> </w:t>
            </w:r>
            <w:r>
              <w:rPr>
                <w:w w:val="105"/>
                <w:sz w:val="24"/>
              </w:rPr>
              <w:t>ca</w:t>
            </w:r>
            <w:r>
              <w:rPr>
                <w:w w:val="51"/>
                <w:sz w:val="24"/>
              </w:rPr>
              <w:t>ùc</w:t>
            </w:r>
            <w:r>
              <w:rPr>
                <w:sz w:val="24"/>
              </w:rPr>
              <w:t xml:space="preserve"> </w:t>
            </w:r>
            <w:r>
              <w:rPr>
                <w:w w:val="101"/>
                <w:sz w:val="24"/>
              </w:rPr>
              <w:t>BPT</w:t>
            </w:r>
            <w:r>
              <w:rPr>
                <w:sz w:val="24"/>
              </w:rPr>
              <w:t xml:space="preserve"> trên phiếu học tập.Sau đó giáo viên chiếu lại trên máy chiếu</w:t>
            </w:r>
          </w:p>
        </w:tc>
        <w:tc>
          <w:tcPr>
            <w:tcW w:w="2511" w:type="dxa"/>
          </w:tcPr>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spacing w:before="229"/>
              <w:ind w:left="107"/>
              <w:rPr>
                <w:b/>
                <w:sz w:val="24"/>
              </w:rPr>
            </w:pPr>
            <w:r>
              <w:rPr>
                <w:b/>
                <w:sz w:val="24"/>
              </w:rPr>
              <w:t>Kết quả 7</w:t>
            </w:r>
          </w:p>
          <w:p w:rsidR="00D15C87" w:rsidRDefault="00D15C87" w:rsidP="00F03EC9">
            <w:pPr>
              <w:pStyle w:val="TableParagraph"/>
              <w:spacing w:before="36" w:line="271" w:lineRule="auto"/>
              <w:ind w:left="107"/>
              <w:rPr>
                <w:sz w:val="24"/>
              </w:rPr>
            </w:pPr>
            <w:r>
              <w:rPr>
                <w:w w:val="95"/>
                <w:sz w:val="24"/>
              </w:rPr>
              <w:t>Caùc nhoùm thaûo luaän, trình baøy keát quaû.</w:t>
            </w:r>
          </w:p>
          <w:p w:rsidR="00D15C87" w:rsidRDefault="00D15C87" w:rsidP="00F03EC9">
            <w:pPr>
              <w:pStyle w:val="TableParagraph"/>
              <w:spacing w:line="266" w:lineRule="exact"/>
              <w:ind w:left="144"/>
              <w:rPr>
                <w:rFonts w:ascii="Verdana" w:hAnsi="Verdana"/>
                <w:sz w:val="24"/>
              </w:rPr>
            </w:pPr>
            <w:r>
              <w:rPr>
                <w:rFonts w:ascii="Symbol" w:hAnsi="Symbol"/>
                <w:position w:val="1"/>
                <w:sz w:val="24"/>
              </w:rPr>
              <w:t></w:t>
            </w:r>
            <w:r>
              <w:rPr>
                <w:rFonts w:ascii="Verdana" w:hAnsi="Verdana"/>
                <w:sz w:val="24"/>
              </w:rPr>
              <w:t>2</w:t>
            </w:r>
            <w:r>
              <w:rPr>
                <w:i/>
                <w:sz w:val="24"/>
              </w:rPr>
              <w:t xml:space="preserve">x </w:t>
            </w:r>
            <w:r>
              <w:rPr>
                <w:rFonts w:ascii="Symbol" w:hAnsi="Symbol"/>
                <w:sz w:val="24"/>
              </w:rPr>
              <w:t></w:t>
            </w:r>
            <w:r>
              <w:rPr>
                <w:sz w:val="24"/>
              </w:rPr>
              <w:t xml:space="preserve"> </w:t>
            </w:r>
            <w:r>
              <w:rPr>
                <w:rFonts w:ascii="Verdana" w:hAnsi="Verdana"/>
                <w:sz w:val="24"/>
              </w:rPr>
              <w:t>2</w:t>
            </w:r>
            <w:r>
              <w:rPr>
                <w:i/>
                <w:sz w:val="24"/>
              </w:rPr>
              <w:t xml:space="preserve">y </w:t>
            </w:r>
            <w:r>
              <w:rPr>
                <w:rFonts w:ascii="Symbol" w:hAnsi="Symbol"/>
                <w:sz w:val="24"/>
              </w:rPr>
              <w:t></w:t>
            </w:r>
            <w:r>
              <w:rPr>
                <w:sz w:val="24"/>
              </w:rPr>
              <w:t xml:space="preserve"> </w:t>
            </w:r>
            <w:r>
              <w:rPr>
                <w:rFonts w:ascii="Verdana" w:hAnsi="Verdana"/>
                <w:sz w:val="24"/>
              </w:rPr>
              <w:t>10</w:t>
            </w:r>
          </w:p>
          <w:p w:rsidR="00D15C87" w:rsidRDefault="00D15C87" w:rsidP="00F03EC9">
            <w:pPr>
              <w:pStyle w:val="TableParagraph"/>
              <w:tabs>
                <w:tab w:val="left" w:pos="742"/>
              </w:tabs>
              <w:spacing w:line="242" w:lineRule="exact"/>
              <w:ind w:left="144"/>
              <w:rPr>
                <w:rFonts w:ascii="Verdana" w:hAnsi="Verdana"/>
                <w:sz w:val="24"/>
              </w:rPr>
            </w:pPr>
            <w:r>
              <w:rPr>
                <w:rFonts w:ascii="Symbol" w:hAnsi="Symbol"/>
                <w:position w:val="7"/>
                <w:sz w:val="24"/>
              </w:rPr>
              <w:t></w:t>
            </w:r>
            <w:r>
              <w:rPr>
                <w:position w:val="7"/>
                <w:sz w:val="24"/>
              </w:rPr>
              <w:tab/>
            </w:r>
            <w:r>
              <w:rPr>
                <w:rFonts w:ascii="Verdana" w:hAnsi="Verdana"/>
                <w:spacing w:val="7"/>
                <w:sz w:val="24"/>
              </w:rPr>
              <w:t>2</w:t>
            </w:r>
            <w:r>
              <w:rPr>
                <w:i/>
                <w:spacing w:val="7"/>
                <w:sz w:val="24"/>
              </w:rPr>
              <w:t xml:space="preserve">y </w:t>
            </w:r>
            <w:r>
              <w:rPr>
                <w:rFonts w:ascii="Symbol" w:hAnsi="Symbol"/>
                <w:sz w:val="24"/>
              </w:rPr>
              <w:t></w:t>
            </w:r>
            <w:r>
              <w:rPr>
                <w:spacing w:val="-16"/>
                <w:sz w:val="24"/>
              </w:rPr>
              <w:t xml:space="preserve"> </w:t>
            </w:r>
            <w:r>
              <w:rPr>
                <w:rFonts w:ascii="Verdana" w:hAnsi="Verdana"/>
                <w:sz w:val="24"/>
              </w:rPr>
              <w:t>4</w:t>
            </w:r>
          </w:p>
          <w:p w:rsidR="00D15C87" w:rsidRDefault="00D15C87" w:rsidP="00F03EC9">
            <w:pPr>
              <w:pStyle w:val="TableParagraph"/>
              <w:spacing w:line="235" w:lineRule="exact"/>
              <w:ind w:left="144"/>
              <w:rPr>
                <w:rFonts w:ascii="Verdana" w:hAnsi="Verdana"/>
                <w:sz w:val="24"/>
              </w:rPr>
            </w:pPr>
            <w:r>
              <w:rPr>
                <w:rFonts w:ascii="Symbol" w:hAnsi="Symbol"/>
                <w:position w:val="16"/>
                <w:sz w:val="24"/>
              </w:rPr>
              <w:t></w:t>
            </w:r>
            <w:r>
              <w:rPr>
                <w:rFonts w:ascii="Verdana" w:hAnsi="Verdana"/>
                <w:sz w:val="24"/>
              </w:rPr>
              <w:t>2</w:t>
            </w:r>
            <w:r>
              <w:rPr>
                <w:i/>
                <w:sz w:val="24"/>
              </w:rPr>
              <w:t xml:space="preserve">x </w:t>
            </w:r>
            <w:r>
              <w:rPr>
                <w:rFonts w:ascii="Symbol" w:hAnsi="Symbol"/>
                <w:sz w:val="24"/>
              </w:rPr>
              <w:t></w:t>
            </w:r>
            <w:r>
              <w:rPr>
                <w:sz w:val="24"/>
              </w:rPr>
              <w:t xml:space="preserve"> </w:t>
            </w:r>
            <w:r>
              <w:rPr>
                <w:rFonts w:ascii="Verdana" w:hAnsi="Verdana"/>
                <w:sz w:val="24"/>
              </w:rPr>
              <w:t>4</w:t>
            </w:r>
            <w:r>
              <w:rPr>
                <w:i/>
                <w:sz w:val="24"/>
              </w:rPr>
              <w:t xml:space="preserve">y </w:t>
            </w:r>
            <w:r>
              <w:rPr>
                <w:rFonts w:ascii="Symbol" w:hAnsi="Symbol"/>
                <w:sz w:val="24"/>
              </w:rPr>
              <w:t></w:t>
            </w:r>
            <w:r>
              <w:rPr>
                <w:sz w:val="24"/>
              </w:rPr>
              <w:t xml:space="preserve"> </w:t>
            </w:r>
            <w:r>
              <w:rPr>
                <w:rFonts w:ascii="Verdana" w:hAnsi="Verdana"/>
                <w:sz w:val="24"/>
              </w:rPr>
              <w:t>12</w:t>
            </w:r>
          </w:p>
          <w:p w:rsidR="00D15C87" w:rsidRDefault="00D15C87" w:rsidP="00F03EC9">
            <w:pPr>
              <w:pStyle w:val="TableParagraph"/>
              <w:spacing w:line="128" w:lineRule="exact"/>
              <w:ind w:left="144"/>
              <w:rPr>
                <w:rFonts w:ascii="Symbol" w:hAnsi="Symbol"/>
                <w:sz w:val="24"/>
              </w:rPr>
            </w:pPr>
            <w:r>
              <w:rPr>
                <w:rFonts w:ascii="Symbol" w:hAnsi="Symbol"/>
                <w:w w:val="99"/>
                <w:sz w:val="24"/>
              </w:rPr>
              <w:t></w:t>
            </w:r>
          </w:p>
          <w:p w:rsidR="00D15C87" w:rsidRDefault="00D15C87" w:rsidP="00F03EC9">
            <w:pPr>
              <w:pStyle w:val="TableParagraph"/>
              <w:tabs>
                <w:tab w:val="left" w:pos="874"/>
              </w:tabs>
              <w:spacing w:line="246" w:lineRule="exact"/>
              <w:ind w:left="144"/>
              <w:rPr>
                <w:rFonts w:ascii="Verdana" w:hAnsi="Verdana"/>
                <w:sz w:val="24"/>
              </w:rPr>
            </w:pPr>
            <w:r>
              <w:rPr>
                <w:rFonts w:ascii="Symbol" w:hAnsi="Symbol"/>
                <w:position w:val="3"/>
                <w:sz w:val="24"/>
              </w:rPr>
              <w:t></w:t>
            </w:r>
            <w:r>
              <w:rPr>
                <w:position w:val="3"/>
                <w:sz w:val="24"/>
              </w:rPr>
              <w:tab/>
            </w:r>
            <w:r>
              <w:rPr>
                <w:i/>
                <w:sz w:val="24"/>
              </w:rPr>
              <w:t xml:space="preserve">x </w:t>
            </w:r>
            <w:r>
              <w:rPr>
                <w:rFonts w:ascii="Symbol" w:hAnsi="Symbol"/>
                <w:sz w:val="24"/>
              </w:rPr>
              <w:t></w:t>
            </w:r>
            <w:r>
              <w:rPr>
                <w:spacing w:val="-31"/>
                <w:sz w:val="24"/>
              </w:rPr>
              <w:t xml:space="preserve"> </w:t>
            </w:r>
            <w:r>
              <w:rPr>
                <w:rFonts w:ascii="Verdana" w:hAnsi="Verdana"/>
                <w:sz w:val="24"/>
              </w:rPr>
              <w:t>0</w:t>
            </w:r>
          </w:p>
          <w:p w:rsidR="00D15C87" w:rsidRDefault="00D15C87" w:rsidP="00F03EC9">
            <w:pPr>
              <w:pStyle w:val="TableParagraph"/>
              <w:tabs>
                <w:tab w:val="left" w:pos="878"/>
              </w:tabs>
              <w:ind w:left="144"/>
              <w:rPr>
                <w:rFonts w:ascii="Verdana" w:hAnsi="Verdana"/>
                <w:sz w:val="24"/>
              </w:rPr>
            </w:pPr>
            <w:r>
              <w:rPr>
                <w:rFonts w:ascii="Symbol" w:hAnsi="Symbol"/>
                <w:spacing w:val="-118"/>
                <w:w w:val="99"/>
                <w:position w:val="9"/>
                <w:sz w:val="24"/>
              </w:rPr>
              <w:t></w:t>
            </w:r>
            <w:r>
              <w:rPr>
                <w:rFonts w:ascii="Symbol" w:hAnsi="Symbol"/>
                <w:w w:val="99"/>
                <w:position w:val="-4"/>
                <w:sz w:val="24"/>
              </w:rPr>
              <w:t></w:t>
            </w:r>
            <w:r>
              <w:rPr>
                <w:position w:val="-4"/>
                <w:sz w:val="24"/>
              </w:rPr>
              <w:tab/>
            </w:r>
            <w:r>
              <w:rPr>
                <w:i/>
                <w:sz w:val="24"/>
              </w:rPr>
              <w:t>y</w:t>
            </w:r>
            <w:r>
              <w:rPr>
                <w:i/>
                <w:spacing w:val="-1"/>
                <w:sz w:val="24"/>
              </w:rPr>
              <w:t xml:space="preserve"> </w:t>
            </w:r>
            <w:r>
              <w:rPr>
                <w:rFonts w:ascii="Symbol" w:hAnsi="Symbol"/>
                <w:w w:val="99"/>
                <w:sz w:val="24"/>
              </w:rPr>
              <w:t></w:t>
            </w:r>
            <w:r>
              <w:rPr>
                <w:spacing w:val="-2"/>
                <w:sz w:val="24"/>
              </w:rPr>
              <w:t xml:space="preserve"> </w:t>
            </w:r>
            <w:r>
              <w:rPr>
                <w:rFonts w:ascii="Verdana" w:hAnsi="Verdana"/>
                <w:w w:val="79"/>
                <w:sz w:val="24"/>
              </w:rPr>
              <w:t>0</w:t>
            </w:r>
          </w:p>
          <w:p w:rsidR="00D15C87" w:rsidRDefault="00D15C87" w:rsidP="00F03EC9">
            <w:pPr>
              <w:pStyle w:val="TableParagraph"/>
              <w:rPr>
                <w:sz w:val="44"/>
              </w:rPr>
            </w:pPr>
          </w:p>
          <w:p w:rsidR="00D15C87" w:rsidRDefault="00D15C87" w:rsidP="00F03EC9">
            <w:pPr>
              <w:pStyle w:val="TableParagraph"/>
              <w:rPr>
                <w:sz w:val="44"/>
              </w:rPr>
            </w:pPr>
          </w:p>
          <w:p w:rsidR="00D15C87" w:rsidRDefault="00D15C87" w:rsidP="00F03EC9">
            <w:pPr>
              <w:pStyle w:val="TableParagraph"/>
              <w:rPr>
                <w:sz w:val="44"/>
              </w:rPr>
            </w:pPr>
          </w:p>
          <w:p w:rsidR="00D15C87" w:rsidRDefault="00D15C87" w:rsidP="00F03EC9">
            <w:pPr>
              <w:pStyle w:val="TableParagraph"/>
              <w:rPr>
                <w:sz w:val="44"/>
              </w:rPr>
            </w:pPr>
          </w:p>
          <w:p w:rsidR="00D15C87" w:rsidRDefault="00D15C87" w:rsidP="00F03EC9">
            <w:pPr>
              <w:pStyle w:val="TableParagraph"/>
              <w:rPr>
                <w:sz w:val="44"/>
              </w:rPr>
            </w:pPr>
          </w:p>
          <w:p w:rsidR="00D15C87" w:rsidRDefault="00D15C87" w:rsidP="00F03EC9">
            <w:pPr>
              <w:pStyle w:val="TableParagraph"/>
              <w:spacing w:before="3"/>
              <w:rPr>
                <w:sz w:val="42"/>
              </w:rPr>
            </w:pPr>
          </w:p>
          <w:p w:rsidR="00D15C87" w:rsidRDefault="00D15C87" w:rsidP="00F03EC9">
            <w:pPr>
              <w:pStyle w:val="TableParagraph"/>
              <w:ind w:left="107"/>
              <w:rPr>
                <w:b/>
                <w:sz w:val="24"/>
              </w:rPr>
            </w:pPr>
            <w:r>
              <w:rPr>
                <w:b/>
                <w:sz w:val="24"/>
              </w:rPr>
              <w:t>Kết quả 8</w:t>
            </w:r>
          </w:p>
          <w:p w:rsidR="00D15C87" w:rsidRDefault="00D15C87" w:rsidP="00F03EC9">
            <w:pPr>
              <w:pStyle w:val="TableParagraph"/>
              <w:spacing w:before="192"/>
              <w:ind w:left="1060"/>
              <w:rPr>
                <w:rFonts w:ascii="Arial"/>
                <w:sz w:val="19"/>
              </w:rPr>
            </w:pPr>
            <w:r>
              <w:rPr>
                <w:rFonts w:ascii="Arial"/>
                <w:w w:val="60"/>
                <w:sz w:val="19"/>
              </w:rPr>
              <w:t>y</w:t>
            </w:r>
          </w:p>
          <w:p w:rsidR="00D15C87" w:rsidRDefault="00D15C87" w:rsidP="00F03EC9">
            <w:pPr>
              <w:pStyle w:val="TableParagraph"/>
              <w:spacing w:before="10"/>
              <w:rPr>
                <w:sz w:val="27"/>
              </w:rPr>
            </w:pPr>
          </w:p>
          <w:p w:rsidR="00D15C87" w:rsidRDefault="00D15C87" w:rsidP="00F03EC9">
            <w:pPr>
              <w:pStyle w:val="TableParagraph"/>
              <w:ind w:left="905"/>
              <w:rPr>
                <w:rFonts w:ascii="Arial"/>
                <w:b/>
                <w:sz w:val="19"/>
              </w:rPr>
            </w:pPr>
            <w:r>
              <w:rPr>
                <w:rFonts w:ascii="Arial"/>
                <w:b/>
                <w:w w:val="60"/>
                <w:sz w:val="19"/>
              </w:rPr>
              <w:t>5</w:t>
            </w:r>
          </w:p>
          <w:p w:rsidR="00D15C87" w:rsidRDefault="00D15C87" w:rsidP="00F03EC9">
            <w:pPr>
              <w:pStyle w:val="TableParagraph"/>
              <w:spacing w:before="4"/>
              <w:rPr>
                <w:sz w:val="31"/>
              </w:rPr>
            </w:pPr>
          </w:p>
          <w:p w:rsidR="00D15C87" w:rsidRDefault="00D15C87" w:rsidP="00F03EC9">
            <w:pPr>
              <w:pStyle w:val="TableParagraph"/>
              <w:ind w:left="896"/>
              <w:rPr>
                <w:rFonts w:ascii="Arial"/>
                <w:b/>
                <w:sz w:val="19"/>
              </w:rPr>
            </w:pPr>
            <w:r>
              <w:rPr>
                <w:rFonts w:ascii="Arial"/>
                <w:b/>
                <w:w w:val="60"/>
                <w:sz w:val="19"/>
              </w:rPr>
              <w:t>3</w:t>
            </w:r>
          </w:p>
          <w:p w:rsidR="00D15C87" w:rsidRDefault="00D15C87" w:rsidP="00F03EC9">
            <w:pPr>
              <w:pStyle w:val="TableParagraph"/>
              <w:spacing w:before="111"/>
              <w:ind w:left="896"/>
              <w:rPr>
                <w:rFonts w:ascii="Arial"/>
                <w:b/>
                <w:sz w:val="19"/>
              </w:rPr>
            </w:pPr>
            <w:r>
              <w:rPr>
                <w:rFonts w:ascii="Arial"/>
                <w:b/>
                <w:w w:val="70"/>
                <w:sz w:val="19"/>
              </w:rPr>
              <w:t>2 C B</w:t>
            </w:r>
          </w:p>
          <w:p w:rsidR="00D15C87" w:rsidRDefault="00D15C87" w:rsidP="00F03EC9">
            <w:pPr>
              <w:pStyle w:val="TableParagraph"/>
              <w:tabs>
                <w:tab w:val="left" w:pos="1579"/>
              </w:tabs>
              <w:spacing w:before="17" w:line="218" w:lineRule="auto"/>
              <w:ind w:left="1019"/>
              <w:rPr>
                <w:rFonts w:ascii="Arial"/>
                <w:b/>
                <w:sz w:val="19"/>
              </w:rPr>
            </w:pPr>
            <w:r>
              <w:rPr>
                <w:rFonts w:ascii="Arial"/>
                <w:b/>
                <w:w w:val="70"/>
                <w:position w:val="-11"/>
                <w:sz w:val="19"/>
              </w:rPr>
              <w:t>O</w:t>
            </w:r>
            <w:r>
              <w:rPr>
                <w:rFonts w:ascii="Arial"/>
                <w:b/>
                <w:w w:val="70"/>
                <w:position w:val="-11"/>
                <w:sz w:val="19"/>
              </w:rPr>
              <w:tab/>
            </w:r>
            <w:r>
              <w:rPr>
                <w:rFonts w:ascii="Arial"/>
                <w:b/>
                <w:w w:val="70"/>
                <w:sz w:val="19"/>
              </w:rPr>
              <w:t>A</w:t>
            </w:r>
            <w:r>
              <w:rPr>
                <w:rFonts w:ascii="Arial"/>
                <w:b/>
                <w:spacing w:val="-3"/>
                <w:w w:val="70"/>
                <w:sz w:val="19"/>
              </w:rPr>
              <w:t xml:space="preserve"> </w:t>
            </w:r>
            <w:r>
              <w:rPr>
                <w:rFonts w:ascii="Arial"/>
                <w:b/>
                <w:w w:val="70"/>
                <w:position w:val="-15"/>
                <w:sz w:val="19"/>
              </w:rPr>
              <w:t>D</w:t>
            </w:r>
          </w:p>
          <w:p w:rsidR="00D15C87" w:rsidRDefault="00D15C87" w:rsidP="00F03EC9">
            <w:pPr>
              <w:pStyle w:val="TableParagraph"/>
              <w:tabs>
                <w:tab w:val="left" w:pos="477"/>
              </w:tabs>
              <w:spacing w:line="202" w:lineRule="exact"/>
              <w:ind w:right="173"/>
              <w:jc w:val="right"/>
              <w:rPr>
                <w:rFonts w:ascii="Arial"/>
                <w:sz w:val="19"/>
              </w:rPr>
            </w:pPr>
            <w:r>
              <w:rPr>
                <w:rFonts w:ascii="Arial"/>
                <w:b/>
                <w:w w:val="70"/>
                <w:sz w:val="19"/>
              </w:rPr>
              <w:t xml:space="preserve">5  </w:t>
            </w:r>
            <w:r>
              <w:rPr>
                <w:rFonts w:ascii="Arial"/>
                <w:b/>
                <w:spacing w:val="19"/>
                <w:w w:val="70"/>
                <w:sz w:val="19"/>
              </w:rPr>
              <w:t xml:space="preserve"> </w:t>
            </w:r>
            <w:r>
              <w:rPr>
                <w:rFonts w:ascii="Arial"/>
                <w:b/>
                <w:w w:val="70"/>
                <w:sz w:val="19"/>
              </w:rPr>
              <w:t>6</w:t>
            </w:r>
            <w:r>
              <w:rPr>
                <w:rFonts w:ascii="Arial"/>
                <w:b/>
                <w:w w:val="70"/>
                <w:sz w:val="19"/>
              </w:rPr>
              <w:tab/>
            </w:r>
            <w:r>
              <w:rPr>
                <w:rFonts w:ascii="Arial"/>
                <w:w w:val="60"/>
                <w:sz w:val="19"/>
              </w:rPr>
              <w:t>x</w:t>
            </w:r>
          </w:p>
        </w:tc>
      </w:tr>
    </w:tbl>
    <w:p w:rsidR="00D15C87" w:rsidRDefault="00D15C87" w:rsidP="00D15C87">
      <w:pPr>
        <w:rPr>
          <w:sz w:val="2"/>
          <w:szCs w:val="2"/>
        </w:rPr>
      </w:pPr>
      <w:r>
        <w:rPr>
          <w:noProof/>
          <w:lang w:val="en-US"/>
        </w:rPr>
        <mc:AlternateContent>
          <mc:Choice Requires="wpg">
            <w:drawing>
              <wp:anchor distT="0" distB="0" distL="114300" distR="114300" simplePos="0" relativeHeight="251669504" behindDoc="1" locked="0" layoutInCell="1" allowOverlap="1" wp14:anchorId="790CEBCC" wp14:editId="7FBEE7CB">
                <wp:simplePos x="0" y="0"/>
                <wp:positionH relativeFrom="page">
                  <wp:posOffset>5814060</wp:posOffset>
                </wp:positionH>
                <wp:positionV relativeFrom="page">
                  <wp:posOffset>8246110</wp:posOffset>
                </wp:positionV>
                <wp:extent cx="1315085" cy="1565910"/>
                <wp:effectExtent l="13335" t="6985" r="5080" b="825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1565910"/>
                          <a:chOff x="9156" y="12986"/>
                          <a:chExt cx="2071" cy="2466"/>
                        </a:xfrm>
                      </wpg:grpSpPr>
                      <pic:pic xmlns:pic="http://schemas.openxmlformats.org/drawingml/2006/picture">
                        <pic:nvPicPr>
                          <pic:cNvPr id="208" name="Picture 2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242" y="13130"/>
                            <a:ext cx="1899"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Line 212"/>
                        <wps:cNvCnPr>
                          <a:cxnSpLocks noChangeShapeType="1"/>
                        </wps:cNvCnPr>
                        <wps:spPr bwMode="auto">
                          <a:xfrm>
                            <a:off x="9156" y="15013"/>
                            <a:ext cx="1985" cy="0"/>
                          </a:xfrm>
                          <a:prstGeom prst="line">
                            <a:avLst/>
                          </a:prstGeom>
                          <a:noFill/>
                          <a:ln w="73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Freeform 213"/>
                        <wps:cNvSpPr>
                          <a:spLocks/>
                        </wps:cNvSpPr>
                        <wps:spPr bwMode="auto">
                          <a:xfrm>
                            <a:off x="11133" y="14960"/>
                            <a:ext cx="94" cy="105"/>
                          </a:xfrm>
                          <a:custGeom>
                            <a:avLst/>
                            <a:gdLst>
                              <a:gd name="T0" fmla="+- 0 11134 11134"/>
                              <a:gd name="T1" fmla="*/ T0 w 94"/>
                              <a:gd name="T2" fmla="+- 0 14961 14961"/>
                              <a:gd name="T3" fmla="*/ 14961 h 105"/>
                              <a:gd name="T4" fmla="+- 0 11134 11134"/>
                              <a:gd name="T5" fmla="*/ T4 w 94"/>
                              <a:gd name="T6" fmla="+- 0 15065 14961"/>
                              <a:gd name="T7" fmla="*/ 15065 h 105"/>
                              <a:gd name="T8" fmla="+- 0 11227 11134"/>
                              <a:gd name="T9" fmla="*/ T8 w 94"/>
                              <a:gd name="T10" fmla="+- 0 15013 14961"/>
                              <a:gd name="T11" fmla="*/ 15013 h 105"/>
                              <a:gd name="T12" fmla="+- 0 11134 11134"/>
                              <a:gd name="T13" fmla="*/ T12 w 94"/>
                              <a:gd name="T14" fmla="+- 0 14961 14961"/>
                              <a:gd name="T15" fmla="*/ 14961 h 105"/>
                            </a:gdLst>
                            <a:ahLst/>
                            <a:cxnLst>
                              <a:cxn ang="0">
                                <a:pos x="T1" y="T3"/>
                              </a:cxn>
                              <a:cxn ang="0">
                                <a:pos x="T5" y="T7"/>
                              </a:cxn>
                              <a:cxn ang="0">
                                <a:pos x="T9" y="T11"/>
                              </a:cxn>
                              <a:cxn ang="0">
                                <a:pos x="T13" y="T15"/>
                              </a:cxn>
                            </a:cxnLst>
                            <a:rect l="0" t="0" r="r" b="b"/>
                            <a:pathLst>
                              <a:path w="94" h="105">
                                <a:moveTo>
                                  <a:pt x="0" y="0"/>
                                </a:moveTo>
                                <a:lnTo>
                                  <a:pt x="0" y="104"/>
                                </a:lnTo>
                                <a:lnTo>
                                  <a:pt x="93"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214"/>
                        <wps:cNvCnPr>
                          <a:cxnSpLocks noChangeShapeType="1"/>
                        </wps:cNvCnPr>
                        <wps:spPr bwMode="auto">
                          <a:xfrm>
                            <a:off x="9933" y="15447"/>
                            <a:ext cx="0" cy="0"/>
                          </a:xfrm>
                          <a:prstGeom prst="line">
                            <a:avLst/>
                          </a:prstGeom>
                          <a:noFill/>
                          <a:ln w="43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Freeform 215"/>
                        <wps:cNvSpPr>
                          <a:spLocks/>
                        </wps:cNvSpPr>
                        <wps:spPr bwMode="auto">
                          <a:xfrm>
                            <a:off x="9901" y="12986"/>
                            <a:ext cx="63" cy="157"/>
                          </a:xfrm>
                          <a:custGeom>
                            <a:avLst/>
                            <a:gdLst>
                              <a:gd name="T0" fmla="+- 0 9933 9902"/>
                              <a:gd name="T1" fmla="*/ T0 w 63"/>
                              <a:gd name="T2" fmla="+- 0 12986 12986"/>
                              <a:gd name="T3" fmla="*/ 12986 h 157"/>
                              <a:gd name="T4" fmla="+- 0 9902 9902"/>
                              <a:gd name="T5" fmla="*/ T4 w 63"/>
                              <a:gd name="T6" fmla="+- 0 13143 12986"/>
                              <a:gd name="T7" fmla="*/ 13143 h 157"/>
                              <a:gd name="T8" fmla="+- 0 9964 9902"/>
                              <a:gd name="T9" fmla="*/ T8 w 63"/>
                              <a:gd name="T10" fmla="+- 0 13143 12986"/>
                              <a:gd name="T11" fmla="*/ 13143 h 157"/>
                              <a:gd name="T12" fmla="+- 0 9933 9902"/>
                              <a:gd name="T13" fmla="*/ T12 w 63"/>
                              <a:gd name="T14" fmla="+- 0 12986 12986"/>
                              <a:gd name="T15" fmla="*/ 12986 h 157"/>
                            </a:gdLst>
                            <a:ahLst/>
                            <a:cxnLst>
                              <a:cxn ang="0">
                                <a:pos x="T1" y="T3"/>
                              </a:cxn>
                              <a:cxn ang="0">
                                <a:pos x="T5" y="T7"/>
                              </a:cxn>
                              <a:cxn ang="0">
                                <a:pos x="T9" y="T11"/>
                              </a:cxn>
                              <a:cxn ang="0">
                                <a:pos x="T13" y="T15"/>
                              </a:cxn>
                            </a:cxnLst>
                            <a:rect l="0" t="0" r="r" b="b"/>
                            <a:pathLst>
                              <a:path w="63" h="157">
                                <a:moveTo>
                                  <a:pt x="31" y="0"/>
                                </a:moveTo>
                                <a:lnTo>
                                  <a:pt x="0" y="157"/>
                                </a:lnTo>
                                <a:lnTo>
                                  <a:pt x="62" y="157"/>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216"/>
                        <wps:cNvSpPr>
                          <a:spLocks/>
                        </wps:cNvSpPr>
                        <wps:spPr bwMode="auto">
                          <a:xfrm>
                            <a:off x="9242" y="13130"/>
                            <a:ext cx="1899" cy="2317"/>
                          </a:xfrm>
                          <a:custGeom>
                            <a:avLst/>
                            <a:gdLst>
                              <a:gd name="T0" fmla="+- 0 11054 9242"/>
                              <a:gd name="T1" fmla="*/ T0 w 1899"/>
                              <a:gd name="T2" fmla="+- 0 15447 13131"/>
                              <a:gd name="T3" fmla="*/ 15447 h 2317"/>
                              <a:gd name="T4" fmla="+- 0 9674 9242"/>
                              <a:gd name="T5" fmla="*/ T4 w 1899"/>
                              <a:gd name="T6" fmla="+- 0 13131 13131"/>
                              <a:gd name="T7" fmla="*/ 13131 h 2317"/>
                              <a:gd name="T8" fmla="+- 0 11141 9242"/>
                              <a:gd name="T9" fmla="*/ T8 w 1899"/>
                              <a:gd name="T10" fmla="+- 0 15158 13131"/>
                              <a:gd name="T11" fmla="*/ 15158 h 2317"/>
                              <a:gd name="T12" fmla="+- 0 9242 9242"/>
                              <a:gd name="T13" fmla="*/ T12 w 1899"/>
                              <a:gd name="T14" fmla="+- 0 13565 13131"/>
                              <a:gd name="T15" fmla="*/ 13565 h 2317"/>
                              <a:gd name="T16" fmla="+- 0 9242 9242"/>
                              <a:gd name="T17" fmla="*/ T16 w 1899"/>
                              <a:gd name="T18" fmla="+- 0 14434 13131"/>
                              <a:gd name="T19" fmla="*/ 14434 h 2317"/>
                              <a:gd name="T20" fmla="+- 0 11141 9242"/>
                              <a:gd name="T21" fmla="*/ T20 w 1899"/>
                              <a:gd name="T22" fmla="+- 0 14434 13131"/>
                              <a:gd name="T23" fmla="*/ 14434 h 2317"/>
                            </a:gdLst>
                            <a:ahLst/>
                            <a:cxnLst>
                              <a:cxn ang="0">
                                <a:pos x="T1" y="T3"/>
                              </a:cxn>
                              <a:cxn ang="0">
                                <a:pos x="T5" y="T7"/>
                              </a:cxn>
                              <a:cxn ang="0">
                                <a:pos x="T9" y="T11"/>
                              </a:cxn>
                              <a:cxn ang="0">
                                <a:pos x="T13" y="T15"/>
                              </a:cxn>
                              <a:cxn ang="0">
                                <a:pos x="T17" y="T19"/>
                              </a:cxn>
                              <a:cxn ang="0">
                                <a:pos x="T21" y="T23"/>
                              </a:cxn>
                            </a:cxnLst>
                            <a:rect l="0" t="0" r="r" b="b"/>
                            <a:pathLst>
                              <a:path w="1899" h="2317">
                                <a:moveTo>
                                  <a:pt x="1812" y="2316"/>
                                </a:moveTo>
                                <a:lnTo>
                                  <a:pt x="432" y="0"/>
                                </a:lnTo>
                                <a:moveTo>
                                  <a:pt x="1899" y="2027"/>
                                </a:moveTo>
                                <a:lnTo>
                                  <a:pt x="0" y="434"/>
                                </a:lnTo>
                                <a:moveTo>
                                  <a:pt x="0" y="1303"/>
                                </a:moveTo>
                                <a:lnTo>
                                  <a:pt x="1899" y="1303"/>
                                </a:lnTo>
                              </a:path>
                            </a:pathLst>
                          </a:custGeom>
                          <a:noFill/>
                          <a:ln w="58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12DBA" id="Group 207" o:spid="_x0000_s1026" style="position:absolute;margin-left:457.8pt;margin-top:649.3pt;width:103.55pt;height:123.3pt;z-index:-251646976;mso-position-horizontal-relative:page;mso-position-vertical-relative:page" coordorigin="9156,12986" coordsize="2071,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">
                <v:shape id="Picture 211" o:spid="_x0000_s1027" type="#_x0000_t75" style="position:absolute;left:9242;top:13130;width:1899;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">
                  <v:imagedata r:id="rId23" o:title=""/>
                </v:shape>
                <v:line id="Line 212" o:spid="_x0000_s1028" style="position:absolute;visibility:visible;mso-wrap-style:square" from="9156,15013" to="11141,15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" strokeweight=".20431mm"/>
                <v:shape id="Freeform 213" o:spid="_x0000_s1029" style="position:absolute;left:11133;top:14960;width:94;height:105;visibility:visible;mso-wrap-style:square;v-text-anchor:top" coordsize="9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" path="m,l,104,93,52,,xe" fillcolor="black" stroked="f">
                  <v:path arrowok="t" o:connecttype="custom" o:connectlocs="0,14961;0,15065;93,15013;0,14961" o:connectangles="0,0,0,0"/>
                </v:shape>
                <v:line id="Line 214" o:spid="_x0000_s1030" style="position:absolute;visibility:visible;mso-wrap-style:square" from="9933,15447" to="9933,1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" strokeweight=".12175mm"/>
                <v:shape id="Freeform 215" o:spid="_x0000_s1031" style="position:absolute;left:9901;top:12986;width:63;height:157;visibility:visible;mso-wrap-style:square;v-text-anchor:top" coordsize="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" path="m31,l,157r62,l31,xe" fillcolor="black" stroked="f">
                  <v:path arrowok="t" o:connecttype="custom" o:connectlocs="31,12986;0,13143;62,13143;31,12986" o:connectangles="0,0,0,0"/>
                </v:shape>
                <v:shape id="AutoShape 216" o:spid="_x0000_s1032" style="position:absolute;left:9242;top:13130;width:1899;height:2317;visibility:visible;mso-wrap-style:square;v-text-anchor:top" coordsize="1899,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" path="m1812,2316l432,m1899,2027l,434t,869l1899,1303e" filled="f" strokeweight=".16303mm">
                  <v:path arrowok="t" o:connecttype="custom" o:connectlocs="1812,15447;432,13131;1899,15158;0,13565;0,14434;1899,14434" o:connectangles="0,0,0,0,0,0"/>
                </v:shape>
                <w10:wrap anchorx="page" anchory="page"/>
              </v:group>
            </w:pict>
          </mc:Fallback>
        </mc:AlternateContent>
      </w:r>
    </w:p>
    <w:p w:rsidR="00D15C87" w:rsidRDefault="00D15C87" w:rsidP="00D15C87">
      <w:pPr>
        <w:rPr>
          <w:sz w:val="2"/>
          <w:szCs w:val="2"/>
        </w:rPr>
        <w:sectPr w:rsidR="00D15C87">
          <w:pgSz w:w="11910" w:h="16850"/>
          <w:pgMar w:top="560" w:right="0" w:bottom="280" w:left="840"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6"/>
        <w:gridCol w:w="2511"/>
      </w:tblGrid>
      <w:tr w:rsidR="00D15C87" w:rsidTr="00F03EC9">
        <w:trPr>
          <w:trHeight w:val="1341"/>
        </w:trPr>
        <w:tc>
          <w:tcPr>
            <w:tcW w:w="7946" w:type="dxa"/>
            <w:shd w:val="clear" w:color="auto" w:fill="DAEDF3"/>
          </w:tcPr>
          <w:p w:rsidR="00D15C87" w:rsidRDefault="00D15C87" w:rsidP="00F03EC9">
            <w:pPr>
              <w:pStyle w:val="TableParagraph"/>
              <w:rPr>
                <w:sz w:val="26"/>
              </w:rPr>
            </w:pPr>
          </w:p>
          <w:p w:rsidR="00D15C87" w:rsidRDefault="00D15C87" w:rsidP="00F03EC9">
            <w:pPr>
              <w:pStyle w:val="TableParagraph"/>
              <w:spacing w:before="232"/>
              <w:ind w:left="912" w:right="910"/>
              <w:jc w:val="center"/>
              <w:rPr>
                <w:i/>
                <w:sz w:val="24"/>
              </w:rPr>
            </w:pPr>
            <w:r>
              <w:rPr>
                <w:i/>
                <w:sz w:val="24"/>
              </w:rPr>
              <w:t>Nội dung, phương thức tổ chức hoạt động học tập của học sinh</w:t>
            </w:r>
          </w:p>
        </w:tc>
        <w:tc>
          <w:tcPr>
            <w:tcW w:w="2511" w:type="dxa"/>
            <w:shd w:val="clear" w:color="auto" w:fill="DAEDF3"/>
          </w:tcPr>
          <w:p w:rsidR="00D15C87" w:rsidRDefault="00D15C87" w:rsidP="00F03EC9">
            <w:pPr>
              <w:pStyle w:val="TableParagraph"/>
              <w:spacing w:before="2"/>
            </w:pPr>
          </w:p>
          <w:p w:rsidR="00D15C87" w:rsidRDefault="00D15C87" w:rsidP="00F03EC9">
            <w:pPr>
              <w:pStyle w:val="TableParagraph"/>
              <w:ind w:left="107" w:right="98"/>
              <w:jc w:val="both"/>
              <w:rPr>
                <w:i/>
                <w:sz w:val="24"/>
              </w:rPr>
            </w:pPr>
            <w:r>
              <w:rPr>
                <w:i/>
                <w:sz w:val="24"/>
              </w:rPr>
              <w:t xml:space="preserve">Dự kiến sản </w:t>
            </w:r>
            <w:r>
              <w:rPr>
                <w:i/>
                <w:spacing w:val="-3"/>
                <w:sz w:val="24"/>
              </w:rPr>
              <w:t xml:space="preserve">phẩm, </w:t>
            </w:r>
            <w:r>
              <w:rPr>
                <w:i/>
                <w:sz w:val="24"/>
              </w:rPr>
              <w:t xml:space="preserve">đánh giá kết quả </w:t>
            </w:r>
            <w:r>
              <w:rPr>
                <w:i/>
                <w:spacing w:val="-4"/>
                <w:sz w:val="24"/>
              </w:rPr>
              <w:t xml:space="preserve">hoạt </w:t>
            </w:r>
            <w:r>
              <w:rPr>
                <w:i/>
                <w:sz w:val="24"/>
              </w:rPr>
              <w:t>động</w:t>
            </w:r>
          </w:p>
        </w:tc>
      </w:tr>
      <w:tr w:rsidR="00D15C87" w:rsidTr="00F03EC9">
        <w:trPr>
          <w:trHeight w:val="802"/>
        </w:trPr>
        <w:tc>
          <w:tcPr>
            <w:tcW w:w="7946" w:type="dxa"/>
            <w:tcBorders>
              <w:bottom w:val="nil"/>
            </w:tcBorders>
          </w:tcPr>
          <w:p w:rsidR="00D15C87" w:rsidRDefault="00D15C87" w:rsidP="00F03EC9">
            <w:pPr>
              <w:pStyle w:val="TableParagraph"/>
              <w:spacing w:before="265"/>
              <w:ind w:right="2280"/>
              <w:jc w:val="center"/>
              <w:rPr>
                <w:rFonts w:ascii="Arial"/>
                <w:sz w:val="27"/>
              </w:rPr>
            </w:pPr>
            <w:r>
              <w:rPr>
                <w:rFonts w:ascii="Arial"/>
                <w:w w:val="117"/>
                <w:sz w:val="27"/>
              </w:rPr>
              <w:t>y</w:t>
            </w:r>
          </w:p>
        </w:tc>
        <w:tc>
          <w:tcPr>
            <w:tcW w:w="2511" w:type="dxa"/>
            <w:tcBorders>
              <w:bottom w:val="nil"/>
            </w:tcBorders>
          </w:tcPr>
          <w:p w:rsidR="00D15C87" w:rsidRDefault="00D15C87" w:rsidP="00F03EC9">
            <w:pPr>
              <w:pStyle w:val="TableParagraph"/>
              <w:rPr>
                <w:sz w:val="24"/>
              </w:rPr>
            </w:pPr>
          </w:p>
        </w:tc>
      </w:tr>
      <w:tr w:rsidR="00D15C87" w:rsidTr="00F03EC9">
        <w:trPr>
          <w:trHeight w:val="783"/>
        </w:trPr>
        <w:tc>
          <w:tcPr>
            <w:tcW w:w="7946" w:type="dxa"/>
            <w:tcBorders>
              <w:top w:val="nil"/>
              <w:bottom w:val="nil"/>
            </w:tcBorders>
          </w:tcPr>
          <w:p w:rsidR="00D15C87" w:rsidRDefault="00D15C87" w:rsidP="00F03EC9">
            <w:pPr>
              <w:pStyle w:val="TableParagraph"/>
              <w:spacing w:before="218"/>
              <w:ind w:left="2320"/>
              <w:rPr>
                <w:rFonts w:ascii="Arial"/>
                <w:b/>
                <w:sz w:val="27"/>
              </w:rPr>
            </w:pPr>
            <w:r>
              <w:rPr>
                <w:rFonts w:ascii="Arial"/>
                <w:b/>
                <w:w w:val="117"/>
                <w:sz w:val="27"/>
              </w:rPr>
              <w:t>5</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636"/>
        </w:trPr>
        <w:tc>
          <w:tcPr>
            <w:tcW w:w="7946" w:type="dxa"/>
            <w:tcBorders>
              <w:top w:val="nil"/>
              <w:bottom w:val="nil"/>
            </w:tcBorders>
          </w:tcPr>
          <w:p w:rsidR="00D15C87" w:rsidRDefault="00D15C87" w:rsidP="00F03EC9">
            <w:pPr>
              <w:pStyle w:val="TableParagraph"/>
              <w:spacing w:before="246"/>
              <w:ind w:left="2293"/>
              <w:rPr>
                <w:rFonts w:ascii="Arial"/>
                <w:b/>
                <w:sz w:val="27"/>
              </w:rPr>
            </w:pPr>
            <w:r>
              <w:rPr>
                <w:rFonts w:ascii="Arial"/>
                <w:b/>
                <w:w w:val="117"/>
                <w:sz w:val="27"/>
              </w:rPr>
              <w:t>3</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381"/>
        </w:trPr>
        <w:tc>
          <w:tcPr>
            <w:tcW w:w="7946" w:type="dxa"/>
            <w:tcBorders>
              <w:top w:val="nil"/>
              <w:bottom w:val="nil"/>
            </w:tcBorders>
          </w:tcPr>
          <w:p w:rsidR="00D15C87" w:rsidRDefault="00D15C87" w:rsidP="00F03EC9">
            <w:pPr>
              <w:pStyle w:val="TableParagraph"/>
              <w:tabs>
                <w:tab w:val="left" w:pos="3383"/>
              </w:tabs>
              <w:spacing w:before="71" w:line="290" w:lineRule="exact"/>
              <w:ind w:left="2293"/>
              <w:rPr>
                <w:rFonts w:ascii="Arial"/>
                <w:b/>
                <w:sz w:val="27"/>
              </w:rPr>
            </w:pPr>
            <w:r>
              <w:rPr>
                <w:rFonts w:ascii="Arial"/>
                <w:b/>
                <w:w w:val="120"/>
                <w:sz w:val="27"/>
              </w:rPr>
              <w:t>2</w:t>
            </w:r>
            <w:r>
              <w:rPr>
                <w:rFonts w:ascii="Arial"/>
                <w:b/>
                <w:spacing w:val="43"/>
                <w:w w:val="120"/>
                <w:sz w:val="27"/>
              </w:rPr>
              <w:t xml:space="preserve"> </w:t>
            </w:r>
            <w:r>
              <w:rPr>
                <w:rFonts w:ascii="Arial"/>
                <w:b/>
                <w:w w:val="120"/>
                <w:sz w:val="27"/>
              </w:rPr>
              <w:t>C</w:t>
            </w:r>
            <w:r>
              <w:rPr>
                <w:rFonts w:ascii="Arial"/>
                <w:b/>
                <w:w w:val="120"/>
                <w:sz w:val="27"/>
              </w:rPr>
              <w:tab/>
              <w:t>B</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415"/>
        </w:trPr>
        <w:tc>
          <w:tcPr>
            <w:tcW w:w="7946" w:type="dxa"/>
            <w:tcBorders>
              <w:top w:val="nil"/>
              <w:bottom w:val="nil"/>
            </w:tcBorders>
          </w:tcPr>
          <w:p w:rsidR="00D15C87" w:rsidRDefault="00D15C87" w:rsidP="00F03EC9">
            <w:pPr>
              <w:pStyle w:val="TableParagraph"/>
              <w:tabs>
                <w:tab w:val="left" w:pos="1552"/>
              </w:tabs>
              <w:spacing w:before="30" w:line="103" w:lineRule="auto"/>
              <w:ind w:right="551"/>
              <w:jc w:val="center"/>
              <w:rPr>
                <w:rFonts w:ascii="Arial"/>
                <w:b/>
                <w:sz w:val="27"/>
              </w:rPr>
            </w:pPr>
            <w:r>
              <w:rPr>
                <w:rFonts w:ascii="Arial"/>
                <w:b/>
                <w:w w:val="120"/>
                <w:position w:val="-16"/>
                <w:sz w:val="27"/>
              </w:rPr>
              <w:t>O</w:t>
            </w:r>
            <w:r>
              <w:rPr>
                <w:rFonts w:ascii="Arial"/>
                <w:b/>
                <w:w w:val="120"/>
                <w:position w:val="-16"/>
                <w:sz w:val="27"/>
              </w:rPr>
              <w:tab/>
            </w:r>
            <w:r>
              <w:rPr>
                <w:rFonts w:ascii="Arial"/>
                <w:b/>
                <w:w w:val="120"/>
                <w:sz w:val="27"/>
              </w:rPr>
              <w:t>A</w:t>
            </w:r>
            <w:r>
              <w:rPr>
                <w:rFonts w:ascii="Arial"/>
                <w:b/>
                <w:spacing w:val="10"/>
                <w:w w:val="120"/>
                <w:sz w:val="27"/>
              </w:rPr>
              <w:t xml:space="preserve"> </w:t>
            </w:r>
            <w:r>
              <w:rPr>
                <w:rFonts w:ascii="Arial"/>
                <w:b/>
                <w:w w:val="120"/>
                <w:position w:val="-22"/>
                <w:sz w:val="27"/>
              </w:rPr>
              <w:t>D</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613"/>
        </w:trPr>
        <w:tc>
          <w:tcPr>
            <w:tcW w:w="7946" w:type="dxa"/>
            <w:tcBorders>
              <w:top w:val="nil"/>
              <w:bottom w:val="nil"/>
            </w:tcBorders>
          </w:tcPr>
          <w:p w:rsidR="00D15C87" w:rsidRDefault="00D15C87" w:rsidP="00F03EC9">
            <w:pPr>
              <w:pStyle w:val="TableParagraph"/>
              <w:tabs>
                <w:tab w:val="left" w:pos="5339"/>
                <w:tab w:val="left" w:pos="6091"/>
              </w:tabs>
              <w:spacing w:before="75"/>
              <w:ind w:left="4768"/>
              <w:rPr>
                <w:rFonts w:ascii="Arial"/>
                <w:sz w:val="27"/>
              </w:rPr>
            </w:pPr>
            <w:r>
              <w:rPr>
                <w:rFonts w:ascii="Arial"/>
                <w:b/>
                <w:w w:val="120"/>
                <w:position w:val="1"/>
                <w:sz w:val="27"/>
              </w:rPr>
              <w:t>5</w:t>
            </w:r>
            <w:r>
              <w:rPr>
                <w:rFonts w:ascii="Arial"/>
                <w:b/>
                <w:w w:val="120"/>
                <w:position w:val="1"/>
                <w:sz w:val="27"/>
              </w:rPr>
              <w:tab/>
            </w:r>
            <w:r>
              <w:rPr>
                <w:rFonts w:ascii="Arial"/>
                <w:b/>
                <w:w w:val="120"/>
                <w:sz w:val="27"/>
              </w:rPr>
              <w:t>6</w:t>
            </w:r>
            <w:r>
              <w:rPr>
                <w:rFonts w:ascii="Arial"/>
                <w:b/>
                <w:w w:val="120"/>
                <w:sz w:val="27"/>
              </w:rPr>
              <w:tab/>
            </w:r>
            <w:r>
              <w:rPr>
                <w:rFonts w:ascii="Arial"/>
                <w:w w:val="120"/>
                <w:sz w:val="27"/>
              </w:rPr>
              <w:t>x</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1056"/>
        </w:trPr>
        <w:tc>
          <w:tcPr>
            <w:tcW w:w="7946" w:type="dxa"/>
            <w:tcBorders>
              <w:top w:val="nil"/>
              <w:bottom w:val="nil"/>
            </w:tcBorders>
          </w:tcPr>
          <w:p w:rsidR="00D15C87" w:rsidRDefault="00D15C87" w:rsidP="00F03EC9">
            <w:pPr>
              <w:pStyle w:val="TableParagraph"/>
              <w:rPr>
                <w:sz w:val="30"/>
              </w:rPr>
            </w:pPr>
          </w:p>
          <w:p w:rsidR="00D15C87" w:rsidRDefault="00D15C87" w:rsidP="00F03EC9">
            <w:pPr>
              <w:pStyle w:val="TableParagraph"/>
              <w:ind w:left="107" w:right="201" w:firstLine="60"/>
              <w:rPr>
                <w:sz w:val="24"/>
              </w:rPr>
            </w:pPr>
            <w:r>
              <w:rPr>
                <w:sz w:val="24"/>
              </w:rPr>
              <w:t>Mỗi điểm thuộc miền màu trắng có là nghiệm của 4 bất phương trình trên không?</w:t>
            </w:r>
          </w:p>
        </w:tc>
        <w:tc>
          <w:tcPr>
            <w:tcW w:w="2511" w:type="dxa"/>
            <w:tcBorders>
              <w:top w:val="nil"/>
              <w:bottom w:val="nil"/>
            </w:tcBorders>
          </w:tcPr>
          <w:p w:rsidR="00D15C87" w:rsidRDefault="00D15C87" w:rsidP="00F03EC9">
            <w:pPr>
              <w:pStyle w:val="TableParagraph"/>
              <w:spacing w:before="216"/>
              <w:ind w:left="107"/>
              <w:rPr>
                <w:rFonts w:ascii="Caladea" w:hAnsi="Caladea"/>
                <w:b/>
                <w:sz w:val="24"/>
              </w:rPr>
            </w:pPr>
            <w:r>
              <w:rPr>
                <w:b/>
                <w:sz w:val="24"/>
              </w:rPr>
              <w:t>Kết quả 9</w:t>
            </w:r>
            <w:r>
              <w:rPr>
                <w:rFonts w:ascii="Caladea" w:hAnsi="Caladea"/>
                <w:b/>
                <w:sz w:val="24"/>
              </w:rPr>
              <w:t>:</w:t>
            </w:r>
          </w:p>
          <w:p w:rsidR="00D15C87" w:rsidRDefault="00D15C87" w:rsidP="00F03EC9">
            <w:pPr>
              <w:pStyle w:val="TableParagraph"/>
              <w:spacing w:before="2"/>
              <w:ind w:left="107"/>
              <w:rPr>
                <w:sz w:val="24"/>
              </w:rPr>
            </w:pPr>
            <w:r>
              <w:rPr>
                <w:sz w:val="24"/>
              </w:rPr>
              <w:t>Có</w:t>
            </w:r>
          </w:p>
          <w:p w:rsidR="00D15C87" w:rsidRDefault="00D15C87" w:rsidP="00F03EC9">
            <w:pPr>
              <w:pStyle w:val="TableParagraph"/>
              <w:spacing w:line="261" w:lineRule="exact"/>
              <w:ind w:left="107"/>
              <w:rPr>
                <w:sz w:val="24"/>
              </w:rPr>
            </w:pPr>
            <w:r>
              <w:rPr>
                <w:sz w:val="24"/>
              </w:rPr>
              <w:t>Vậy miền nghiệm của</w:t>
            </w:r>
          </w:p>
        </w:tc>
      </w:tr>
      <w:tr w:rsidR="00D15C87" w:rsidTr="00F03EC9">
        <w:trPr>
          <w:trHeight w:val="273"/>
        </w:trPr>
        <w:tc>
          <w:tcPr>
            <w:tcW w:w="7946" w:type="dxa"/>
            <w:tcBorders>
              <w:top w:val="nil"/>
              <w:bottom w:val="nil"/>
            </w:tcBorders>
          </w:tcPr>
          <w:p w:rsidR="00D15C87" w:rsidRDefault="00D15C87" w:rsidP="00F03EC9">
            <w:pPr>
              <w:pStyle w:val="TableParagraph"/>
              <w:rPr>
                <w:sz w:val="20"/>
              </w:rPr>
            </w:pPr>
          </w:p>
        </w:tc>
        <w:tc>
          <w:tcPr>
            <w:tcW w:w="2511" w:type="dxa"/>
            <w:tcBorders>
              <w:top w:val="nil"/>
              <w:bottom w:val="nil"/>
            </w:tcBorders>
          </w:tcPr>
          <w:p w:rsidR="00D15C87" w:rsidRDefault="00D15C87" w:rsidP="00F03EC9">
            <w:pPr>
              <w:pStyle w:val="TableParagraph"/>
              <w:spacing w:line="253" w:lineRule="exact"/>
              <w:ind w:left="107"/>
              <w:rPr>
                <w:sz w:val="24"/>
              </w:rPr>
            </w:pPr>
            <w:r>
              <w:rPr>
                <w:sz w:val="24"/>
              </w:rPr>
              <w:t>hệ bất phương trình là</w:t>
            </w:r>
          </w:p>
        </w:tc>
      </w:tr>
      <w:tr w:rsidR="00D15C87" w:rsidTr="00F03EC9">
        <w:trPr>
          <w:trHeight w:val="342"/>
        </w:trPr>
        <w:tc>
          <w:tcPr>
            <w:tcW w:w="7946" w:type="dxa"/>
            <w:tcBorders>
              <w:top w:val="nil"/>
              <w:bottom w:val="nil"/>
            </w:tcBorders>
          </w:tcPr>
          <w:p w:rsidR="00D15C87" w:rsidRDefault="00D15C87" w:rsidP="00F03EC9">
            <w:pPr>
              <w:pStyle w:val="TableParagraph"/>
              <w:rPr>
                <w:sz w:val="24"/>
              </w:rPr>
            </w:pPr>
          </w:p>
        </w:tc>
        <w:tc>
          <w:tcPr>
            <w:tcW w:w="2511" w:type="dxa"/>
            <w:tcBorders>
              <w:top w:val="nil"/>
              <w:bottom w:val="nil"/>
            </w:tcBorders>
          </w:tcPr>
          <w:p w:rsidR="00D15C87" w:rsidRDefault="00D15C87" w:rsidP="00F03EC9">
            <w:pPr>
              <w:pStyle w:val="TableParagraph"/>
              <w:spacing w:line="279" w:lineRule="exact"/>
              <w:ind w:left="107"/>
              <w:rPr>
                <w:sz w:val="25"/>
              </w:rPr>
            </w:pPr>
            <w:r>
              <w:rPr>
                <w:sz w:val="24"/>
              </w:rPr>
              <w:t xml:space="preserve">miền tứ giác </w:t>
            </w:r>
            <w:r>
              <w:rPr>
                <w:i/>
                <w:sz w:val="25"/>
              </w:rPr>
              <w:t>OABC</w:t>
            </w:r>
            <w:r>
              <w:rPr>
                <w:sz w:val="25"/>
              </w:rPr>
              <w:t>.</w:t>
            </w:r>
          </w:p>
        </w:tc>
      </w:tr>
      <w:tr w:rsidR="00D15C87" w:rsidTr="00F03EC9">
        <w:trPr>
          <w:trHeight w:val="334"/>
        </w:trPr>
        <w:tc>
          <w:tcPr>
            <w:tcW w:w="7946" w:type="dxa"/>
            <w:tcBorders>
              <w:top w:val="nil"/>
              <w:bottom w:val="nil"/>
            </w:tcBorders>
          </w:tcPr>
          <w:p w:rsidR="00D15C87" w:rsidRDefault="00D15C87" w:rsidP="00F03EC9">
            <w:pPr>
              <w:pStyle w:val="TableParagraph"/>
              <w:spacing w:before="53" w:line="261" w:lineRule="exact"/>
              <w:ind w:left="528"/>
              <w:rPr>
                <w:sz w:val="24"/>
              </w:rPr>
            </w:pPr>
            <w:r>
              <w:rPr>
                <w:sz w:val="24"/>
              </w:rPr>
              <w:t>d) Vận dụng:</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276"/>
        </w:trPr>
        <w:tc>
          <w:tcPr>
            <w:tcW w:w="7946" w:type="dxa"/>
            <w:tcBorders>
              <w:top w:val="nil"/>
              <w:bottom w:val="nil"/>
            </w:tcBorders>
          </w:tcPr>
          <w:p w:rsidR="00D15C87" w:rsidRDefault="00D15C87" w:rsidP="00F03EC9">
            <w:pPr>
              <w:pStyle w:val="TableParagraph"/>
              <w:spacing w:line="256" w:lineRule="exact"/>
              <w:ind w:left="107"/>
              <w:rPr>
                <w:sz w:val="24"/>
              </w:rPr>
            </w:pPr>
            <w:r>
              <w:rPr>
                <w:sz w:val="24"/>
              </w:rPr>
              <w:t>+ Giáo viên giới thiệu: Giải một số bài toán kinh tế thường dẫn đến việc xét</w:t>
            </w:r>
          </w:p>
        </w:tc>
        <w:tc>
          <w:tcPr>
            <w:tcW w:w="2511" w:type="dxa"/>
            <w:tcBorders>
              <w:top w:val="nil"/>
              <w:bottom w:val="nil"/>
            </w:tcBorders>
          </w:tcPr>
          <w:p w:rsidR="00D15C87" w:rsidRDefault="00D15C87" w:rsidP="00F03EC9">
            <w:pPr>
              <w:pStyle w:val="TableParagraph"/>
              <w:rPr>
                <w:sz w:val="20"/>
              </w:rPr>
            </w:pPr>
          </w:p>
        </w:tc>
      </w:tr>
      <w:tr w:rsidR="00D15C87" w:rsidTr="00F03EC9">
        <w:trPr>
          <w:trHeight w:val="275"/>
        </w:trPr>
        <w:tc>
          <w:tcPr>
            <w:tcW w:w="7946" w:type="dxa"/>
            <w:tcBorders>
              <w:top w:val="nil"/>
              <w:bottom w:val="nil"/>
            </w:tcBorders>
          </w:tcPr>
          <w:p w:rsidR="00D15C87" w:rsidRDefault="00D15C87" w:rsidP="00F03EC9">
            <w:pPr>
              <w:pStyle w:val="TableParagraph"/>
              <w:spacing w:line="256" w:lineRule="exact"/>
              <w:ind w:left="107"/>
              <w:rPr>
                <w:sz w:val="24"/>
              </w:rPr>
            </w:pPr>
            <w:r>
              <w:rPr>
                <w:sz w:val="24"/>
              </w:rPr>
              <w:t>những hệ bất PT bậc nhất hai ẩn và giải chúng. Loại bài toán này được nghiên</w:t>
            </w:r>
          </w:p>
        </w:tc>
        <w:tc>
          <w:tcPr>
            <w:tcW w:w="2511" w:type="dxa"/>
            <w:tcBorders>
              <w:top w:val="nil"/>
              <w:bottom w:val="nil"/>
            </w:tcBorders>
          </w:tcPr>
          <w:p w:rsidR="00D15C87" w:rsidRDefault="00D15C87" w:rsidP="00F03EC9">
            <w:pPr>
              <w:pStyle w:val="TableParagraph"/>
              <w:rPr>
                <w:sz w:val="20"/>
              </w:rPr>
            </w:pPr>
          </w:p>
        </w:tc>
      </w:tr>
      <w:tr w:rsidR="00D15C87" w:rsidTr="00F03EC9">
        <w:trPr>
          <w:trHeight w:val="276"/>
        </w:trPr>
        <w:tc>
          <w:tcPr>
            <w:tcW w:w="7946" w:type="dxa"/>
            <w:tcBorders>
              <w:top w:val="nil"/>
              <w:bottom w:val="nil"/>
            </w:tcBorders>
          </w:tcPr>
          <w:p w:rsidR="00D15C87" w:rsidRDefault="00D15C87" w:rsidP="00F03EC9">
            <w:pPr>
              <w:pStyle w:val="TableParagraph"/>
              <w:spacing w:line="256" w:lineRule="exact"/>
              <w:ind w:left="107"/>
              <w:rPr>
                <w:sz w:val="24"/>
              </w:rPr>
            </w:pPr>
            <w:r>
              <w:rPr>
                <w:sz w:val="24"/>
              </w:rPr>
              <w:t>cứu trong một nghành toán học có tên gọi là “qui hoach tuyến tính”</w:t>
            </w:r>
          </w:p>
        </w:tc>
        <w:tc>
          <w:tcPr>
            <w:tcW w:w="2511" w:type="dxa"/>
            <w:tcBorders>
              <w:top w:val="nil"/>
              <w:bottom w:val="nil"/>
            </w:tcBorders>
          </w:tcPr>
          <w:p w:rsidR="00D15C87" w:rsidRDefault="00D15C87" w:rsidP="00F03EC9">
            <w:pPr>
              <w:pStyle w:val="TableParagraph"/>
              <w:rPr>
                <w:sz w:val="20"/>
              </w:rPr>
            </w:pPr>
          </w:p>
        </w:tc>
      </w:tr>
      <w:tr w:rsidR="00D15C87" w:rsidTr="00F03EC9">
        <w:trPr>
          <w:trHeight w:val="276"/>
        </w:trPr>
        <w:tc>
          <w:tcPr>
            <w:tcW w:w="7946" w:type="dxa"/>
            <w:tcBorders>
              <w:top w:val="nil"/>
              <w:bottom w:val="nil"/>
            </w:tcBorders>
          </w:tcPr>
          <w:p w:rsidR="00D15C87" w:rsidRDefault="00D15C87" w:rsidP="00F03EC9">
            <w:pPr>
              <w:pStyle w:val="TableParagraph"/>
              <w:spacing w:line="256" w:lineRule="exact"/>
              <w:ind w:left="168"/>
              <w:rPr>
                <w:sz w:val="24"/>
              </w:rPr>
            </w:pPr>
            <w:r>
              <w:rPr>
                <w:sz w:val="24"/>
              </w:rPr>
              <w:t>Trong ví dụ mở đầu phải sản xuất mỗi loại bao nhiêu sản phẩm để có lãi cao</w:t>
            </w:r>
          </w:p>
        </w:tc>
        <w:tc>
          <w:tcPr>
            <w:tcW w:w="2511" w:type="dxa"/>
            <w:tcBorders>
              <w:top w:val="nil"/>
              <w:bottom w:val="nil"/>
            </w:tcBorders>
          </w:tcPr>
          <w:p w:rsidR="00D15C87" w:rsidRDefault="00D15C87" w:rsidP="00F03EC9">
            <w:pPr>
              <w:pStyle w:val="TableParagraph"/>
              <w:rPr>
                <w:sz w:val="20"/>
              </w:rPr>
            </w:pPr>
          </w:p>
        </w:tc>
      </w:tr>
      <w:tr w:rsidR="00D15C87" w:rsidTr="00F03EC9">
        <w:trPr>
          <w:trHeight w:val="272"/>
        </w:trPr>
        <w:tc>
          <w:tcPr>
            <w:tcW w:w="7946" w:type="dxa"/>
            <w:tcBorders>
              <w:top w:val="nil"/>
              <w:bottom w:val="nil"/>
            </w:tcBorders>
          </w:tcPr>
          <w:p w:rsidR="00D15C87" w:rsidRDefault="00D15C87" w:rsidP="00F03EC9">
            <w:pPr>
              <w:pStyle w:val="TableParagraph"/>
              <w:spacing w:line="252" w:lineRule="exact"/>
              <w:ind w:left="107"/>
              <w:rPr>
                <w:sz w:val="24"/>
              </w:rPr>
            </w:pPr>
            <w:r>
              <w:rPr>
                <w:sz w:val="24"/>
              </w:rPr>
              <w:t>nhất?</w:t>
            </w:r>
          </w:p>
        </w:tc>
        <w:tc>
          <w:tcPr>
            <w:tcW w:w="2511" w:type="dxa"/>
            <w:tcBorders>
              <w:top w:val="nil"/>
              <w:bottom w:val="nil"/>
            </w:tcBorders>
          </w:tcPr>
          <w:p w:rsidR="00D15C87" w:rsidRDefault="00D15C87" w:rsidP="00F03EC9">
            <w:pPr>
              <w:pStyle w:val="TableParagraph"/>
              <w:rPr>
                <w:sz w:val="20"/>
              </w:rPr>
            </w:pPr>
          </w:p>
        </w:tc>
      </w:tr>
      <w:tr w:rsidR="00D15C87" w:rsidTr="00F03EC9">
        <w:trPr>
          <w:trHeight w:val="310"/>
        </w:trPr>
        <w:tc>
          <w:tcPr>
            <w:tcW w:w="7946" w:type="dxa"/>
            <w:tcBorders>
              <w:top w:val="nil"/>
              <w:bottom w:val="nil"/>
            </w:tcBorders>
          </w:tcPr>
          <w:p w:rsidR="00D15C87" w:rsidRDefault="00D15C87" w:rsidP="00F03EC9">
            <w:pPr>
              <w:pStyle w:val="TableParagraph"/>
              <w:spacing w:before="34" w:line="256" w:lineRule="exact"/>
              <w:ind w:left="107"/>
              <w:rPr>
                <w:sz w:val="24"/>
              </w:rPr>
            </w:pPr>
            <w:r>
              <w:rPr>
                <w:w w:val="95"/>
                <w:sz w:val="24"/>
              </w:rPr>
              <w:t>(Haõy</w:t>
            </w:r>
            <w:r>
              <w:rPr>
                <w:spacing w:val="-29"/>
                <w:w w:val="95"/>
                <w:sz w:val="24"/>
              </w:rPr>
              <w:t xml:space="preserve"> </w:t>
            </w:r>
            <w:r>
              <w:rPr>
                <w:w w:val="95"/>
                <w:sz w:val="24"/>
              </w:rPr>
              <w:t>laäp</w:t>
            </w:r>
            <w:r>
              <w:rPr>
                <w:spacing w:val="-28"/>
                <w:w w:val="95"/>
                <w:sz w:val="24"/>
              </w:rPr>
              <w:t xml:space="preserve"> </w:t>
            </w:r>
            <w:r>
              <w:rPr>
                <w:w w:val="95"/>
                <w:sz w:val="24"/>
              </w:rPr>
              <w:t>phöông</w:t>
            </w:r>
            <w:r>
              <w:rPr>
                <w:spacing w:val="-28"/>
                <w:w w:val="95"/>
                <w:sz w:val="24"/>
              </w:rPr>
              <w:t xml:space="preserve"> </w:t>
            </w:r>
            <w:r>
              <w:rPr>
                <w:w w:val="95"/>
                <w:sz w:val="24"/>
              </w:rPr>
              <w:t>aùn</w:t>
            </w:r>
            <w:r>
              <w:rPr>
                <w:spacing w:val="-28"/>
                <w:w w:val="95"/>
                <w:sz w:val="24"/>
              </w:rPr>
              <w:t xml:space="preserve"> </w:t>
            </w:r>
            <w:r>
              <w:rPr>
                <w:w w:val="95"/>
                <w:sz w:val="24"/>
              </w:rPr>
              <w:t>saûn</w:t>
            </w:r>
            <w:r>
              <w:rPr>
                <w:spacing w:val="-29"/>
                <w:w w:val="95"/>
                <w:sz w:val="24"/>
              </w:rPr>
              <w:t xml:space="preserve"> </w:t>
            </w:r>
            <w:r>
              <w:rPr>
                <w:w w:val="95"/>
                <w:sz w:val="24"/>
              </w:rPr>
              <w:t>xuaát</w:t>
            </w:r>
            <w:r>
              <w:rPr>
                <w:spacing w:val="-28"/>
                <w:w w:val="95"/>
                <w:sz w:val="24"/>
              </w:rPr>
              <w:t xml:space="preserve"> </w:t>
            </w:r>
            <w:r>
              <w:rPr>
                <w:w w:val="95"/>
                <w:sz w:val="24"/>
              </w:rPr>
              <w:t>hai</w:t>
            </w:r>
            <w:r>
              <w:rPr>
                <w:spacing w:val="-28"/>
                <w:w w:val="95"/>
                <w:sz w:val="24"/>
              </w:rPr>
              <w:t xml:space="preserve"> </w:t>
            </w:r>
            <w:r>
              <w:rPr>
                <w:w w:val="95"/>
                <w:sz w:val="24"/>
              </w:rPr>
              <w:t>loaïi</w:t>
            </w:r>
            <w:r>
              <w:rPr>
                <w:spacing w:val="-28"/>
                <w:w w:val="95"/>
                <w:sz w:val="24"/>
              </w:rPr>
              <w:t xml:space="preserve"> </w:t>
            </w:r>
            <w:r>
              <w:rPr>
                <w:w w:val="95"/>
                <w:sz w:val="24"/>
              </w:rPr>
              <w:t>saûn</w:t>
            </w:r>
            <w:r>
              <w:rPr>
                <w:spacing w:val="-28"/>
                <w:w w:val="95"/>
                <w:sz w:val="24"/>
              </w:rPr>
              <w:t xml:space="preserve"> </w:t>
            </w:r>
            <w:r>
              <w:rPr>
                <w:w w:val="95"/>
                <w:sz w:val="24"/>
              </w:rPr>
              <w:t>phaåm</w:t>
            </w:r>
            <w:r>
              <w:rPr>
                <w:spacing w:val="-28"/>
                <w:w w:val="95"/>
                <w:sz w:val="24"/>
              </w:rPr>
              <w:t xml:space="preserve"> </w:t>
            </w:r>
            <w:r>
              <w:rPr>
                <w:w w:val="95"/>
                <w:sz w:val="24"/>
              </w:rPr>
              <w:t>treân</w:t>
            </w:r>
            <w:r>
              <w:rPr>
                <w:spacing w:val="-28"/>
                <w:w w:val="95"/>
                <w:sz w:val="24"/>
              </w:rPr>
              <w:t xml:space="preserve"> </w:t>
            </w:r>
            <w:r>
              <w:rPr>
                <w:w w:val="95"/>
                <w:sz w:val="24"/>
              </w:rPr>
              <w:t>sao</w:t>
            </w:r>
            <w:r>
              <w:rPr>
                <w:spacing w:val="-28"/>
                <w:w w:val="95"/>
                <w:sz w:val="24"/>
              </w:rPr>
              <w:t xml:space="preserve"> </w:t>
            </w:r>
            <w:r>
              <w:rPr>
                <w:w w:val="95"/>
                <w:sz w:val="24"/>
              </w:rPr>
              <w:t>cho</w:t>
            </w:r>
            <w:r>
              <w:rPr>
                <w:spacing w:val="-28"/>
                <w:w w:val="95"/>
                <w:sz w:val="24"/>
              </w:rPr>
              <w:t xml:space="preserve"> </w:t>
            </w:r>
            <w:r>
              <w:rPr>
                <w:w w:val="95"/>
                <w:sz w:val="24"/>
              </w:rPr>
              <w:t>coù</w:t>
            </w:r>
            <w:r>
              <w:rPr>
                <w:spacing w:val="-28"/>
                <w:w w:val="95"/>
                <w:sz w:val="24"/>
              </w:rPr>
              <w:t xml:space="preserve"> </w:t>
            </w:r>
            <w:r>
              <w:rPr>
                <w:w w:val="95"/>
                <w:sz w:val="24"/>
              </w:rPr>
              <w:t>laõi</w:t>
            </w:r>
            <w:r>
              <w:rPr>
                <w:spacing w:val="-28"/>
                <w:w w:val="95"/>
                <w:sz w:val="24"/>
              </w:rPr>
              <w:t xml:space="preserve"> </w:t>
            </w:r>
            <w:r>
              <w:rPr>
                <w:w w:val="95"/>
                <w:sz w:val="24"/>
              </w:rPr>
              <w:t>cao</w:t>
            </w:r>
            <w:r>
              <w:rPr>
                <w:spacing w:val="-28"/>
                <w:w w:val="95"/>
                <w:sz w:val="24"/>
              </w:rPr>
              <w:t xml:space="preserve"> </w:t>
            </w:r>
            <w:r>
              <w:rPr>
                <w:w w:val="95"/>
                <w:sz w:val="24"/>
              </w:rPr>
              <w:t>nhaát.)</w:t>
            </w:r>
          </w:p>
        </w:tc>
        <w:tc>
          <w:tcPr>
            <w:tcW w:w="2511" w:type="dxa"/>
            <w:tcBorders>
              <w:top w:val="nil"/>
              <w:bottom w:val="nil"/>
            </w:tcBorders>
          </w:tcPr>
          <w:p w:rsidR="00D15C87" w:rsidRDefault="00D15C87" w:rsidP="00F03EC9">
            <w:pPr>
              <w:pStyle w:val="TableParagraph"/>
            </w:pPr>
          </w:p>
        </w:tc>
      </w:tr>
      <w:tr w:rsidR="00D15C87" w:rsidTr="00F03EC9">
        <w:trPr>
          <w:trHeight w:val="302"/>
        </w:trPr>
        <w:tc>
          <w:tcPr>
            <w:tcW w:w="7946" w:type="dxa"/>
            <w:tcBorders>
              <w:top w:val="nil"/>
              <w:bottom w:val="nil"/>
            </w:tcBorders>
          </w:tcPr>
          <w:p w:rsidR="00D15C87" w:rsidRDefault="00D15C87" w:rsidP="00F03EC9">
            <w:pPr>
              <w:pStyle w:val="TableParagraph"/>
              <w:spacing w:line="279" w:lineRule="exact"/>
              <w:ind w:left="408"/>
              <w:rPr>
                <w:sz w:val="24"/>
              </w:rPr>
            </w:pPr>
            <w:r>
              <w:rPr>
                <w:sz w:val="24"/>
              </w:rPr>
              <w:t xml:space="preserve">Số tiền lãi thu được là </w:t>
            </w:r>
            <w:r>
              <w:rPr>
                <w:i/>
                <w:sz w:val="23"/>
              </w:rPr>
              <w:t xml:space="preserve">L </w:t>
            </w:r>
            <w:r>
              <w:rPr>
                <w:rFonts w:ascii="Symbol" w:hAnsi="Symbol"/>
                <w:sz w:val="23"/>
              </w:rPr>
              <w:t></w:t>
            </w:r>
            <w:r>
              <w:rPr>
                <w:sz w:val="23"/>
              </w:rPr>
              <w:t xml:space="preserve"> 3</w:t>
            </w:r>
            <w:r>
              <w:rPr>
                <w:i/>
                <w:sz w:val="23"/>
              </w:rPr>
              <w:t xml:space="preserve">x </w:t>
            </w:r>
            <w:r>
              <w:rPr>
                <w:rFonts w:ascii="Symbol" w:hAnsi="Symbol"/>
                <w:sz w:val="23"/>
              </w:rPr>
              <w:t></w:t>
            </w:r>
            <w:r>
              <w:rPr>
                <w:sz w:val="23"/>
              </w:rPr>
              <w:t xml:space="preserve"> 5 </w:t>
            </w:r>
            <w:r>
              <w:rPr>
                <w:i/>
                <w:sz w:val="23"/>
              </w:rPr>
              <w:t xml:space="preserve">y </w:t>
            </w:r>
            <w:r>
              <w:rPr>
                <w:sz w:val="24"/>
              </w:rPr>
              <w:t>(nghìn đồng).</w:t>
            </w:r>
          </w:p>
        </w:tc>
        <w:tc>
          <w:tcPr>
            <w:tcW w:w="2511" w:type="dxa"/>
            <w:tcBorders>
              <w:top w:val="nil"/>
              <w:bottom w:val="nil"/>
            </w:tcBorders>
          </w:tcPr>
          <w:p w:rsidR="00D15C87" w:rsidRDefault="00D15C87" w:rsidP="00F03EC9">
            <w:pPr>
              <w:pStyle w:val="TableParagraph"/>
            </w:pPr>
          </w:p>
        </w:tc>
      </w:tr>
      <w:tr w:rsidR="00D15C87" w:rsidTr="00F03EC9">
        <w:trPr>
          <w:trHeight w:val="334"/>
        </w:trPr>
        <w:tc>
          <w:tcPr>
            <w:tcW w:w="7946" w:type="dxa"/>
            <w:tcBorders>
              <w:top w:val="nil"/>
              <w:bottom w:val="nil"/>
            </w:tcBorders>
          </w:tcPr>
          <w:p w:rsidR="00D15C87" w:rsidRDefault="00D15C87" w:rsidP="00F03EC9">
            <w:pPr>
              <w:pStyle w:val="TableParagraph"/>
              <w:spacing w:before="24"/>
              <w:ind w:left="874"/>
              <w:rPr>
                <w:sz w:val="24"/>
              </w:rPr>
            </w:pPr>
            <w:r>
              <w:rPr>
                <w:i/>
                <w:sz w:val="24"/>
              </w:rPr>
              <w:t xml:space="preserve">L </w:t>
            </w:r>
            <w:r>
              <w:rPr>
                <w:sz w:val="24"/>
              </w:rPr>
              <w:t xml:space="preserve">đạt giá trị lớn nhất (khi </w:t>
            </w:r>
            <w:r>
              <w:rPr>
                <w:i/>
                <w:sz w:val="23"/>
              </w:rPr>
              <w:t xml:space="preserve">L </w:t>
            </w:r>
            <w:r>
              <w:rPr>
                <w:rFonts w:ascii="Symbol" w:hAnsi="Symbol"/>
                <w:sz w:val="23"/>
              </w:rPr>
              <w:t></w:t>
            </w:r>
            <w:r>
              <w:rPr>
                <w:sz w:val="23"/>
              </w:rPr>
              <w:t xml:space="preserve"> 3</w:t>
            </w:r>
            <w:r>
              <w:rPr>
                <w:i/>
                <w:sz w:val="23"/>
              </w:rPr>
              <w:t xml:space="preserve">x </w:t>
            </w:r>
            <w:r>
              <w:rPr>
                <w:rFonts w:ascii="Symbol" w:hAnsi="Symbol"/>
                <w:sz w:val="23"/>
              </w:rPr>
              <w:t></w:t>
            </w:r>
            <w:r>
              <w:rPr>
                <w:sz w:val="23"/>
              </w:rPr>
              <w:t xml:space="preserve"> 5 </w:t>
            </w:r>
            <w:r>
              <w:rPr>
                <w:i/>
                <w:sz w:val="23"/>
              </w:rPr>
              <w:t xml:space="preserve">y </w:t>
            </w:r>
            <w:r>
              <w:rPr>
                <w:sz w:val="24"/>
              </w:rPr>
              <w:t>đạt giá trị lớn nhất thõa các điều</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309"/>
        </w:trPr>
        <w:tc>
          <w:tcPr>
            <w:tcW w:w="7946" w:type="dxa"/>
            <w:tcBorders>
              <w:top w:val="nil"/>
              <w:bottom w:val="nil"/>
            </w:tcBorders>
          </w:tcPr>
          <w:p w:rsidR="00D15C87" w:rsidRDefault="00D15C87" w:rsidP="00F03EC9">
            <w:pPr>
              <w:pStyle w:val="TableParagraph"/>
              <w:spacing w:before="17" w:line="272" w:lineRule="exact"/>
              <w:ind w:left="107"/>
              <w:rPr>
                <w:sz w:val="24"/>
              </w:rPr>
            </w:pPr>
            <w:r>
              <w:rPr>
                <w:sz w:val="24"/>
              </w:rPr>
              <w:t xml:space="preserve">kiện ràng buộc trên) tại một trong các đỉnh của tứ giác </w:t>
            </w:r>
            <w:r>
              <w:rPr>
                <w:i/>
                <w:sz w:val="25"/>
              </w:rPr>
              <w:t xml:space="preserve">OABC </w:t>
            </w:r>
            <w:r>
              <w:rPr>
                <w:sz w:val="24"/>
              </w:rPr>
              <w:t>. Tính giá trị của</w:t>
            </w:r>
          </w:p>
        </w:tc>
        <w:tc>
          <w:tcPr>
            <w:tcW w:w="2511" w:type="dxa"/>
            <w:tcBorders>
              <w:top w:val="nil"/>
              <w:bottom w:val="nil"/>
            </w:tcBorders>
          </w:tcPr>
          <w:p w:rsidR="00D15C87" w:rsidRDefault="00D15C87" w:rsidP="00F03EC9">
            <w:pPr>
              <w:pStyle w:val="TableParagraph"/>
            </w:pPr>
          </w:p>
        </w:tc>
      </w:tr>
      <w:tr w:rsidR="00D15C87" w:rsidTr="00F03EC9">
        <w:trPr>
          <w:trHeight w:val="305"/>
        </w:trPr>
        <w:tc>
          <w:tcPr>
            <w:tcW w:w="7946" w:type="dxa"/>
            <w:tcBorders>
              <w:top w:val="nil"/>
              <w:bottom w:val="nil"/>
            </w:tcBorders>
          </w:tcPr>
          <w:p w:rsidR="00D15C87" w:rsidRDefault="00D15C87" w:rsidP="00F03EC9">
            <w:pPr>
              <w:pStyle w:val="TableParagraph"/>
              <w:spacing w:before="4"/>
              <w:ind w:left="107"/>
              <w:rPr>
                <w:i/>
                <w:sz w:val="23"/>
              </w:rPr>
            </w:pPr>
            <w:r>
              <w:rPr>
                <w:sz w:val="24"/>
              </w:rPr>
              <w:t xml:space="preserve">biểu thức </w:t>
            </w:r>
            <w:r>
              <w:rPr>
                <w:i/>
                <w:sz w:val="24"/>
              </w:rPr>
              <w:t xml:space="preserve">L </w:t>
            </w:r>
            <w:r>
              <w:rPr>
                <w:sz w:val="24"/>
              </w:rPr>
              <w:t xml:space="preserve">tại các đỉnh </w:t>
            </w:r>
            <w:r>
              <w:rPr>
                <w:i/>
                <w:sz w:val="23"/>
              </w:rPr>
              <w:t>O</w:t>
            </w:r>
            <w:r>
              <w:rPr>
                <w:sz w:val="23"/>
              </w:rPr>
              <w:t xml:space="preserve">, </w:t>
            </w:r>
            <w:r>
              <w:rPr>
                <w:i/>
                <w:sz w:val="23"/>
              </w:rPr>
              <w:t>A</w:t>
            </w:r>
            <w:r>
              <w:rPr>
                <w:sz w:val="23"/>
              </w:rPr>
              <w:t xml:space="preserve">, </w:t>
            </w:r>
            <w:r>
              <w:rPr>
                <w:i/>
                <w:sz w:val="23"/>
              </w:rPr>
              <w:t>B</w:t>
            </w:r>
            <w:r>
              <w:rPr>
                <w:sz w:val="23"/>
              </w:rPr>
              <w:t>,</w:t>
            </w:r>
            <w:r>
              <w:rPr>
                <w:i/>
                <w:sz w:val="23"/>
              </w:rPr>
              <w:t>C</w:t>
            </w:r>
          </w:p>
        </w:tc>
        <w:tc>
          <w:tcPr>
            <w:tcW w:w="2511" w:type="dxa"/>
            <w:tcBorders>
              <w:top w:val="nil"/>
              <w:bottom w:val="nil"/>
            </w:tcBorders>
          </w:tcPr>
          <w:p w:rsidR="00D15C87" w:rsidRDefault="00D15C87" w:rsidP="00F03EC9">
            <w:pPr>
              <w:pStyle w:val="TableParagraph"/>
            </w:pPr>
          </w:p>
        </w:tc>
      </w:tr>
      <w:tr w:rsidR="00D15C87" w:rsidTr="00F03EC9">
        <w:trPr>
          <w:trHeight w:val="339"/>
        </w:trPr>
        <w:tc>
          <w:tcPr>
            <w:tcW w:w="7946" w:type="dxa"/>
            <w:tcBorders>
              <w:top w:val="nil"/>
              <w:bottom w:val="nil"/>
            </w:tcBorders>
          </w:tcPr>
          <w:p w:rsidR="00D15C87" w:rsidRDefault="00D15C87" w:rsidP="00F03EC9">
            <w:pPr>
              <w:pStyle w:val="TableParagraph"/>
              <w:tabs>
                <w:tab w:val="left" w:pos="1435"/>
                <w:tab w:val="left" w:pos="2412"/>
                <w:tab w:val="left" w:pos="3389"/>
                <w:tab w:val="left" w:pos="4366"/>
                <w:tab w:val="left" w:pos="5343"/>
              </w:tabs>
              <w:spacing w:before="58" w:line="261" w:lineRule="exact"/>
              <w:ind w:left="221"/>
              <w:rPr>
                <w:sz w:val="24"/>
              </w:rPr>
            </w:pPr>
            <w:r>
              <w:rPr>
                <w:sz w:val="24"/>
              </w:rPr>
              <w:t>(x;y)</w:t>
            </w:r>
            <w:r>
              <w:rPr>
                <w:sz w:val="24"/>
              </w:rPr>
              <w:tab/>
              <w:t>B(2;2)</w:t>
            </w:r>
            <w:r>
              <w:rPr>
                <w:sz w:val="24"/>
              </w:rPr>
              <w:tab/>
              <w:t>C(0;2)</w:t>
            </w:r>
            <w:r>
              <w:rPr>
                <w:sz w:val="24"/>
              </w:rPr>
              <w:tab/>
              <w:t>O(0;0)</w:t>
            </w:r>
            <w:r>
              <w:rPr>
                <w:sz w:val="24"/>
              </w:rPr>
              <w:tab/>
              <w:t>A(4;1)</w:t>
            </w:r>
            <w:r>
              <w:rPr>
                <w:sz w:val="24"/>
              </w:rPr>
              <w:tab/>
              <w:t>D(5;0)</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313"/>
        </w:trPr>
        <w:tc>
          <w:tcPr>
            <w:tcW w:w="7946" w:type="dxa"/>
            <w:tcBorders>
              <w:top w:val="nil"/>
              <w:bottom w:val="nil"/>
            </w:tcBorders>
          </w:tcPr>
          <w:p w:rsidR="00D15C87" w:rsidRDefault="00D15C87" w:rsidP="00F03EC9">
            <w:pPr>
              <w:pStyle w:val="TableParagraph"/>
              <w:tabs>
                <w:tab w:val="left" w:pos="1435"/>
                <w:tab w:val="left" w:pos="2412"/>
                <w:tab w:val="left" w:pos="3389"/>
                <w:tab w:val="left" w:pos="4366"/>
                <w:tab w:val="right" w:pos="5588"/>
              </w:tabs>
              <w:spacing w:before="34" w:line="260" w:lineRule="exact"/>
              <w:ind w:left="221"/>
              <w:rPr>
                <w:sz w:val="24"/>
              </w:rPr>
            </w:pPr>
            <w:r>
              <w:rPr>
                <w:sz w:val="24"/>
              </w:rPr>
              <w:t>L=3x+5y</w:t>
            </w:r>
            <w:r>
              <w:rPr>
                <w:sz w:val="24"/>
              </w:rPr>
              <w:tab/>
              <w:t>16</w:t>
            </w:r>
            <w:r>
              <w:rPr>
                <w:sz w:val="24"/>
              </w:rPr>
              <w:tab/>
              <w:t>10</w:t>
            </w:r>
            <w:r>
              <w:rPr>
                <w:sz w:val="24"/>
              </w:rPr>
              <w:tab/>
              <w:t>0</w:t>
            </w:r>
            <w:r>
              <w:rPr>
                <w:sz w:val="24"/>
              </w:rPr>
              <w:tab/>
              <w:t>17</w:t>
            </w:r>
            <w:r>
              <w:rPr>
                <w:sz w:val="24"/>
              </w:rPr>
              <w:tab/>
              <w:t>15</w:t>
            </w:r>
          </w:p>
        </w:tc>
        <w:tc>
          <w:tcPr>
            <w:tcW w:w="2511" w:type="dxa"/>
            <w:tcBorders>
              <w:top w:val="nil"/>
              <w:bottom w:val="nil"/>
            </w:tcBorders>
          </w:tcPr>
          <w:p w:rsidR="00D15C87" w:rsidRDefault="00D15C87" w:rsidP="00F03EC9">
            <w:pPr>
              <w:pStyle w:val="TableParagraph"/>
            </w:pPr>
          </w:p>
        </w:tc>
      </w:tr>
      <w:tr w:rsidR="00D15C87" w:rsidTr="00F03EC9">
        <w:trPr>
          <w:trHeight w:val="316"/>
        </w:trPr>
        <w:tc>
          <w:tcPr>
            <w:tcW w:w="7946" w:type="dxa"/>
            <w:tcBorders>
              <w:top w:val="nil"/>
              <w:bottom w:val="nil"/>
            </w:tcBorders>
          </w:tcPr>
          <w:p w:rsidR="00D15C87" w:rsidRDefault="00D15C87" w:rsidP="00F03EC9">
            <w:pPr>
              <w:pStyle w:val="TableParagraph"/>
              <w:spacing w:before="32" w:line="264" w:lineRule="exact"/>
              <w:ind w:left="828"/>
              <w:rPr>
                <w:sz w:val="24"/>
              </w:rPr>
            </w:pPr>
            <w:r>
              <w:rPr>
                <w:sz w:val="24"/>
              </w:rPr>
              <w:t xml:space="preserve">Ta thấy </w:t>
            </w:r>
            <w:r>
              <w:rPr>
                <w:i/>
                <w:sz w:val="24"/>
              </w:rPr>
              <w:t xml:space="preserve">L </w:t>
            </w:r>
            <w:r>
              <w:rPr>
                <w:sz w:val="24"/>
              </w:rPr>
              <w:t>lớn nhất bằng 17 khi x = 4; y = 1</w:t>
            </w:r>
          </w:p>
        </w:tc>
        <w:tc>
          <w:tcPr>
            <w:tcW w:w="2511" w:type="dxa"/>
            <w:tcBorders>
              <w:top w:val="nil"/>
              <w:bottom w:val="nil"/>
            </w:tcBorders>
          </w:tcPr>
          <w:p w:rsidR="00D15C87" w:rsidRDefault="00D15C87" w:rsidP="00F03EC9">
            <w:pPr>
              <w:pStyle w:val="TableParagraph"/>
              <w:rPr>
                <w:sz w:val="24"/>
              </w:rPr>
            </w:pPr>
          </w:p>
        </w:tc>
      </w:tr>
      <w:tr w:rsidR="00D15C87" w:rsidTr="00F03EC9">
        <w:trPr>
          <w:trHeight w:val="275"/>
        </w:trPr>
        <w:tc>
          <w:tcPr>
            <w:tcW w:w="7946" w:type="dxa"/>
            <w:tcBorders>
              <w:top w:val="nil"/>
              <w:bottom w:val="nil"/>
            </w:tcBorders>
          </w:tcPr>
          <w:p w:rsidR="00D15C87" w:rsidRDefault="00D15C87" w:rsidP="00F03EC9">
            <w:pPr>
              <w:pStyle w:val="TableParagraph"/>
              <w:spacing w:line="255" w:lineRule="exact"/>
              <w:ind w:left="828"/>
              <w:rPr>
                <w:sz w:val="24"/>
              </w:rPr>
            </w:pPr>
            <w:r>
              <w:rPr>
                <w:sz w:val="24"/>
              </w:rPr>
              <w:t>Để có lãi cao nhất xí nghiệp cần lập phương án sản xuất các sản phẩm I</w:t>
            </w:r>
          </w:p>
        </w:tc>
        <w:tc>
          <w:tcPr>
            <w:tcW w:w="2511" w:type="dxa"/>
            <w:tcBorders>
              <w:top w:val="nil"/>
              <w:bottom w:val="nil"/>
            </w:tcBorders>
          </w:tcPr>
          <w:p w:rsidR="00D15C87" w:rsidRDefault="00D15C87" w:rsidP="00F03EC9">
            <w:pPr>
              <w:pStyle w:val="TableParagraph"/>
              <w:rPr>
                <w:sz w:val="20"/>
              </w:rPr>
            </w:pPr>
          </w:p>
        </w:tc>
      </w:tr>
      <w:tr w:rsidR="00D15C87" w:rsidTr="00F03EC9">
        <w:trPr>
          <w:trHeight w:val="276"/>
        </w:trPr>
        <w:tc>
          <w:tcPr>
            <w:tcW w:w="7946" w:type="dxa"/>
            <w:tcBorders>
              <w:top w:val="nil"/>
              <w:bottom w:val="nil"/>
            </w:tcBorders>
          </w:tcPr>
          <w:p w:rsidR="00D15C87" w:rsidRDefault="00D15C87" w:rsidP="00F03EC9">
            <w:pPr>
              <w:pStyle w:val="TableParagraph"/>
              <w:spacing w:line="256" w:lineRule="exact"/>
              <w:ind w:left="107"/>
              <w:rPr>
                <w:sz w:val="24"/>
              </w:rPr>
            </w:pPr>
            <w:r>
              <w:rPr>
                <w:sz w:val="24"/>
              </w:rPr>
              <w:t>và II theo tỉ lệ 4:1(Tức là cứ sản xuất 4 sản phẩm loại I thì phải sản xuất 1 sản</w:t>
            </w:r>
          </w:p>
        </w:tc>
        <w:tc>
          <w:tcPr>
            <w:tcW w:w="2511" w:type="dxa"/>
            <w:tcBorders>
              <w:top w:val="nil"/>
              <w:bottom w:val="nil"/>
            </w:tcBorders>
          </w:tcPr>
          <w:p w:rsidR="00D15C87" w:rsidRDefault="00D15C87" w:rsidP="00F03EC9">
            <w:pPr>
              <w:pStyle w:val="TableParagraph"/>
              <w:rPr>
                <w:sz w:val="20"/>
              </w:rPr>
            </w:pPr>
          </w:p>
        </w:tc>
      </w:tr>
      <w:tr w:rsidR="00D15C87" w:rsidTr="00F03EC9">
        <w:trPr>
          <w:trHeight w:val="278"/>
        </w:trPr>
        <w:tc>
          <w:tcPr>
            <w:tcW w:w="7946" w:type="dxa"/>
            <w:tcBorders>
              <w:top w:val="nil"/>
              <w:bottom w:val="nil"/>
            </w:tcBorders>
          </w:tcPr>
          <w:p w:rsidR="00D15C87" w:rsidRDefault="00D15C87" w:rsidP="00F03EC9">
            <w:pPr>
              <w:pStyle w:val="TableParagraph"/>
              <w:spacing w:line="258" w:lineRule="exact"/>
              <w:ind w:left="107"/>
              <w:rPr>
                <w:sz w:val="24"/>
              </w:rPr>
            </w:pPr>
            <w:r>
              <w:rPr>
                <w:sz w:val="24"/>
              </w:rPr>
              <w:t>phẩm loại II)</w:t>
            </w:r>
          </w:p>
        </w:tc>
        <w:tc>
          <w:tcPr>
            <w:tcW w:w="2511" w:type="dxa"/>
            <w:tcBorders>
              <w:top w:val="nil"/>
              <w:bottom w:val="nil"/>
            </w:tcBorders>
          </w:tcPr>
          <w:p w:rsidR="00D15C87" w:rsidRDefault="00D15C87" w:rsidP="00F03EC9">
            <w:pPr>
              <w:pStyle w:val="TableParagraph"/>
              <w:rPr>
                <w:sz w:val="20"/>
              </w:rPr>
            </w:pPr>
          </w:p>
        </w:tc>
      </w:tr>
      <w:tr w:rsidR="00D15C87" w:rsidTr="00F03EC9">
        <w:trPr>
          <w:trHeight w:val="288"/>
        </w:trPr>
        <w:tc>
          <w:tcPr>
            <w:tcW w:w="7946" w:type="dxa"/>
            <w:tcBorders>
              <w:top w:val="nil"/>
            </w:tcBorders>
          </w:tcPr>
          <w:p w:rsidR="00D15C87" w:rsidRDefault="00D15C87" w:rsidP="00F03EC9">
            <w:pPr>
              <w:pStyle w:val="TableParagraph"/>
              <w:spacing w:line="268" w:lineRule="exact"/>
              <w:ind w:left="107"/>
              <w:rPr>
                <w:i/>
                <w:sz w:val="24"/>
              </w:rPr>
            </w:pPr>
            <w:r>
              <w:rPr>
                <w:rFonts w:ascii="Arial" w:hAnsi="Arial"/>
                <w:i/>
                <w:sz w:val="24"/>
              </w:rPr>
              <w:t xml:space="preserve">* </w:t>
            </w:r>
            <w:r>
              <w:rPr>
                <w:b/>
                <w:i/>
                <w:sz w:val="24"/>
              </w:rPr>
              <w:t xml:space="preserve">Phương thức tổ chức </w:t>
            </w:r>
            <w:r>
              <w:rPr>
                <w:i/>
                <w:sz w:val="24"/>
              </w:rPr>
              <w:t>: Nhóm nhỏ - tại lớp</w:t>
            </w:r>
          </w:p>
        </w:tc>
        <w:tc>
          <w:tcPr>
            <w:tcW w:w="2511" w:type="dxa"/>
            <w:tcBorders>
              <w:top w:val="nil"/>
            </w:tcBorders>
          </w:tcPr>
          <w:p w:rsidR="00D15C87" w:rsidRDefault="00D15C87" w:rsidP="00F03EC9">
            <w:pPr>
              <w:pStyle w:val="TableParagraph"/>
              <w:rPr>
                <w:sz w:val="20"/>
              </w:rPr>
            </w:pPr>
          </w:p>
        </w:tc>
      </w:tr>
    </w:tbl>
    <w:p w:rsidR="00D15C87" w:rsidRDefault="00D15C87" w:rsidP="00D15C87">
      <w:pPr>
        <w:pStyle w:val="BodyText"/>
        <w:rPr>
          <w:sz w:val="20"/>
        </w:rPr>
      </w:pPr>
      <w:r>
        <w:rPr>
          <w:noProof/>
          <w:lang w:val="en-US"/>
        </w:rPr>
        <mc:AlternateContent>
          <mc:Choice Requires="wpg">
            <w:drawing>
              <wp:anchor distT="0" distB="0" distL="114300" distR="114300" simplePos="0" relativeHeight="251670528" behindDoc="1" locked="0" layoutInCell="1" allowOverlap="1" wp14:anchorId="59CF4C28" wp14:editId="00A98CA7">
                <wp:simplePos x="0" y="0"/>
                <wp:positionH relativeFrom="page">
                  <wp:posOffset>892175</wp:posOffset>
                </wp:positionH>
                <wp:positionV relativeFrom="page">
                  <wp:posOffset>1387475</wp:posOffset>
                </wp:positionV>
                <wp:extent cx="3641090" cy="2196465"/>
                <wp:effectExtent l="6350" t="6350" r="635" b="698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090" cy="2196465"/>
                          <a:chOff x="1405" y="2185"/>
                          <a:chExt cx="5734" cy="3459"/>
                        </a:xfrm>
                      </wpg:grpSpPr>
                      <pic:pic xmlns:pic="http://schemas.openxmlformats.org/drawingml/2006/picture">
                        <pic:nvPicPr>
                          <pic:cNvPr id="201"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43" y="2387"/>
                            <a:ext cx="5256" cy="3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Line 219"/>
                        <wps:cNvCnPr>
                          <a:cxnSpLocks noChangeShapeType="1"/>
                        </wps:cNvCnPr>
                        <wps:spPr bwMode="auto">
                          <a:xfrm>
                            <a:off x="1405" y="5025"/>
                            <a:ext cx="5497" cy="0"/>
                          </a:xfrm>
                          <a:prstGeom prst="line">
                            <a:avLst/>
                          </a:prstGeom>
                          <a:noFill/>
                          <a:ln w="10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Freeform 220"/>
                        <wps:cNvSpPr>
                          <a:spLocks/>
                        </wps:cNvSpPr>
                        <wps:spPr bwMode="auto">
                          <a:xfrm>
                            <a:off x="6880" y="4952"/>
                            <a:ext cx="258" cy="147"/>
                          </a:xfrm>
                          <a:custGeom>
                            <a:avLst/>
                            <a:gdLst>
                              <a:gd name="T0" fmla="+- 0 6880 6880"/>
                              <a:gd name="T1" fmla="*/ T0 w 258"/>
                              <a:gd name="T2" fmla="+- 0 4952 4952"/>
                              <a:gd name="T3" fmla="*/ 4952 h 147"/>
                              <a:gd name="T4" fmla="+- 0 6880 6880"/>
                              <a:gd name="T5" fmla="*/ T4 w 258"/>
                              <a:gd name="T6" fmla="+- 0 5098 4952"/>
                              <a:gd name="T7" fmla="*/ 5098 h 147"/>
                              <a:gd name="T8" fmla="+- 0 7138 6880"/>
                              <a:gd name="T9" fmla="*/ T8 w 258"/>
                              <a:gd name="T10" fmla="+- 0 5025 4952"/>
                              <a:gd name="T11" fmla="*/ 5025 h 147"/>
                              <a:gd name="T12" fmla="+- 0 6880 6880"/>
                              <a:gd name="T13" fmla="*/ T12 w 258"/>
                              <a:gd name="T14" fmla="+- 0 4952 4952"/>
                              <a:gd name="T15" fmla="*/ 4952 h 147"/>
                            </a:gdLst>
                            <a:ahLst/>
                            <a:cxnLst>
                              <a:cxn ang="0">
                                <a:pos x="T1" y="T3"/>
                              </a:cxn>
                              <a:cxn ang="0">
                                <a:pos x="T5" y="T7"/>
                              </a:cxn>
                              <a:cxn ang="0">
                                <a:pos x="T9" y="T11"/>
                              </a:cxn>
                              <a:cxn ang="0">
                                <a:pos x="T13" y="T15"/>
                              </a:cxn>
                            </a:cxnLst>
                            <a:rect l="0" t="0" r="r" b="b"/>
                            <a:pathLst>
                              <a:path w="258" h="147">
                                <a:moveTo>
                                  <a:pt x="0" y="0"/>
                                </a:moveTo>
                                <a:lnTo>
                                  <a:pt x="0" y="146"/>
                                </a:lnTo>
                                <a:lnTo>
                                  <a:pt x="258" y="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21"/>
                        <wps:cNvCnPr>
                          <a:cxnSpLocks noChangeShapeType="1"/>
                        </wps:cNvCnPr>
                        <wps:spPr bwMode="auto">
                          <a:xfrm>
                            <a:off x="3555" y="5634"/>
                            <a:ext cx="0" cy="0"/>
                          </a:xfrm>
                          <a:prstGeom prst="line">
                            <a:avLst/>
                          </a:prstGeom>
                          <a:noFill/>
                          <a:ln w="121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Freeform 222"/>
                        <wps:cNvSpPr>
                          <a:spLocks/>
                        </wps:cNvSpPr>
                        <wps:spPr bwMode="auto">
                          <a:xfrm>
                            <a:off x="3469" y="2184"/>
                            <a:ext cx="172" cy="220"/>
                          </a:xfrm>
                          <a:custGeom>
                            <a:avLst/>
                            <a:gdLst>
                              <a:gd name="T0" fmla="+- 0 3555 3469"/>
                              <a:gd name="T1" fmla="*/ T0 w 172"/>
                              <a:gd name="T2" fmla="+- 0 2185 2185"/>
                              <a:gd name="T3" fmla="*/ 2185 h 220"/>
                              <a:gd name="T4" fmla="+- 0 3469 3469"/>
                              <a:gd name="T5" fmla="*/ T4 w 172"/>
                              <a:gd name="T6" fmla="+- 0 2404 2185"/>
                              <a:gd name="T7" fmla="*/ 2404 h 220"/>
                              <a:gd name="T8" fmla="+- 0 3641 3469"/>
                              <a:gd name="T9" fmla="*/ T8 w 172"/>
                              <a:gd name="T10" fmla="+- 0 2404 2185"/>
                              <a:gd name="T11" fmla="*/ 2404 h 220"/>
                              <a:gd name="T12" fmla="+- 0 3555 3469"/>
                              <a:gd name="T13" fmla="*/ T12 w 172"/>
                              <a:gd name="T14" fmla="+- 0 2185 2185"/>
                              <a:gd name="T15" fmla="*/ 2185 h 220"/>
                            </a:gdLst>
                            <a:ahLst/>
                            <a:cxnLst>
                              <a:cxn ang="0">
                                <a:pos x="T1" y="T3"/>
                              </a:cxn>
                              <a:cxn ang="0">
                                <a:pos x="T5" y="T7"/>
                              </a:cxn>
                              <a:cxn ang="0">
                                <a:pos x="T9" y="T11"/>
                              </a:cxn>
                              <a:cxn ang="0">
                                <a:pos x="T13" y="T15"/>
                              </a:cxn>
                            </a:cxnLst>
                            <a:rect l="0" t="0" r="r" b="b"/>
                            <a:pathLst>
                              <a:path w="172" h="220">
                                <a:moveTo>
                                  <a:pt x="86" y="0"/>
                                </a:moveTo>
                                <a:lnTo>
                                  <a:pt x="0" y="219"/>
                                </a:lnTo>
                                <a:lnTo>
                                  <a:pt x="172" y="219"/>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223"/>
                        <wps:cNvSpPr>
                          <a:spLocks/>
                        </wps:cNvSpPr>
                        <wps:spPr bwMode="auto">
                          <a:xfrm>
                            <a:off x="1643" y="2387"/>
                            <a:ext cx="5256" cy="3247"/>
                          </a:xfrm>
                          <a:custGeom>
                            <a:avLst/>
                            <a:gdLst>
                              <a:gd name="T0" fmla="+- 0 6661 1644"/>
                              <a:gd name="T1" fmla="*/ T0 w 5256"/>
                              <a:gd name="T2" fmla="+- 0 5634 2388"/>
                              <a:gd name="T3" fmla="*/ 5634 h 3247"/>
                              <a:gd name="T4" fmla="+- 0 2838 1644"/>
                              <a:gd name="T5" fmla="*/ T4 w 5256"/>
                              <a:gd name="T6" fmla="+- 0 2388 2388"/>
                              <a:gd name="T7" fmla="*/ 2388 h 3247"/>
                              <a:gd name="T8" fmla="+- 0 6899 1644"/>
                              <a:gd name="T9" fmla="*/ T8 w 5256"/>
                              <a:gd name="T10" fmla="+- 0 5228 2388"/>
                              <a:gd name="T11" fmla="*/ 5228 h 3247"/>
                              <a:gd name="T12" fmla="+- 0 1644 1644"/>
                              <a:gd name="T13" fmla="*/ T12 w 5256"/>
                              <a:gd name="T14" fmla="+- 0 2996 2388"/>
                              <a:gd name="T15" fmla="*/ 2996 h 3247"/>
                              <a:gd name="T16" fmla="+- 0 1644 1644"/>
                              <a:gd name="T17" fmla="*/ T16 w 5256"/>
                              <a:gd name="T18" fmla="+- 0 4214 2388"/>
                              <a:gd name="T19" fmla="*/ 4214 h 3247"/>
                              <a:gd name="T20" fmla="+- 0 6899 1644"/>
                              <a:gd name="T21" fmla="*/ T20 w 5256"/>
                              <a:gd name="T22" fmla="+- 0 4214 2388"/>
                              <a:gd name="T23" fmla="*/ 4214 h 3247"/>
                            </a:gdLst>
                            <a:ahLst/>
                            <a:cxnLst>
                              <a:cxn ang="0">
                                <a:pos x="T1" y="T3"/>
                              </a:cxn>
                              <a:cxn ang="0">
                                <a:pos x="T5" y="T7"/>
                              </a:cxn>
                              <a:cxn ang="0">
                                <a:pos x="T9" y="T11"/>
                              </a:cxn>
                              <a:cxn ang="0">
                                <a:pos x="T13" y="T15"/>
                              </a:cxn>
                              <a:cxn ang="0">
                                <a:pos x="T17" y="T19"/>
                              </a:cxn>
                              <a:cxn ang="0">
                                <a:pos x="T21" y="T23"/>
                              </a:cxn>
                            </a:cxnLst>
                            <a:rect l="0" t="0" r="r" b="b"/>
                            <a:pathLst>
                              <a:path w="5256" h="3247">
                                <a:moveTo>
                                  <a:pt x="5017" y="3246"/>
                                </a:moveTo>
                                <a:lnTo>
                                  <a:pt x="1194" y="0"/>
                                </a:lnTo>
                                <a:moveTo>
                                  <a:pt x="5255" y="2840"/>
                                </a:moveTo>
                                <a:lnTo>
                                  <a:pt x="0" y="608"/>
                                </a:lnTo>
                                <a:moveTo>
                                  <a:pt x="0" y="1826"/>
                                </a:moveTo>
                                <a:lnTo>
                                  <a:pt x="5255" y="1826"/>
                                </a:lnTo>
                              </a:path>
                            </a:pathLst>
                          </a:custGeom>
                          <a:noFill/>
                          <a:ln w="112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B65D4" id="Group 200" o:spid="_x0000_s1026" style="position:absolute;margin-left:70.25pt;margin-top:109.25pt;width:286.7pt;height:172.95pt;z-index:-251645952;mso-position-horizontal-relative:page;mso-position-vertical-relative:page" coordorigin="1405,2185" coordsize="5734,3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">
                <v:shape id="Picture 218" o:spid="_x0000_s1027" type="#_x0000_t75" style="position:absolute;left:1643;top:2387;width:5256;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">
                  <v:imagedata r:id="rId25" o:title=""/>
                </v:shape>
                <v:line id="Line 219" o:spid="_x0000_s1028" style="position:absolute;visibility:visible;mso-wrap-style:square" from="1405,5025" to="6902,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" strokeweight=".28633mm"/>
                <v:shape id="Freeform 220" o:spid="_x0000_s1029" style="position:absolute;left:6880;top:4952;width:258;height:147;visibility:visible;mso-wrap-style:square;v-text-anchor:top" coordsize="25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" path="m,l,146,258,73,,xe" fillcolor="black" stroked="f">
                  <v:path arrowok="t" o:connecttype="custom" o:connectlocs="0,4952;0,5098;258,5025;0,4952" o:connectangles="0,0,0,0"/>
                </v:shape>
                <v:line id="Line 221" o:spid="_x0000_s1030" style="position:absolute;visibility:visible;mso-wrap-style:square" from="3555,5634" to="3555,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" strokeweight=".33711mm"/>
                <v:shape id="Freeform 222" o:spid="_x0000_s1031" style="position:absolute;left:3469;top:2184;width:172;height:2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" path="m86,l,219r172,l86,xe" fillcolor="black" stroked="f">
                  <v:path arrowok="t" o:connecttype="custom" o:connectlocs="86,2185;0,2404;172,2404;86,2185" o:connectangles="0,0,0,0"/>
                </v:shape>
                <v:shape id="AutoShape 223" o:spid="_x0000_s1032" style="position:absolute;left:1643;top:2387;width:5256;height:3247;visibility:visible;mso-wrap-style:square;v-text-anchor:top" coordsize="5256,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" path="m5017,3246l1194,m5255,2840l,608m,1826r5255,e" filled="f" strokeweight=".31172mm">
                  <v:path arrowok="t" o:connecttype="custom" o:connectlocs="5017,5634;1194,2388;5255,5228;0,2996;0,4214;5255,4214" o:connectangles="0,0,0,0,0,0"/>
                </v:shape>
                <w10:wrap anchorx="page" anchory="page"/>
              </v:group>
            </w:pict>
          </mc:Fallback>
        </mc:AlternateContent>
      </w:r>
    </w:p>
    <w:p w:rsidR="00D15C87" w:rsidRDefault="00D15C87" w:rsidP="00D15C87">
      <w:pPr>
        <w:pStyle w:val="BodyText"/>
        <w:spacing w:before="1"/>
        <w:rPr>
          <w:sz w:val="23"/>
        </w:rPr>
      </w:pPr>
      <w:r>
        <w:rPr>
          <w:noProof/>
          <w:lang w:val="en-US"/>
        </w:rPr>
        <mc:AlternateContent>
          <mc:Choice Requires="wpg">
            <w:drawing>
              <wp:anchor distT="0" distB="0" distL="0" distR="0" simplePos="0" relativeHeight="251699200" behindDoc="1" locked="0" layoutInCell="1" allowOverlap="1" wp14:anchorId="03858849" wp14:editId="34CA130A">
                <wp:simplePos x="0" y="0"/>
                <wp:positionH relativeFrom="page">
                  <wp:posOffset>617855</wp:posOffset>
                </wp:positionH>
                <wp:positionV relativeFrom="paragraph">
                  <wp:posOffset>193675</wp:posOffset>
                </wp:positionV>
                <wp:extent cx="2232025" cy="349250"/>
                <wp:effectExtent l="17780" t="6985" r="7620" b="5715"/>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349250"/>
                          <a:chOff x="973" y="305"/>
                          <a:chExt cx="3515" cy="550"/>
                        </a:xfrm>
                      </wpg:grpSpPr>
                      <wps:wsp>
                        <wps:cNvPr id="196" name="Freeform 301"/>
                        <wps:cNvSpPr>
                          <a:spLocks/>
                        </wps:cNvSpPr>
                        <wps:spPr bwMode="auto">
                          <a:xfrm>
                            <a:off x="1427" y="324"/>
                            <a:ext cx="3061" cy="510"/>
                          </a:xfrm>
                          <a:custGeom>
                            <a:avLst/>
                            <a:gdLst>
                              <a:gd name="T0" fmla="+- 0 4403 1428"/>
                              <a:gd name="T1" fmla="*/ T0 w 3061"/>
                              <a:gd name="T2" fmla="+- 0 325 325"/>
                              <a:gd name="T3" fmla="*/ 325 h 510"/>
                              <a:gd name="T4" fmla="+- 0 1513 1428"/>
                              <a:gd name="T5" fmla="*/ T4 w 3061"/>
                              <a:gd name="T6" fmla="+- 0 325 325"/>
                              <a:gd name="T7" fmla="*/ 325 h 510"/>
                              <a:gd name="T8" fmla="+- 0 1480 1428"/>
                              <a:gd name="T9" fmla="*/ T8 w 3061"/>
                              <a:gd name="T10" fmla="+- 0 331 325"/>
                              <a:gd name="T11" fmla="*/ 331 h 510"/>
                              <a:gd name="T12" fmla="+- 0 1453 1428"/>
                              <a:gd name="T13" fmla="*/ T12 w 3061"/>
                              <a:gd name="T14" fmla="+- 0 349 325"/>
                              <a:gd name="T15" fmla="*/ 349 h 510"/>
                              <a:gd name="T16" fmla="+- 0 1434 1428"/>
                              <a:gd name="T17" fmla="*/ T16 w 3061"/>
                              <a:gd name="T18" fmla="+- 0 377 325"/>
                              <a:gd name="T19" fmla="*/ 377 h 510"/>
                              <a:gd name="T20" fmla="+- 0 1428 1428"/>
                              <a:gd name="T21" fmla="*/ T20 w 3061"/>
                              <a:gd name="T22" fmla="+- 0 410 325"/>
                              <a:gd name="T23" fmla="*/ 410 h 510"/>
                              <a:gd name="T24" fmla="+- 0 1428 1428"/>
                              <a:gd name="T25" fmla="*/ T24 w 3061"/>
                              <a:gd name="T26" fmla="+- 0 750 325"/>
                              <a:gd name="T27" fmla="*/ 750 h 510"/>
                              <a:gd name="T28" fmla="+- 0 1434 1428"/>
                              <a:gd name="T29" fmla="*/ T28 w 3061"/>
                              <a:gd name="T30" fmla="+- 0 783 325"/>
                              <a:gd name="T31" fmla="*/ 783 h 510"/>
                              <a:gd name="T32" fmla="+- 0 1453 1428"/>
                              <a:gd name="T33" fmla="*/ T32 w 3061"/>
                              <a:gd name="T34" fmla="+- 0 810 325"/>
                              <a:gd name="T35" fmla="*/ 810 h 510"/>
                              <a:gd name="T36" fmla="+- 0 1480 1428"/>
                              <a:gd name="T37" fmla="*/ T36 w 3061"/>
                              <a:gd name="T38" fmla="+- 0 828 325"/>
                              <a:gd name="T39" fmla="*/ 828 h 510"/>
                              <a:gd name="T40" fmla="+- 0 1513 1428"/>
                              <a:gd name="T41" fmla="*/ T40 w 3061"/>
                              <a:gd name="T42" fmla="+- 0 835 325"/>
                              <a:gd name="T43" fmla="*/ 835 h 510"/>
                              <a:gd name="T44" fmla="+- 0 4403 1428"/>
                              <a:gd name="T45" fmla="*/ T44 w 3061"/>
                              <a:gd name="T46" fmla="+- 0 835 325"/>
                              <a:gd name="T47" fmla="*/ 835 h 510"/>
                              <a:gd name="T48" fmla="+- 0 4436 1428"/>
                              <a:gd name="T49" fmla="*/ T48 w 3061"/>
                              <a:gd name="T50" fmla="+- 0 828 325"/>
                              <a:gd name="T51" fmla="*/ 828 h 510"/>
                              <a:gd name="T52" fmla="+- 0 4463 1428"/>
                              <a:gd name="T53" fmla="*/ T52 w 3061"/>
                              <a:gd name="T54" fmla="+- 0 810 325"/>
                              <a:gd name="T55" fmla="*/ 810 h 510"/>
                              <a:gd name="T56" fmla="+- 0 4481 1428"/>
                              <a:gd name="T57" fmla="*/ T56 w 3061"/>
                              <a:gd name="T58" fmla="+- 0 783 325"/>
                              <a:gd name="T59" fmla="*/ 783 h 510"/>
                              <a:gd name="T60" fmla="+- 0 4488 1428"/>
                              <a:gd name="T61" fmla="*/ T60 w 3061"/>
                              <a:gd name="T62" fmla="+- 0 750 325"/>
                              <a:gd name="T63" fmla="*/ 750 h 510"/>
                              <a:gd name="T64" fmla="+- 0 4488 1428"/>
                              <a:gd name="T65" fmla="*/ T64 w 3061"/>
                              <a:gd name="T66" fmla="+- 0 410 325"/>
                              <a:gd name="T67" fmla="*/ 410 h 510"/>
                              <a:gd name="T68" fmla="+- 0 4481 1428"/>
                              <a:gd name="T69" fmla="*/ T68 w 3061"/>
                              <a:gd name="T70" fmla="+- 0 377 325"/>
                              <a:gd name="T71" fmla="*/ 377 h 510"/>
                              <a:gd name="T72" fmla="+- 0 4463 1428"/>
                              <a:gd name="T73" fmla="*/ T72 w 3061"/>
                              <a:gd name="T74" fmla="+- 0 349 325"/>
                              <a:gd name="T75" fmla="*/ 349 h 510"/>
                              <a:gd name="T76" fmla="+- 0 4436 1428"/>
                              <a:gd name="T77" fmla="*/ T76 w 3061"/>
                              <a:gd name="T78" fmla="+- 0 331 325"/>
                              <a:gd name="T79" fmla="*/ 331 h 510"/>
                              <a:gd name="T80" fmla="+- 0 4403 1428"/>
                              <a:gd name="T81" fmla="*/ T80 w 3061"/>
                              <a:gd name="T82" fmla="+- 0 325 325"/>
                              <a:gd name="T83" fmla="*/ 32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1" h="510">
                                <a:moveTo>
                                  <a:pt x="2975" y="0"/>
                                </a:moveTo>
                                <a:lnTo>
                                  <a:pt x="85" y="0"/>
                                </a:lnTo>
                                <a:lnTo>
                                  <a:pt x="52" y="6"/>
                                </a:lnTo>
                                <a:lnTo>
                                  <a:pt x="25" y="24"/>
                                </a:lnTo>
                                <a:lnTo>
                                  <a:pt x="6" y="52"/>
                                </a:lnTo>
                                <a:lnTo>
                                  <a:pt x="0" y="85"/>
                                </a:lnTo>
                                <a:lnTo>
                                  <a:pt x="0" y="425"/>
                                </a:lnTo>
                                <a:lnTo>
                                  <a:pt x="6" y="458"/>
                                </a:lnTo>
                                <a:lnTo>
                                  <a:pt x="25" y="485"/>
                                </a:lnTo>
                                <a:lnTo>
                                  <a:pt x="52" y="503"/>
                                </a:lnTo>
                                <a:lnTo>
                                  <a:pt x="85" y="510"/>
                                </a:lnTo>
                                <a:lnTo>
                                  <a:pt x="2975" y="510"/>
                                </a:lnTo>
                                <a:lnTo>
                                  <a:pt x="3008" y="503"/>
                                </a:lnTo>
                                <a:lnTo>
                                  <a:pt x="3035" y="485"/>
                                </a:lnTo>
                                <a:lnTo>
                                  <a:pt x="3053" y="458"/>
                                </a:lnTo>
                                <a:lnTo>
                                  <a:pt x="3060" y="425"/>
                                </a:lnTo>
                                <a:lnTo>
                                  <a:pt x="3060" y="85"/>
                                </a:lnTo>
                                <a:lnTo>
                                  <a:pt x="3053" y="52"/>
                                </a:lnTo>
                                <a:lnTo>
                                  <a:pt x="3035" y="24"/>
                                </a:lnTo>
                                <a:lnTo>
                                  <a:pt x="3008" y="6"/>
                                </a:lnTo>
                                <a:lnTo>
                                  <a:pt x="2975"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02"/>
                        <wps:cNvSpPr>
                          <a:spLocks/>
                        </wps:cNvSpPr>
                        <wps:spPr bwMode="auto">
                          <a:xfrm>
                            <a:off x="993" y="324"/>
                            <a:ext cx="649" cy="510"/>
                          </a:xfrm>
                          <a:custGeom>
                            <a:avLst/>
                            <a:gdLst>
                              <a:gd name="T0" fmla="+- 0 1514 993"/>
                              <a:gd name="T1" fmla="*/ T0 w 649"/>
                              <a:gd name="T2" fmla="+- 0 325 325"/>
                              <a:gd name="T3" fmla="*/ 325 h 510"/>
                              <a:gd name="T4" fmla="+- 0 1121 993"/>
                              <a:gd name="T5" fmla="*/ T4 w 649"/>
                              <a:gd name="T6" fmla="+- 0 325 325"/>
                              <a:gd name="T7" fmla="*/ 325 h 510"/>
                              <a:gd name="T8" fmla="+- 0 993 993"/>
                              <a:gd name="T9" fmla="*/ T8 w 649"/>
                              <a:gd name="T10" fmla="+- 0 580 325"/>
                              <a:gd name="T11" fmla="*/ 580 h 510"/>
                              <a:gd name="T12" fmla="+- 0 1121 993"/>
                              <a:gd name="T13" fmla="*/ T12 w 649"/>
                              <a:gd name="T14" fmla="+- 0 835 325"/>
                              <a:gd name="T15" fmla="*/ 835 h 510"/>
                              <a:gd name="T16" fmla="+- 0 1514 993"/>
                              <a:gd name="T17" fmla="*/ T16 w 649"/>
                              <a:gd name="T18" fmla="+- 0 835 325"/>
                              <a:gd name="T19" fmla="*/ 835 h 510"/>
                              <a:gd name="T20" fmla="+- 0 1642 993"/>
                              <a:gd name="T21" fmla="*/ T20 w 649"/>
                              <a:gd name="T22" fmla="+- 0 580 325"/>
                              <a:gd name="T23" fmla="*/ 580 h 510"/>
                              <a:gd name="T24" fmla="+- 0 1514 993"/>
                              <a:gd name="T25" fmla="*/ T24 w 649"/>
                              <a:gd name="T26" fmla="+- 0 325 325"/>
                              <a:gd name="T27" fmla="*/ 325 h 510"/>
                            </a:gdLst>
                            <a:ahLst/>
                            <a:cxnLst>
                              <a:cxn ang="0">
                                <a:pos x="T1" y="T3"/>
                              </a:cxn>
                              <a:cxn ang="0">
                                <a:pos x="T5" y="T7"/>
                              </a:cxn>
                              <a:cxn ang="0">
                                <a:pos x="T9" y="T11"/>
                              </a:cxn>
                              <a:cxn ang="0">
                                <a:pos x="T13" y="T15"/>
                              </a:cxn>
                              <a:cxn ang="0">
                                <a:pos x="T17" y="T19"/>
                              </a:cxn>
                              <a:cxn ang="0">
                                <a:pos x="T21" y="T23"/>
                              </a:cxn>
                              <a:cxn ang="0">
                                <a:pos x="T25" y="T27"/>
                              </a:cxn>
                            </a:cxnLst>
                            <a:rect l="0" t="0" r="r" b="b"/>
                            <a:pathLst>
                              <a:path w="649" h="510">
                                <a:moveTo>
                                  <a:pt x="521" y="0"/>
                                </a:moveTo>
                                <a:lnTo>
                                  <a:pt x="128" y="0"/>
                                </a:lnTo>
                                <a:lnTo>
                                  <a:pt x="0" y="255"/>
                                </a:lnTo>
                                <a:lnTo>
                                  <a:pt x="128" y="510"/>
                                </a:lnTo>
                                <a:lnTo>
                                  <a:pt x="521" y="510"/>
                                </a:lnTo>
                                <a:lnTo>
                                  <a:pt x="649" y="255"/>
                                </a:lnTo>
                                <a:lnTo>
                                  <a:pt x="521"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03"/>
                        <wps:cNvSpPr>
                          <a:spLocks/>
                        </wps:cNvSpPr>
                        <wps:spPr bwMode="auto">
                          <a:xfrm>
                            <a:off x="993" y="324"/>
                            <a:ext cx="649" cy="510"/>
                          </a:xfrm>
                          <a:custGeom>
                            <a:avLst/>
                            <a:gdLst>
                              <a:gd name="T0" fmla="+- 0 1642 993"/>
                              <a:gd name="T1" fmla="*/ T0 w 649"/>
                              <a:gd name="T2" fmla="+- 0 580 325"/>
                              <a:gd name="T3" fmla="*/ 580 h 510"/>
                              <a:gd name="T4" fmla="+- 0 1514 993"/>
                              <a:gd name="T5" fmla="*/ T4 w 649"/>
                              <a:gd name="T6" fmla="+- 0 325 325"/>
                              <a:gd name="T7" fmla="*/ 325 h 510"/>
                              <a:gd name="T8" fmla="+- 0 1121 993"/>
                              <a:gd name="T9" fmla="*/ T8 w 649"/>
                              <a:gd name="T10" fmla="+- 0 325 325"/>
                              <a:gd name="T11" fmla="*/ 325 h 510"/>
                              <a:gd name="T12" fmla="+- 0 993 993"/>
                              <a:gd name="T13" fmla="*/ T12 w 649"/>
                              <a:gd name="T14" fmla="+- 0 580 325"/>
                              <a:gd name="T15" fmla="*/ 580 h 510"/>
                              <a:gd name="T16" fmla="+- 0 1121 993"/>
                              <a:gd name="T17" fmla="*/ T16 w 649"/>
                              <a:gd name="T18" fmla="+- 0 835 325"/>
                              <a:gd name="T19" fmla="*/ 835 h 510"/>
                              <a:gd name="T20" fmla="+- 0 1514 993"/>
                              <a:gd name="T21" fmla="*/ T20 w 649"/>
                              <a:gd name="T22" fmla="+- 0 835 325"/>
                              <a:gd name="T23" fmla="*/ 835 h 510"/>
                              <a:gd name="T24" fmla="+- 0 1642 993"/>
                              <a:gd name="T25" fmla="*/ T24 w 649"/>
                              <a:gd name="T26" fmla="+- 0 580 325"/>
                              <a:gd name="T27" fmla="*/ 580 h 510"/>
                            </a:gdLst>
                            <a:ahLst/>
                            <a:cxnLst>
                              <a:cxn ang="0">
                                <a:pos x="T1" y="T3"/>
                              </a:cxn>
                              <a:cxn ang="0">
                                <a:pos x="T5" y="T7"/>
                              </a:cxn>
                              <a:cxn ang="0">
                                <a:pos x="T9" y="T11"/>
                              </a:cxn>
                              <a:cxn ang="0">
                                <a:pos x="T13" y="T15"/>
                              </a:cxn>
                              <a:cxn ang="0">
                                <a:pos x="T17" y="T19"/>
                              </a:cxn>
                              <a:cxn ang="0">
                                <a:pos x="T21" y="T23"/>
                              </a:cxn>
                              <a:cxn ang="0">
                                <a:pos x="T25" y="T27"/>
                              </a:cxn>
                            </a:cxnLst>
                            <a:rect l="0" t="0" r="r" b="b"/>
                            <a:pathLst>
                              <a:path w="649" h="510">
                                <a:moveTo>
                                  <a:pt x="649" y="255"/>
                                </a:moveTo>
                                <a:lnTo>
                                  <a:pt x="521" y="0"/>
                                </a:lnTo>
                                <a:lnTo>
                                  <a:pt x="128" y="0"/>
                                </a:lnTo>
                                <a:lnTo>
                                  <a:pt x="0" y="255"/>
                                </a:lnTo>
                                <a:lnTo>
                                  <a:pt x="128" y="510"/>
                                </a:lnTo>
                                <a:lnTo>
                                  <a:pt x="521" y="510"/>
                                </a:lnTo>
                                <a:lnTo>
                                  <a:pt x="649" y="25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Text Box 304"/>
                        <wps:cNvSpPr txBox="1">
                          <a:spLocks noChangeArrowheads="1"/>
                        </wps:cNvSpPr>
                        <wps:spPr bwMode="auto">
                          <a:xfrm>
                            <a:off x="973" y="304"/>
                            <a:ext cx="351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tabs>
                                  <w:tab w:val="left" w:pos="779"/>
                                </w:tabs>
                                <w:spacing w:before="144"/>
                                <w:ind w:left="265"/>
                                <w:rPr>
                                  <w:b/>
                                  <w:sz w:val="20"/>
                                </w:rPr>
                              </w:pPr>
                              <w:r>
                                <w:rPr>
                                  <w:b/>
                                  <w:color w:val="FFFFFF"/>
                                  <w:w w:val="105"/>
                                </w:rPr>
                                <w:t>C</w:t>
                              </w:r>
                              <w:r>
                                <w:rPr>
                                  <w:b/>
                                  <w:color w:val="FFFFFF"/>
                                  <w:w w:val="105"/>
                                </w:rPr>
                                <w:tab/>
                              </w:r>
                              <w:r>
                                <w:rPr>
                                  <w:b/>
                                  <w:color w:val="FFFFFF"/>
                                  <w:w w:val="105"/>
                                  <w:sz w:val="20"/>
                                </w:rPr>
                                <w:t>HOẠT ĐỘNG LUYỆN</w:t>
                              </w:r>
                              <w:r>
                                <w:rPr>
                                  <w:b/>
                                  <w:color w:val="FFFFFF"/>
                                  <w:spacing w:val="-13"/>
                                  <w:w w:val="105"/>
                                  <w:sz w:val="20"/>
                                </w:rPr>
                                <w:t xml:space="preserve"> </w:t>
                              </w:r>
                              <w:r>
                                <w:rPr>
                                  <w:b/>
                                  <w:color w:val="FFFFFF"/>
                                  <w:w w:val="105"/>
                                  <w:sz w:val="20"/>
                                </w:rPr>
                                <w:t>TẬP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58849" id="Group 195" o:spid="_x0000_s1039" style="position:absolute;margin-left:48.65pt;margin-top:15.25pt;width:175.75pt;height:27.5pt;z-index:-251617280;mso-wrap-distance-left:0;mso-wrap-distance-right:0;mso-position-horizontal-relative:page" coordorigin="973,305" coordsize="351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">
                <v:shape id="Freeform 301" o:spid="_x0000_s1040" style="position:absolute;left:1427;top:324;width:3061;height:510;visibility:visible;mso-wrap-style:square;v-text-anchor:top" coordsize="30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" path="m2975,l85,,52,6,25,24,6,52,,85,,425r6,33l25,485r27,18l85,510r2890,l3008,503r27,-18l3053,458r7,-33l3060,85r-7,-33l3035,24,3008,6,2975,xe" fillcolor="#375f92" stroked="f">
                  <v:path arrowok="t" o:connecttype="custom" o:connectlocs="2975,325;85,325;52,331;25,349;6,377;0,410;0,750;6,783;25,810;52,828;85,835;2975,835;3008,828;3035,810;3053,783;3060,750;3060,410;3053,377;3035,349;3008,331;2975,325" o:connectangles="0,0,0,0,0,0,0,0,0,0,0,0,0,0,0,0,0,0,0,0,0"/>
                </v:shape>
                <v:shape id="Freeform 302" o:spid="_x0000_s1041" style="position:absolute;left:993;top:324;width:649;height:510;visibility:visible;mso-wrap-style:square;v-text-anchor:top" coordsize="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" path="m521,l128,,,255,128,510r393,l649,255,521,xe" fillcolor="#375f92" stroked="f">
                  <v:path arrowok="t" o:connecttype="custom" o:connectlocs="521,325;128,325;0,580;128,835;521,835;649,580;521,325" o:connectangles="0,0,0,0,0,0,0"/>
                </v:shape>
                <v:shape id="Freeform 303" o:spid="_x0000_s1042" style="position:absolute;left:993;top:324;width:649;height:510;visibility:visible;mso-wrap-style:square;v-text-anchor:top" coordsize="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" path="m649,255l521,,128,,,255,128,510r393,l649,255xe" filled="f" strokecolor="white" strokeweight="2pt">
                  <v:path arrowok="t" o:connecttype="custom" o:connectlocs="649,580;521,325;128,325;0,580;128,835;521,835;649,580" o:connectangles="0,0,0,0,0,0,0"/>
                </v:shape>
                <v:shape id="Text Box 304" o:spid="_x0000_s1043" type="#_x0000_t202" style="position:absolute;left:973;top:304;width:351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D15C87" w:rsidRDefault="00D15C87" w:rsidP="00D15C87">
                        <w:pPr>
                          <w:tabs>
                            <w:tab w:val="left" w:pos="779"/>
                          </w:tabs>
                          <w:spacing w:before="144"/>
                          <w:ind w:left="265"/>
                          <w:rPr>
                            <w:b/>
                            <w:sz w:val="20"/>
                          </w:rPr>
                        </w:pPr>
                        <w:r>
                          <w:rPr>
                            <w:b/>
                            <w:color w:val="FFFFFF"/>
                            <w:w w:val="105"/>
                          </w:rPr>
                          <w:t>C</w:t>
                        </w:r>
                        <w:r>
                          <w:rPr>
                            <w:b/>
                            <w:color w:val="FFFFFF"/>
                            <w:w w:val="105"/>
                          </w:rPr>
                          <w:tab/>
                        </w:r>
                        <w:r>
                          <w:rPr>
                            <w:b/>
                            <w:color w:val="FFFFFF"/>
                            <w:w w:val="105"/>
                            <w:sz w:val="20"/>
                          </w:rPr>
                          <w:t>HOẠT ĐỘNG LUYỆN</w:t>
                        </w:r>
                        <w:r>
                          <w:rPr>
                            <w:b/>
                            <w:color w:val="FFFFFF"/>
                            <w:spacing w:val="-13"/>
                            <w:w w:val="105"/>
                            <w:sz w:val="20"/>
                          </w:rPr>
                          <w:t xml:space="preserve"> </w:t>
                        </w:r>
                        <w:r>
                          <w:rPr>
                            <w:b/>
                            <w:color w:val="FFFFFF"/>
                            <w:w w:val="105"/>
                            <w:sz w:val="20"/>
                          </w:rPr>
                          <w:t>TẬP</w:t>
                        </w:r>
                      </w:p>
                    </w:txbxContent>
                  </v:textbox>
                </v:shape>
                <w10:wrap type="topAndBottom" anchorx="page"/>
              </v:group>
            </w:pict>
          </mc:Fallback>
        </mc:AlternateContent>
      </w:r>
    </w:p>
    <w:p w:rsidR="00D15C87" w:rsidRDefault="00D15C87" w:rsidP="00D15C87">
      <w:pPr>
        <w:spacing w:line="259" w:lineRule="exact"/>
        <w:ind w:left="153"/>
        <w:rPr>
          <w:i/>
          <w:sz w:val="24"/>
        </w:rPr>
      </w:pPr>
      <w:r>
        <w:rPr>
          <w:i/>
          <w:sz w:val="24"/>
        </w:rPr>
        <w:t>Mục tiêu:Thực hiện được cơ bản các dạng bài tập trong SGK</w:t>
      </w:r>
    </w:p>
    <w:p w:rsidR="00D15C87" w:rsidRDefault="00D15C87" w:rsidP="00D15C87">
      <w:pPr>
        <w:pStyle w:val="BodyText"/>
        <w:ind w:left="425"/>
      </w:pPr>
      <w:r>
        <w:t>+ Làm được bài tập biểu diễn hình học miền nghiệm của BPT và hệ BPT bậc nhất hai ẩn.</w:t>
      </w:r>
    </w:p>
    <w:p w:rsidR="00D15C87" w:rsidRDefault="00D15C87" w:rsidP="00D15C87">
      <w:pPr>
        <w:pStyle w:val="BodyText"/>
        <w:ind w:left="425"/>
      </w:pPr>
      <w:r>
        <w:t>+ Giải được một số bài toán thực tế.</w:t>
      </w: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73"/>
        <w:gridCol w:w="3870"/>
      </w:tblGrid>
      <w:tr w:rsidR="00D15C87" w:rsidTr="00F03EC9">
        <w:trPr>
          <w:trHeight w:val="551"/>
        </w:trPr>
        <w:tc>
          <w:tcPr>
            <w:tcW w:w="6573" w:type="dxa"/>
            <w:shd w:val="clear" w:color="auto" w:fill="DAEDF3"/>
          </w:tcPr>
          <w:p w:rsidR="00D15C87" w:rsidRDefault="00D15C87" w:rsidP="00F03EC9">
            <w:pPr>
              <w:pStyle w:val="TableParagraph"/>
              <w:spacing w:before="135"/>
              <w:ind w:left="107"/>
              <w:rPr>
                <w:i/>
                <w:sz w:val="24"/>
              </w:rPr>
            </w:pPr>
            <w:r>
              <w:rPr>
                <w:i/>
                <w:sz w:val="24"/>
              </w:rPr>
              <w:t>Nội dung, phương thức tổ chức hoạt động học tập của học sinh</w:t>
            </w:r>
          </w:p>
        </w:tc>
        <w:tc>
          <w:tcPr>
            <w:tcW w:w="3870" w:type="dxa"/>
            <w:shd w:val="clear" w:color="auto" w:fill="DAEDF3"/>
          </w:tcPr>
          <w:p w:rsidR="00D15C87" w:rsidRDefault="00D15C87" w:rsidP="00F03EC9">
            <w:pPr>
              <w:pStyle w:val="TableParagraph"/>
              <w:spacing w:before="2" w:line="276" w:lineRule="exact"/>
              <w:ind w:left="105" w:right="257"/>
              <w:rPr>
                <w:i/>
                <w:sz w:val="24"/>
              </w:rPr>
            </w:pPr>
            <w:r>
              <w:rPr>
                <w:i/>
                <w:sz w:val="24"/>
              </w:rPr>
              <w:t>Dự kiến sản phẩm, đánh giá kết quả hoạt động</w:t>
            </w:r>
          </w:p>
        </w:tc>
      </w:tr>
      <w:tr w:rsidR="00D15C87" w:rsidTr="00F03EC9">
        <w:trPr>
          <w:trHeight w:val="1149"/>
        </w:trPr>
        <w:tc>
          <w:tcPr>
            <w:tcW w:w="6573" w:type="dxa"/>
            <w:shd w:val="clear" w:color="auto" w:fill="DAEDF3"/>
          </w:tcPr>
          <w:p w:rsidR="00D15C87" w:rsidRDefault="00D15C87" w:rsidP="00F03EC9">
            <w:pPr>
              <w:pStyle w:val="TableParagraph"/>
              <w:tabs>
                <w:tab w:val="left" w:pos="3413"/>
              </w:tabs>
              <w:spacing w:before="3" w:line="232" w:lineRule="auto"/>
              <w:ind w:left="107" w:right="1305"/>
              <w:rPr>
                <w:sz w:val="23"/>
              </w:rPr>
            </w:pPr>
            <w:r>
              <w:rPr>
                <w:b/>
                <w:sz w:val="24"/>
              </w:rPr>
              <w:t xml:space="preserve">Bài 1: </w:t>
            </w:r>
            <w:r>
              <w:rPr>
                <w:sz w:val="24"/>
              </w:rPr>
              <w:t xml:space="preserve">Biểu diễn hình học miền nghiệm của BPT sau: a) </w:t>
            </w:r>
            <w:r>
              <w:rPr>
                <w:i/>
                <w:sz w:val="23"/>
              </w:rPr>
              <w:t xml:space="preserve">x </w:t>
            </w:r>
            <w:r>
              <w:rPr>
                <w:rFonts w:ascii="Symbol" w:hAnsi="Symbol"/>
                <w:sz w:val="23"/>
              </w:rPr>
              <w:t></w:t>
            </w:r>
            <w:r>
              <w:rPr>
                <w:sz w:val="23"/>
              </w:rPr>
              <w:t xml:space="preserve"> </w:t>
            </w:r>
            <w:r>
              <w:rPr>
                <w:i/>
                <w:sz w:val="23"/>
              </w:rPr>
              <w:t>y</w:t>
            </w:r>
            <w:r>
              <w:rPr>
                <w:i/>
                <w:spacing w:val="-5"/>
                <w:sz w:val="23"/>
              </w:rPr>
              <w:t xml:space="preserve"> </w:t>
            </w:r>
            <w:r>
              <w:rPr>
                <w:rFonts w:ascii="Symbol" w:hAnsi="Symbol"/>
                <w:sz w:val="23"/>
              </w:rPr>
              <w:t></w:t>
            </w:r>
            <w:r>
              <w:rPr>
                <w:spacing w:val="-2"/>
                <w:sz w:val="23"/>
              </w:rPr>
              <w:t xml:space="preserve"> </w:t>
            </w:r>
            <w:r>
              <w:rPr>
                <w:sz w:val="23"/>
              </w:rPr>
              <w:t>0</w:t>
            </w:r>
            <w:r>
              <w:rPr>
                <w:sz w:val="23"/>
              </w:rPr>
              <w:tab/>
            </w:r>
            <w:r>
              <w:rPr>
                <w:sz w:val="24"/>
              </w:rPr>
              <w:t xml:space="preserve">b) </w:t>
            </w:r>
            <w:r>
              <w:rPr>
                <w:spacing w:val="4"/>
                <w:sz w:val="23"/>
              </w:rPr>
              <w:t>3</w:t>
            </w:r>
            <w:r>
              <w:rPr>
                <w:i/>
                <w:spacing w:val="4"/>
                <w:sz w:val="23"/>
              </w:rPr>
              <w:t xml:space="preserve">x </w:t>
            </w:r>
            <w:r>
              <w:rPr>
                <w:rFonts w:ascii="Symbol" w:hAnsi="Symbol"/>
                <w:sz w:val="23"/>
              </w:rPr>
              <w:t></w:t>
            </w:r>
            <w:r>
              <w:rPr>
                <w:sz w:val="23"/>
              </w:rPr>
              <w:t xml:space="preserve"> </w:t>
            </w:r>
            <w:r>
              <w:rPr>
                <w:i/>
                <w:sz w:val="23"/>
              </w:rPr>
              <w:t xml:space="preserve">y </w:t>
            </w:r>
            <w:r>
              <w:rPr>
                <w:rFonts w:ascii="Symbol" w:hAnsi="Symbol"/>
                <w:sz w:val="23"/>
              </w:rPr>
              <w:t></w:t>
            </w:r>
            <w:r>
              <w:rPr>
                <w:spacing w:val="-41"/>
                <w:sz w:val="23"/>
              </w:rPr>
              <w:t xml:space="preserve"> </w:t>
            </w:r>
            <w:r>
              <w:rPr>
                <w:sz w:val="23"/>
              </w:rPr>
              <w:t>5</w:t>
            </w:r>
          </w:p>
          <w:p w:rsidR="00D15C87" w:rsidRDefault="00D15C87" w:rsidP="00F03EC9">
            <w:pPr>
              <w:pStyle w:val="TableParagraph"/>
              <w:tabs>
                <w:tab w:val="left" w:pos="3341"/>
              </w:tabs>
              <w:spacing w:before="51"/>
              <w:ind w:left="107"/>
              <w:rPr>
                <w:sz w:val="24"/>
              </w:rPr>
            </w:pPr>
            <w:r>
              <w:rPr>
                <w:sz w:val="24"/>
              </w:rPr>
              <w:t>c)</w:t>
            </w:r>
            <w:r>
              <w:rPr>
                <w:spacing w:val="-2"/>
                <w:sz w:val="24"/>
              </w:rPr>
              <w:t xml:space="preserve"> </w:t>
            </w:r>
            <w:r>
              <w:rPr>
                <w:sz w:val="24"/>
              </w:rPr>
              <w:t>–x+2+2(y-2)&lt;2(1-x)</w:t>
            </w:r>
            <w:r>
              <w:rPr>
                <w:sz w:val="24"/>
              </w:rPr>
              <w:tab/>
              <w:t>d)</w:t>
            </w:r>
            <w:r>
              <w:rPr>
                <w:spacing w:val="-1"/>
                <w:sz w:val="24"/>
              </w:rPr>
              <w:t xml:space="preserve"> </w:t>
            </w:r>
            <w:r>
              <w:rPr>
                <w:sz w:val="24"/>
              </w:rPr>
              <w:t>3(x-1)+4(y-2)&lt;5x-3</w:t>
            </w:r>
          </w:p>
        </w:tc>
        <w:tc>
          <w:tcPr>
            <w:tcW w:w="3870" w:type="dxa"/>
            <w:shd w:val="clear" w:color="auto" w:fill="DAEDF3"/>
          </w:tcPr>
          <w:p w:rsidR="00D15C87" w:rsidRDefault="00D15C87" w:rsidP="00F03EC9">
            <w:pPr>
              <w:pStyle w:val="TableParagraph"/>
              <w:spacing w:before="157"/>
              <w:ind w:left="105" w:right="95"/>
              <w:jc w:val="both"/>
              <w:rPr>
                <w:i/>
                <w:sz w:val="24"/>
              </w:rPr>
            </w:pPr>
            <w:r>
              <w:rPr>
                <w:i/>
                <w:sz w:val="24"/>
              </w:rPr>
              <w:t xml:space="preserve">*Hiểu được cách biểu diễn tập nghiệm của bất phương trình </w:t>
            </w:r>
            <w:r>
              <w:rPr>
                <w:i/>
                <w:spacing w:val="-5"/>
                <w:sz w:val="24"/>
              </w:rPr>
              <w:t xml:space="preserve">bậc </w:t>
            </w:r>
            <w:r>
              <w:rPr>
                <w:i/>
                <w:sz w:val="24"/>
              </w:rPr>
              <w:t>nhất hai ẩn</w:t>
            </w:r>
          </w:p>
        </w:tc>
      </w:tr>
    </w:tbl>
    <w:p w:rsidR="00D15C87" w:rsidRDefault="00D15C87" w:rsidP="00D15C87">
      <w:pPr>
        <w:jc w:val="both"/>
        <w:rPr>
          <w:sz w:val="24"/>
        </w:rPr>
        <w:sectPr w:rsidR="00D15C87">
          <w:pgSz w:w="11910" w:h="16850"/>
          <w:pgMar w:top="560" w:right="0" w:bottom="280" w:left="840"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73"/>
        <w:gridCol w:w="3870"/>
      </w:tblGrid>
      <w:tr w:rsidR="00D15C87" w:rsidTr="00F03EC9">
        <w:trPr>
          <w:trHeight w:val="551"/>
        </w:trPr>
        <w:tc>
          <w:tcPr>
            <w:tcW w:w="6573" w:type="dxa"/>
            <w:shd w:val="clear" w:color="auto" w:fill="DAEDF3"/>
          </w:tcPr>
          <w:p w:rsidR="00D15C87" w:rsidRDefault="00D15C87" w:rsidP="00F03EC9">
            <w:pPr>
              <w:pStyle w:val="TableParagraph"/>
              <w:spacing w:before="138"/>
              <w:ind w:left="107"/>
              <w:rPr>
                <w:i/>
                <w:sz w:val="24"/>
              </w:rPr>
            </w:pPr>
            <w:r>
              <w:rPr>
                <w:i/>
                <w:sz w:val="24"/>
              </w:rPr>
              <w:lastRenderedPageBreak/>
              <w:t>Nội dung, phương thức tổ chức hoạt động học tập của học sinh</w:t>
            </w:r>
          </w:p>
        </w:tc>
        <w:tc>
          <w:tcPr>
            <w:tcW w:w="3870" w:type="dxa"/>
            <w:shd w:val="clear" w:color="auto" w:fill="DAEDF3"/>
          </w:tcPr>
          <w:p w:rsidR="00D15C87" w:rsidRDefault="00D15C87" w:rsidP="00F03EC9">
            <w:pPr>
              <w:pStyle w:val="TableParagraph"/>
              <w:spacing w:before="2" w:line="276" w:lineRule="exact"/>
              <w:ind w:left="105" w:right="257"/>
              <w:rPr>
                <w:i/>
                <w:sz w:val="24"/>
              </w:rPr>
            </w:pPr>
            <w:r>
              <w:rPr>
                <w:i/>
                <w:sz w:val="24"/>
              </w:rPr>
              <w:t>Dự kiến sản phẩm, đánh giá kết quả hoạt động</w:t>
            </w:r>
          </w:p>
        </w:tc>
      </w:tr>
      <w:tr w:rsidR="00D15C87" w:rsidTr="00F03EC9">
        <w:trPr>
          <w:trHeight w:val="2940"/>
        </w:trPr>
        <w:tc>
          <w:tcPr>
            <w:tcW w:w="6573" w:type="dxa"/>
          </w:tcPr>
          <w:p w:rsidR="00D15C87" w:rsidRDefault="00D15C87" w:rsidP="00F03EC9">
            <w:pPr>
              <w:pStyle w:val="TableParagraph"/>
              <w:spacing w:before="208"/>
              <w:ind w:left="107"/>
              <w:rPr>
                <w:sz w:val="24"/>
              </w:rPr>
            </w:pPr>
            <w:r>
              <w:rPr>
                <w:b/>
                <w:sz w:val="24"/>
              </w:rPr>
              <w:t xml:space="preserve">Bài 2 : </w:t>
            </w:r>
            <w:r>
              <w:rPr>
                <w:sz w:val="24"/>
              </w:rPr>
              <w:t>Biểu diễn hình học miền nghiệm của hệ PT sau :</w:t>
            </w:r>
          </w:p>
          <w:p w:rsidR="00D15C87" w:rsidRDefault="00D15C87" w:rsidP="00F03EC9">
            <w:pPr>
              <w:pStyle w:val="TableParagraph"/>
              <w:spacing w:before="24" w:line="329" w:lineRule="exact"/>
              <w:ind w:left="4485"/>
              <w:rPr>
                <w:sz w:val="24"/>
              </w:rPr>
            </w:pPr>
            <w:r>
              <w:rPr>
                <w:rFonts w:ascii="Symbol" w:hAnsi="Symbol"/>
                <w:position w:val="13"/>
                <w:sz w:val="24"/>
              </w:rPr>
              <w:t></w:t>
            </w:r>
            <w:r>
              <w:rPr>
                <w:position w:val="13"/>
                <w:sz w:val="24"/>
              </w:rPr>
              <w:t xml:space="preserve"> </w:t>
            </w:r>
            <w:r>
              <w:rPr>
                <w:i/>
                <w:position w:val="15"/>
                <w:sz w:val="24"/>
              </w:rPr>
              <w:t xml:space="preserve">x </w:t>
            </w:r>
            <w:r>
              <w:rPr>
                <w:rFonts w:ascii="Symbol" w:hAnsi="Symbol"/>
                <w:sz w:val="24"/>
              </w:rPr>
              <w:t></w:t>
            </w:r>
            <w:r>
              <w:rPr>
                <w:sz w:val="24"/>
              </w:rPr>
              <w:t xml:space="preserve"> </w:t>
            </w:r>
            <w:r>
              <w:rPr>
                <w:i/>
                <w:position w:val="15"/>
                <w:sz w:val="24"/>
              </w:rPr>
              <w:t xml:space="preserve">y </w:t>
            </w:r>
            <w:r>
              <w:rPr>
                <w:rFonts w:ascii="Symbol" w:hAnsi="Symbol"/>
                <w:sz w:val="24"/>
              </w:rPr>
              <w:t></w:t>
            </w:r>
            <w:r>
              <w:rPr>
                <w:sz w:val="24"/>
              </w:rPr>
              <w:t xml:space="preserve">1 </w:t>
            </w:r>
            <w:r>
              <w:rPr>
                <w:rFonts w:ascii="Symbol" w:hAnsi="Symbol"/>
                <w:sz w:val="24"/>
              </w:rPr>
              <w:t></w:t>
            </w:r>
            <w:r>
              <w:rPr>
                <w:sz w:val="24"/>
              </w:rPr>
              <w:t xml:space="preserve"> 0</w:t>
            </w:r>
          </w:p>
          <w:p w:rsidR="00D15C87" w:rsidRDefault="00D15C87" w:rsidP="00F03EC9">
            <w:pPr>
              <w:pStyle w:val="TableParagraph"/>
              <w:tabs>
                <w:tab w:val="left" w:pos="4986"/>
              </w:tabs>
              <w:spacing w:line="20" w:lineRule="exact"/>
              <w:ind w:left="4608"/>
              <w:rPr>
                <w:sz w:val="2"/>
              </w:rPr>
            </w:pPr>
            <w:r>
              <w:rPr>
                <w:sz w:val="2"/>
              </w:rPr>
              <w:tab/>
            </w:r>
          </w:p>
          <w:p w:rsidR="00D15C87" w:rsidRDefault="00D15C87" w:rsidP="00F03EC9">
            <w:pPr>
              <w:pStyle w:val="TableParagraph"/>
              <w:tabs>
                <w:tab w:val="left" w:pos="3341"/>
                <w:tab w:val="left" w:pos="3873"/>
              </w:tabs>
              <w:spacing w:line="251" w:lineRule="exact"/>
              <w:ind w:right="278"/>
              <w:jc w:val="center"/>
              <w:rPr>
                <w:sz w:val="24"/>
              </w:rPr>
            </w:pPr>
            <w:r>
              <w:rPr>
                <w:rFonts w:ascii="Symbol" w:hAnsi="Symbol"/>
                <w:spacing w:val="8"/>
                <w:sz w:val="24"/>
              </w:rPr>
              <w:t></w:t>
            </w:r>
            <w:r>
              <w:rPr>
                <w:i/>
                <w:spacing w:val="8"/>
                <w:position w:val="2"/>
                <w:sz w:val="24"/>
              </w:rPr>
              <w:t>x</w:t>
            </w:r>
            <w:r>
              <w:rPr>
                <w:i/>
                <w:spacing w:val="-17"/>
                <w:position w:val="2"/>
                <w:sz w:val="24"/>
              </w:rPr>
              <w:t xml:space="preserve"> </w:t>
            </w:r>
            <w:r>
              <w:rPr>
                <w:rFonts w:ascii="Symbol" w:hAnsi="Symbol"/>
                <w:position w:val="2"/>
                <w:sz w:val="24"/>
              </w:rPr>
              <w:t></w:t>
            </w:r>
            <w:r>
              <w:rPr>
                <w:spacing w:val="-20"/>
                <w:position w:val="2"/>
                <w:sz w:val="24"/>
              </w:rPr>
              <w:t xml:space="preserve"> </w:t>
            </w:r>
            <w:r>
              <w:rPr>
                <w:position w:val="2"/>
                <w:sz w:val="24"/>
              </w:rPr>
              <w:t>2</w:t>
            </w:r>
            <w:r>
              <w:rPr>
                <w:spacing w:val="-35"/>
                <w:position w:val="2"/>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8"/>
                <w:position w:val="2"/>
                <w:sz w:val="24"/>
              </w:rPr>
              <w:t xml:space="preserve"> </w:t>
            </w:r>
            <w:r>
              <w:rPr>
                <w:position w:val="2"/>
                <w:sz w:val="24"/>
              </w:rPr>
              <w:t>0</w:t>
            </w:r>
            <w:r>
              <w:rPr>
                <w:position w:val="2"/>
                <w:sz w:val="24"/>
              </w:rPr>
              <w:tab/>
            </w:r>
            <w:r>
              <w:rPr>
                <w:rFonts w:ascii="Symbol" w:hAnsi="Symbol"/>
                <w:position w:val="21"/>
                <w:sz w:val="24"/>
              </w:rPr>
              <w:t></w:t>
            </w:r>
            <w:r>
              <w:rPr>
                <w:spacing w:val="-34"/>
                <w:position w:val="21"/>
                <w:sz w:val="24"/>
              </w:rPr>
              <w:t xml:space="preserve"> </w:t>
            </w:r>
            <w:r>
              <w:rPr>
                <w:position w:val="12"/>
                <w:sz w:val="24"/>
              </w:rPr>
              <w:t>3</w:t>
            </w:r>
            <w:r>
              <w:rPr>
                <w:position w:val="12"/>
                <w:sz w:val="24"/>
              </w:rPr>
              <w:tab/>
              <w:t>2</w:t>
            </w:r>
          </w:p>
          <w:p w:rsidR="00D15C87" w:rsidRDefault="00D15C87" w:rsidP="00F03EC9">
            <w:pPr>
              <w:pStyle w:val="TableParagraph"/>
              <w:tabs>
                <w:tab w:val="left" w:pos="3502"/>
                <w:tab w:val="left" w:pos="3983"/>
                <w:tab w:val="left" w:pos="4350"/>
              </w:tabs>
              <w:spacing w:line="193" w:lineRule="exact"/>
              <w:ind w:left="161"/>
              <w:jc w:val="center"/>
              <w:rPr>
                <w:i/>
                <w:sz w:val="24"/>
              </w:rPr>
            </w:pPr>
            <w:r>
              <w:rPr>
                <w:rFonts w:ascii="Symbol" w:hAnsi="Symbol"/>
                <w:sz w:val="24"/>
              </w:rPr>
              <w:t></w:t>
            </w:r>
            <w:r>
              <w:rPr>
                <w:sz w:val="24"/>
              </w:rPr>
              <w:tab/>
            </w:r>
            <w:r>
              <w:rPr>
                <w:rFonts w:ascii="Symbol" w:hAnsi="Symbol"/>
                <w:position w:val="18"/>
                <w:sz w:val="24"/>
              </w:rPr>
              <w:t></w:t>
            </w:r>
            <w:r>
              <w:rPr>
                <w:position w:val="18"/>
                <w:sz w:val="24"/>
              </w:rPr>
              <w:tab/>
            </w:r>
            <w:r>
              <w:rPr>
                <w:position w:val="1"/>
                <w:sz w:val="24"/>
              </w:rPr>
              <w:t>1</w:t>
            </w:r>
            <w:r>
              <w:rPr>
                <w:position w:val="1"/>
                <w:sz w:val="24"/>
              </w:rPr>
              <w:tab/>
            </w:r>
            <w:r>
              <w:rPr>
                <w:spacing w:val="9"/>
                <w:position w:val="1"/>
                <w:sz w:val="24"/>
              </w:rPr>
              <w:t>3</w:t>
            </w:r>
            <w:r>
              <w:rPr>
                <w:i/>
                <w:spacing w:val="9"/>
                <w:position w:val="1"/>
                <w:sz w:val="24"/>
              </w:rPr>
              <w:t>y</w:t>
            </w:r>
          </w:p>
          <w:p w:rsidR="00D15C87" w:rsidRDefault="00D15C87" w:rsidP="00F03EC9">
            <w:pPr>
              <w:pStyle w:val="TableParagraph"/>
              <w:tabs>
                <w:tab w:val="left" w:pos="3593"/>
                <w:tab w:val="left" w:pos="4552"/>
                <w:tab w:val="left" w:pos="5062"/>
              </w:tabs>
              <w:spacing w:line="179" w:lineRule="exact"/>
              <w:ind w:left="264"/>
              <w:jc w:val="center"/>
              <w:rPr>
                <w:sz w:val="24"/>
              </w:rPr>
            </w:pPr>
            <w:r>
              <w:rPr>
                <w:sz w:val="24"/>
              </w:rPr>
              <w:t xml:space="preserve">a) </w:t>
            </w:r>
            <w:r>
              <w:rPr>
                <w:rFonts w:ascii="Symbol" w:hAnsi="Symbol"/>
                <w:spacing w:val="8"/>
                <w:position w:val="-3"/>
                <w:sz w:val="24"/>
              </w:rPr>
              <w:t></w:t>
            </w:r>
            <w:r>
              <w:rPr>
                <w:i/>
                <w:spacing w:val="8"/>
                <w:sz w:val="24"/>
              </w:rPr>
              <w:t xml:space="preserve">x </w:t>
            </w:r>
            <w:r>
              <w:rPr>
                <w:rFonts w:ascii="Symbol" w:hAnsi="Symbol"/>
                <w:sz w:val="24"/>
              </w:rPr>
              <w:t></w:t>
            </w:r>
            <w:r>
              <w:rPr>
                <w:sz w:val="24"/>
              </w:rPr>
              <w:t xml:space="preserve"> </w:t>
            </w:r>
            <w:r>
              <w:rPr>
                <w:spacing w:val="8"/>
                <w:sz w:val="24"/>
              </w:rPr>
              <w:t>3</w:t>
            </w:r>
            <w:r>
              <w:rPr>
                <w:i/>
                <w:spacing w:val="8"/>
                <w:sz w:val="24"/>
              </w:rPr>
              <w:t>y</w:t>
            </w:r>
            <w:r>
              <w:rPr>
                <w:i/>
                <w:spacing w:val="-7"/>
                <w:sz w:val="24"/>
              </w:rPr>
              <w:t xml:space="preserve"> </w:t>
            </w:r>
            <w:r>
              <w:rPr>
                <w:rFonts w:ascii="Symbol" w:hAnsi="Symbol"/>
                <w:sz w:val="24"/>
              </w:rPr>
              <w:t></w:t>
            </w:r>
            <w:r>
              <w:rPr>
                <w:spacing w:val="-6"/>
                <w:sz w:val="24"/>
              </w:rPr>
              <w:t xml:space="preserve"> </w:t>
            </w:r>
            <w:r>
              <w:rPr>
                <w:rFonts w:ascii="Symbol" w:hAnsi="Symbol"/>
                <w:sz w:val="24"/>
              </w:rPr>
              <w:t></w:t>
            </w:r>
            <w:r>
              <w:rPr>
                <w:sz w:val="24"/>
              </w:rPr>
              <w:t>2</w:t>
            </w:r>
            <w:r>
              <w:rPr>
                <w:sz w:val="24"/>
              </w:rPr>
              <w:tab/>
              <w:t>b)</w:t>
            </w:r>
            <w:r>
              <w:rPr>
                <w:spacing w:val="38"/>
                <w:sz w:val="24"/>
              </w:rPr>
              <w:t xml:space="preserve"> </w:t>
            </w:r>
            <w:r>
              <w:rPr>
                <w:rFonts w:ascii="Symbol" w:hAnsi="Symbol"/>
                <w:spacing w:val="8"/>
                <w:position w:val="14"/>
                <w:sz w:val="24"/>
              </w:rPr>
              <w:t></w:t>
            </w:r>
            <w:r>
              <w:rPr>
                <w:i/>
                <w:spacing w:val="8"/>
                <w:sz w:val="24"/>
              </w:rPr>
              <w:t>x</w:t>
            </w:r>
            <w:r>
              <w:rPr>
                <w:i/>
                <w:spacing w:val="-17"/>
                <w:sz w:val="24"/>
              </w:rPr>
              <w:t xml:space="preserve"> </w:t>
            </w:r>
            <w:r>
              <w:rPr>
                <w:rFonts w:ascii="Symbol" w:hAnsi="Symbol"/>
                <w:sz w:val="24"/>
              </w:rPr>
              <w:t></w:t>
            </w:r>
            <w:r>
              <w:rPr>
                <w:sz w:val="24"/>
              </w:rPr>
              <w:tab/>
            </w:r>
            <w:r>
              <w:rPr>
                <w:rFonts w:ascii="Symbol" w:hAnsi="Symbol"/>
                <w:sz w:val="24"/>
              </w:rPr>
              <w:t></w:t>
            </w:r>
            <w:r>
              <w:rPr>
                <w:sz w:val="24"/>
              </w:rPr>
              <w:tab/>
            </w:r>
            <w:r>
              <w:rPr>
                <w:rFonts w:ascii="Symbol" w:hAnsi="Symbol"/>
                <w:sz w:val="24"/>
              </w:rPr>
              <w:t></w:t>
            </w:r>
            <w:r>
              <w:rPr>
                <w:spacing w:val="-4"/>
                <w:sz w:val="24"/>
              </w:rPr>
              <w:t xml:space="preserve"> </w:t>
            </w:r>
            <w:r>
              <w:rPr>
                <w:sz w:val="24"/>
              </w:rPr>
              <w:t>2</w:t>
            </w:r>
          </w:p>
          <w:p w:rsidR="00D15C87" w:rsidRDefault="00D15C87" w:rsidP="00F03EC9">
            <w:pPr>
              <w:pStyle w:val="TableParagraph"/>
              <w:spacing w:line="20" w:lineRule="exact"/>
              <w:ind w:left="4948"/>
              <w:rPr>
                <w:sz w:val="2"/>
              </w:rPr>
            </w:pPr>
            <w:r>
              <w:rPr>
                <w:spacing w:val="194"/>
                <w:sz w:val="2"/>
              </w:rPr>
              <w:t xml:space="preserve"> </w:t>
            </w:r>
          </w:p>
          <w:p w:rsidR="00D15C87" w:rsidRDefault="00D15C87" w:rsidP="00F03EC9">
            <w:pPr>
              <w:pStyle w:val="TableParagraph"/>
              <w:tabs>
                <w:tab w:val="left" w:pos="4485"/>
                <w:tab w:val="left" w:pos="4970"/>
                <w:tab w:val="left" w:pos="5404"/>
              </w:tabs>
              <w:spacing w:line="-9" w:lineRule="auto"/>
              <w:ind w:left="1143"/>
              <w:rPr>
                <w:sz w:val="24"/>
              </w:rPr>
            </w:pPr>
            <w:r>
              <w:rPr>
                <w:rFonts w:ascii="Symbol" w:hAnsi="Symbol"/>
                <w:position w:val="-8"/>
                <w:sz w:val="24"/>
              </w:rPr>
              <w:t></w:t>
            </w:r>
            <w:r>
              <w:rPr>
                <w:position w:val="-8"/>
                <w:sz w:val="24"/>
              </w:rPr>
              <w:tab/>
            </w:r>
            <w:r>
              <w:rPr>
                <w:rFonts w:ascii="Symbol" w:hAnsi="Symbol"/>
                <w:position w:val="15"/>
                <w:sz w:val="24"/>
              </w:rPr>
              <w:t></w:t>
            </w:r>
            <w:r>
              <w:rPr>
                <w:position w:val="15"/>
                <w:sz w:val="24"/>
              </w:rPr>
              <w:tab/>
            </w:r>
            <w:r>
              <w:rPr>
                <w:sz w:val="24"/>
              </w:rPr>
              <w:t>2</w:t>
            </w:r>
            <w:r>
              <w:rPr>
                <w:sz w:val="24"/>
              </w:rPr>
              <w:tab/>
              <w:t>2</w:t>
            </w:r>
          </w:p>
          <w:p w:rsidR="00D15C87" w:rsidRDefault="00D15C87" w:rsidP="00F03EC9">
            <w:pPr>
              <w:pStyle w:val="TableParagraph"/>
              <w:tabs>
                <w:tab w:val="left" w:pos="4485"/>
              </w:tabs>
              <w:spacing w:before="31" w:line="0" w:lineRule="auto"/>
              <w:ind w:left="1143"/>
              <w:rPr>
                <w:rFonts w:ascii="Symbol" w:hAnsi="Symbol"/>
                <w:sz w:val="24"/>
              </w:rPr>
            </w:pPr>
            <w:r>
              <w:rPr>
                <w:rFonts w:ascii="Symbol" w:hAnsi="Symbol"/>
                <w:position w:val="-5"/>
                <w:sz w:val="24"/>
              </w:rPr>
              <w:t></w:t>
            </w:r>
            <w:r>
              <w:rPr>
                <w:spacing w:val="-32"/>
                <w:position w:val="-5"/>
                <w:sz w:val="24"/>
              </w:rPr>
              <w:t xml:space="preserve"> </w:t>
            </w:r>
            <w:r>
              <w:rPr>
                <w:i/>
                <w:sz w:val="24"/>
              </w:rPr>
              <w:t>y</w:t>
            </w:r>
            <w:r>
              <w:rPr>
                <w:i/>
                <w:spacing w:val="-14"/>
                <w:sz w:val="24"/>
              </w:rPr>
              <w:t xml:space="preserve"> </w:t>
            </w:r>
            <w:r>
              <w:rPr>
                <w:rFonts w:ascii="Symbol" w:hAnsi="Symbol"/>
                <w:sz w:val="24"/>
              </w:rPr>
              <w:t></w:t>
            </w:r>
            <w:r>
              <w:rPr>
                <w:spacing w:val="-8"/>
                <w:sz w:val="24"/>
              </w:rPr>
              <w:t xml:space="preserve"> </w:t>
            </w:r>
            <w:r>
              <w:rPr>
                <w:i/>
                <w:sz w:val="24"/>
              </w:rPr>
              <w:t>x</w:t>
            </w:r>
            <w:r>
              <w:rPr>
                <w:i/>
                <w:spacing w:val="-5"/>
                <w:sz w:val="24"/>
              </w:rPr>
              <w:t xml:space="preserve"> </w:t>
            </w:r>
            <w:r>
              <w:rPr>
                <w:rFonts w:ascii="Symbol" w:hAnsi="Symbol"/>
                <w:sz w:val="24"/>
              </w:rPr>
              <w:t></w:t>
            </w:r>
            <w:r>
              <w:rPr>
                <w:spacing w:val="-13"/>
                <w:sz w:val="24"/>
              </w:rPr>
              <w:t xml:space="preserve"> </w:t>
            </w:r>
            <w:r>
              <w:rPr>
                <w:sz w:val="24"/>
              </w:rPr>
              <w:t>3</w:t>
            </w:r>
            <w:r>
              <w:rPr>
                <w:sz w:val="24"/>
              </w:rPr>
              <w:tab/>
            </w:r>
            <w:r>
              <w:rPr>
                <w:rFonts w:ascii="Symbol" w:hAnsi="Symbol"/>
                <w:position w:val="9"/>
                <w:sz w:val="24"/>
              </w:rPr>
              <w:t></w:t>
            </w:r>
          </w:p>
          <w:p w:rsidR="00D15C87" w:rsidRDefault="00D15C87" w:rsidP="00F03EC9">
            <w:pPr>
              <w:pStyle w:val="TableParagraph"/>
              <w:spacing w:line="161" w:lineRule="exact"/>
              <w:ind w:left="4485"/>
              <w:rPr>
                <w:sz w:val="24"/>
              </w:rPr>
            </w:pPr>
            <w:r>
              <w:rPr>
                <w:rFonts w:ascii="Symbol" w:hAnsi="Symbol"/>
                <w:sz w:val="24"/>
              </w:rPr>
              <w:t></w:t>
            </w:r>
            <w:r>
              <w:rPr>
                <w:i/>
                <w:position w:val="1"/>
                <w:sz w:val="24"/>
              </w:rPr>
              <w:t xml:space="preserve">x </w:t>
            </w:r>
            <w:r>
              <w:rPr>
                <w:rFonts w:ascii="Symbol" w:hAnsi="Symbol"/>
                <w:position w:val="1"/>
                <w:sz w:val="24"/>
              </w:rPr>
              <w:t></w:t>
            </w:r>
            <w:r>
              <w:rPr>
                <w:position w:val="1"/>
                <w:sz w:val="24"/>
              </w:rPr>
              <w:t xml:space="preserve"> 0</w:t>
            </w:r>
          </w:p>
          <w:p w:rsidR="00D15C87" w:rsidRDefault="00D15C87" w:rsidP="00F03EC9">
            <w:pPr>
              <w:pStyle w:val="TableParagraph"/>
              <w:spacing w:line="208" w:lineRule="auto"/>
              <w:ind w:left="4485"/>
              <w:rPr>
                <w:rFonts w:ascii="Symbol" w:hAnsi="Symbol"/>
                <w:sz w:val="24"/>
              </w:rPr>
            </w:pPr>
            <w:r>
              <w:rPr>
                <w:rFonts w:ascii="Symbol" w:hAnsi="Symbol"/>
                <w:spacing w:val="-120"/>
                <w:w w:val="101"/>
                <w:sz w:val="24"/>
              </w:rPr>
              <w:t></w:t>
            </w:r>
            <w:r>
              <w:rPr>
                <w:rFonts w:ascii="Symbol" w:hAnsi="Symbol"/>
                <w:w w:val="101"/>
                <w:position w:val="-12"/>
                <w:sz w:val="24"/>
              </w:rPr>
              <w:t></w:t>
            </w:r>
          </w:p>
          <w:p w:rsidR="00D15C87" w:rsidRDefault="00D15C87" w:rsidP="00F03EC9">
            <w:pPr>
              <w:pStyle w:val="TableParagraph"/>
              <w:spacing w:before="7"/>
              <w:ind w:left="107"/>
              <w:rPr>
                <w:sz w:val="24"/>
              </w:rPr>
            </w:pPr>
            <w:r>
              <w:rPr>
                <w:b/>
                <w:i/>
                <w:sz w:val="24"/>
              </w:rPr>
              <w:t>Phương thức tổ chức</w:t>
            </w:r>
            <w:r>
              <w:rPr>
                <w:i/>
                <w:sz w:val="24"/>
              </w:rPr>
              <w:t>: cá nhân</w:t>
            </w:r>
            <w:r>
              <w:rPr>
                <w:sz w:val="24"/>
              </w:rPr>
              <w:t>– tại nhà</w:t>
            </w:r>
          </w:p>
        </w:tc>
        <w:tc>
          <w:tcPr>
            <w:tcW w:w="3870" w:type="dxa"/>
          </w:tcPr>
          <w:p w:rsidR="00D15C87" w:rsidRDefault="00D15C87" w:rsidP="00F03EC9">
            <w:pPr>
              <w:pStyle w:val="TableParagraph"/>
              <w:spacing w:before="10"/>
              <w:rPr>
                <w:sz w:val="23"/>
              </w:rPr>
            </w:pPr>
          </w:p>
          <w:p w:rsidR="00D15C87" w:rsidRDefault="00D15C87" w:rsidP="00F03EC9">
            <w:pPr>
              <w:pStyle w:val="TableParagraph"/>
              <w:spacing w:before="1"/>
              <w:ind w:left="105" w:right="279"/>
              <w:rPr>
                <w:sz w:val="24"/>
              </w:rPr>
            </w:pPr>
            <w:r>
              <w:rPr>
                <w:sz w:val="24"/>
              </w:rPr>
              <w:t>*Hiểu được cách biểu diễn tập nghiệm của hệ bất phương trình bậc nhất hai ẩn</w:t>
            </w:r>
          </w:p>
        </w:tc>
      </w:tr>
      <w:tr w:rsidR="00D15C87" w:rsidTr="00F03EC9">
        <w:trPr>
          <w:trHeight w:val="11003"/>
        </w:trPr>
        <w:tc>
          <w:tcPr>
            <w:tcW w:w="6573" w:type="dxa"/>
          </w:tcPr>
          <w:p w:rsidR="00D15C87" w:rsidRDefault="00D15C87" w:rsidP="00F03EC9">
            <w:pPr>
              <w:pStyle w:val="TableParagraph"/>
              <w:spacing w:before="147"/>
              <w:ind w:left="107"/>
              <w:rPr>
                <w:b/>
                <w:sz w:val="24"/>
              </w:rPr>
            </w:pPr>
            <w:r>
              <w:rPr>
                <w:b/>
                <w:sz w:val="24"/>
              </w:rPr>
              <w:t>BTTN:</w:t>
            </w:r>
          </w:p>
          <w:p w:rsidR="00D15C87" w:rsidRDefault="00D15C87" w:rsidP="00F03EC9">
            <w:pPr>
              <w:pStyle w:val="TableParagraph"/>
              <w:tabs>
                <w:tab w:val="left" w:pos="921"/>
                <w:tab w:val="left" w:pos="1495"/>
                <w:tab w:val="left" w:pos="2385"/>
                <w:tab w:val="left" w:pos="3490"/>
                <w:tab w:val="left" w:pos="4207"/>
                <w:tab w:val="left" w:pos="4886"/>
                <w:tab w:val="left" w:pos="6009"/>
              </w:tabs>
              <w:spacing w:before="1" w:line="257" w:lineRule="exact"/>
              <w:ind w:left="107"/>
              <w:rPr>
                <w:sz w:val="24"/>
              </w:rPr>
            </w:pPr>
            <w:r>
              <w:rPr>
                <w:b/>
                <w:sz w:val="24"/>
              </w:rPr>
              <w:t>Câu</w:t>
            </w:r>
            <w:r>
              <w:rPr>
                <w:b/>
                <w:sz w:val="24"/>
              </w:rPr>
              <w:tab/>
              <w:t>1</w:t>
            </w:r>
            <w:r>
              <w:rPr>
                <w:sz w:val="24"/>
              </w:rPr>
              <w:t>:</w:t>
            </w:r>
            <w:r>
              <w:rPr>
                <w:sz w:val="24"/>
              </w:rPr>
              <w:tab/>
              <w:t>Miền</w:t>
            </w:r>
            <w:r>
              <w:rPr>
                <w:sz w:val="24"/>
              </w:rPr>
              <w:tab/>
              <w:t>nghiệm</w:t>
            </w:r>
            <w:r>
              <w:rPr>
                <w:sz w:val="24"/>
              </w:rPr>
              <w:tab/>
              <w:t>của</w:t>
            </w:r>
            <w:r>
              <w:rPr>
                <w:sz w:val="24"/>
              </w:rPr>
              <w:tab/>
              <w:t>bất</w:t>
            </w:r>
            <w:r>
              <w:rPr>
                <w:sz w:val="24"/>
              </w:rPr>
              <w:tab/>
              <w:t>phương</w:t>
            </w:r>
            <w:r>
              <w:rPr>
                <w:sz w:val="24"/>
              </w:rPr>
              <w:tab/>
              <w:t>trình</w:t>
            </w:r>
          </w:p>
          <w:p w:rsidR="00D15C87" w:rsidRDefault="00D15C87" w:rsidP="00F03EC9">
            <w:pPr>
              <w:pStyle w:val="TableParagraph"/>
              <w:tabs>
                <w:tab w:val="left" w:pos="6229"/>
              </w:tabs>
              <w:spacing w:line="373" w:lineRule="exact"/>
              <w:ind w:left="145"/>
              <w:rPr>
                <w:b/>
                <w:sz w:val="24"/>
              </w:rPr>
            </w:pPr>
            <w:r>
              <w:rPr>
                <w:rFonts w:ascii="Symbol" w:hAnsi="Symbol"/>
                <w:spacing w:val="6"/>
                <w:position w:val="2"/>
                <w:sz w:val="24"/>
              </w:rPr>
              <w:t></w:t>
            </w:r>
            <w:r>
              <w:rPr>
                <w:i/>
                <w:spacing w:val="6"/>
                <w:position w:val="2"/>
                <w:sz w:val="24"/>
              </w:rPr>
              <w:t xml:space="preserve">x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w:t>
            </w:r>
            <w:r>
              <w:rPr>
                <w:spacing w:val="9"/>
                <w:position w:val="2"/>
                <w:sz w:val="24"/>
              </w:rPr>
              <w:t>2</w:t>
            </w:r>
            <w:r>
              <w:rPr>
                <w:rFonts w:ascii="Symbol" w:hAnsi="Symbol"/>
                <w:spacing w:val="9"/>
                <w:sz w:val="32"/>
              </w:rPr>
              <w:t></w:t>
            </w:r>
            <w:r>
              <w:rPr>
                <w:spacing w:val="9"/>
                <w:sz w:val="32"/>
              </w:rPr>
              <w:t xml:space="preserve"> </w:t>
            </w:r>
            <w:r>
              <w:rPr>
                <w:i/>
                <w:position w:val="2"/>
                <w:sz w:val="24"/>
              </w:rPr>
              <w:t xml:space="preserve">y </w:t>
            </w:r>
            <w:r>
              <w:rPr>
                <w:rFonts w:ascii="Symbol" w:hAnsi="Symbol"/>
                <w:position w:val="2"/>
                <w:sz w:val="24"/>
              </w:rPr>
              <w:t></w:t>
            </w:r>
            <w:r>
              <w:rPr>
                <w:position w:val="2"/>
                <w:sz w:val="24"/>
              </w:rPr>
              <w:t xml:space="preserve"> </w:t>
            </w:r>
            <w:r>
              <w:rPr>
                <w:spacing w:val="4"/>
                <w:position w:val="2"/>
                <w:sz w:val="24"/>
              </w:rPr>
              <w:t>2</w:t>
            </w:r>
            <w:r>
              <w:rPr>
                <w:rFonts w:ascii="Symbol" w:hAnsi="Symbol"/>
                <w:spacing w:val="4"/>
                <w:sz w:val="32"/>
              </w:rPr>
              <w:t></w:t>
            </w:r>
            <w:r>
              <w:rPr>
                <w:spacing w:val="4"/>
                <w:sz w:val="32"/>
              </w:rPr>
              <w:t xml:space="preserve"> </w:t>
            </w:r>
            <w:r>
              <w:rPr>
                <w:rFonts w:ascii="Symbol" w:hAnsi="Symbol"/>
                <w:position w:val="2"/>
                <w:sz w:val="24"/>
              </w:rPr>
              <w:t></w:t>
            </w:r>
            <w:r>
              <w:rPr>
                <w:position w:val="2"/>
                <w:sz w:val="24"/>
              </w:rPr>
              <w:t xml:space="preserve"> </w:t>
            </w:r>
            <w:r>
              <w:rPr>
                <w:spacing w:val="5"/>
                <w:position w:val="2"/>
                <w:sz w:val="24"/>
              </w:rPr>
              <w:t>2</w:t>
            </w:r>
            <w:r>
              <w:rPr>
                <w:rFonts w:ascii="Symbol" w:hAnsi="Symbol"/>
                <w:spacing w:val="5"/>
                <w:sz w:val="32"/>
              </w:rPr>
              <w:t></w:t>
            </w:r>
            <w:r>
              <w:rPr>
                <w:spacing w:val="5"/>
                <w:position w:val="2"/>
                <w:sz w:val="24"/>
              </w:rPr>
              <w:t>1</w:t>
            </w:r>
            <w:r>
              <w:rPr>
                <w:rFonts w:ascii="Symbol" w:hAnsi="Symbol"/>
                <w:spacing w:val="5"/>
                <w:position w:val="2"/>
                <w:sz w:val="24"/>
              </w:rPr>
              <w:t></w:t>
            </w:r>
            <w:r>
              <w:rPr>
                <w:spacing w:val="5"/>
                <w:position w:val="2"/>
                <w:sz w:val="24"/>
              </w:rPr>
              <w:t xml:space="preserve"> </w:t>
            </w:r>
            <w:r>
              <w:rPr>
                <w:i/>
                <w:spacing w:val="7"/>
                <w:position w:val="2"/>
                <w:sz w:val="24"/>
              </w:rPr>
              <w:t>x</w:t>
            </w:r>
            <w:r>
              <w:rPr>
                <w:rFonts w:ascii="Symbol" w:hAnsi="Symbol"/>
                <w:spacing w:val="7"/>
                <w:sz w:val="32"/>
              </w:rPr>
              <w:t></w:t>
            </w:r>
            <w:r>
              <w:rPr>
                <w:spacing w:val="7"/>
                <w:sz w:val="32"/>
              </w:rPr>
              <w:t xml:space="preserve"> </w:t>
            </w:r>
            <w:r>
              <w:rPr>
                <w:position w:val="1"/>
                <w:sz w:val="24"/>
              </w:rPr>
              <w:t>là nửa mặt phẳng</w:t>
            </w:r>
            <w:r>
              <w:rPr>
                <w:spacing w:val="-11"/>
                <w:position w:val="1"/>
                <w:sz w:val="24"/>
              </w:rPr>
              <w:t xml:space="preserve"> </w:t>
            </w:r>
            <w:r>
              <w:rPr>
                <w:position w:val="1"/>
                <w:sz w:val="24"/>
              </w:rPr>
              <w:t>chứa</w:t>
            </w:r>
            <w:r>
              <w:rPr>
                <w:spacing w:val="51"/>
                <w:position w:val="1"/>
                <w:sz w:val="24"/>
              </w:rPr>
              <w:t xml:space="preserve"> </w:t>
            </w:r>
            <w:r>
              <w:rPr>
                <w:position w:val="1"/>
                <w:sz w:val="24"/>
              </w:rPr>
              <w:t>điểm</w:t>
            </w:r>
            <w:r>
              <w:rPr>
                <w:position w:val="1"/>
                <w:sz w:val="24"/>
              </w:rPr>
              <w:tab/>
            </w:r>
            <w:r>
              <w:rPr>
                <w:b/>
                <w:color w:val="0000FF"/>
                <w:position w:val="1"/>
                <w:sz w:val="24"/>
              </w:rPr>
              <w:t>A.</w:t>
            </w:r>
          </w:p>
          <w:p w:rsidR="00D15C87" w:rsidRDefault="00D15C87" w:rsidP="00F03EC9">
            <w:pPr>
              <w:pStyle w:val="TableParagraph"/>
              <w:tabs>
                <w:tab w:val="left" w:pos="3511"/>
              </w:tabs>
              <w:spacing w:before="17"/>
              <w:ind w:left="138"/>
              <w:rPr>
                <w:sz w:val="24"/>
              </w:rPr>
            </w:pPr>
            <w:r>
              <w:rPr>
                <w:rFonts w:ascii="Symbol" w:hAnsi="Symbol"/>
                <w:spacing w:val="3"/>
                <w:sz w:val="32"/>
              </w:rPr>
              <w:t></w:t>
            </w:r>
            <w:r>
              <w:rPr>
                <w:spacing w:val="3"/>
                <w:position w:val="2"/>
                <w:sz w:val="24"/>
              </w:rPr>
              <w:t>0;</w:t>
            </w:r>
            <w:r>
              <w:rPr>
                <w:spacing w:val="-43"/>
                <w:position w:val="2"/>
                <w:sz w:val="24"/>
              </w:rPr>
              <w:t xml:space="preserve"> </w:t>
            </w:r>
            <w:r>
              <w:rPr>
                <w:spacing w:val="7"/>
                <w:position w:val="2"/>
                <w:sz w:val="24"/>
              </w:rPr>
              <w:t>0</w:t>
            </w:r>
            <w:r>
              <w:rPr>
                <w:rFonts w:ascii="Symbol" w:hAnsi="Symbol"/>
                <w:spacing w:val="7"/>
                <w:sz w:val="32"/>
              </w:rPr>
              <w:t></w:t>
            </w:r>
            <w:r>
              <w:rPr>
                <w:spacing w:val="-11"/>
                <w:sz w:val="32"/>
              </w:rPr>
              <w:t xml:space="preserve"> </w:t>
            </w:r>
            <w:r>
              <w:rPr>
                <w:b/>
                <w:color w:val="0000FF"/>
                <w:position w:val="1"/>
                <w:sz w:val="24"/>
              </w:rPr>
              <w:t>B.</w:t>
            </w:r>
            <w:r>
              <w:rPr>
                <w:b/>
                <w:color w:val="0000FF"/>
                <w:spacing w:val="5"/>
                <w:position w:val="1"/>
                <w:sz w:val="24"/>
              </w:rPr>
              <w:t xml:space="preserve"> </w:t>
            </w:r>
            <w:r>
              <w:rPr>
                <w:rFonts w:ascii="Symbol" w:hAnsi="Symbol"/>
                <w:spacing w:val="-8"/>
                <w:sz w:val="32"/>
              </w:rPr>
              <w:t></w:t>
            </w:r>
            <w:r>
              <w:rPr>
                <w:spacing w:val="-8"/>
                <w:position w:val="2"/>
                <w:sz w:val="24"/>
              </w:rPr>
              <w:t>1;1</w:t>
            </w:r>
            <w:r>
              <w:rPr>
                <w:rFonts w:ascii="Symbol" w:hAnsi="Symbol"/>
                <w:spacing w:val="-8"/>
                <w:sz w:val="32"/>
              </w:rPr>
              <w:t></w:t>
            </w:r>
            <w:r>
              <w:rPr>
                <w:spacing w:val="-50"/>
                <w:sz w:val="32"/>
              </w:rPr>
              <w:t xml:space="preserve"> </w:t>
            </w:r>
            <w:r>
              <w:rPr>
                <w:position w:val="1"/>
                <w:sz w:val="24"/>
              </w:rPr>
              <w:t>.</w:t>
            </w:r>
            <w:r>
              <w:rPr>
                <w:b/>
                <w:color w:val="0000FF"/>
                <w:position w:val="1"/>
                <w:sz w:val="24"/>
              </w:rPr>
              <w:t>C.</w:t>
            </w:r>
            <w:r>
              <w:rPr>
                <w:b/>
                <w:color w:val="0000FF"/>
                <w:spacing w:val="4"/>
                <w:position w:val="1"/>
                <w:sz w:val="24"/>
              </w:rPr>
              <w:t xml:space="preserve"> </w:t>
            </w:r>
            <w:r>
              <w:rPr>
                <w:rFonts w:ascii="Symbol" w:hAnsi="Symbol"/>
                <w:spacing w:val="4"/>
                <w:sz w:val="32"/>
              </w:rPr>
              <w:t></w:t>
            </w:r>
            <w:r>
              <w:rPr>
                <w:spacing w:val="4"/>
                <w:position w:val="2"/>
                <w:sz w:val="24"/>
              </w:rPr>
              <w:t>4;</w:t>
            </w:r>
            <w:r>
              <w:rPr>
                <w:spacing w:val="-40"/>
                <w:position w:val="2"/>
                <w:sz w:val="24"/>
              </w:rPr>
              <w:t xml:space="preserve"> </w:t>
            </w:r>
            <w:r>
              <w:rPr>
                <w:spacing w:val="7"/>
                <w:position w:val="2"/>
                <w:sz w:val="24"/>
              </w:rPr>
              <w:t>2</w:t>
            </w:r>
            <w:r>
              <w:rPr>
                <w:rFonts w:ascii="Symbol" w:hAnsi="Symbol"/>
                <w:spacing w:val="7"/>
                <w:sz w:val="32"/>
              </w:rPr>
              <w:t></w:t>
            </w:r>
            <w:r>
              <w:rPr>
                <w:spacing w:val="-59"/>
                <w:sz w:val="32"/>
              </w:rPr>
              <w:t xml:space="preserve"> </w:t>
            </w:r>
            <w:r>
              <w:rPr>
                <w:position w:val="1"/>
                <w:sz w:val="24"/>
              </w:rPr>
              <w:t>.</w:t>
            </w:r>
            <w:r>
              <w:rPr>
                <w:position w:val="1"/>
                <w:sz w:val="24"/>
              </w:rPr>
              <w:tab/>
            </w:r>
            <w:r>
              <w:rPr>
                <w:b/>
                <w:color w:val="0000FF"/>
                <w:position w:val="1"/>
                <w:sz w:val="24"/>
              </w:rPr>
              <w:t xml:space="preserve">D. </w:t>
            </w:r>
            <w:r>
              <w:rPr>
                <w:rFonts w:ascii="Symbol" w:hAnsi="Symbol"/>
                <w:spacing w:val="-12"/>
                <w:sz w:val="32"/>
              </w:rPr>
              <w:t></w:t>
            </w:r>
            <w:r>
              <w:rPr>
                <w:spacing w:val="-12"/>
                <w:position w:val="2"/>
                <w:sz w:val="24"/>
              </w:rPr>
              <w:t xml:space="preserve">1; </w:t>
            </w:r>
            <w:r>
              <w:rPr>
                <w:rFonts w:ascii="Symbol" w:hAnsi="Symbol"/>
                <w:spacing w:val="-5"/>
                <w:position w:val="2"/>
                <w:sz w:val="24"/>
              </w:rPr>
              <w:t></w:t>
            </w:r>
            <w:r>
              <w:rPr>
                <w:spacing w:val="-5"/>
                <w:position w:val="2"/>
                <w:sz w:val="24"/>
              </w:rPr>
              <w:t>1</w:t>
            </w:r>
            <w:r>
              <w:rPr>
                <w:rFonts w:ascii="Symbol" w:hAnsi="Symbol"/>
                <w:spacing w:val="-5"/>
                <w:sz w:val="32"/>
              </w:rPr>
              <w:t></w:t>
            </w:r>
            <w:r>
              <w:rPr>
                <w:spacing w:val="-30"/>
                <w:sz w:val="32"/>
              </w:rPr>
              <w:t xml:space="preserve"> </w:t>
            </w:r>
            <w:r>
              <w:rPr>
                <w:position w:val="1"/>
                <w:sz w:val="24"/>
              </w:rPr>
              <w:t>.</w:t>
            </w:r>
          </w:p>
          <w:p w:rsidR="00D15C87" w:rsidRDefault="00D15C87" w:rsidP="00F03EC9">
            <w:pPr>
              <w:pStyle w:val="TableParagraph"/>
              <w:spacing w:before="326"/>
              <w:ind w:left="107" w:right="195"/>
              <w:rPr>
                <w:sz w:val="24"/>
              </w:rPr>
            </w:pPr>
            <w:r>
              <w:rPr>
                <w:b/>
                <w:sz w:val="24"/>
              </w:rPr>
              <w:t>Câu 2</w:t>
            </w:r>
            <w:r>
              <w:rPr>
                <w:sz w:val="24"/>
              </w:rPr>
              <w:t xml:space="preserve">: Miền tam giác </w:t>
            </w:r>
            <w:r>
              <w:rPr>
                <w:i/>
                <w:spacing w:val="-8"/>
                <w:sz w:val="25"/>
              </w:rPr>
              <w:t xml:space="preserve">ABC </w:t>
            </w:r>
            <w:r>
              <w:rPr>
                <w:sz w:val="24"/>
              </w:rPr>
              <w:t>kể cả ba cạnh sau đây là miền  nghiệm của hệ bết phương trình nào trong bốn bệ A, B, C, D</w:t>
            </w:r>
            <w:r>
              <w:rPr>
                <w:spacing w:val="-7"/>
                <w:sz w:val="24"/>
              </w:rPr>
              <w:t xml:space="preserve"> </w:t>
            </w:r>
            <w:r>
              <w:rPr>
                <w:sz w:val="24"/>
              </w:rPr>
              <w:t>?</w:t>
            </w: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spacing w:before="9"/>
              <w:rPr>
                <w:sz w:val="26"/>
              </w:rPr>
            </w:pPr>
          </w:p>
          <w:p w:rsidR="00D15C87" w:rsidRDefault="00D15C87" w:rsidP="00F03EC9">
            <w:pPr>
              <w:pStyle w:val="TableParagraph"/>
              <w:spacing w:before="1"/>
              <w:ind w:left="551" w:right="278"/>
              <w:jc w:val="center"/>
              <w:rPr>
                <w:sz w:val="13"/>
              </w:rPr>
            </w:pPr>
            <w:r>
              <w:rPr>
                <w:i/>
                <w:position w:val="-6"/>
                <w:sz w:val="13"/>
              </w:rPr>
              <w:t xml:space="preserve">A     </w:t>
            </w:r>
            <w:r>
              <w:rPr>
                <w:sz w:val="13"/>
              </w:rPr>
              <w:t>2</w:t>
            </w:r>
          </w:p>
          <w:p w:rsidR="00D15C87" w:rsidRDefault="00D15C87" w:rsidP="00F03EC9">
            <w:pPr>
              <w:pStyle w:val="TableParagraph"/>
            </w:pPr>
          </w:p>
          <w:p w:rsidR="00D15C87" w:rsidRDefault="00D15C87" w:rsidP="00F03EC9">
            <w:pPr>
              <w:pStyle w:val="TableParagraph"/>
              <w:spacing w:before="4"/>
              <w:rPr>
                <w:sz w:val="23"/>
              </w:rPr>
            </w:pPr>
          </w:p>
          <w:p w:rsidR="00D15C87" w:rsidRDefault="00D15C87" w:rsidP="00F03EC9">
            <w:pPr>
              <w:pStyle w:val="TableParagraph"/>
              <w:ind w:right="2075"/>
              <w:jc w:val="right"/>
              <w:rPr>
                <w:i/>
                <w:sz w:val="13"/>
              </w:rPr>
            </w:pPr>
            <w:r>
              <w:rPr>
                <w:i/>
                <w:w w:val="93"/>
                <w:sz w:val="13"/>
              </w:rPr>
              <w:t>B</w:t>
            </w:r>
          </w:p>
          <w:p w:rsidR="00D15C87" w:rsidRDefault="00D15C87" w:rsidP="00F03EC9">
            <w:pPr>
              <w:pStyle w:val="TableParagraph"/>
              <w:spacing w:before="5"/>
              <w:rPr>
                <w:sz w:val="16"/>
              </w:rPr>
            </w:pPr>
          </w:p>
          <w:p w:rsidR="00D15C87" w:rsidRDefault="00D15C87" w:rsidP="00F03EC9">
            <w:pPr>
              <w:pStyle w:val="TableParagraph"/>
              <w:tabs>
                <w:tab w:val="left" w:pos="4569"/>
                <w:tab w:val="left" w:pos="6485"/>
              </w:tabs>
              <w:ind w:left="3490"/>
              <w:rPr>
                <w:i/>
                <w:sz w:val="13"/>
              </w:rPr>
            </w:pPr>
            <w:r>
              <w:rPr>
                <w:i/>
                <w:position w:val="4"/>
                <w:sz w:val="13"/>
              </w:rPr>
              <w:t>O</w:t>
            </w:r>
            <w:r>
              <w:rPr>
                <w:i/>
                <w:position w:val="4"/>
                <w:sz w:val="13"/>
              </w:rPr>
              <w:tab/>
            </w:r>
            <w:r>
              <w:rPr>
                <w:sz w:val="13"/>
              </w:rPr>
              <w:t>5</w:t>
            </w:r>
            <w:r>
              <w:rPr>
                <w:sz w:val="13"/>
              </w:rPr>
              <w:tab/>
            </w:r>
            <w:r>
              <w:rPr>
                <w:i/>
                <w:position w:val="6"/>
                <w:sz w:val="13"/>
              </w:rPr>
              <w:t>x</w:t>
            </w:r>
          </w:p>
          <w:p w:rsidR="00D15C87" w:rsidRDefault="00D15C87" w:rsidP="00F03EC9">
            <w:pPr>
              <w:pStyle w:val="TableParagraph"/>
              <w:spacing w:before="35"/>
              <w:ind w:right="1930"/>
              <w:jc w:val="right"/>
              <w:rPr>
                <w:sz w:val="13"/>
              </w:rPr>
            </w:pPr>
            <w:r>
              <w:rPr>
                <w:w w:val="91"/>
                <w:sz w:val="13"/>
              </w:rPr>
              <w:t>2</w:t>
            </w:r>
          </w:p>
          <w:p w:rsidR="00D15C87" w:rsidRDefault="00D15C87" w:rsidP="00F03EC9">
            <w:pPr>
              <w:pStyle w:val="TableParagraph"/>
              <w:rPr>
                <w:sz w:val="14"/>
              </w:rPr>
            </w:pPr>
          </w:p>
          <w:p w:rsidR="00D15C87" w:rsidRDefault="00D15C87" w:rsidP="00F03EC9">
            <w:pPr>
              <w:pStyle w:val="TableParagraph"/>
              <w:rPr>
                <w:sz w:val="14"/>
              </w:rPr>
            </w:pPr>
          </w:p>
          <w:p w:rsidR="00D15C87" w:rsidRDefault="00D15C87" w:rsidP="00F03EC9">
            <w:pPr>
              <w:pStyle w:val="TableParagraph"/>
              <w:rPr>
                <w:sz w:val="14"/>
              </w:rPr>
            </w:pPr>
          </w:p>
          <w:p w:rsidR="00D15C87" w:rsidRDefault="00D15C87" w:rsidP="00F03EC9">
            <w:pPr>
              <w:pStyle w:val="TableParagraph"/>
              <w:rPr>
                <w:sz w:val="14"/>
              </w:rPr>
            </w:pPr>
          </w:p>
          <w:p w:rsidR="00D15C87" w:rsidRDefault="00D15C87" w:rsidP="00F03EC9">
            <w:pPr>
              <w:pStyle w:val="TableParagraph"/>
              <w:spacing w:before="111"/>
              <w:ind w:left="3507"/>
              <w:rPr>
                <w:i/>
                <w:sz w:val="13"/>
              </w:rPr>
            </w:pPr>
            <w:r>
              <w:rPr>
                <w:i/>
                <w:w w:val="98"/>
                <w:sz w:val="13"/>
              </w:rPr>
              <w:t>C</w:t>
            </w:r>
          </w:p>
          <w:p w:rsidR="00D15C87" w:rsidRDefault="00D15C87" w:rsidP="00F03EC9">
            <w:pPr>
              <w:pStyle w:val="TableParagraph"/>
              <w:rPr>
                <w:sz w:val="14"/>
              </w:rPr>
            </w:pPr>
          </w:p>
          <w:p w:rsidR="00D15C87" w:rsidRDefault="00D15C87" w:rsidP="00F03EC9">
            <w:pPr>
              <w:pStyle w:val="TableParagraph"/>
              <w:rPr>
                <w:sz w:val="14"/>
              </w:rPr>
            </w:pPr>
          </w:p>
          <w:p w:rsidR="00D15C87" w:rsidRDefault="00D15C87" w:rsidP="00F03EC9">
            <w:pPr>
              <w:pStyle w:val="TableParagraph"/>
              <w:rPr>
                <w:sz w:val="14"/>
              </w:rPr>
            </w:pPr>
          </w:p>
          <w:p w:rsidR="00D15C87" w:rsidRDefault="00D15C87" w:rsidP="00F03EC9">
            <w:pPr>
              <w:pStyle w:val="TableParagraph"/>
              <w:rPr>
                <w:sz w:val="14"/>
              </w:rPr>
            </w:pPr>
          </w:p>
          <w:p w:rsidR="00D15C87" w:rsidRDefault="00D15C87" w:rsidP="00F03EC9">
            <w:pPr>
              <w:pStyle w:val="TableParagraph"/>
              <w:rPr>
                <w:sz w:val="14"/>
              </w:rPr>
            </w:pPr>
          </w:p>
          <w:p w:rsidR="00D15C87" w:rsidRDefault="00D15C87" w:rsidP="00F03EC9">
            <w:pPr>
              <w:pStyle w:val="TableParagraph"/>
              <w:rPr>
                <w:sz w:val="20"/>
              </w:rPr>
            </w:pPr>
          </w:p>
          <w:p w:rsidR="00D15C87" w:rsidRDefault="00D15C87" w:rsidP="00F03EC9">
            <w:pPr>
              <w:pStyle w:val="TableParagraph"/>
              <w:tabs>
                <w:tab w:val="left" w:pos="3685"/>
              </w:tabs>
              <w:spacing w:line="271" w:lineRule="exact"/>
              <w:ind w:left="437"/>
              <w:rPr>
                <w:sz w:val="24"/>
              </w:rPr>
            </w:pPr>
            <w:r>
              <w:rPr>
                <w:rFonts w:ascii="Symbol" w:hAnsi="Symbol"/>
                <w:sz w:val="24"/>
              </w:rPr>
              <w:t></w:t>
            </w:r>
            <w:r>
              <w:rPr>
                <w:sz w:val="24"/>
              </w:rPr>
              <w:t xml:space="preserve"> </w:t>
            </w:r>
            <w:r>
              <w:rPr>
                <w:i/>
                <w:position w:val="2"/>
                <w:sz w:val="24"/>
              </w:rPr>
              <w:t>y</w:t>
            </w:r>
            <w:r>
              <w:rPr>
                <w:i/>
                <w:spacing w:val="-37"/>
                <w:position w:val="2"/>
                <w:sz w:val="24"/>
              </w:rPr>
              <w:t xml:space="preserve"> </w:t>
            </w:r>
            <w:r>
              <w:rPr>
                <w:rFonts w:ascii="Symbol" w:hAnsi="Symbol"/>
                <w:position w:val="2"/>
                <w:sz w:val="24"/>
              </w:rPr>
              <w:t></w:t>
            </w:r>
            <w:r>
              <w:rPr>
                <w:spacing w:val="-12"/>
                <w:position w:val="2"/>
                <w:sz w:val="24"/>
              </w:rPr>
              <w:t xml:space="preserve"> </w:t>
            </w:r>
            <w:r>
              <w:rPr>
                <w:position w:val="2"/>
                <w:sz w:val="24"/>
              </w:rPr>
              <w:t>0</w:t>
            </w:r>
            <w:r>
              <w:rPr>
                <w:position w:val="2"/>
                <w:sz w:val="24"/>
              </w:rPr>
              <w:tab/>
            </w:r>
            <w:r>
              <w:rPr>
                <w:rFonts w:ascii="Symbol" w:hAnsi="Symbol"/>
                <w:spacing w:val="7"/>
                <w:sz w:val="24"/>
              </w:rPr>
              <w:t></w:t>
            </w:r>
            <w:r>
              <w:rPr>
                <w:i/>
                <w:spacing w:val="7"/>
                <w:position w:val="2"/>
                <w:sz w:val="24"/>
              </w:rPr>
              <w:t xml:space="preserve">x </w:t>
            </w:r>
            <w:r>
              <w:rPr>
                <w:rFonts w:ascii="Symbol" w:hAnsi="Symbol"/>
                <w:position w:val="2"/>
                <w:sz w:val="24"/>
              </w:rPr>
              <w:t></w:t>
            </w:r>
            <w:r>
              <w:rPr>
                <w:spacing w:val="-27"/>
                <w:position w:val="2"/>
                <w:sz w:val="24"/>
              </w:rPr>
              <w:t xml:space="preserve"> </w:t>
            </w:r>
            <w:r>
              <w:rPr>
                <w:position w:val="2"/>
                <w:sz w:val="24"/>
              </w:rPr>
              <w:t>0</w:t>
            </w:r>
          </w:p>
          <w:p w:rsidR="00D15C87" w:rsidRDefault="00D15C87" w:rsidP="00F03EC9">
            <w:pPr>
              <w:pStyle w:val="TableParagraph"/>
              <w:tabs>
                <w:tab w:val="left" w:pos="3199"/>
              </w:tabs>
              <w:spacing w:line="252" w:lineRule="exact"/>
              <w:ind w:right="1505"/>
              <w:jc w:val="right"/>
              <w:rPr>
                <w:sz w:val="24"/>
              </w:rPr>
            </w:pPr>
            <w:r>
              <w:rPr>
                <w:b/>
                <w:color w:val="0000FF"/>
                <w:sz w:val="24"/>
              </w:rPr>
              <w:t>A.</w:t>
            </w:r>
            <w:r>
              <w:rPr>
                <w:b/>
                <w:color w:val="0000FF"/>
                <w:spacing w:val="-24"/>
                <w:sz w:val="24"/>
              </w:rPr>
              <w:t xml:space="preserve"> </w:t>
            </w:r>
            <w:r>
              <w:rPr>
                <w:rFonts w:ascii="Symbol" w:hAnsi="Symbol"/>
                <w:position w:val="14"/>
                <w:sz w:val="24"/>
              </w:rPr>
              <w:t></w:t>
            </w:r>
            <w:r>
              <w:rPr>
                <w:position w:val="14"/>
                <w:sz w:val="24"/>
              </w:rPr>
              <w:t xml:space="preserve"> </w:t>
            </w:r>
            <w:r>
              <w:rPr>
                <w:spacing w:val="6"/>
                <w:position w:val="14"/>
                <w:sz w:val="24"/>
              </w:rPr>
              <w:t xml:space="preserve"> </w:t>
            </w:r>
            <w:r>
              <w:rPr>
                <w:i/>
                <w:sz w:val="24"/>
              </w:rPr>
              <w:t>x</w:t>
            </w:r>
            <w:r>
              <w:rPr>
                <w:i/>
                <w:spacing w:val="-18"/>
                <w:sz w:val="24"/>
              </w:rPr>
              <w:t xml:space="preserve"> </w:t>
            </w:r>
            <w:r>
              <w:rPr>
                <w:rFonts w:ascii="Symbol" w:hAnsi="Symbol"/>
                <w:sz w:val="24"/>
              </w:rPr>
              <w:t></w:t>
            </w:r>
            <w:r>
              <w:rPr>
                <w:spacing w:val="-23"/>
                <w:sz w:val="24"/>
              </w:rPr>
              <w:t xml:space="preserve"> </w:t>
            </w:r>
            <w:r>
              <w:rPr>
                <w:sz w:val="24"/>
              </w:rPr>
              <w:t>4</w:t>
            </w:r>
            <w:r>
              <w:rPr>
                <w:spacing w:val="-36"/>
                <w:sz w:val="24"/>
              </w:rPr>
              <w:t xml:space="preserve"> </w:t>
            </w:r>
            <w:r>
              <w:rPr>
                <w:i/>
                <w:sz w:val="24"/>
              </w:rPr>
              <w:t>y</w:t>
            </w:r>
            <w:r>
              <w:rPr>
                <w:i/>
                <w:spacing w:val="-5"/>
                <w:sz w:val="24"/>
              </w:rPr>
              <w:t xml:space="preserve"> </w:t>
            </w:r>
            <w:r>
              <w:rPr>
                <w:rFonts w:ascii="Symbol" w:hAnsi="Symbol"/>
                <w:sz w:val="24"/>
              </w:rPr>
              <w:t></w:t>
            </w:r>
            <w:r>
              <w:rPr>
                <w:spacing w:val="-34"/>
                <w:sz w:val="24"/>
              </w:rPr>
              <w:t xml:space="preserve"> </w:t>
            </w:r>
            <w:r>
              <w:rPr>
                <w:sz w:val="24"/>
              </w:rPr>
              <w:t>10</w:t>
            </w:r>
            <w:r>
              <w:rPr>
                <w:spacing w:val="-21"/>
                <w:sz w:val="24"/>
              </w:rPr>
              <w:t xml:space="preserve"> </w:t>
            </w:r>
            <w:r>
              <w:rPr>
                <w:color w:val="0000FF"/>
                <w:sz w:val="24"/>
              </w:rPr>
              <w:t>.</w:t>
            </w:r>
            <w:r>
              <w:rPr>
                <w:color w:val="0000FF"/>
                <w:sz w:val="24"/>
              </w:rPr>
              <w:tab/>
            </w:r>
            <w:r>
              <w:rPr>
                <w:b/>
                <w:color w:val="0000FF"/>
                <w:sz w:val="24"/>
              </w:rPr>
              <w:t>B.</w:t>
            </w:r>
            <w:r>
              <w:rPr>
                <w:b/>
                <w:color w:val="0000FF"/>
                <w:spacing w:val="37"/>
                <w:sz w:val="24"/>
              </w:rPr>
              <w:t xml:space="preserve"> </w:t>
            </w:r>
            <w:r>
              <w:rPr>
                <w:rFonts w:ascii="Symbol" w:hAnsi="Symbol"/>
                <w:spacing w:val="5"/>
                <w:position w:val="14"/>
                <w:sz w:val="24"/>
              </w:rPr>
              <w:t></w:t>
            </w:r>
            <w:r>
              <w:rPr>
                <w:spacing w:val="5"/>
                <w:sz w:val="24"/>
              </w:rPr>
              <w:t>4</w:t>
            </w:r>
            <w:r>
              <w:rPr>
                <w:i/>
                <w:spacing w:val="5"/>
                <w:sz w:val="24"/>
              </w:rPr>
              <w:t>x</w:t>
            </w:r>
            <w:r>
              <w:rPr>
                <w:i/>
                <w:spacing w:val="-18"/>
                <w:sz w:val="24"/>
              </w:rPr>
              <w:t xml:space="preserve"> </w:t>
            </w:r>
            <w:r>
              <w:rPr>
                <w:rFonts w:ascii="Symbol" w:hAnsi="Symbol"/>
                <w:sz w:val="24"/>
              </w:rPr>
              <w:t></w:t>
            </w:r>
            <w:r>
              <w:rPr>
                <w:spacing w:val="-30"/>
                <w:sz w:val="24"/>
              </w:rPr>
              <w:t xml:space="preserve"> </w:t>
            </w:r>
            <w:r>
              <w:rPr>
                <w:spacing w:val="10"/>
                <w:sz w:val="24"/>
              </w:rPr>
              <w:t>5</w:t>
            </w:r>
            <w:r>
              <w:rPr>
                <w:i/>
                <w:spacing w:val="10"/>
                <w:sz w:val="24"/>
              </w:rPr>
              <w:t>y</w:t>
            </w:r>
            <w:r>
              <w:rPr>
                <w:i/>
                <w:spacing w:val="-5"/>
                <w:sz w:val="24"/>
              </w:rPr>
              <w:t xml:space="preserve"> </w:t>
            </w:r>
            <w:r>
              <w:rPr>
                <w:rFonts w:ascii="Symbol" w:hAnsi="Symbol"/>
                <w:sz w:val="24"/>
              </w:rPr>
              <w:t></w:t>
            </w:r>
            <w:r>
              <w:rPr>
                <w:spacing w:val="-34"/>
                <w:sz w:val="24"/>
              </w:rPr>
              <w:t xml:space="preserve"> </w:t>
            </w:r>
            <w:r>
              <w:rPr>
                <w:sz w:val="24"/>
              </w:rPr>
              <w:t>10</w:t>
            </w:r>
            <w:r>
              <w:rPr>
                <w:spacing w:val="-19"/>
                <w:sz w:val="24"/>
              </w:rPr>
              <w:t xml:space="preserve"> </w:t>
            </w:r>
            <w:r>
              <w:rPr>
                <w:color w:val="0000FF"/>
                <w:sz w:val="24"/>
              </w:rPr>
              <w:t>.</w:t>
            </w:r>
          </w:p>
          <w:p w:rsidR="00D15C87" w:rsidRDefault="00D15C87" w:rsidP="00F03EC9">
            <w:pPr>
              <w:pStyle w:val="TableParagraph"/>
              <w:tabs>
                <w:tab w:val="left" w:pos="3685"/>
              </w:tabs>
              <w:spacing w:line="148" w:lineRule="exact"/>
              <w:ind w:left="437"/>
              <w:rPr>
                <w:rFonts w:ascii="Symbol" w:hAnsi="Symbol"/>
                <w:sz w:val="24"/>
              </w:rPr>
            </w:pPr>
            <w:r>
              <w:rPr>
                <w:rFonts w:ascii="Symbol" w:hAnsi="Symbol"/>
                <w:sz w:val="24"/>
              </w:rPr>
              <w:t></w:t>
            </w:r>
            <w:r>
              <w:rPr>
                <w:position w:val="4"/>
                <w:sz w:val="24"/>
              </w:rPr>
              <w:t>5</w:t>
            </w:r>
            <w:r>
              <w:rPr>
                <w:position w:val="4"/>
                <w:sz w:val="24"/>
              </w:rPr>
              <w:tab/>
            </w:r>
            <w:r>
              <w:rPr>
                <w:rFonts w:ascii="Symbol" w:hAnsi="Symbol"/>
                <w:sz w:val="24"/>
              </w:rPr>
              <w:t></w:t>
            </w:r>
          </w:p>
          <w:p w:rsidR="00D15C87" w:rsidRDefault="00D15C87" w:rsidP="00F03EC9">
            <w:pPr>
              <w:pStyle w:val="TableParagraph"/>
              <w:tabs>
                <w:tab w:val="left" w:pos="3247"/>
              </w:tabs>
              <w:spacing w:line="239" w:lineRule="exact"/>
              <w:ind w:right="1602"/>
              <w:jc w:val="right"/>
              <w:rPr>
                <w:sz w:val="24"/>
              </w:rPr>
            </w:pPr>
            <w:r>
              <w:rPr>
                <w:rFonts w:ascii="Symbol" w:hAnsi="Symbol"/>
                <w:position w:val="9"/>
                <w:sz w:val="24"/>
              </w:rPr>
              <w:t></w:t>
            </w:r>
            <w:r>
              <w:rPr>
                <w:sz w:val="24"/>
              </w:rPr>
              <w:t>5</w:t>
            </w:r>
            <w:r>
              <w:rPr>
                <w:i/>
                <w:sz w:val="24"/>
              </w:rPr>
              <w:t>x</w:t>
            </w:r>
            <w:r>
              <w:rPr>
                <w:i/>
                <w:spacing w:val="-18"/>
                <w:sz w:val="24"/>
              </w:rPr>
              <w:t xml:space="preserve"> </w:t>
            </w:r>
            <w:r>
              <w:rPr>
                <w:rFonts w:ascii="Symbol" w:hAnsi="Symbol"/>
                <w:sz w:val="24"/>
              </w:rPr>
              <w:t></w:t>
            </w:r>
            <w:r>
              <w:rPr>
                <w:spacing w:val="-18"/>
                <w:sz w:val="24"/>
              </w:rPr>
              <w:t xml:space="preserve"> </w:t>
            </w:r>
            <w:r>
              <w:rPr>
                <w:sz w:val="24"/>
              </w:rPr>
              <w:t>4</w:t>
            </w:r>
            <w:r>
              <w:rPr>
                <w:spacing w:val="-37"/>
                <w:sz w:val="24"/>
              </w:rPr>
              <w:t xml:space="preserve"> </w:t>
            </w:r>
            <w:r>
              <w:rPr>
                <w:i/>
                <w:sz w:val="24"/>
              </w:rPr>
              <w:t>y</w:t>
            </w:r>
            <w:r>
              <w:rPr>
                <w:i/>
                <w:spacing w:val="-2"/>
                <w:sz w:val="24"/>
              </w:rPr>
              <w:t xml:space="preserve"> </w:t>
            </w:r>
            <w:r>
              <w:rPr>
                <w:rFonts w:ascii="Symbol" w:hAnsi="Symbol"/>
                <w:sz w:val="24"/>
              </w:rPr>
              <w:t></w:t>
            </w:r>
            <w:r>
              <w:rPr>
                <w:spacing w:val="-35"/>
                <w:sz w:val="24"/>
              </w:rPr>
              <w:t xml:space="preserve"> </w:t>
            </w:r>
            <w:r>
              <w:rPr>
                <w:sz w:val="24"/>
              </w:rPr>
              <w:t>10</w:t>
            </w:r>
            <w:r>
              <w:rPr>
                <w:sz w:val="24"/>
              </w:rPr>
              <w:tab/>
            </w:r>
            <w:r>
              <w:rPr>
                <w:rFonts w:ascii="Symbol" w:hAnsi="Symbol"/>
                <w:position w:val="9"/>
                <w:sz w:val="24"/>
              </w:rPr>
              <w:t></w:t>
            </w:r>
            <w:r>
              <w:rPr>
                <w:sz w:val="24"/>
              </w:rPr>
              <w:t>5</w:t>
            </w:r>
            <w:r>
              <w:rPr>
                <w:i/>
                <w:sz w:val="24"/>
              </w:rPr>
              <w:t>x</w:t>
            </w:r>
            <w:r>
              <w:rPr>
                <w:i/>
                <w:spacing w:val="-17"/>
                <w:sz w:val="24"/>
              </w:rPr>
              <w:t xml:space="preserve"> </w:t>
            </w:r>
            <w:r>
              <w:rPr>
                <w:rFonts w:ascii="Symbol" w:hAnsi="Symbol"/>
                <w:sz w:val="24"/>
              </w:rPr>
              <w:t></w:t>
            </w:r>
            <w:r>
              <w:rPr>
                <w:spacing w:val="-17"/>
                <w:sz w:val="24"/>
              </w:rPr>
              <w:t xml:space="preserve"> </w:t>
            </w:r>
            <w:r>
              <w:rPr>
                <w:sz w:val="24"/>
              </w:rPr>
              <w:t>4</w:t>
            </w:r>
            <w:r>
              <w:rPr>
                <w:spacing w:val="-36"/>
                <w:sz w:val="24"/>
              </w:rPr>
              <w:t xml:space="preserve"> </w:t>
            </w:r>
            <w:r>
              <w:rPr>
                <w:i/>
                <w:sz w:val="24"/>
              </w:rPr>
              <w:t>y</w:t>
            </w:r>
            <w:r>
              <w:rPr>
                <w:i/>
                <w:spacing w:val="-1"/>
                <w:sz w:val="24"/>
              </w:rPr>
              <w:t xml:space="preserve"> </w:t>
            </w:r>
            <w:r>
              <w:rPr>
                <w:rFonts w:ascii="Symbol" w:hAnsi="Symbol"/>
                <w:sz w:val="24"/>
              </w:rPr>
              <w:t></w:t>
            </w:r>
            <w:r>
              <w:rPr>
                <w:spacing w:val="-34"/>
                <w:sz w:val="24"/>
              </w:rPr>
              <w:t xml:space="preserve"> </w:t>
            </w:r>
            <w:r>
              <w:rPr>
                <w:sz w:val="24"/>
              </w:rPr>
              <w:t>10</w:t>
            </w:r>
          </w:p>
          <w:p w:rsidR="00D15C87" w:rsidRDefault="00D15C87" w:rsidP="00F03EC9">
            <w:pPr>
              <w:pStyle w:val="TableParagraph"/>
              <w:tabs>
                <w:tab w:val="left" w:pos="3685"/>
              </w:tabs>
              <w:spacing w:line="179" w:lineRule="exact"/>
              <w:ind w:left="437"/>
              <w:rPr>
                <w:rFonts w:ascii="Symbol" w:hAnsi="Symbol"/>
                <w:sz w:val="24"/>
              </w:rPr>
            </w:pPr>
            <w:r>
              <w:rPr>
                <w:rFonts w:ascii="Symbol" w:hAnsi="Symbol"/>
                <w:sz w:val="24"/>
              </w:rPr>
              <w:t></w:t>
            </w:r>
            <w:r>
              <w:rPr>
                <w:sz w:val="24"/>
              </w:rPr>
              <w:tab/>
            </w:r>
            <w:r>
              <w:rPr>
                <w:rFonts w:ascii="Symbol" w:hAnsi="Symbol"/>
                <w:sz w:val="24"/>
              </w:rPr>
              <w:t></w:t>
            </w:r>
          </w:p>
          <w:p w:rsidR="00D15C87" w:rsidRDefault="00D15C87" w:rsidP="00F03EC9">
            <w:pPr>
              <w:pStyle w:val="TableParagraph"/>
              <w:tabs>
                <w:tab w:val="left" w:pos="3699"/>
              </w:tabs>
              <w:spacing w:before="40" w:line="271" w:lineRule="exact"/>
              <w:ind w:left="497"/>
              <w:rPr>
                <w:sz w:val="24"/>
              </w:rPr>
            </w:pPr>
            <w:r>
              <w:rPr>
                <w:rFonts w:ascii="Symbol" w:hAnsi="Symbol"/>
                <w:spacing w:val="7"/>
                <w:sz w:val="24"/>
              </w:rPr>
              <w:t></w:t>
            </w:r>
            <w:r>
              <w:rPr>
                <w:i/>
                <w:spacing w:val="7"/>
                <w:position w:val="2"/>
                <w:sz w:val="24"/>
              </w:rPr>
              <w:t>x</w:t>
            </w:r>
            <w:r>
              <w:rPr>
                <w:i/>
                <w:spacing w:val="-8"/>
                <w:position w:val="2"/>
                <w:sz w:val="24"/>
              </w:rPr>
              <w:t xml:space="preserve"> </w:t>
            </w:r>
            <w:r>
              <w:rPr>
                <w:rFonts w:ascii="Symbol" w:hAnsi="Symbol"/>
                <w:position w:val="2"/>
                <w:sz w:val="24"/>
              </w:rPr>
              <w:t></w:t>
            </w:r>
            <w:r>
              <w:rPr>
                <w:spacing w:val="-11"/>
                <w:position w:val="2"/>
                <w:sz w:val="24"/>
              </w:rPr>
              <w:t xml:space="preserve"> </w:t>
            </w:r>
            <w:r>
              <w:rPr>
                <w:position w:val="2"/>
                <w:sz w:val="24"/>
              </w:rPr>
              <w:t>0</w:t>
            </w:r>
            <w:r>
              <w:rPr>
                <w:position w:val="2"/>
                <w:sz w:val="24"/>
              </w:rPr>
              <w:tab/>
            </w:r>
            <w:r>
              <w:rPr>
                <w:rFonts w:ascii="Symbol" w:hAnsi="Symbol"/>
                <w:spacing w:val="7"/>
                <w:sz w:val="24"/>
              </w:rPr>
              <w:t></w:t>
            </w:r>
            <w:r>
              <w:rPr>
                <w:i/>
                <w:spacing w:val="7"/>
                <w:position w:val="2"/>
                <w:sz w:val="24"/>
              </w:rPr>
              <w:t xml:space="preserve">x </w:t>
            </w:r>
            <w:r>
              <w:rPr>
                <w:rFonts w:ascii="Symbol" w:hAnsi="Symbol"/>
                <w:position w:val="2"/>
                <w:sz w:val="24"/>
              </w:rPr>
              <w:t></w:t>
            </w:r>
            <w:r>
              <w:rPr>
                <w:spacing w:val="-23"/>
                <w:position w:val="2"/>
                <w:sz w:val="24"/>
              </w:rPr>
              <w:t xml:space="preserve"> </w:t>
            </w:r>
            <w:r>
              <w:rPr>
                <w:position w:val="2"/>
                <w:sz w:val="24"/>
              </w:rPr>
              <w:t>0</w:t>
            </w:r>
          </w:p>
          <w:p w:rsidR="00D15C87" w:rsidRDefault="00D15C87" w:rsidP="00F03EC9">
            <w:pPr>
              <w:pStyle w:val="TableParagraph"/>
              <w:tabs>
                <w:tab w:val="left" w:pos="3199"/>
              </w:tabs>
              <w:spacing w:line="251" w:lineRule="exact"/>
              <w:ind w:right="1492"/>
              <w:jc w:val="right"/>
              <w:rPr>
                <w:sz w:val="24"/>
              </w:rPr>
            </w:pPr>
            <w:r>
              <w:rPr>
                <w:b/>
                <w:color w:val="0000FF"/>
                <w:sz w:val="24"/>
              </w:rPr>
              <w:t xml:space="preserve">C. </w:t>
            </w:r>
            <w:r>
              <w:rPr>
                <w:rFonts w:ascii="Symbol" w:hAnsi="Symbol"/>
                <w:position w:val="14"/>
                <w:sz w:val="24"/>
              </w:rPr>
              <w:t></w:t>
            </w:r>
            <w:r>
              <w:rPr>
                <w:spacing w:val="-15"/>
                <w:position w:val="14"/>
                <w:sz w:val="24"/>
              </w:rPr>
              <w:t xml:space="preserve"> </w:t>
            </w:r>
            <w:r>
              <w:rPr>
                <w:i/>
                <w:sz w:val="24"/>
              </w:rPr>
              <w:t xml:space="preserve">x </w:t>
            </w:r>
            <w:r>
              <w:rPr>
                <w:rFonts w:ascii="Symbol" w:hAnsi="Symbol"/>
                <w:sz w:val="24"/>
              </w:rPr>
              <w:t></w:t>
            </w:r>
            <w:r>
              <w:rPr>
                <w:sz w:val="24"/>
              </w:rPr>
              <w:t xml:space="preserve"> 4 </w:t>
            </w:r>
            <w:r>
              <w:rPr>
                <w:i/>
                <w:sz w:val="24"/>
              </w:rPr>
              <w:t xml:space="preserve">y </w:t>
            </w:r>
            <w:r>
              <w:rPr>
                <w:rFonts w:ascii="Symbol" w:hAnsi="Symbol"/>
                <w:sz w:val="24"/>
              </w:rPr>
              <w:t></w:t>
            </w:r>
            <w:r>
              <w:rPr>
                <w:sz w:val="24"/>
              </w:rPr>
              <w:t xml:space="preserve"> 10</w:t>
            </w:r>
            <w:r>
              <w:rPr>
                <w:spacing w:val="-20"/>
                <w:sz w:val="24"/>
              </w:rPr>
              <w:t xml:space="preserve"> </w:t>
            </w:r>
            <w:r>
              <w:rPr>
                <w:color w:val="0000FF"/>
                <w:sz w:val="24"/>
              </w:rPr>
              <w:t>.</w:t>
            </w:r>
            <w:r>
              <w:rPr>
                <w:color w:val="0000FF"/>
                <w:sz w:val="24"/>
              </w:rPr>
              <w:tab/>
            </w:r>
            <w:r>
              <w:rPr>
                <w:b/>
                <w:color w:val="0000FF"/>
                <w:sz w:val="24"/>
              </w:rPr>
              <w:t>D.</w:t>
            </w:r>
            <w:r>
              <w:rPr>
                <w:b/>
                <w:color w:val="0000FF"/>
                <w:spacing w:val="37"/>
                <w:sz w:val="24"/>
              </w:rPr>
              <w:t xml:space="preserve"> </w:t>
            </w:r>
            <w:r>
              <w:rPr>
                <w:rFonts w:ascii="Symbol" w:hAnsi="Symbol"/>
                <w:position w:val="14"/>
                <w:sz w:val="24"/>
              </w:rPr>
              <w:t></w:t>
            </w:r>
            <w:r>
              <w:rPr>
                <w:spacing w:val="7"/>
                <w:position w:val="14"/>
                <w:sz w:val="24"/>
              </w:rPr>
              <w:t xml:space="preserve"> </w:t>
            </w:r>
            <w:r>
              <w:rPr>
                <w:i/>
                <w:sz w:val="24"/>
              </w:rPr>
              <w:t>x</w:t>
            </w:r>
            <w:r>
              <w:rPr>
                <w:i/>
                <w:spacing w:val="-18"/>
                <w:sz w:val="24"/>
              </w:rPr>
              <w:t xml:space="preserve"> </w:t>
            </w:r>
            <w:r>
              <w:rPr>
                <w:rFonts w:ascii="Symbol" w:hAnsi="Symbol"/>
                <w:sz w:val="24"/>
              </w:rPr>
              <w:t></w:t>
            </w:r>
            <w:r>
              <w:rPr>
                <w:spacing w:val="-23"/>
                <w:sz w:val="24"/>
              </w:rPr>
              <w:t xml:space="preserve"> </w:t>
            </w:r>
            <w:r>
              <w:rPr>
                <w:sz w:val="24"/>
              </w:rPr>
              <w:t>4</w:t>
            </w:r>
            <w:r>
              <w:rPr>
                <w:spacing w:val="-37"/>
                <w:sz w:val="24"/>
              </w:rPr>
              <w:t xml:space="preserve"> </w:t>
            </w:r>
            <w:r>
              <w:rPr>
                <w:i/>
                <w:sz w:val="24"/>
              </w:rPr>
              <w:t>y</w:t>
            </w:r>
            <w:r>
              <w:rPr>
                <w:i/>
                <w:spacing w:val="-4"/>
                <w:sz w:val="24"/>
              </w:rPr>
              <w:t xml:space="preserve"> </w:t>
            </w:r>
            <w:r>
              <w:rPr>
                <w:rFonts w:ascii="Symbol" w:hAnsi="Symbol"/>
                <w:sz w:val="24"/>
              </w:rPr>
              <w:t></w:t>
            </w:r>
            <w:r>
              <w:rPr>
                <w:spacing w:val="-35"/>
                <w:sz w:val="24"/>
              </w:rPr>
              <w:t xml:space="preserve"> </w:t>
            </w:r>
            <w:r>
              <w:rPr>
                <w:sz w:val="24"/>
              </w:rPr>
              <w:t>10</w:t>
            </w:r>
            <w:r>
              <w:rPr>
                <w:spacing w:val="-19"/>
                <w:sz w:val="24"/>
              </w:rPr>
              <w:t xml:space="preserve"> </w:t>
            </w:r>
            <w:r>
              <w:rPr>
                <w:color w:val="0000FF"/>
                <w:sz w:val="24"/>
              </w:rPr>
              <w:t>.</w:t>
            </w:r>
          </w:p>
          <w:p w:rsidR="00D15C87" w:rsidRDefault="00D15C87" w:rsidP="00F03EC9">
            <w:pPr>
              <w:pStyle w:val="TableParagraph"/>
              <w:tabs>
                <w:tab w:val="left" w:pos="3699"/>
              </w:tabs>
              <w:spacing w:line="84" w:lineRule="auto"/>
              <w:ind w:left="497"/>
              <w:rPr>
                <w:sz w:val="24"/>
              </w:rPr>
            </w:pPr>
            <w:r>
              <w:rPr>
                <w:rFonts w:ascii="Symbol" w:hAnsi="Symbol"/>
                <w:position w:val="-3"/>
                <w:sz w:val="24"/>
              </w:rPr>
              <w:t></w:t>
            </w:r>
            <w:r>
              <w:rPr>
                <w:sz w:val="24"/>
              </w:rPr>
              <w:t>5</w:t>
            </w:r>
            <w:r>
              <w:rPr>
                <w:sz w:val="24"/>
              </w:rPr>
              <w:tab/>
            </w:r>
            <w:r>
              <w:rPr>
                <w:rFonts w:ascii="Symbol" w:hAnsi="Symbol"/>
                <w:position w:val="-3"/>
                <w:sz w:val="24"/>
              </w:rPr>
              <w:t></w:t>
            </w:r>
            <w:r>
              <w:rPr>
                <w:sz w:val="24"/>
              </w:rPr>
              <w:t>5</w:t>
            </w:r>
          </w:p>
          <w:p w:rsidR="00D15C87" w:rsidRDefault="00D15C87" w:rsidP="00F03EC9">
            <w:pPr>
              <w:pStyle w:val="TableParagraph"/>
              <w:tabs>
                <w:tab w:val="left" w:pos="3201"/>
              </w:tabs>
              <w:spacing w:line="269" w:lineRule="exact"/>
              <w:ind w:right="1588"/>
              <w:jc w:val="right"/>
              <w:rPr>
                <w:sz w:val="24"/>
              </w:rPr>
            </w:pPr>
            <w:r>
              <w:rPr>
                <w:rFonts w:ascii="Symbol" w:hAnsi="Symbol"/>
                <w:spacing w:val="5"/>
                <w:position w:val="9"/>
                <w:sz w:val="24"/>
              </w:rPr>
              <w:t></w:t>
            </w:r>
            <w:r>
              <w:rPr>
                <w:spacing w:val="5"/>
                <w:sz w:val="24"/>
              </w:rPr>
              <w:t>4</w:t>
            </w:r>
            <w:r>
              <w:rPr>
                <w:i/>
                <w:spacing w:val="5"/>
                <w:sz w:val="24"/>
              </w:rPr>
              <w:t>x</w:t>
            </w:r>
            <w:r>
              <w:rPr>
                <w:i/>
                <w:spacing w:val="-19"/>
                <w:sz w:val="24"/>
              </w:rPr>
              <w:t xml:space="preserve"> </w:t>
            </w:r>
            <w:r>
              <w:rPr>
                <w:rFonts w:ascii="Symbol" w:hAnsi="Symbol"/>
                <w:sz w:val="24"/>
              </w:rPr>
              <w:t></w:t>
            </w:r>
            <w:r>
              <w:rPr>
                <w:spacing w:val="-26"/>
                <w:sz w:val="24"/>
              </w:rPr>
              <w:t xml:space="preserve"> </w:t>
            </w:r>
            <w:r>
              <w:rPr>
                <w:spacing w:val="10"/>
                <w:sz w:val="24"/>
              </w:rPr>
              <w:t>5</w:t>
            </w:r>
            <w:r>
              <w:rPr>
                <w:i/>
                <w:spacing w:val="10"/>
                <w:sz w:val="24"/>
              </w:rPr>
              <w:t>y</w:t>
            </w:r>
            <w:r>
              <w:rPr>
                <w:i/>
                <w:spacing w:val="-3"/>
                <w:sz w:val="24"/>
              </w:rPr>
              <w:t xml:space="preserve"> </w:t>
            </w:r>
            <w:r>
              <w:rPr>
                <w:rFonts w:ascii="Symbol" w:hAnsi="Symbol"/>
                <w:sz w:val="24"/>
              </w:rPr>
              <w:t></w:t>
            </w:r>
            <w:r>
              <w:rPr>
                <w:spacing w:val="-35"/>
                <w:sz w:val="24"/>
              </w:rPr>
              <w:t xml:space="preserve"> </w:t>
            </w:r>
            <w:r>
              <w:rPr>
                <w:sz w:val="24"/>
              </w:rPr>
              <w:t>10</w:t>
            </w:r>
            <w:r>
              <w:rPr>
                <w:sz w:val="24"/>
              </w:rPr>
              <w:tab/>
            </w:r>
            <w:r>
              <w:rPr>
                <w:rFonts w:ascii="Symbol" w:hAnsi="Symbol"/>
                <w:spacing w:val="5"/>
                <w:position w:val="9"/>
                <w:sz w:val="24"/>
              </w:rPr>
              <w:t></w:t>
            </w:r>
            <w:r>
              <w:rPr>
                <w:spacing w:val="5"/>
                <w:sz w:val="24"/>
              </w:rPr>
              <w:t>4</w:t>
            </w:r>
            <w:r>
              <w:rPr>
                <w:i/>
                <w:spacing w:val="5"/>
                <w:sz w:val="24"/>
              </w:rPr>
              <w:t>x</w:t>
            </w:r>
            <w:r>
              <w:rPr>
                <w:i/>
                <w:spacing w:val="-18"/>
                <w:sz w:val="24"/>
              </w:rPr>
              <w:t xml:space="preserve"> </w:t>
            </w:r>
            <w:r>
              <w:rPr>
                <w:rFonts w:ascii="Symbol" w:hAnsi="Symbol"/>
                <w:sz w:val="24"/>
              </w:rPr>
              <w:t></w:t>
            </w:r>
            <w:r>
              <w:rPr>
                <w:spacing w:val="-25"/>
                <w:sz w:val="24"/>
              </w:rPr>
              <w:t xml:space="preserve"> </w:t>
            </w:r>
            <w:r>
              <w:rPr>
                <w:spacing w:val="9"/>
                <w:sz w:val="24"/>
              </w:rPr>
              <w:t>5</w:t>
            </w:r>
            <w:r>
              <w:rPr>
                <w:i/>
                <w:spacing w:val="9"/>
                <w:sz w:val="24"/>
              </w:rPr>
              <w:t>y</w:t>
            </w:r>
            <w:r>
              <w:rPr>
                <w:i/>
                <w:spacing w:val="-2"/>
                <w:sz w:val="24"/>
              </w:rPr>
              <w:t xml:space="preserve"> </w:t>
            </w:r>
            <w:r>
              <w:rPr>
                <w:rFonts w:ascii="Symbol" w:hAnsi="Symbol"/>
                <w:sz w:val="24"/>
              </w:rPr>
              <w:t></w:t>
            </w:r>
            <w:r>
              <w:rPr>
                <w:spacing w:val="-34"/>
                <w:sz w:val="24"/>
              </w:rPr>
              <w:t xml:space="preserve"> </w:t>
            </w:r>
            <w:r>
              <w:rPr>
                <w:sz w:val="24"/>
              </w:rPr>
              <w:t>10</w:t>
            </w:r>
          </w:p>
          <w:p w:rsidR="00D15C87" w:rsidRDefault="00D15C87" w:rsidP="00F03EC9">
            <w:pPr>
              <w:pStyle w:val="TableParagraph"/>
              <w:tabs>
                <w:tab w:val="left" w:pos="3699"/>
              </w:tabs>
              <w:spacing w:line="179" w:lineRule="exact"/>
              <w:ind w:left="497"/>
              <w:rPr>
                <w:rFonts w:ascii="Symbol" w:hAnsi="Symbol"/>
                <w:sz w:val="24"/>
              </w:rPr>
            </w:pPr>
            <w:r>
              <w:rPr>
                <w:rFonts w:ascii="Symbol" w:hAnsi="Symbol"/>
                <w:sz w:val="24"/>
              </w:rPr>
              <w:t></w:t>
            </w:r>
            <w:r>
              <w:rPr>
                <w:sz w:val="24"/>
              </w:rPr>
              <w:tab/>
            </w:r>
            <w:r>
              <w:rPr>
                <w:rFonts w:ascii="Symbol" w:hAnsi="Symbol"/>
                <w:sz w:val="24"/>
              </w:rPr>
              <w:t></w:t>
            </w:r>
          </w:p>
        </w:tc>
        <w:tc>
          <w:tcPr>
            <w:tcW w:w="3870" w:type="dxa"/>
          </w:tcPr>
          <w:p w:rsidR="00D15C87" w:rsidRDefault="00D15C87" w:rsidP="00F03EC9">
            <w:pPr>
              <w:pStyle w:val="TableParagraph"/>
              <w:tabs>
                <w:tab w:val="left" w:pos="918"/>
                <w:tab w:val="left" w:pos="1799"/>
              </w:tabs>
              <w:spacing w:line="356" w:lineRule="exact"/>
              <w:ind w:left="105"/>
              <w:rPr>
                <w:rFonts w:ascii="Symbol" w:hAnsi="Symbol"/>
                <w:sz w:val="32"/>
              </w:rPr>
            </w:pPr>
            <w:r>
              <w:rPr>
                <w:w w:val="90"/>
                <w:position w:val="1"/>
                <w:sz w:val="24"/>
              </w:rPr>
              <w:t>Ta</w:t>
            </w:r>
            <w:r>
              <w:rPr>
                <w:w w:val="90"/>
                <w:position w:val="1"/>
                <w:sz w:val="24"/>
              </w:rPr>
              <w:tab/>
              <w:t>có:</w:t>
            </w:r>
            <w:r>
              <w:rPr>
                <w:w w:val="90"/>
                <w:position w:val="1"/>
                <w:sz w:val="24"/>
              </w:rPr>
              <w:tab/>
            </w:r>
            <w:r>
              <w:rPr>
                <w:rFonts w:ascii="Symbol" w:hAnsi="Symbol"/>
                <w:spacing w:val="5"/>
                <w:w w:val="85"/>
                <w:position w:val="2"/>
                <w:sz w:val="24"/>
              </w:rPr>
              <w:t></w:t>
            </w:r>
            <w:r>
              <w:rPr>
                <w:i/>
                <w:spacing w:val="5"/>
                <w:w w:val="85"/>
                <w:position w:val="2"/>
                <w:sz w:val="24"/>
              </w:rPr>
              <w:t>x</w:t>
            </w:r>
            <w:r>
              <w:rPr>
                <w:i/>
                <w:spacing w:val="-39"/>
                <w:w w:val="85"/>
                <w:position w:val="2"/>
                <w:sz w:val="24"/>
              </w:rPr>
              <w:t xml:space="preserve"> </w:t>
            </w:r>
            <w:r>
              <w:rPr>
                <w:rFonts w:ascii="Symbol" w:hAnsi="Symbol"/>
                <w:w w:val="85"/>
                <w:position w:val="2"/>
                <w:sz w:val="24"/>
              </w:rPr>
              <w:t></w:t>
            </w:r>
            <w:r>
              <w:rPr>
                <w:spacing w:val="-38"/>
                <w:w w:val="85"/>
                <w:position w:val="2"/>
                <w:sz w:val="24"/>
              </w:rPr>
              <w:t xml:space="preserve"> </w:t>
            </w:r>
            <w:r>
              <w:rPr>
                <w:w w:val="85"/>
                <w:position w:val="2"/>
                <w:sz w:val="24"/>
              </w:rPr>
              <w:t>2</w:t>
            </w:r>
            <w:r>
              <w:rPr>
                <w:spacing w:val="-41"/>
                <w:w w:val="85"/>
                <w:position w:val="2"/>
                <w:sz w:val="24"/>
              </w:rPr>
              <w:t xml:space="preserve"> </w:t>
            </w:r>
            <w:r>
              <w:rPr>
                <w:rFonts w:ascii="Symbol" w:hAnsi="Symbol"/>
                <w:w w:val="85"/>
                <w:position w:val="2"/>
                <w:sz w:val="24"/>
              </w:rPr>
              <w:t></w:t>
            </w:r>
            <w:r>
              <w:rPr>
                <w:spacing w:val="-39"/>
                <w:w w:val="85"/>
                <w:position w:val="2"/>
                <w:sz w:val="24"/>
              </w:rPr>
              <w:t xml:space="preserve"> </w:t>
            </w:r>
            <w:r>
              <w:rPr>
                <w:spacing w:val="7"/>
                <w:w w:val="85"/>
                <w:position w:val="2"/>
                <w:sz w:val="24"/>
              </w:rPr>
              <w:t>2</w:t>
            </w:r>
            <w:r>
              <w:rPr>
                <w:rFonts w:ascii="Symbol" w:hAnsi="Symbol"/>
                <w:spacing w:val="7"/>
                <w:w w:val="85"/>
                <w:sz w:val="32"/>
              </w:rPr>
              <w:t></w:t>
            </w:r>
            <w:r>
              <w:rPr>
                <w:spacing w:val="-55"/>
                <w:w w:val="85"/>
                <w:sz w:val="32"/>
              </w:rPr>
              <w:t xml:space="preserve"> </w:t>
            </w:r>
            <w:r>
              <w:rPr>
                <w:i/>
                <w:w w:val="85"/>
                <w:position w:val="2"/>
                <w:sz w:val="24"/>
              </w:rPr>
              <w:t>y</w:t>
            </w:r>
            <w:r>
              <w:rPr>
                <w:i/>
                <w:spacing w:val="-37"/>
                <w:w w:val="85"/>
                <w:position w:val="2"/>
                <w:sz w:val="24"/>
              </w:rPr>
              <w:t xml:space="preserve"> </w:t>
            </w:r>
            <w:r>
              <w:rPr>
                <w:rFonts w:ascii="Symbol" w:hAnsi="Symbol"/>
                <w:w w:val="85"/>
                <w:position w:val="2"/>
                <w:sz w:val="24"/>
              </w:rPr>
              <w:t></w:t>
            </w:r>
            <w:r>
              <w:rPr>
                <w:spacing w:val="-40"/>
                <w:w w:val="85"/>
                <w:position w:val="2"/>
                <w:sz w:val="24"/>
              </w:rPr>
              <w:t xml:space="preserve"> </w:t>
            </w:r>
            <w:r>
              <w:rPr>
                <w:spacing w:val="3"/>
                <w:w w:val="85"/>
                <w:position w:val="2"/>
                <w:sz w:val="24"/>
              </w:rPr>
              <w:t>2</w:t>
            </w:r>
            <w:r>
              <w:rPr>
                <w:rFonts w:ascii="Symbol" w:hAnsi="Symbol"/>
                <w:spacing w:val="3"/>
                <w:w w:val="85"/>
                <w:sz w:val="32"/>
              </w:rPr>
              <w:t></w:t>
            </w:r>
            <w:r>
              <w:rPr>
                <w:spacing w:val="-54"/>
                <w:w w:val="85"/>
                <w:sz w:val="32"/>
              </w:rPr>
              <w:t xml:space="preserve"> </w:t>
            </w:r>
            <w:r>
              <w:rPr>
                <w:rFonts w:ascii="Symbol" w:hAnsi="Symbol"/>
                <w:w w:val="85"/>
                <w:position w:val="2"/>
                <w:sz w:val="24"/>
              </w:rPr>
              <w:t></w:t>
            </w:r>
            <w:r>
              <w:rPr>
                <w:spacing w:val="-34"/>
                <w:w w:val="85"/>
                <w:position w:val="2"/>
                <w:sz w:val="24"/>
              </w:rPr>
              <w:t xml:space="preserve"> </w:t>
            </w:r>
            <w:r>
              <w:rPr>
                <w:spacing w:val="4"/>
                <w:w w:val="85"/>
                <w:position w:val="2"/>
                <w:sz w:val="24"/>
              </w:rPr>
              <w:t>2</w:t>
            </w:r>
            <w:r>
              <w:rPr>
                <w:rFonts w:ascii="Symbol" w:hAnsi="Symbol"/>
                <w:spacing w:val="4"/>
                <w:w w:val="85"/>
                <w:sz w:val="32"/>
              </w:rPr>
              <w:t></w:t>
            </w:r>
            <w:r>
              <w:rPr>
                <w:spacing w:val="4"/>
                <w:w w:val="85"/>
                <w:position w:val="2"/>
                <w:sz w:val="24"/>
              </w:rPr>
              <w:t>1</w:t>
            </w:r>
            <w:r>
              <w:rPr>
                <w:rFonts w:ascii="Symbol" w:hAnsi="Symbol"/>
                <w:spacing w:val="4"/>
                <w:w w:val="85"/>
                <w:position w:val="2"/>
                <w:sz w:val="24"/>
              </w:rPr>
              <w:t></w:t>
            </w:r>
            <w:r>
              <w:rPr>
                <w:spacing w:val="-36"/>
                <w:w w:val="85"/>
                <w:position w:val="2"/>
                <w:sz w:val="24"/>
              </w:rPr>
              <w:t xml:space="preserve"> </w:t>
            </w:r>
            <w:r>
              <w:rPr>
                <w:i/>
                <w:spacing w:val="5"/>
                <w:w w:val="85"/>
                <w:position w:val="2"/>
                <w:sz w:val="24"/>
              </w:rPr>
              <w:t>x</w:t>
            </w:r>
            <w:r>
              <w:rPr>
                <w:rFonts w:ascii="Symbol" w:hAnsi="Symbol"/>
                <w:spacing w:val="5"/>
                <w:w w:val="85"/>
                <w:sz w:val="32"/>
              </w:rPr>
              <w:t></w:t>
            </w:r>
          </w:p>
          <w:p w:rsidR="00D15C87" w:rsidRDefault="00D15C87" w:rsidP="00F03EC9">
            <w:pPr>
              <w:pStyle w:val="TableParagraph"/>
              <w:spacing w:before="47"/>
              <w:ind w:left="130"/>
              <w:rPr>
                <w:sz w:val="24"/>
              </w:rPr>
            </w:pPr>
            <w:r>
              <w:rPr>
                <w:rFonts w:ascii="Symbol" w:hAnsi="Symbol"/>
                <w:sz w:val="23"/>
              </w:rPr>
              <w:t></w:t>
            </w:r>
            <w:r>
              <w:rPr>
                <w:spacing w:val="-29"/>
                <w:sz w:val="23"/>
              </w:rPr>
              <w:t xml:space="preserve"> </w:t>
            </w:r>
            <w:r>
              <w:rPr>
                <w:rFonts w:ascii="Symbol" w:hAnsi="Symbol"/>
                <w:spacing w:val="6"/>
                <w:sz w:val="23"/>
              </w:rPr>
              <w:t></w:t>
            </w:r>
            <w:r>
              <w:rPr>
                <w:i/>
                <w:spacing w:val="6"/>
                <w:sz w:val="23"/>
              </w:rPr>
              <w:t>x</w:t>
            </w:r>
            <w:r>
              <w:rPr>
                <w:i/>
                <w:spacing w:val="-37"/>
                <w:sz w:val="23"/>
              </w:rPr>
              <w:t xml:space="preserve"> </w:t>
            </w:r>
            <w:r>
              <w:rPr>
                <w:rFonts w:ascii="Symbol" w:hAnsi="Symbol"/>
                <w:sz w:val="23"/>
              </w:rPr>
              <w:t></w:t>
            </w:r>
            <w:r>
              <w:rPr>
                <w:spacing w:val="-36"/>
                <w:sz w:val="23"/>
              </w:rPr>
              <w:t xml:space="preserve"> </w:t>
            </w:r>
            <w:r>
              <w:rPr>
                <w:sz w:val="23"/>
              </w:rPr>
              <w:t>2</w:t>
            </w:r>
            <w:r>
              <w:rPr>
                <w:spacing w:val="-40"/>
                <w:sz w:val="23"/>
              </w:rPr>
              <w:t xml:space="preserve"> </w:t>
            </w:r>
            <w:r>
              <w:rPr>
                <w:rFonts w:ascii="Symbol" w:hAnsi="Symbol"/>
                <w:sz w:val="23"/>
              </w:rPr>
              <w:t></w:t>
            </w:r>
            <w:r>
              <w:rPr>
                <w:spacing w:val="-36"/>
                <w:sz w:val="23"/>
              </w:rPr>
              <w:t xml:space="preserve"> </w:t>
            </w:r>
            <w:r>
              <w:rPr>
                <w:spacing w:val="9"/>
                <w:sz w:val="23"/>
              </w:rPr>
              <w:t>2</w:t>
            </w:r>
            <w:r>
              <w:rPr>
                <w:i/>
                <w:spacing w:val="9"/>
                <w:sz w:val="23"/>
              </w:rPr>
              <w:t>y</w:t>
            </w:r>
            <w:r>
              <w:rPr>
                <w:i/>
                <w:spacing w:val="-35"/>
                <w:sz w:val="23"/>
              </w:rPr>
              <w:t xml:space="preserve"> </w:t>
            </w:r>
            <w:r>
              <w:rPr>
                <w:rFonts w:ascii="Symbol" w:hAnsi="Symbol"/>
                <w:sz w:val="23"/>
              </w:rPr>
              <w:t></w:t>
            </w:r>
            <w:r>
              <w:rPr>
                <w:spacing w:val="-38"/>
                <w:sz w:val="23"/>
              </w:rPr>
              <w:t xml:space="preserve"> </w:t>
            </w:r>
            <w:r>
              <w:rPr>
                <w:sz w:val="23"/>
              </w:rPr>
              <w:t>4</w:t>
            </w:r>
            <w:r>
              <w:rPr>
                <w:spacing w:val="-34"/>
                <w:sz w:val="23"/>
              </w:rPr>
              <w:t xml:space="preserve"> </w:t>
            </w:r>
            <w:r>
              <w:rPr>
                <w:rFonts w:ascii="Symbol" w:hAnsi="Symbol"/>
                <w:sz w:val="23"/>
              </w:rPr>
              <w:t></w:t>
            </w:r>
            <w:r>
              <w:rPr>
                <w:spacing w:val="-31"/>
                <w:sz w:val="23"/>
              </w:rPr>
              <w:t xml:space="preserve"> </w:t>
            </w:r>
            <w:r>
              <w:rPr>
                <w:sz w:val="23"/>
              </w:rPr>
              <w:t>2</w:t>
            </w:r>
            <w:r>
              <w:rPr>
                <w:spacing w:val="-40"/>
                <w:sz w:val="23"/>
              </w:rPr>
              <w:t xml:space="preserve"> </w:t>
            </w:r>
            <w:r>
              <w:rPr>
                <w:rFonts w:ascii="Symbol" w:hAnsi="Symbol"/>
                <w:sz w:val="23"/>
              </w:rPr>
              <w:t></w:t>
            </w:r>
            <w:r>
              <w:rPr>
                <w:spacing w:val="-38"/>
                <w:sz w:val="23"/>
              </w:rPr>
              <w:t xml:space="preserve"> </w:t>
            </w:r>
            <w:r>
              <w:rPr>
                <w:spacing w:val="5"/>
                <w:sz w:val="23"/>
              </w:rPr>
              <w:t>2</w:t>
            </w:r>
            <w:r>
              <w:rPr>
                <w:i/>
                <w:spacing w:val="5"/>
                <w:sz w:val="23"/>
              </w:rPr>
              <w:t>x</w:t>
            </w:r>
            <w:r>
              <w:rPr>
                <w:i/>
                <w:spacing w:val="-12"/>
                <w:sz w:val="23"/>
              </w:rPr>
              <w:t xml:space="preserve"> </w:t>
            </w:r>
            <w:r>
              <w:rPr>
                <w:rFonts w:ascii="Symbol" w:hAnsi="Symbol"/>
                <w:sz w:val="23"/>
              </w:rPr>
              <w:t></w:t>
            </w:r>
            <w:r>
              <w:rPr>
                <w:spacing w:val="-9"/>
                <w:sz w:val="23"/>
              </w:rPr>
              <w:t xml:space="preserve"> </w:t>
            </w:r>
            <w:r>
              <w:rPr>
                <w:i/>
                <w:sz w:val="23"/>
              </w:rPr>
              <w:t>x</w:t>
            </w:r>
            <w:r>
              <w:rPr>
                <w:i/>
                <w:spacing w:val="-28"/>
                <w:sz w:val="23"/>
              </w:rPr>
              <w:t xml:space="preserve"> </w:t>
            </w:r>
            <w:r>
              <w:rPr>
                <w:rFonts w:ascii="Symbol" w:hAnsi="Symbol"/>
                <w:sz w:val="23"/>
              </w:rPr>
              <w:t></w:t>
            </w:r>
            <w:r>
              <w:rPr>
                <w:spacing w:val="-28"/>
                <w:sz w:val="23"/>
              </w:rPr>
              <w:t xml:space="preserve"> </w:t>
            </w:r>
            <w:r>
              <w:rPr>
                <w:sz w:val="23"/>
              </w:rPr>
              <w:t>2</w:t>
            </w:r>
            <w:r>
              <w:rPr>
                <w:spacing w:val="-39"/>
                <w:sz w:val="23"/>
              </w:rPr>
              <w:t xml:space="preserve"> </w:t>
            </w:r>
            <w:r>
              <w:rPr>
                <w:i/>
                <w:sz w:val="23"/>
              </w:rPr>
              <w:t>y</w:t>
            </w:r>
            <w:r>
              <w:rPr>
                <w:i/>
                <w:spacing w:val="-19"/>
                <w:sz w:val="23"/>
              </w:rPr>
              <w:t xml:space="preserve"> </w:t>
            </w:r>
            <w:r>
              <w:rPr>
                <w:rFonts w:ascii="Symbol" w:hAnsi="Symbol"/>
                <w:sz w:val="23"/>
              </w:rPr>
              <w:t></w:t>
            </w:r>
            <w:r>
              <w:rPr>
                <w:spacing w:val="-20"/>
                <w:sz w:val="23"/>
              </w:rPr>
              <w:t xml:space="preserve"> </w:t>
            </w:r>
            <w:r>
              <w:rPr>
                <w:sz w:val="23"/>
              </w:rPr>
              <w:t>4</w:t>
            </w:r>
            <w:r>
              <w:rPr>
                <w:spacing w:val="-34"/>
                <w:sz w:val="23"/>
              </w:rPr>
              <w:t xml:space="preserve"> </w:t>
            </w:r>
            <w:r>
              <w:rPr>
                <w:sz w:val="24"/>
              </w:rPr>
              <w:t>.</w:t>
            </w:r>
          </w:p>
          <w:p w:rsidR="00D15C87" w:rsidRDefault="00D15C87" w:rsidP="00F03EC9">
            <w:pPr>
              <w:pStyle w:val="TableParagraph"/>
              <w:tabs>
                <w:tab w:val="left" w:pos="2341"/>
                <w:tab w:val="left" w:pos="3093"/>
              </w:tabs>
              <w:spacing w:before="10"/>
              <w:ind w:left="105"/>
              <w:rPr>
                <w:sz w:val="24"/>
              </w:rPr>
            </w:pPr>
            <w:r>
              <w:rPr>
                <w:position w:val="1"/>
                <w:sz w:val="24"/>
              </w:rPr>
              <w:t xml:space="preserve">Dễ   thấy  </w:t>
            </w:r>
            <w:r>
              <w:rPr>
                <w:spacing w:val="34"/>
                <w:position w:val="1"/>
                <w:sz w:val="24"/>
              </w:rPr>
              <w:t xml:space="preserve"> </w:t>
            </w:r>
            <w:r>
              <w:rPr>
                <w:position w:val="1"/>
                <w:sz w:val="24"/>
              </w:rPr>
              <w:t xml:space="preserve">tại  </w:t>
            </w:r>
            <w:r>
              <w:rPr>
                <w:spacing w:val="17"/>
                <w:position w:val="1"/>
                <w:sz w:val="24"/>
              </w:rPr>
              <w:t xml:space="preserve"> </w:t>
            </w:r>
            <w:r>
              <w:rPr>
                <w:position w:val="1"/>
                <w:sz w:val="24"/>
              </w:rPr>
              <w:t>điểm</w:t>
            </w:r>
            <w:r>
              <w:rPr>
                <w:position w:val="1"/>
                <w:sz w:val="24"/>
              </w:rPr>
              <w:tab/>
            </w:r>
            <w:r>
              <w:rPr>
                <w:rFonts w:ascii="Symbol" w:hAnsi="Symbol"/>
                <w:spacing w:val="4"/>
                <w:sz w:val="32"/>
              </w:rPr>
              <w:t></w:t>
            </w:r>
            <w:r>
              <w:rPr>
                <w:spacing w:val="4"/>
                <w:position w:val="2"/>
                <w:sz w:val="24"/>
              </w:rPr>
              <w:t>4;</w:t>
            </w:r>
            <w:r>
              <w:rPr>
                <w:spacing w:val="-38"/>
                <w:position w:val="2"/>
                <w:sz w:val="24"/>
              </w:rPr>
              <w:t xml:space="preserve"> </w:t>
            </w:r>
            <w:r>
              <w:rPr>
                <w:spacing w:val="7"/>
                <w:position w:val="2"/>
                <w:sz w:val="24"/>
              </w:rPr>
              <w:t>2</w:t>
            </w:r>
            <w:r>
              <w:rPr>
                <w:rFonts w:ascii="Symbol" w:hAnsi="Symbol"/>
                <w:spacing w:val="7"/>
                <w:sz w:val="32"/>
              </w:rPr>
              <w:t></w:t>
            </w:r>
            <w:r>
              <w:rPr>
                <w:spacing w:val="7"/>
                <w:sz w:val="32"/>
              </w:rPr>
              <w:tab/>
            </w:r>
            <w:r>
              <w:rPr>
                <w:position w:val="1"/>
                <w:sz w:val="24"/>
              </w:rPr>
              <w:t>ta</w:t>
            </w:r>
            <w:r>
              <w:rPr>
                <w:spacing w:val="18"/>
                <w:position w:val="1"/>
                <w:sz w:val="24"/>
              </w:rPr>
              <w:t xml:space="preserve"> </w:t>
            </w:r>
            <w:r>
              <w:rPr>
                <w:position w:val="1"/>
                <w:sz w:val="24"/>
              </w:rPr>
              <w:t>có:</w:t>
            </w:r>
          </w:p>
          <w:p w:rsidR="00D15C87" w:rsidRDefault="00D15C87" w:rsidP="00F03EC9">
            <w:pPr>
              <w:pStyle w:val="TableParagraph"/>
              <w:spacing w:before="30"/>
              <w:ind w:left="140"/>
              <w:rPr>
                <w:sz w:val="25"/>
              </w:rPr>
            </w:pPr>
            <w:r>
              <w:rPr>
                <w:w w:val="105"/>
                <w:sz w:val="25"/>
              </w:rPr>
              <w:t xml:space="preserve">4 </w:t>
            </w:r>
            <w:r>
              <w:rPr>
                <w:rFonts w:ascii="Symbol" w:hAnsi="Symbol"/>
                <w:w w:val="105"/>
                <w:sz w:val="25"/>
              </w:rPr>
              <w:t></w:t>
            </w:r>
            <w:r>
              <w:rPr>
                <w:w w:val="105"/>
                <w:sz w:val="25"/>
              </w:rPr>
              <w:t xml:space="preserve"> 2.2 </w:t>
            </w:r>
            <w:r>
              <w:rPr>
                <w:rFonts w:ascii="Symbol" w:hAnsi="Symbol"/>
                <w:w w:val="105"/>
                <w:sz w:val="25"/>
              </w:rPr>
              <w:t></w:t>
            </w:r>
            <w:r>
              <w:rPr>
                <w:w w:val="105"/>
                <w:sz w:val="25"/>
              </w:rPr>
              <w:t xml:space="preserve"> 8 </w:t>
            </w:r>
            <w:r>
              <w:rPr>
                <w:rFonts w:ascii="Symbol" w:hAnsi="Symbol"/>
                <w:w w:val="105"/>
                <w:sz w:val="25"/>
              </w:rPr>
              <w:t></w:t>
            </w:r>
            <w:r>
              <w:rPr>
                <w:w w:val="105"/>
                <w:sz w:val="25"/>
              </w:rPr>
              <w:t xml:space="preserve"> 4</w:t>
            </w:r>
          </w:p>
          <w:p w:rsidR="00D15C87" w:rsidRDefault="00D15C87" w:rsidP="00F03EC9">
            <w:pPr>
              <w:pStyle w:val="TableParagraph"/>
              <w:spacing w:before="1"/>
              <w:ind w:left="105"/>
              <w:rPr>
                <w:b/>
                <w:sz w:val="24"/>
              </w:rPr>
            </w:pPr>
            <w:r>
              <w:rPr>
                <w:sz w:val="24"/>
              </w:rPr>
              <w:t>Suy ra .</w:t>
            </w:r>
            <w:r>
              <w:rPr>
                <w:b/>
                <w:sz w:val="24"/>
              </w:rPr>
              <w:t>Chọn C</w:t>
            </w: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rPr>
                <w:sz w:val="26"/>
              </w:rPr>
            </w:pPr>
          </w:p>
          <w:p w:rsidR="00D15C87" w:rsidRDefault="00D15C87" w:rsidP="00F03EC9">
            <w:pPr>
              <w:pStyle w:val="TableParagraph"/>
              <w:spacing w:before="162"/>
              <w:ind w:left="105"/>
              <w:rPr>
                <w:b/>
                <w:sz w:val="24"/>
              </w:rPr>
            </w:pPr>
            <w:r>
              <w:rPr>
                <w:b/>
                <w:sz w:val="24"/>
              </w:rPr>
              <w:t>Chọn C</w:t>
            </w:r>
          </w:p>
          <w:p w:rsidR="00D15C87" w:rsidRDefault="00D15C87" w:rsidP="00F03EC9">
            <w:pPr>
              <w:pStyle w:val="TableParagraph"/>
              <w:rPr>
                <w:sz w:val="24"/>
              </w:rPr>
            </w:pPr>
          </w:p>
          <w:p w:rsidR="00D15C87" w:rsidRDefault="00D15C87" w:rsidP="00F03EC9">
            <w:pPr>
              <w:pStyle w:val="TableParagraph"/>
              <w:ind w:left="105" w:right="278"/>
              <w:rPr>
                <w:sz w:val="24"/>
              </w:rPr>
            </w:pPr>
            <w:r>
              <w:rPr>
                <w:sz w:val="24"/>
              </w:rPr>
              <w:t>Dựa vào hình vẽ, ta thấy đồ thị gồm các đường thẳng:</w:t>
            </w:r>
          </w:p>
          <w:p w:rsidR="00D15C87" w:rsidRDefault="00D15C87" w:rsidP="00F03EC9">
            <w:pPr>
              <w:pStyle w:val="TableParagraph"/>
              <w:spacing w:line="353" w:lineRule="exact"/>
              <w:ind w:left="134"/>
              <w:rPr>
                <w:sz w:val="24"/>
              </w:rPr>
            </w:pPr>
            <w:r>
              <w:rPr>
                <w:rFonts w:ascii="Symbol" w:hAnsi="Symbol"/>
                <w:sz w:val="32"/>
              </w:rPr>
              <w:t></w:t>
            </w:r>
            <w:r>
              <w:rPr>
                <w:i/>
                <w:position w:val="2"/>
                <w:sz w:val="24"/>
              </w:rPr>
              <w:t>d</w:t>
            </w:r>
            <w:r>
              <w:rPr>
                <w:position w:val="2"/>
                <w:sz w:val="24"/>
                <w:vertAlign w:val="subscript"/>
              </w:rPr>
              <w:t>1</w:t>
            </w:r>
            <w:r>
              <w:rPr>
                <w:position w:val="2"/>
                <w:sz w:val="24"/>
              </w:rPr>
              <w:t xml:space="preserve"> </w:t>
            </w:r>
            <w:r>
              <w:rPr>
                <w:rFonts w:ascii="Symbol" w:hAnsi="Symbol"/>
                <w:sz w:val="32"/>
              </w:rPr>
              <w:t></w:t>
            </w:r>
            <w:r>
              <w:rPr>
                <w:sz w:val="32"/>
              </w:rPr>
              <w:t xml:space="preserve"> </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0</w:t>
            </w:r>
          </w:p>
          <w:p w:rsidR="00D15C87" w:rsidRDefault="00D15C87" w:rsidP="00F03EC9">
            <w:pPr>
              <w:pStyle w:val="TableParagraph"/>
              <w:spacing w:before="16"/>
              <w:ind w:left="133"/>
              <w:rPr>
                <w:sz w:val="24"/>
              </w:rPr>
            </w:pPr>
            <w:r>
              <w:rPr>
                <w:rFonts w:ascii="Symbol" w:hAnsi="Symbol"/>
                <w:spacing w:val="8"/>
                <w:sz w:val="32"/>
              </w:rPr>
              <w:t></w:t>
            </w:r>
            <w:r>
              <w:rPr>
                <w:i/>
                <w:spacing w:val="8"/>
                <w:position w:val="2"/>
                <w:sz w:val="24"/>
              </w:rPr>
              <w:t>d</w:t>
            </w:r>
            <w:r>
              <w:rPr>
                <w:spacing w:val="8"/>
                <w:position w:val="2"/>
                <w:sz w:val="24"/>
                <w:vertAlign w:val="subscript"/>
              </w:rPr>
              <w:t>2</w:t>
            </w:r>
            <w:r>
              <w:rPr>
                <w:spacing w:val="-23"/>
                <w:position w:val="2"/>
                <w:sz w:val="24"/>
              </w:rPr>
              <w:t xml:space="preserve"> </w:t>
            </w:r>
            <w:r>
              <w:rPr>
                <w:rFonts w:ascii="Symbol" w:hAnsi="Symbol"/>
                <w:sz w:val="32"/>
              </w:rPr>
              <w:t></w:t>
            </w:r>
            <w:r>
              <w:rPr>
                <w:spacing w:val="-49"/>
                <w:sz w:val="32"/>
              </w:rPr>
              <w:t xml:space="preserve"> </w:t>
            </w:r>
            <w:r>
              <w:rPr>
                <w:position w:val="2"/>
                <w:sz w:val="24"/>
              </w:rPr>
              <w:t>:</w:t>
            </w:r>
            <w:r>
              <w:rPr>
                <w:spacing w:val="-25"/>
                <w:position w:val="2"/>
                <w:sz w:val="24"/>
              </w:rPr>
              <w:t xml:space="preserve"> </w:t>
            </w:r>
            <w:r>
              <w:rPr>
                <w:spacing w:val="5"/>
                <w:position w:val="2"/>
                <w:sz w:val="24"/>
              </w:rPr>
              <w:t>4</w:t>
            </w:r>
            <w:r>
              <w:rPr>
                <w:i/>
                <w:spacing w:val="5"/>
                <w:position w:val="2"/>
                <w:sz w:val="24"/>
              </w:rPr>
              <w:t>x</w:t>
            </w:r>
            <w:r>
              <w:rPr>
                <w:i/>
                <w:spacing w:val="-21"/>
                <w:position w:val="2"/>
                <w:sz w:val="24"/>
              </w:rPr>
              <w:t xml:space="preserve"> </w:t>
            </w:r>
            <w:r>
              <w:rPr>
                <w:rFonts w:ascii="Symbol" w:hAnsi="Symbol"/>
                <w:position w:val="2"/>
                <w:sz w:val="24"/>
              </w:rPr>
              <w:t></w:t>
            </w:r>
            <w:r>
              <w:rPr>
                <w:spacing w:val="-28"/>
                <w:position w:val="2"/>
                <w:sz w:val="24"/>
              </w:rPr>
              <w:t xml:space="preserve"> </w:t>
            </w:r>
            <w:r>
              <w:rPr>
                <w:spacing w:val="9"/>
                <w:position w:val="2"/>
                <w:sz w:val="24"/>
              </w:rPr>
              <w:t>5</w:t>
            </w:r>
            <w:r>
              <w:rPr>
                <w:i/>
                <w:spacing w:val="9"/>
                <w:position w:val="2"/>
                <w:sz w:val="24"/>
              </w:rPr>
              <w:t>y</w:t>
            </w:r>
            <w:r>
              <w:rPr>
                <w:i/>
                <w:spacing w:val="-2"/>
                <w:position w:val="2"/>
                <w:sz w:val="24"/>
              </w:rPr>
              <w:t xml:space="preserve"> </w:t>
            </w:r>
            <w:r>
              <w:rPr>
                <w:rFonts w:ascii="Symbol" w:hAnsi="Symbol"/>
                <w:position w:val="2"/>
                <w:sz w:val="24"/>
              </w:rPr>
              <w:t></w:t>
            </w:r>
            <w:r>
              <w:rPr>
                <w:spacing w:val="-35"/>
                <w:position w:val="2"/>
                <w:sz w:val="24"/>
              </w:rPr>
              <w:t xml:space="preserve"> </w:t>
            </w:r>
            <w:r>
              <w:rPr>
                <w:position w:val="2"/>
                <w:sz w:val="24"/>
              </w:rPr>
              <w:t>10</w:t>
            </w:r>
          </w:p>
          <w:p w:rsidR="00D15C87" w:rsidRDefault="00D15C87" w:rsidP="00F03EC9">
            <w:pPr>
              <w:pStyle w:val="TableParagraph"/>
              <w:spacing w:before="16"/>
              <w:ind w:left="133"/>
              <w:rPr>
                <w:sz w:val="24"/>
              </w:rPr>
            </w:pPr>
            <w:r>
              <w:rPr>
                <w:rFonts w:ascii="Symbol" w:hAnsi="Symbol"/>
                <w:spacing w:val="7"/>
                <w:sz w:val="32"/>
              </w:rPr>
              <w:t></w:t>
            </w:r>
            <w:r>
              <w:rPr>
                <w:i/>
                <w:spacing w:val="7"/>
                <w:position w:val="2"/>
                <w:sz w:val="24"/>
              </w:rPr>
              <w:t>d</w:t>
            </w:r>
            <w:r>
              <w:rPr>
                <w:spacing w:val="7"/>
                <w:position w:val="2"/>
                <w:sz w:val="24"/>
                <w:vertAlign w:val="subscript"/>
              </w:rPr>
              <w:t>3</w:t>
            </w:r>
            <w:r>
              <w:rPr>
                <w:spacing w:val="-30"/>
                <w:position w:val="2"/>
                <w:sz w:val="24"/>
              </w:rPr>
              <w:t xml:space="preserve"> </w:t>
            </w:r>
            <w:r>
              <w:rPr>
                <w:rFonts w:ascii="Symbol" w:hAnsi="Symbol"/>
                <w:sz w:val="32"/>
              </w:rPr>
              <w:t></w:t>
            </w:r>
            <w:r>
              <w:rPr>
                <w:spacing w:val="-49"/>
                <w:sz w:val="32"/>
              </w:rPr>
              <w:t xml:space="preserve"> </w:t>
            </w:r>
            <w:r>
              <w:rPr>
                <w:position w:val="2"/>
                <w:sz w:val="24"/>
              </w:rPr>
              <w:t>:</w:t>
            </w:r>
            <w:r>
              <w:rPr>
                <w:spacing w:val="-33"/>
                <w:position w:val="2"/>
                <w:sz w:val="24"/>
              </w:rPr>
              <w:t xml:space="preserve"> </w:t>
            </w:r>
            <w:r>
              <w:rPr>
                <w:spacing w:val="4"/>
                <w:position w:val="2"/>
                <w:sz w:val="24"/>
              </w:rPr>
              <w:t>5</w:t>
            </w:r>
            <w:r>
              <w:rPr>
                <w:i/>
                <w:spacing w:val="4"/>
                <w:position w:val="2"/>
                <w:sz w:val="24"/>
              </w:rPr>
              <w:t>x</w:t>
            </w:r>
            <w:r>
              <w:rPr>
                <w:i/>
                <w:spacing w:val="-21"/>
                <w:position w:val="2"/>
                <w:sz w:val="24"/>
              </w:rPr>
              <w:t xml:space="preserve"> </w:t>
            </w:r>
            <w:r>
              <w:rPr>
                <w:rFonts w:ascii="Symbol" w:hAnsi="Symbol"/>
                <w:position w:val="2"/>
                <w:sz w:val="24"/>
              </w:rPr>
              <w:t></w:t>
            </w:r>
            <w:r>
              <w:rPr>
                <w:spacing w:val="-26"/>
                <w:position w:val="2"/>
                <w:sz w:val="24"/>
              </w:rPr>
              <w:t xml:space="preserve"> </w:t>
            </w:r>
            <w:r>
              <w:rPr>
                <w:position w:val="2"/>
                <w:sz w:val="24"/>
              </w:rPr>
              <w:t>4</w:t>
            </w:r>
            <w:r>
              <w:rPr>
                <w:spacing w:val="-38"/>
                <w:position w:val="2"/>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36"/>
                <w:position w:val="2"/>
                <w:sz w:val="24"/>
              </w:rPr>
              <w:t xml:space="preserve"> </w:t>
            </w:r>
            <w:r>
              <w:rPr>
                <w:position w:val="2"/>
                <w:sz w:val="24"/>
              </w:rPr>
              <w:t>10</w:t>
            </w:r>
          </w:p>
          <w:p w:rsidR="00D15C87" w:rsidRDefault="00D15C87" w:rsidP="00F03EC9">
            <w:pPr>
              <w:pStyle w:val="TableParagraph"/>
              <w:spacing w:before="62" w:line="232" w:lineRule="auto"/>
              <w:ind w:left="105" w:right="22"/>
              <w:rPr>
                <w:sz w:val="24"/>
              </w:rPr>
            </w:pPr>
            <w:r>
              <w:rPr>
                <w:sz w:val="24"/>
              </w:rPr>
              <w:t xml:space="preserve">Miền nghiệm gần phần mặt phẳng </w:t>
            </w:r>
            <w:r>
              <w:rPr>
                <w:position w:val="1"/>
                <w:sz w:val="24"/>
              </w:rPr>
              <w:t xml:space="preserve">nhận giá trị </w:t>
            </w:r>
            <w:r>
              <w:rPr>
                <w:i/>
                <w:position w:val="2"/>
                <w:sz w:val="26"/>
              </w:rPr>
              <w:t xml:space="preserve">x </w:t>
            </w:r>
            <w:r>
              <w:rPr>
                <w:position w:val="1"/>
                <w:sz w:val="24"/>
              </w:rPr>
              <w:t xml:space="preserve">dương (kể cả bờ </w:t>
            </w:r>
            <w:r>
              <w:rPr>
                <w:rFonts w:ascii="Symbol" w:hAnsi="Symbol"/>
                <w:sz w:val="32"/>
              </w:rPr>
              <w:t></w:t>
            </w:r>
            <w:r>
              <w:rPr>
                <w:i/>
                <w:position w:val="2"/>
                <w:sz w:val="24"/>
              </w:rPr>
              <w:t>d</w:t>
            </w:r>
            <w:r>
              <w:rPr>
                <w:position w:val="2"/>
                <w:sz w:val="24"/>
                <w:vertAlign w:val="subscript"/>
              </w:rPr>
              <w:t>1</w:t>
            </w:r>
            <w:r>
              <w:rPr>
                <w:position w:val="2"/>
                <w:sz w:val="24"/>
              </w:rPr>
              <w:t xml:space="preserve"> </w:t>
            </w:r>
            <w:r>
              <w:rPr>
                <w:rFonts w:ascii="Symbol" w:hAnsi="Symbol"/>
                <w:sz w:val="32"/>
              </w:rPr>
              <w:t></w:t>
            </w:r>
            <w:r>
              <w:rPr>
                <w:sz w:val="32"/>
              </w:rPr>
              <w:t xml:space="preserve"> </w:t>
            </w:r>
            <w:r>
              <w:rPr>
                <w:position w:val="1"/>
                <w:sz w:val="24"/>
              </w:rPr>
              <w:t xml:space="preserve">). Lại có </w:t>
            </w:r>
            <w:r>
              <w:rPr>
                <w:rFonts w:ascii="Symbol" w:hAnsi="Symbol"/>
                <w:sz w:val="32"/>
              </w:rPr>
              <w:t></w:t>
            </w:r>
            <w:r>
              <w:rPr>
                <w:position w:val="2"/>
                <w:sz w:val="24"/>
              </w:rPr>
              <w:t>0 ; 0</w:t>
            </w:r>
            <w:r>
              <w:rPr>
                <w:rFonts w:ascii="Symbol" w:hAnsi="Symbol"/>
                <w:sz w:val="32"/>
              </w:rPr>
              <w:t></w:t>
            </w:r>
            <w:r>
              <w:rPr>
                <w:sz w:val="32"/>
              </w:rPr>
              <w:t xml:space="preserve"> </w:t>
            </w:r>
            <w:r>
              <w:rPr>
                <w:position w:val="1"/>
                <w:sz w:val="24"/>
              </w:rPr>
              <w:t>là nghiệm của cả hai</w:t>
            </w:r>
          </w:p>
          <w:p w:rsidR="00D15C87" w:rsidRDefault="00D15C87" w:rsidP="00F03EC9">
            <w:pPr>
              <w:pStyle w:val="TableParagraph"/>
              <w:spacing w:before="51"/>
              <w:ind w:left="105"/>
              <w:rPr>
                <w:sz w:val="24"/>
              </w:rPr>
            </w:pPr>
            <w:r>
              <w:rPr>
                <w:w w:val="105"/>
                <w:sz w:val="24"/>
              </w:rPr>
              <w:t xml:space="preserve">bất phương trình </w:t>
            </w:r>
            <w:r>
              <w:rPr>
                <w:w w:val="105"/>
                <w:sz w:val="23"/>
              </w:rPr>
              <w:t>4</w:t>
            </w:r>
            <w:r>
              <w:rPr>
                <w:i/>
                <w:w w:val="105"/>
                <w:sz w:val="23"/>
              </w:rPr>
              <w:t xml:space="preserve">x </w:t>
            </w:r>
            <w:r>
              <w:rPr>
                <w:rFonts w:ascii="Symbol" w:hAnsi="Symbol"/>
                <w:w w:val="105"/>
                <w:sz w:val="23"/>
              </w:rPr>
              <w:t></w:t>
            </w:r>
            <w:r>
              <w:rPr>
                <w:w w:val="105"/>
                <w:sz w:val="23"/>
              </w:rPr>
              <w:t xml:space="preserve"> 5 </w:t>
            </w:r>
            <w:r>
              <w:rPr>
                <w:i/>
                <w:w w:val="105"/>
                <w:sz w:val="23"/>
              </w:rPr>
              <w:t xml:space="preserve">y </w:t>
            </w:r>
            <w:r>
              <w:rPr>
                <w:rFonts w:ascii="Symbol" w:hAnsi="Symbol"/>
                <w:w w:val="105"/>
                <w:sz w:val="23"/>
              </w:rPr>
              <w:t></w:t>
            </w:r>
            <w:r>
              <w:rPr>
                <w:w w:val="105"/>
                <w:sz w:val="23"/>
              </w:rPr>
              <w:t xml:space="preserve"> 10 </w:t>
            </w:r>
            <w:r>
              <w:rPr>
                <w:w w:val="105"/>
                <w:sz w:val="24"/>
              </w:rPr>
              <w:t>và</w:t>
            </w:r>
          </w:p>
          <w:p w:rsidR="00D15C87" w:rsidRDefault="00D15C87" w:rsidP="00F03EC9">
            <w:pPr>
              <w:pStyle w:val="TableParagraph"/>
              <w:spacing w:before="26"/>
              <w:ind w:left="133"/>
              <w:rPr>
                <w:sz w:val="23"/>
              </w:rPr>
            </w:pPr>
            <w:r>
              <w:rPr>
                <w:w w:val="105"/>
                <w:sz w:val="23"/>
              </w:rPr>
              <w:t>5</w:t>
            </w:r>
            <w:r>
              <w:rPr>
                <w:i/>
                <w:w w:val="105"/>
                <w:sz w:val="23"/>
              </w:rPr>
              <w:t xml:space="preserve">x </w:t>
            </w:r>
            <w:r>
              <w:rPr>
                <w:rFonts w:ascii="Symbol" w:hAnsi="Symbol"/>
                <w:w w:val="105"/>
                <w:sz w:val="23"/>
              </w:rPr>
              <w:t></w:t>
            </w:r>
            <w:r>
              <w:rPr>
                <w:w w:val="105"/>
                <w:sz w:val="23"/>
              </w:rPr>
              <w:t xml:space="preserve"> 4 </w:t>
            </w:r>
            <w:r>
              <w:rPr>
                <w:i/>
                <w:w w:val="105"/>
                <w:sz w:val="23"/>
              </w:rPr>
              <w:t xml:space="preserve">y </w:t>
            </w:r>
            <w:r>
              <w:rPr>
                <w:rFonts w:ascii="Symbol" w:hAnsi="Symbol"/>
                <w:w w:val="105"/>
                <w:sz w:val="23"/>
              </w:rPr>
              <w:t></w:t>
            </w:r>
            <w:r>
              <w:rPr>
                <w:w w:val="105"/>
                <w:sz w:val="23"/>
              </w:rPr>
              <w:t xml:space="preserve"> 10.</w:t>
            </w:r>
          </w:p>
        </w:tc>
      </w:tr>
    </w:tbl>
    <w:p w:rsidR="00D15C87" w:rsidRDefault="00D15C87" w:rsidP="00D15C87">
      <w:pPr>
        <w:rPr>
          <w:sz w:val="2"/>
          <w:szCs w:val="2"/>
        </w:rPr>
      </w:pPr>
      <w:r>
        <w:rPr>
          <w:noProof/>
          <w:lang w:val="en-US"/>
        </w:rPr>
        <mc:AlternateContent>
          <mc:Choice Requires="wpg">
            <w:drawing>
              <wp:anchor distT="0" distB="0" distL="114300" distR="114300" simplePos="0" relativeHeight="251671552" behindDoc="1" locked="0" layoutInCell="1" allowOverlap="1" wp14:anchorId="32751823" wp14:editId="512BBB93">
                <wp:simplePos x="0" y="0"/>
                <wp:positionH relativeFrom="page">
                  <wp:posOffset>1807845</wp:posOffset>
                </wp:positionH>
                <wp:positionV relativeFrom="page">
                  <wp:posOffset>4110355</wp:posOffset>
                </wp:positionV>
                <wp:extent cx="2973070" cy="2552700"/>
                <wp:effectExtent l="7620" t="5080" r="635" b="444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070" cy="2552700"/>
                          <a:chOff x="2847" y="6473"/>
                          <a:chExt cx="4682" cy="4020"/>
                        </a:xfrm>
                      </wpg:grpSpPr>
                      <wps:wsp>
                        <wps:cNvPr id="167" name="Freeform 225"/>
                        <wps:cNvSpPr>
                          <a:spLocks/>
                        </wps:cNvSpPr>
                        <wps:spPr bwMode="auto">
                          <a:xfrm>
                            <a:off x="2847" y="6473"/>
                            <a:ext cx="4662" cy="3659"/>
                          </a:xfrm>
                          <a:custGeom>
                            <a:avLst/>
                            <a:gdLst>
                              <a:gd name="T0" fmla="+- 0 7509 2847"/>
                              <a:gd name="T1" fmla="*/ T0 w 4662"/>
                              <a:gd name="T2" fmla="+- 0 8433 6473"/>
                              <a:gd name="T3" fmla="*/ 8433 h 3659"/>
                              <a:gd name="T4" fmla="+- 0 7479 2847"/>
                              <a:gd name="T5" fmla="*/ T4 w 4662"/>
                              <a:gd name="T6" fmla="+- 0 8423 6473"/>
                              <a:gd name="T7" fmla="*/ 8423 h 3659"/>
                              <a:gd name="T8" fmla="+- 0 7389 2847"/>
                              <a:gd name="T9" fmla="*/ T8 w 4662"/>
                              <a:gd name="T10" fmla="+- 0 8393 6473"/>
                              <a:gd name="T11" fmla="*/ 8393 h 3659"/>
                              <a:gd name="T12" fmla="+- 0 7419 2847"/>
                              <a:gd name="T13" fmla="*/ T12 w 4662"/>
                              <a:gd name="T14" fmla="+- 0 8423 6473"/>
                              <a:gd name="T15" fmla="*/ 8423 h 3659"/>
                              <a:gd name="T16" fmla="+- 0 4449 2847"/>
                              <a:gd name="T17" fmla="*/ T16 w 4662"/>
                              <a:gd name="T18" fmla="+- 0 8424 6473"/>
                              <a:gd name="T19" fmla="*/ 8424 h 3659"/>
                              <a:gd name="T20" fmla="+- 0 4449 2847"/>
                              <a:gd name="T21" fmla="*/ T20 w 4662"/>
                              <a:gd name="T22" fmla="+- 0 6563 6473"/>
                              <a:gd name="T23" fmla="*/ 6563 h 3659"/>
                              <a:gd name="T24" fmla="+- 0 4479 2847"/>
                              <a:gd name="T25" fmla="*/ T24 w 4662"/>
                              <a:gd name="T26" fmla="+- 0 6593 6473"/>
                              <a:gd name="T27" fmla="*/ 6593 h 3659"/>
                              <a:gd name="T28" fmla="+- 0 4466 2847"/>
                              <a:gd name="T29" fmla="*/ T28 w 4662"/>
                              <a:gd name="T30" fmla="+- 0 6553 6473"/>
                              <a:gd name="T31" fmla="*/ 6553 h 3659"/>
                              <a:gd name="T32" fmla="+- 0 4439 2847"/>
                              <a:gd name="T33" fmla="*/ T32 w 4662"/>
                              <a:gd name="T34" fmla="+- 0 6473 6473"/>
                              <a:gd name="T35" fmla="*/ 6473 h 3659"/>
                              <a:gd name="T36" fmla="+- 0 4399 2847"/>
                              <a:gd name="T37" fmla="*/ T36 w 4662"/>
                              <a:gd name="T38" fmla="+- 0 6593 6473"/>
                              <a:gd name="T39" fmla="*/ 6593 h 3659"/>
                              <a:gd name="T40" fmla="+- 0 4429 2847"/>
                              <a:gd name="T41" fmla="*/ T40 w 4662"/>
                              <a:gd name="T42" fmla="+- 0 6563 6473"/>
                              <a:gd name="T43" fmla="*/ 6563 h 3659"/>
                              <a:gd name="T44" fmla="+- 0 4429 2847"/>
                              <a:gd name="T45" fmla="*/ T44 w 4662"/>
                              <a:gd name="T46" fmla="+- 0 8424 6473"/>
                              <a:gd name="T47" fmla="*/ 8424 h 3659"/>
                              <a:gd name="T48" fmla="+- 0 2847 2847"/>
                              <a:gd name="T49" fmla="*/ T48 w 4662"/>
                              <a:gd name="T50" fmla="+- 0 8424 6473"/>
                              <a:gd name="T51" fmla="*/ 8424 h 3659"/>
                              <a:gd name="T52" fmla="+- 0 2847 2847"/>
                              <a:gd name="T53" fmla="*/ T52 w 4662"/>
                              <a:gd name="T54" fmla="+- 0 8444 6473"/>
                              <a:gd name="T55" fmla="*/ 8444 h 3659"/>
                              <a:gd name="T56" fmla="+- 0 4429 2847"/>
                              <a:gd name="T57" fmla="*/ T56 w 4662"/>
                              <a:gd name="T58" fmla="+- 0 8444 6473"/>
                              <a:gd name="T59" fmla="*/ 8444 h 3659"/>
                              <a:gd name="T60" fmla="+- 0 4429 2847"/>
                              <a:gd name="T61" fmla="*/ T60 w 4662"/>
                              <a:gd name="T62" fmla="+- 0 10132 6473"/>
                              <a:gd name="T63" fmla="*/ 10132 h 3659"/>
                              <a:gd name="T64" fmla="+- 0 4449 2847"/>
                              <a:gd name="T65" fmla="*/ T64 w 4662"/>
                              <a:gd name="T66" fmla="+- 0 10132 6473"/>
                              <a:gd name="T67" fmla="*/ 10132 h 3659"/>
                              <a:gd name="T68" fmla="+- 0 4449 2847"/>
                              <a:gd name="T69" fmla="*/ T68 w 4662"/>
                              <a:gd name="T70" fmla="+- 0 8444 6473"/>
                              <a:gd name="T71" fmla="*/ 8444 h 3659"/>
                              <a:gd name="T72" fmla="+- 0 7419 2847"/>
                              <a:gd name="T73" fmla="*/ T72 w 4662"/>
                              <a:gd name="T74" fmla="+- 0 8443 6473"/>
                              <a:gd name="T75" fmla="*/ 8443 h 3659"/>
                              <a:gd name="T76" fmla="+- 0 7389 2847"/>
                              <a:gd name="T77" fmla="*/ T76 w 4662"/>
                              <a:gd name="T78" fmla="+- 0 8473 6473"/>
                              <a:gd name="T79" fmla="*/ 8473 h 3659"/>
                              <a:gd name="T80" fmla="+- 0 7509 2847"/>
                              <a:gd name="T81" fmla="*/ T80 w 4662"/>
                              <a:gd name="T82" fmla="+- 0 8433 6473"/>
                              <a:gd name="T83" fmla="*/ 8433 h 3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2" h="3659">
                                <a:moveTo>
                                  <a:pt x="4662" y="1960"/>
                                </a:moveTo>
                                <a:lnTo>
                                  <a:pt x="4632" y="1950"/>
                                </a:lnTo>
                                <a:lnTo>
                                  <a:pt x="4542" y="1920"/>
                                </a:lnTo>
                                <a:lnTo>
                                  <a:pt x="4572" y="1950"/>
                                </a:lnTo>
                                <a:lnTo>
                                  <a:pt x="1602" y="1951"/>
                                </a:lnTo>
                                <a:lnTo>
                                  <a:pt x="1602" y="90"/>
                                </a:lnTo>
                                <a:lnTo>
                                  <a:pt x="1632" y="120"/>
                                </a:lnTo>
                                <a:lnTo>
                                  <a:pt x="1619" y="80"/>
                                </a:lnTo>
                                <a:lnTo>
                                  <a:pt x="1592" y="0"/>
                                </a:lnTo>
                                <a:lnTo>
                                  <a:pt x="1552" y="120"/>
                                </a:lnTo>
                                <a:lnTo>
                                  <a:pt x="1582" y="90"/>
                                </a:lnTo>
                                <a:lnTo>
                                  <a:pt x="1582" y="1951"/>
                                </a:lnTo>
                                <a:lnTo>
                                  <a:pt x="0" y="1951"/>
                                </a:lnTo>
                                <a:lnTo>
                                  <a:pt x="0" y="1971"/>
                                </a:lnTo>
                                <a:lnTo>
                                  <a:pt x="1582" y="1971"/>
                                </a:lnTo>
                                <a:lnTo>
                                  <a:pt x="1582" y="3659"/>
                                </a:lnTo>
                                <a:lnTo>
                                  <a:pt x="1602" y="3659"/>
                                </a:lnTo>
                                <a:lnTo>
                                  <a:pt x="1602" y="1971"/>
                                </a:lnTo>
                                <a:lnTo>
                                  <a:pt x="4572" y="1970"/>
                                </a:lnTo>
                                <a:lnTo>
                                  <a:pt x="4542" y="2000"/>
                                </a:lnTo>
                                <a:lnTo>
                                  <a:pt x="4662" y="1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226"/>
                        <wps:cNvSpPr>
                          <a:spLocks/>
                        </wps:cNvSpPr>
                        <wps:spPr bwMode="auto">
                          <a:xfrm>
                            <a:off x="2912" y="6542"/>
                            <a:ext cx="4610" cy="3943"/>
                          </a:xfrm>
                          <a:custGeom>
                            <a:avLst/>
                            <a:gdLst>
                              <a:gd name="T0" fmla="+- 0 3974 2912"/>
                              <a:gd name="T1" fmla="*/ T0 w 4610"/>
                              <a:gd name="T2" fmla="+- 0 8405 6542"/>
                              <a:gd name="T3" fmla="*/ 8405 h 3943"/>
                              <a:gd name="T4" fmla="+- 0 5369 2912"/>
                              <a:gd name="T5" fmla="*/ T4 w 4610"/>
                              <a:gd name="T6" fmla="+- 0 8473 6542"/>
                              <a:gd name="T7" fmla="*/ 8473 h 3943"/>
                              <a:gd name="T8" fmla="+- 0 4405 2912"/>
                              <a:gd name="T9" fmla="*/ T8 w 4610"/>
                              <a:gd name="T10" fmla="+- 0 7488 6542"/>
                              <a:gd name="T11" fmla="*/ 7488 h 3943"/>
                              <a:gd name="T12" fmla="+- 0 4468 2912"/>
                              <a:gd name="T13" fmla="*/ T12 w 4610"/>
                              <a:gd name="T14" fmla="+- 0 9387 6542"/>
                              <a:gd name="T15" fmla="*/ 9387 h 3943"/>
                              <a:gd name="T16" fmla="+- 0 4439 2912"/>
                              <a:gd name="T17" fmla="*/ T16 w 4610"/>
                              <a:gd name="T18" fmla="+- 0 6714 6542"/>
                              <a:gd name="T19" fmla="*/ 6714 h 3943"/>
                              <a:gd name="T20" fmla="+- 0 2912 2912"/>
                              <a:gd name="T21" fmla="*/ T20 w 4610"/>
                              <a:gd name="T22" fmla="+- 0 10096 6542"/>
                              <a:gd name="T23" fmla="*/ 10096 h 3943"/>
                              <a:gd name="T24" fmla="+- 0 4439 2912"/>
                              <a:gd name="T25" fmla="*/ T24 w 4610"/>
                              <a:gd name="T26" fmla="+- 0 9388 6542"/>
                              <a:gd name="T27" fmla="*/ 9388 h 3943"/>
                              <a:gd name="T28" fmla="+- 0 2912 2912"/>
                              <a:gd name="T29" fmla="*/ T28 w 4610"/>
                              <a:gd name="T30" fmla="+- 0 9679 6542"/>
                              <a:gd name="T31" fmla="*/ 9679 h 3943"/>
                              <a:gd name="T32" fmla="+- 0 4439 2912"/>
                              <a:gd name="T33" fmla="*/ T32 w 4610"/>
                              <a:gd name="T34" fmla="+- 0 8887 6542"/>
                              <a:gd name="T35" fmla="*/ 8887 h 3943"/>
                              <a:gd name="T36" fmla="+- 0 2912 2912"/>
                              <a:gd name="T37" fmla="*/ T36 w 4610"/>
                              <a:gd name="T38" fmla="+- 0 9010 6542"/>
                              <a:gd name="T39" fmla="*/ 9010 h 3943"/>
                              <a:gd name="T40" fmla="+- 0 4439 2912"/>
                              <a:gd name="T41" fmla="*/ T40 w 4610"/>
                              <a:gd name="T42" fmla="+- 0 8637 6542"/>
                              <a:gd name="T43" fmla="*/ 8637 h 3943"/>
                              <a:gd name="T44" fmla="+- 0 2912 2912"/>
                              <a:gd name="T45" fmla="*/ T44 w 4610"/>
                              <a:gd name="T46" fmla="+- 0 8843 6542"/>
                              <a:gd name="T47" fmla="*/ 8843 h 3943"/>
                              <a:gd name="T48" fmla="+- 0 4439 2912"/>
                              <a:gd name="T49" fmla="*/ T48 w 4610"/>
                              <a:gd name="T50" fmla="+- 0 8052 6542"/>
                              <a:gd name="T51" fmla="*/ 8052 h 3943"/>
                              <a:gd name="T52" fmla="+- 0 2912 2912"/>
                              <a:gd name="T53" fmla="*/ T52 w 4610"/>
                              <a:gd name="T54" fmla="+- 0 8425 6542"/>
                              <a:gd name="T55" fmla="*/ 8425 h 3943"/>
                              <a:gd name="T56" fmla="+- 0 4439 2912"/>
                              <a:gd name="T57" fmla="*/ T56 w 4610"/>
                              <a:gd name="T58" fmla="+- 0 7801 6542"/>
                              <a:gd name="T59" fmla="*/ 7801 h 3943"/>
                              <a:gd name="T60" fmla="+- 0 2912 2912"/>
                              <a:gd name="T61" fmla="*/ T60 w 4610"/>
                              <a:gd name="T62" fmla="+- 0 8007 6542"/>
                              <a:gd name="T63" fmla="*/ 8007 h 3943"/>
                              <a:gd name="T64" fmla="+- 0 4439 2912"/>
                              <a:gd name="T65" fmla="*/ T64 w 4610"/>
                              <a:gd name="T66" fmla="+- 0 7299 6542"/>
                              <a:gd name="T67" fmla="*/ 7299 h 3943"/>
                              <a:gd name="T68" fmla="+- 0 2912 2912"/>
                              <a:gd name="T69" fmla="*/ T68 w 4610"/>
                              <a:gd name="T70" fmla="+- 0 7506 6542"/>
                              <a:gd name="T71" fmla="*/ 7506 h 3943"/>
                              <a:gd name="T72" fmla="+- 0 4439 2912"/>
                              <a:gd name="T73" fmla="*/ T72 w 4610"/>
                              <a:gd name="T74" fmla="+- 0 6882 6542"/>
                              <a:gd name="T75" fmla="*/ 6882 h 3943"/>
                              <a:gd name="T76" fmla="+- 0 4203 2912"/>
                              <a:gd name="T77" fmla="*/ T76 w 4610"/>
                              <a:gd name="T78" fmla="+- 0 10127 6542"/>
                              <a:gd name="T79" fmla="*/ 10127 h 3943"/>
                              <a:gd name="T80" fmla="+- 0 4439 2912"/>
                              <a:gd name="T81" fmla="*/ T80 w 4610"/>
                              <a:gd name="T82" fmla="+- 0 9806 6542"/>
                              <a:gd name="T83" fmla="*/ 9806 h 3943"/>
                              <a:gd name="T84" fmla="+- 0 7413 2912"/>
                              <a:gd name="T85" fmla="*/ T84 w 4610"/>
                              <a:gd name="T86" fmla="+- 0 8072 6542"/>
                              <a:gd name="T87" fmla="*/ 8072 h 3943"/>
                              <a:gd name="T88" fmla="+- 0 5940 2912"/>
                              <a:gd name="T89" fmla="*/ T88 w 4610"/>
                              <a:gd name="T90" fmla="+- 0 7734 6542"/>
                              <a:gd name="T91" fmla="*/ 7734 h 3943"/>
                              <a:gd name="T92" fmla="+- 0 7312 2912"/>
                              <a:gd name="T93" fmla="*/ T92 w 4610"/>
                              <a:gd name="T94" fmla="+- 0 8463 6542"/>
                              <a:gd name="T95" fmla="*/ 8463 h 3943"/>
                              <a:gd name="T96" fmla="+- 0 5678 2912"/>
                              <a:gd name="T97" fmla="*/ T96 w 4610"/>
                              <a:gd name="T98" fmla="+- 0 8060 6542"/>
                              <a:gd name="T99" fmla="*/ 8060 h 3943"/>
                              <a:gd name="T100" fmla="+- 0 7000 2912"/>
                              <a:gd name="T101" fmla="*/ T100 w 4610"/>
                              <a:gd name="T102" fmla="+- 0 8854 6542"/>
                              <a:gd name="T103" fmla="*/ 8854 h 3943"/>
                              <a:gd name="T104" fmla="+- 0 5469 2912"/>
                              <a:gd name="T105" fmla="*/ T104 w 4610"/>
                              <a:gd name="T106" fmla="+- 0 8321 6542"/>
                              <a:gd name="T107" fmla="*/ 8321 h 3943"/>
                              <a:gd name="T108" fmla="+- 0 6789 2912"/>
                              <a:gd name="T109" fmla="*/ T108 w 4610"/>
                              <a:gd name="T110" fmla="+- 0 9116 6542"/>
                              <a:gd name="T111" fmla="*/ 9116 h 3943"/>
                              <a:gd name="T112" fmla="+- 0 5155 2912"/>
                              <a:gd name="T113" fmla="*/ T112 w 4610"/>
                              <a:gd name="T114" fmla="+- 0 8713 6542"/>
                              <a:gd name="T115" fmla="*/ 8713 h 3943"/>
                              <a:gd name="T116" fmla="+- 0 6581 2912"/>
                              <a:gd name="T117" fmla="*/ T116 w 4610"/>
                              <a:gd name="T118" fmla="+- 0 9377 6542"/>
                              <a:gd name="T119" fmla="*/ 9377 h 3943"/>
                              <a:gd name="T120" fmla="+- 0 4842 2912"/>
                              <a:gd name="T121" fmla="*/ T120 w 4610"/>
                              <a:gd name="T122" fmla="+- 0 9104 6542"/>
                              <a:gd name="T123" fmla="*/ 9104 h 3943"/>
                              <a:gd name="T124" fmla="+- 0 6268 2912"/>
                              <a:gd name="T125" fmla="*/ T124 w 4610"/>
                              <a:gd name="T126" fmla="+- 0 9768 6542"/>
                              <a:gd name="T127" fmla="*/ 9768 h 3943"/>
                              <a:gd name="T128" fmla="+- 0 4633 2912"/>
                              <a:gd name="T129" fmla="*/ T128 w 4610"/>
                              <a:gd name="T130" fmla="+- 0 9364 6542"/>
                              <a:gd name="T131" fmla="*/ 9364 h 3943"/>
                              <a:gd name="T132" fmla="+- 0 6007 2912"/>
                              <a:gd name="T133" fmla="*/ T132 w 4610"/>
                              <a:gd name="T134" fmla="+- 0 10094 6542"/>
                              <a:gd name="T135" fmla="*/ 10094 h 3943"/>
                              <a:gd name="T136" fmla="+- 0 4372 2912"/>
                              <a:gd name="T137" fmla="*/ T136 w 4610"/>
                              <a:gd name="T138" fmla="+- 0 9691 6542"/>
                              <a:gd name="T139" fmla="*/ 9691 h 3943"/>
                              <a:gd name="T140" fmla="+- 0 5745 2912"/>
                              <a:gd name="T141" fmla="*/ T140 w 4610"/>
                              <a:gd name="T142" fmla="+- 0 10420 6542"/>
                              <a:gd name="T143" fmla="*/ 10420 h 3943"/>
                              <a:gd name="T144" fmla="+- 0 6200 2912"/>
                              <a:gd name="T145" fmla="*/ T144 w 4610"/>
                              <a:gd name="T146" fmla="+- 0 7410 6542"/>
                              <a:gd name="T147" fmla="*/ 7410 h 3943"/>
                              <a:gd name="T148" fmla="+- 0 7051 2912"/>
                              <a:gd name="T149" fmla="*/ T148 w 4610"/>
                              <a:gd name="T150" fmla="+- 0 7609 6542"/>
                              <a:gd name="T151" fmla="*/ 7609 h 3943"/>
                              <a:gd name="T152" fmla="+- 0 5275 2912"/>
                              <a:gd name="T153" fmla="*/ T152 w 4610"/>
                              <a:gd name="T154" fmla="+- 0 8166 6542"/>
                              <a:gd name="T155" fmla="*/ 8166 h 3943"/>
                              <a:gd name="T156" fmla="+- 0 5970 2912"/>
                              <a:gd name="T157" fmla="*/ T156 w 4610"/>
                              <a:gd name="T158" fmla="+- 0 6719 6542"/>
                              <a:gd name="T159" fmla="*/ 6719 h 3943"/>
                              <a:gd name="T160" fmla="+- 0 5656 2912"/>
                              <a:gd name="T161" fmla="*/ T160 w 4610"/>
                              <a:gd name="T162" fmla="+- 0 8480 6542"/>
                              <a:gd name="T163" fmla="*/ 8480 h 3943"/>
                              <a:gd name="T164" fmla="+- 0 6351 2912"/>
                              <a:gd name="T165" fmla="*/ T164 w 4610"/>
                              <a:gd name="T166" fmla="+- 0 7033 6542"/>
                              <a:gd name="T167" fmla="*/ 7033 h 3943"/>
                              <a:gd name="T168" fmla="+- 0 5910 2912"/>
                              <a:gd name="T169" fmla="*/ T168 w 4610"/>
                              <a:gd name="T170" fmla="+- 0 8689 6542"/>
                              <a:gd name="T171" fmla="*/ 8689 h 3943"/>
                              <a:gd name="T172" fmla="+- 0 6670 2912"/>
                              <a:gd name="T173" fmla="*/ T172 w 4610"/>
                              <a:gd name="T174" fmla="+- 0 7295 6542"/>
                              <a:gd name="T175" fmla="*/ 7295 h 3943"/>
                              <a:gd name="T176" fmla="+- 0 6228 2912"/>
                              <a:gd name="T177" fmla="*/ T176 w 4610"/>
                              <a:gd name="T178" fmla="+- 0 8951 6542"/>
                              <a:gd name="T179" fmla="*/ 8951 h 3943"/>
                              <a:gd name="T180" fmla="+- 0 6987 2912"/>
                              <a:gd name="T181" fmla="*/ T180 w 4610"/>
                              <a:gd name="T182" fmla="+- 0 7556 6542"/>
                              <a:gd name="T183" fmla="*/ 7556 h 3943"/>
                              <a:gd name="T184" fmla="+- 0 4079 2912"/>
                              <a:gd name="T185" fmla="*/ T184 w 4610"/>
                              <a:gd name="T186" fmla="+- 0 7183 6542"/>
                              <a:gd name="T187" fmla="*/ 7183 h 3943"/>
                              <a:gd name="T188" fmla="+- 0 4485 2912"/>
                              <a:gd name="T189" fmla="*/ T188 w 4610"/>
                              <a:gd name="T190" fmla="+- 0 6582 6542"/>
                              <a:gd name="T191" fmla="*/ 6582 h 3943"/>
                              <a:gd name="T192" fmla="+- 0 4393 2912"/>
                              <a:gd name="T193" fmla="*/ T192 w 4610"/>
                              <a:gd name="T194" fmla="+- 0 7452 6542"/>
                              <a:gd name="T195" fmla="*/ 7452 h 3943"/>
                              <a:gd name="T196" fmla="+- 0 4914 2912"/>
                              <a:gd name="T197" fmla="*/ T196 w 4610"/>
                              <a:gd name="T198" fmla="+- 0 6567 6542"/>
                              <a:gd name="T199" fmla="*/ 6567 h 3943"/>
                              <a:gd name="T200" fmla="+- 0 4710 2912"/>
                              <a:gd name="T201" fmla="*/ T200 w 4610"/>
                              <a:gd name="T202" fmla="+- 0 7711 6542"/>
                              <a:gd name="T203" fmla="*/ 7711 h 3943"/>
                              <a:gd name="T204" fmla="+- 0 5331 2912"/>
                              <a:gd name="T205" fmla="*/ T204 w 4610"/>
                              <a:gd name="T206" fmla="+- 0 6571 6542"/>
                              <a:gd name="T207" fmla="*/ 6571 h 3943"/>
                              <a:gd name="T208" fmla="+- 0 5031 2912"/>
                              <a:gd name="T209" fmla="*/ T208 w 4610"/>
                              <a:gd name="T210" fmla="+- 0 7962 6542"/>
                              <a:gd name="T211" fmla="*/ 7962 h 3943"/>
                              <a:gd name="T212" fmla="+- 0 4063 2912"/>
                              <a:gd name="T213" fmla="*/ T212 w 4610"/>
                              <a:gd name="T214" fmla="+- 0 6582 6542"/>
                              <a:gd name="T215" fmla="*/ 6582 h 3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10" h="3943">
                                <a:moveTo>
                                  <a:pt x="499" y="102"/>
                                </a:moveTo>
                                <a:lnTo>
                                  <a:pt x="4080" y="3032"/>
                                </a:lnTo>
                                <a:moveTo>
                                  <a:pt x="3730" y="268"/>
                                </a:moveTo>
                                <a:lnTo>
                                  <a:pt x="1146" y="3566"/>
                                </a:lnTo>
                                <a:moveTo>
                                  <a:pt x="1062" y="1863"/>
                                </a:moveTo>
                                <a:lnTo>
                                  <a:pt x="1062" y="1931"/>
                                </a:lnTo>
                                <a:moveTo>
                                  <a:pt x="1994" y="1863"/>
                                </a:moveTo>
                                <a:lnTo>
                                  <a:pt x="1994" y="1931"/>
                                </a:lnTo>
                                <a:moveTo>
                                  <a:pt x="2457" y="1863"/>
                                </a:moveTo>
                                <a:lnTo>
                                  <a:pt x="2457" y="1931"/>
                                </a:lnTo>
                                <a:moveTo>
                                  <a:pt x="2916" y="1866"/>
                                </a:moveTo>
                                <a:lnTo>
                                  <a:pt x="2916" y="1935"/>
                                </a:lnTo>
                                <a:moveTo>
                                  <a:pt x="1490" y="1424"/>
                                </a:moveTo>
                                <a:lnTo>
                                  <a:pt x="1556" y="1424"/>
                                </a:lnTo>
                                <a:moveTo>
                                  <a:pt x="1493" y="946"/>
                                </a:moveTo>
                                <a:lnTo>
                                  <a:pt x="1560" y="946"/>
                                </a:lnTo>
                                <a:moveTo>
                                  <a:pt x="1490" y="2367"/>
                                </a:moveTo>
                                <a:lnTo>
                                  <a:pt x="1556" y="2367"/>
                                </a:lnTo>
                                <a:moveTo>
                                  <a:pt x="1490" y="2845"/>
                                </a:moveTo>
                                <a:lnTo>
                                  <a:pt x="1556" y="2845"/>
                                </a:lnTo>
                                <a:moveTo>
                                  <a:pt x="1490" y="3084"/>
                                </a:moveTo>
                                <a:lnTo>
                                  <a:pt x="1556" y="3084"/>
                                </a:lnTo>
                                <a:moveTo>
                                  <a:pt x="1490" y="3316"/>
                                </a:moveTo>
                                <a:lnTo>
                                  <a:pt x="1556" y="3316"/>
                                </a:lnTo>
                                <a:moveTo>
                                  <a:pt x="1527" y="172"/>
                                </a:moveTo>
                                <a:lnTo>
                                  <a:pt x="0" y="629"/>
                                </a:lnTo>
                                <a:moveTo>
                                  <a:pt x="1527" y="3180"/>
                                </a:moveTo>
                                <a:lnTo>
                                  <a:pt x="167" y="3588"/>
                                </a:lnTo>
                                <a:moveTo>
                                  <a:pt x="1527" y="3097"/>
                                </a:moveTo>
                                <a:lnTo>
                                  <a:pt x="0" y="3554"/>
                                </a:lnTo>
                                <a:moveTo>
                                  <a:pt x="1527" y="3013"/>
                                </a:moveTo>
                                <a:lnTo>
                                  <a:pt x="0" y="3471"/>
                                </a:lnTo>
                                <a:moveTo>
                                  <a:pt x="1527" y="2930"/>
                                </a:moveTo>
                                <a:lnTo>
                                  <a:pt x="0" y="3387"/>
                                </a:lnTo>
                                <a:moveTo>
                                  <a:pt x="1527" y="2846"/>
                                </a:moveTo>
                                <a:lnTo>
                                  <a:pt x="0" y="3304"/>
                                </a:lnTo>
                                <a:moveTo>
                                  <a:pt x="1527" y="2763"/>
                                </a:moveTo>
                                <a:lnTo>
                                  <a:pt x="0" y="3220"/>
                                </a:lnTo>
                                <a:moveTo>
                                  <a:pt x="1527" y="2679"/>
                                </a:moveTo>
                                <a:lnTo>
                                  <a:pt x="0" y="3137"/>
                                </a:lnTo>
                                <a:moveTo>
                                  <a:pt x="1527" y="2596"/>
                                </a:moveTo>
                                <a:lnTo>
                                  <a:pt x="0" y="3053"/>
                                </a:lnTo>
                                <a:moveTo>
                                  <a:pt x="1527" y="2512"/>
                                </a:moveTo>
                                <a:lnTo>
                                  <a:pt x="0" y="2969"/>
                                </a:lnTo>
                                <a:moveTo>
                                  <a:pt x="1527" y="2345"/>
                                </a:moveTo>
                                <a:lnTo>
                                  <a:pt x="0" y="2802"/>
                                </a:lnTo>
                                <a:moveTo>
                                  <a:pt x="1527" y="2261"/>
                                </a:moveTo>
                                <a:lnTo>
                                  <a:pt x="0" y="2719"/>
                                </a:lnTo>
                                <a:moveTo>
                                  <a:pt x="1527" y="2011"/>
                                </a:moveTo>
                                <a:lnTo>
                                  <a:pt x="0" y="2468"/>
                                </a:lnTo>
                                <a:moveTo>
                                  <a:pt x="1527" y="2428"/>
                                </a:moveTo>
                                <a:lnTo>
                                  <a:pt x="0" y="2886"/>
                                </a:lnTo>
                                <a:moveTo>
                                  <a:pt x="1527" y="2178"/>
                                </a:moveTo>
                                <a:lnTo>
                                  <a:pt x="0" y="2635"/>
                                </a:lnTo>
                                <a:moveTo>
                                  <a:pt x="1527" y="2095"/>
                                </a:moveTo>
                                <a:lnTo>
                                  <a:pt x="0" y="2552"/>
                                </a:lnTo>
                                <a:moveTo>
                                  <a:pt x="1527" y="1927"/>
                                </a:moveTo>
                                <a:lnTo>
                                  <a:pt x="0" y="2384"/>
                                </a:lnTo>
                                <a:moveTo>
                                  <a:pt x="1527" y="1844"/>
                                </a:moveTo>
                                <a:lnTo>
                                  <a:pt x="0" y="2301"/>
                                </a:lnTo>
                                <a:moveTo>
                                  <a:pt x="1527" y="1760"/>
                                </a:moveTo>
                                <a:lnTo>
                                  <a:pt x="0" y="2217"/>
                                </a:lnTo>
                                <a:moveTo>
                                  <a:pt x="1527" y="1677"/>
                                </a:moveTo>
                                <a:lnTo>
                                  <a:pt x="0" y="2134"/>
                                </a:lnTo>
                                <a:moveTo>
                                  <a:pt x="1527" y="1510"/>
                                </a:moveTo>
                                <a:lnTo>
                                  <a:pt x="0" y="1967"/>
                                </a:lnTo>
                                <a:moveTo>
                                  <a:pt x="1527" y="1593"/>
                                </a:moveTo>
                                <a:lnTo>
                                  <a:pt x="0" y="2050"/>
                                </a:lnTo>
                                <a:moveTo>
                                  <a:pt x="1527" y="1426"/>
                                </a:moveTo>
                                <a:lnTo>
                                  <a:pt x="0" y="1883"/>
                                </a:lnTo>
                                <a:moveTo>
                                  <a:pt x="1527" y="1342"/>
                                </a:moveTo>
                                <a:lnTo>
                                  <a:pt x="0" y="1799"/>
                                </a:lnTo>
                                <a:moveTo>
                                  <a:pt x="1527" y="1175"/>
                                </a:moveTo>
                                <a:lnTo>
                                  <a:pt x="0" y="1632"/>
                                </a:lnTo>
                                <a:moveTo>
                                  <a:pt x="1527" y="1259"/>
                                </a:moveTo>
                                <a:lnTo>
                                  <a:pt x="0" y="1716"/>
                                </a:lnTo>
                                <a:moveTo>
                                  <a:pt x="1527" y="1092"/>
                                </a:moveTo>
                                <a:lnTo>
                                  <a:pt x="0" y="1549"/>
                                </a:lnTo>
                                <a:moveTo>
                                  <a:pt x="1527" y="1008"/>
                                </a:moveTo>
                                <a:lnTo>
                                  <a:pt x="0" y="1465"/>
                                </a:lnTo>
                                <a:moveTo>
                                  <a:pt x="1527" y="925"/>
                                </a:moveTo>
                                <a:lnTo>
                                  <a:pt x="0" y="1382"/>
                                </a:lnTo>
                                <a:moveTo>
                                  <a:pt x="1527" y="841"/>
                                </a:moveTo>
                                <a:lnTo>
                                  <a:pt x="0" y="1298"/>
                                </a:lnTo>
                                <a:moveTo>
                                  <a:pt x="1527" y="757"/>
                                </a:moveTo>
                                <a:lnTo>
                                  <a:pt x="0" y="1214"/>
                                </a:lnTo>
                                <a:moveTo>
                                  <a:pt x="1527" y="674"/>
                                </a:moveTo>
                                <a:lnTo>
                                  <a:pt x="0" y="1131"/>
                                </a:lnTo>
                                <a:moveTo>
                                  <a:pt x="1527" y="507"/>
                                </a:moveTo>
                                <a:lnTo>
                                  <a:pt x="0" y="964"/>
                                </a:lnTo>
                                <a:moveTo>
                                  <a:pt x="1527" y="590"/>
                                </a:moveTo>
                                <a:lnTo>
                                  <a:pt x="0" y="1047"/>
                                </a:lnTo>
                                <a:moveTo>
                                  <a:pt x="1527" y="423"/>
                                </a:moveTo>
                                <a:lnTo>
                                  <a:pt x="0" y="880"/>
                                </a:lnTo>
                                <a:moveTo>
                                  <a:pt x="1527" y="340"/>
                                </a:moveTo>
                                <a:lnTo>
                                  <a:pt x="0" y="797"/>
                                </a:lnTo>
                                <a:moveTo>
                                  <a:pt x="1527" y="256"/>
                                </a:moveTo>
                                <a:lnTo>
                                  <a:pt x="0" y="713"/>
                                </a:lnTo>
                                <a:moveTo>
                                  <a:pt x="1527" y="3514"/>
                                </a:moveTo>
                                <a:lnTo>
                                  <a:pt x="1291" y="3585"/>
                                </a:lnTo>
                                <a:moveTo>
                                  <a:pt x="1527" y="3431"/>
                                </a:moveTo>
                                <a:lnTo>
                                  <a:pt x="1022" y="3582"/>
                                </a:lnTo>
                                <a:moveTo>
                                  <a:pt x="1527" y="3347"/>
                                </a:moveTo>
                                <a:lnTo>
                                  <a:pt x="748" y="3581"/>
                                </a:lnTo>
                                <a:moveTo>
                                  <a:pt x="1527" y="3264"/>
                                </a:moveTo>
                                <a:lnTo>
                                  <a:pt x="450" y="3586"/>
                                </a:lnTo>
                                <a:moveTo>
                                  <a:pt x="1303" y="3344"/>
                                </a:moveTo>
                                <a:lnTo>
                                  <a:pt x="2780" y="3943"/>
                                </a:lnTo>
                                <a:moveTo>
                                  <a:pt x="3184" y="998"/>
                                </a:moveTo>
                                <a:lnTo>
                                  <a:pt x="4501" y="1530"/>
                                </a:lnTo>
                                <a:moveTo>
                                  <a:pt x="3132" y="1062"/>
                                </a:moveTo>
                                <a:lnTo>
                                  <a:pt x="4609" y="1661"/>
                                </a:lnTo>
                                <a:moveTo>
                                  <a:pt x="3079" y="1128"/>
                                </a:moveTo>
                                <a:lnTo>
                                  <a:pt x="4558" y="1726"/>
                                </a:lnTo>
                                <a:moveTo>
                                  <a:pt x="3028" y="1192"/>
                                </a:moveTo>
                                <a:lnTo>
                                  <a:pt x="4505" y="1791"/>
                                </a:lnTo>
                                <a:moveTo>
                                  <a:pt x="2975" y="1258"/>
                                </a:moveTo>
                                <a:lnTo>
                                  <a:pt x="4454" y="1856"/>
                                </a:lnTo>
                                <a:moveTo>
                                  <a:pt x="2923" y="1322"/>
                                </a:moveTo>
                                <a:lnTo>
                                  <a:pt x="4400" y="1921"/>
                                </a:lnTo>
                                <a:moveTo>
                                  <a:pt x="2870" y="1388"/>
                                </a:moveTo>
                                <a:lnTo>
                                  <a:pt x="4349" y="1986"/>
                                </a:lnTo>
                                <a:moveTo>
                                  <a:pt x="2819" y="1453"/>
                                </a:moveTo>
                                <a:lnTo>
                                  <a:pt x="4296" y="2052"/>
                                </a:lnTo>
                                <a:moveTo>
                                  <a:pt x="2766" y="1518"/>
                                </a:moveTo>
                                <a:lnTo>
                                  <a:pt x="4243" y="2117"/>
                                </a:lnTo>
                                <a:moveTo>
                                  <a:pt x="2662" y="1649"/>
                                </a:moveTo>
                                <a:lnTo>
                                  <a:pt x="4139" y="2248"/>
                                </a:lnTo>
                                <a:moveTo>
                                  <a:pt x="2609" y="1714"/>
                                </a:moveTo>
                                <a:lnTo>
                                  <a:pt x="4088" y="2312"/>
                                </a:lnTo>
                                <a:moveTo>
                                  <a:pt x="2453" y="1909"/>
                                </a:moveTo>
                                <a:lnTo>
                                  <a:pt x="3930" y="2508"/>
                                </a:lnTo>
                                <a:moveTo>
                                  <a:pt x="2713" y="1584"/>
                                </a:moveTo>
                                <a:lnTo>
                                  <a:pt x="4192" y="2182"/>
                                </a:lnTo>
                                <a:moveTo>
                                  <a:pt x="2557" y="1779"/>
                                </a:moveTo>
                                <a:lnTo>
                                  <a:pt x="4034" y="2378"/>
                                </a:lnTo>
                                <a:moveTo>
                                  <a:pt x="2505" y="1845"/>
                                </a:moveTo>
                                <a:lnTo>
                                  <a:pt x="3984" y="2443"/>
                                </a:lnTo>
                                <a:moveTo>
                                  <a:pt x="2400" y="1975"/>
                                </a:moveTo>
                                <a:lnTo>
                                  <a:pt x="3877" y="2574"/>
                                </a:lnTo>
                                <a:moveTo>
                                  <a:pt x="2348" y="2041"/>
                                </a:moveTo>
                                <a:lnTo>
                                  <a:pt x="3827" y="2639"/>
                                </a:lnTo>
                                <a:moveTo>
                                  <a:pt x="2296" y="2105"/>
                                </a:moveTo>
                                <a:lnTo>
                                  <a:pt x="3773" y="2704"/>
                                </a:lnTo>
                                <a:moveTo>
                                  <a:pt x="2243" y="2171"/>
                                </a:moveTo>
                                <a:lnTo>
                                  <a:pt x="3722" y="2769"/>
                                </a:lnTo>
                                <a:moveTo>
                                  <a:pt x="2139" y="2301"/>
                                </a:moveTo>
                                <a:lnTo>
                                  <a:pt x="3618" y="2899"/>
                                </a:lnTo>
                                <a:moveTo>
                                  <a:pt x="2192" y="2236"/>
                                </a:moveTo>
                                <a:lnTo>
                                  <a:pt x="3669" y="2835"/>
                                </a:lnTo>
                                <a:moveTo>
                                  <a:pt x="2087" y="2366"/>
                                </a:moveTo>
                                <a:lnTo>
                                  <a:pt x="3564" y="2965"/>
                                </a:lnTo>
                                <a:moveTo>
                                  <a:pt x="2035" y="2431"/>
                                </a:moveTo>
                                <a:lnTo>
                                  <a:pt x="3512" y="3030"/>
                                </a:lnTo>
                                <a:moveTo>
                                  <a:pt x="1930" y="2562"/>
                                </a:moveTo>
                                <a:lnTo>
                                  <a:pt x="3407" y="3161"/>
                                </a:lnTo>
                                <a:moveTo>
                                  <a:pt x="1982" y="2497"/>
                                </a:moveTo>
                                <a:lnTo>
                                  <a:pt x="3461" y="3095"/>
                                </a:lnTo>
                                <a:moveTo>
                                  <a:pt x="1877" y="2628"/>
                                </a:moveTo>
                                <a:lnTo>
                                  <a:pt x="3356" y="3226"/>
                                </a:lnTo>
                                <a:moveTo>
                                  <a:pt x="1826" y="2692"/>
                                </a:moveTo>
                                <a:lnTo>
                                  <a:pt x="3303" y="3291"/>
                                </a:lnTo>
                                <a:moveTo>
                                  <a:pt x="1774" y="2757"/>
                                </a:moveTo>
                                <a:lnTo>
                                  <a:pt x="3251" y="3356"/>
                                </a:lnTo>
                                <a:moveTo>
                                  <a:pt x="1721" y="2822"/>
                                </a:moveTo>
                                <a:lnTo>
                                  <a:pt x="3198" y="3421"/>
                                </a:lnTo>
                                <a:moveTo>
                                  <a:pt x="1669" y="2888"/>
                                </a:moveTo>
                                <a:lnTo>
                                  <a:pt x="3146" y="3487"/>
                                </a:lnTo>
                                <a:moveTo>
                                  <a:pt x="1616" y="2954"/>
                                </a:moveTo>
                                <a:lnTo>
                                  <a:pt x="3095" y="3552"/>
                                </a:lnTo>
                                <a:moveTo>
                                  <a:pt x="1513" y="3083"/>
                                </a:moveTo>
                                <a:lnTo>
                                  <a:pt x="2990" y="3682"/>
                                </a:lnTo>
                                <a:moveTo>
                                  <a:pt x="1564" y="3018"/>
                                </a:moveTo>
                                <a:lnTo>
                                  <a:pt x="3041" y="3617"/>
                                </a:lnTo>
                                <a:moveTo>
                                  <a:pt x="1460" y="3149"/>
                                </a:moveTo>
                                <a:lnTo>
                                  <a:pt x="2937" y="3748"/>
                                </a:lnTo>
                                <a:moveTo>
                                  <a:pt x="1408" y="3213"/>
                                </a:moveTo>
                                <a:lnTo>
                                  <a:pt x="2885" y="3812"/>
                                </a:lnTo>
                                <a:moveTo>
                                  <a:pt x="1356" y="3279"/>
                                </a:moveTo>
                                <a:lnTo>
                                  <a:pt x="2833" y="3878"/>
                                </a:lnTo>
                                <a:moveTo>
                                  <a:pt x="3393" y="736"/>
                                </a:moveTo>
                                <a:lnTo>
                                  <a:pt x="3621" y="829"/>
                                </a:lnTo>
                                <a:moveTo>
                                  <a:pt x="3340" y="802"/>
                                </a:moveTo>
                                <a:lnTo>
                                  <a:pt x="3829" y="999"/>
                                </a:lnTo>
                                <a:moveTo>
                                  <a:pt x="3288" y="868"/>
                                </a:moveTo>
                                <a:lnTo>
                                  <a:pt x="4043" y="1172"/>
                                </a:lnTo>
                                <a:moveTo>
                                  <a:pt x="3237" y="932"/>
                                </a:moveTo>
                                <a:lnTo>
                                  <a:pt x="4279" y="1354"/>
                                </a:lnTo>
                                <a:moveTo>
                                  <a:pt x="3507" y="2566"/>
                                </a:moveTo>
                                <a:lnTo>
                                  <a:pt x="4139" y="1067"/>
                                </a:lnTo>
                                <a:moveTo>
                                  <a:pt x="2236" y="1519"/>
                                </a:moveTo>
                                <a:lnTo>
                                  <a:pt x="2868" y="20"/>
                                </a:lnTo>
                                <a:moveTo>
                                  <a:pt x="2299" y="1572"/>
                                </a:moveTo>
                                <a:lnTo>
                                  <a:pt x="2931" y="73"/>
                                </a:lnTo>
                                <a:moveTo>
                                  <a:pt x="2363" y="1624"/>
                                </a:moveTo>
                                <a:lnTo>
                                  <a:pt x="2995" y="125"/>
                                </a:lnTo>
                                <a:moveTo>
                                  <a:pt x="2490" y="1728"/>
                                </a:moveTo>
                                <a:lnTo>
                                  <a:pt x="3122" y="229"/>
                                </a:lnTo>
                                <a:moveTo>
                                  <a:pt x="2426" y="1676"/>
                                </a:moveTo>
                                <a:lnTo>
                                  <a:pt x="3058" y="177"/>
                                </a:lnTo>
                                <a:moveTo>
                                  <a:pt x="2553" y="1781"/>
                                </a:moveTo>
                                <a:lnTo>
                                  <a:pt x="3185" y="282"/>
                                </a:lnTo>
                                <a:moveTo>
                                  <a:pt x="2617" y="1833"/>
                                </a:moveTo>
                                <a:lnTo>
                                  <a:pt x="3249" y="334"/>
                                </a:lnTo>
                                <a:moveTo>
                                  <a:pt x="2744" y="1938"/>
                                </a:moveTo>
                                <a:lnTo>
                                  <a:pt x="3376" y="439"/>
                                </a:lnTo>
                                <a:moveTo>
                                  <a:pt x="2681" y="1885"/>
                                </a:moveTo>
                                <a:lnTo>
                                  <a:pt x="3313" y="386"/>
                                </a:lnTo>
                                <a:moveTo>
                                  <a:pt x="2807" y="1990"/>
                                </a:moveTo>
                                <a:lnTo>
                                  <a:pt x="3439" y="491"/>
                                </a:lnTo>
                                <a:moveTo>
                                  <a:pt x="2871" y="2042"/>
                                </a:moveTo>
                                <a:lnTo>
                                  <a:pt x="3503" y="543"/>
                                </a:lnTo>
                                <a:moveTo>
                                  <a:pt x="2935" y="2095"/>
                                </a:moveTo>
                                <a:lnTo>
                                  <a:pt x="3567" y="596"/>
                                </a:lnTo>
                                <a:moveTo>
                                  <a:pt x="2998" y="2147"/>
                                </a:moveTo>
                                <a:lnTo>
                                  <a:pt x="3630" y="648"/>
                                </a:lnTo>
                                <a:moveTo>
                                  <a:pt x="3062" y="2200"/>
                                </a:moveTo>
                                <a:lnTo>
                                  <a:pt x="3694" y="701"/>
                                </a:lnTo>
                                <a:moveTo>
                                  <a:pt x="3126" y="2252"/>
                                </a:moveTo>
                                <a:lnTo>
                                  <a:pt x="3758" y="753"/>
                                </a:lnTo>
                                <a:moveTo>
                                  <a:pt x="3252" y="2356"/>
                                </a:moveTo>
                                <a:lnTo>
                                  <a:pt x="3884" y="857"/>
                                </a:lnTo>
                                <a:moveTo>
                                  <a:pt x="3189" y="2304"/>
                                </a:moveTo>
                                <a:lnTo>
                                  <a:pt x="3821" y="805"/>
                                </a:lnTo>
                                <a:moveTo>
                                  <a:pt x="3316" y="2409"/>
                                </a:moveTo>
                                <a:lnTo>
                                  <a:pt x="3948" y="910"/>
                                </a:lnTo>
                                <a:moveTo>
                                  <a:pt x="3379" y="2461"/>
                                </a:moveTo>
                                <a:lnTo>
                                  <a:pt x="4012" y="962"/>
                                </a:lnTo>
                                <a:moveTo>
                                  <a:pt x="3443" y="2513"/>
                                </a:moveTo>
                                <a:lnTo>
                                  <a:pt x="4075" y="1014"/>
                                </a:lnTo>
                                <a:moveTo>
                                  <a:pt x="1037" y="528"/>
                                </a:moveTo>
                                <a:lnTo>
                                  <a:pt x="1246" y="33"/>
                                </a:lnTo>
                                <a:moveTo>
                                  <a:pt x="1105" y="590"/>
                                </a:moveTo>
                                <a:lnTo>
                                  <a:pt x="1326" y="32"/>
                                </a:lnTo>
                                <a:moveTo>
                                  <a:pt x="1167" y="641"/>
                                </a:moveTo>
                                <a:lnTo>
                                  <a:pt x="1410" y="29"/>
                                </a:lnTo>
                                <a:moveTo>
                                  <a:pt x="1228" y="700"/>
                                </a:moveTo>
                                <a:lnTo>
                                  <a:pt x="1506" y="0"/>
                                </a:lnTo>
                                <a:moveTo>
                                  <a:pt x="1291" y="751"/>
                                </a:moveTo>
                                <a:lnTo>
                                  <a:pt x="1573" y="40"/>
                                </a:lnTo>
                                <a:moveTo>
                                  <a:pt x="1358" y="800"/>
                                </a:moveTo>
                                <a:lnTo>
                                  <a:pt x="1664" y="29"/>
                                </a:lnTo>
                                <a:moveTo>
                                  <a:pt x="1420" y="851"/>
                                </a:moveTo>
                                <a:lnTo>
                                  <a:pt x="1749" y="22"/>
                                </a:lnTo>
                                <a:moveTo>
                                  <a:pt x="1481" y="910"/>
                                </a:moveTo>
                                <a:lnTo>
                                  <a:pt x="1831" y="29"/>
                                </a:lnTo>
                                <a:moveTo>
                                  <a:pt x="1543" y="961"/>
                                </a:moveTo>
                                <a:lnTo>
                                  <a:pt x="1913" y="29"/>
                                </a:lnTo>
                                <a:moveTo>
                                  <a:pt x="1612" y="1008"/>
                                </a:moveTo>
                                <a:lnTo>
                                  <a:pt x="2002" y="25"/>
                                </a:lnTo>
                                <a:moveTo>
                                  <a:pt x="1674" y="1059"/>
                                </a:moveTo>
                                <a:lnTo>
                                  <a:pt x="2082" y="32"/>
                                </a:lnTo>
                                <a:moveTo>
                                  <a:pt x="1735" y="1118"/>
                                </a:moveTo>
                                <a:lnTo>
                                  <a:pt x="2168" y="29"/>
                                </a:lnTo>
                                <a:moveTo>
                                  <a:pt x="1798" y="1169"/>
                                </a:moveTo>
                                <a:lnTo>
                                  <a:pt x="2252" y="25"/>
                                </a:lnTo>
                                <a:moveTo>
                                  <a:pt x="1865" y="1218"/>
                                </a:moveTo>
                                <a:lnTo>
                                  <a:pt x="2337" y="29"/>
                                </a:lnTo>
                                <a:moveTo>
                                  <a:pt x="1927" y="1269"/>
                                </a:moveTo>
                                <a:lnTo>
                                  <a:pt x="2419" y="29"/>
                                </a:lnTo>
                                <a:moveTo>
                                  <a:pt x="1988" y="1328"/>
                                </a:moveTo>
                                <a:lnTo>
                                  <a:pt x="2506" y="25"/>
                                </a:lnTo>
                                <a:moveTo>
                                  <a:pt x="2050" y="1379"/>
                                </a:moveTo>
                                <a:lnTo>
                                  <a:pt x="2585" y="32"/>
                                </a:lnTo>
                                <a:moveTo>
                                  <a:pt x="2119" y="1420"/>
                                </a:moveTo>
                                <a:lnTo>
                                  <a:pt x="2671" y="29"/>
                                </a:lnTo>
                                <a:moveTo>
                                  <a:pt x="2181" y="1471"/>
                                </a:moveTo>
                                <a:lnTo>
                                  <a:pt x="2752" y="32"/>
                                </a:lnTo>
                                <a:moveTo>
                                  <a:pt x="974" y="484"/>
                                </a:moveTo>
                                <a:lnTo>
                                  <a:pt x="1151" y="40"/>
                                </a:lnTo>
                                <a:moveTo>
                                  <a:pt x="3572" y="2619"/>
                                </a:moveTo>
                                <a:lnTo>
                                  <a:pt x="4204" y="1120"/>
                                </a:lnTo>
                                <a:moveTo>
                                  <a:pt x="3635" y="2671"/>
                                </a:moveTo>
                                <a:lnTo>
                                  <a:pt x="4267" y="117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27"/>
                        <wps:cNvSpPr>
                          <a:spLocks/>
                        </wps:cNvSpPr>
                        <wps:spPr bwMode="auto">
                          <a:xfrm>
                            <a:off x="4425" y="7473"/>
                            <a:ext cx="30" cy="31"/>
                          </a:xfrm>
                          <a:custGeom>
                            <a:avLst/>
                            <a:gdLst>
                              <a:gd name="T0" fmla="+- 0 4448 4425"/>
                              <a:gd name="T1" fmla="*/ T0 w 30"/>
                              <a:gd name="T2" fmla="+- 0 7473 7473"/>
                              <a:gd name="T3" fmla="*/ 7473 h 31"/>
                              <a:gd name="T4" fmla="+- 0 4432 4425"/>
                              <a:gd name="T5" fmla="*/ T4 w 30"/>
                              <a:gd name="T6" fmla="+- 0 7473 7473"/>
                              <a:gd name="T7" fmla="*/ 7473 h 31"/>
                              <a:gd name="T8" fmla="+- 0 4425 4425"/>
                              <a:gd name="T9" fmla="*/ T8 w 30"/>
                              <a:gd name="T10" fmla="+- 0 7480 7473"/>
                              <a:gd name="T11" fmla="*/ 7480 h 31"/>
                              <a:gd name="T12" fmla="+- 0 4425 4425"/>
                              <a:gd name="T13" fmla="*/ T12 w 30"/>
                              <a:gd name="T14" fmla="+- 0 7497 7473"/>
                              <a:gd name="T15" fmla="*/ 7497 h 31"/>
                              <a:gd name="T16" fmla="+- 0 4432 4425"/>
                              <a:gd name="T17" fmla="*/ T16 w 30"/>
                              <a:gd name="T18" fmla="+- 0 7504 7473"/>
                              <a:gd name="T19" fmla="*/ 7504 h 31"/>
                              <a:gd name="T20" fmla="+- 0 4448 4425"/>
                              <a:gd name="T21" fmla="*/ T20 w 30"/>
                              <a:gd name="T22" fmla="+- 0 7504 7473"/>
                              <a:gd name="T23" fmla="*/ 7504 h 31"/>
                              <a:gd name="T24" fmla="+- 0 4455 4425"/>
                              <a:gd name="T25" fmla="*/ T24 w 30"/>
                              <a:gd name="T26" fmla="+- 0 7497 7473"/>
                              <a:gd name="T27" fmla="*/ 7497 h 31"/>
                              <a:gd name="T28" fmla="+- 0 4455 4425"/>
                              <a:gd name="T29" fmla="*/ T28 w 30"/>
                              <a:gd name="T30" fmla="+- 0 7480 7473"/>
                              <a:gd name="T31" fmla="*/ 7480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1">
                                <a:moveTo>
                                  <a:pt x="23" y="0"/>
                                </a:moveTo>
                                <a:lnTo>
                                  <a:pt x="7" y="0"/>
                                </a:lnTo>
                                <a:lnTo>
                                  <a:pt x="0" y="7"/>
                                </a:lnTo>
                                <a:lnTo>
                                  <a:pt x="0" y="24"/>
                                </a:lnTo>
                                <a:lnTo>
                                  <a:pt x="7" y="31"/>
                                </a:lnTo>
                                <a:lnTo>
                                  <a:pt x="23" y="31"/>
                                </a:lnTo>
                                <a:lnTo>
                                  <a:pt x="30" y="24"/>
                                </a:lnTo>
                                <a:lnTo>
                                  <a:pt x="3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28"/>
                        <wps:cNvSpPr>
                          <a:spLocks/>
                        </wps:cNvSpPr>
                        <wps:spPr bwMode="auto">
                          <a:xfrm>
                            <a:off x="4425" y="7473"/>
                            <a:ext cx="30" cy="31"/>
                          </a:xfrm>
                          <a:custGeom>
                            <a:avLst/>
                            <a:gdLst>
                              <a:gd name="T0" fmla="+- 0 4440 4425"/>
                              <a:gd name="T1" fmla="*/ T0 w 30"/>
                              <a:gd name="T2" fmla="+- 0 7473 7473"/>
                              <a:gd name="T3" fmla="*/ 7473 h 31"/>
                              <a:gd name="T4" fmla="+- 0 4432 4425"/>
                              <a:gd name="T5" fmla="*/ T4 w 30"/>
                              <a:gd name="T6" fmla="+- 0 7473 7473"/>
                              <a:gd name="T7" fmla="*/ 7473 h 31"/>
                              <a:gd name="T8" fmla="+- 0 4425 4425"/>
                              <a:gd name="T9" fmla="*/ T8 w 30"/>
                              <a:gd name="T10" fmla="+- 0 7480 7473"/>
                              <a:gd name="T11" fmla="*/ 7480 h 31"/>
                              <a:gd name="T12" fmla="+- 0 4425 4425"/>
                              <a:gd name="T13" fmla="*/ T12 w 30"/>
                              <a:gd name="T14" fmla="+- 0 7489 7473"/>
                              <a:gd name="T15" fmla="*/ 7489 h 31"/>
                              <a:gd name="T16" fmla="+- 0 4425 4425"/>
                              <a:gd name="T17" fmla="*/ T16 w 30"/>
                              <a:gd name="T18" fmla="+- 0 7497 7473"/>
                              <a:gd name="T19" fmla="*/ 7497 h 31"/>
                              <a:gd name="T20" fmla="+- 0 4432 4425"/>
                              <a:gd name="T21" fmla="*/ T20 w 30"/>
                              <a:gd name="T22" fmla="+- 0 7504 7473"/>
                              <a:gd name="T23" fmla="*/ 7504 h 31"/>
                              <a:gd name="T24" fmla="+- 0 4440 4425"/>
                              <a:gd name="T25" fmla="*/ T24 w 30"/>
                              <a:gd name="T26" fmla="+- 0 7504 7473"/>
                              <a:gd name="T27" fmla="*/ 7504 h 31"/>
                              <a:gd name="T28" fmla="+- 0 4448 4425"/>
                              <a:gd name="T29" fmla="*/ T28 w 30"/>
                              <a:gd name="T30" fmla="+- 0 7504 7473"/>
                              <a:gd name="T31" fmla="*/ 7504 h 31"/>
                              <a:gd name="T32" fmla="+- 0 4455 4425"/>
                              <a:gd name="T33" fmla="*/ T32 w 30"/>
                              <a:gd name="T34" fmla="+- 0 7497 7473"/>
                              <a:gd name="T35" fmla="*/ 7497 h 31"/>
                              <a:gd name="T36" fmla="+- 0 4455 4425"/>
                              <a:gd name="T37" fmla="*/ T36 w 30"/>
                              <a:gd name="T38" fmla="+- 0 7489 7473"/>
                              <a:gd name="T39" fmla="*/ 7489 h 31"/>
                              <a:gd name="T40" fmla="+- 0 4455 4425"/>
                              <a:gd name="T41" fmla="*/ T40 w 30"/>
                              <a:gd name="T42" fmla="+- 0 7480 7473"/>
                              <a:gd name="T43" fmla="*/ 7480 h 31"/>
                              <a:gd name="T44" fmla="+- 0 4448 4425"/>
                              <a:gd name="T45" fmla="*/ T44 w 30"/>
                              <a:gd name="T46" fmla="+- 0 7473 7473"/>
                              <a:gd name="T47" fmla="*/ 7473 h 31"/>
                              <a:gd name="T48" fmla="+- 0 4440 4425"/>
                              <a:gd name="T49" fmla="*/ T48 w 30"/>
                              <a:gd name="T50" fmla="+- 0 7473 7473"/>
                              <a:gd name="T51" fmla="*/ 747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31">
                                <a:moveTo>
                                  <a:pt x="15" y="0"/>
                                </a:moveTo>
                                <a:lnTo>
                                  <a:pt x="7" y="0"/>
                                </a:lnTo>
                                <a:lnTo>
                                  <a:pt x="0" y="7"/>
                                </a:lnTo>
                                <a:lnTo>
                                  <a:pt x="0" y="16"/>
                                </a:lnTo>
                                <a:lnTo>
                                  <a:pt x="0" y="24"/>
                                </a:lnTo>
                                <a:lnTo>
                                  <a:pt x="7" y="31"/>
                                </a:lnTo>
                                <a:lnTo>
                                  <a:pt x="15" y="31"/>
                                </a:lnTo>
                                <a:lnTo>
                                  <a:pt x="23" y="31"/>
                                </a:lnTo>
                                <a:lnTo>
                                  <a:pt x="30" y="24"/>
                                </a:lnTo>
                                <a:lnTo>
                                  <a:pt x="30" y="16"/>
                                </a:lnTo>
                                <a:lnTo>
                                  <a:pt x="30" y="7"/>
                                </a:lnTo>
                                <a:lnTo>
                                  <a:pt x="23" y="0"/>
                                </a:lnTo>
                                <a:lnTo>
                                  <a:pt x="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29"/>
                        <wps:cNvSpPr>
                          <a:spLocks/>
                        </wps:cNvSpPr>
                        <wps:spPr bwMode="auto">
                          <a:xfrm>
                            <a:off x="5585" y="8415"/>
                            <a:ext cx="30" cy="31"/>
                          </a:xfrm>
                          <a:custGeom>
                            <a:avLst/>
                            <a:gdLst>
                              <a:gd name="T0" fmla="+- 0 5608 5585"/>
                              <a:gd name="T1" fmla="*/ T0 w 30"/>
                              <a:gd name="T2" fmla="+- 0 8415 8415"/>
                              <a:gd name="T3" fmla="*/ 8415 h 31"/>
                              <a:gd name="T4" fmla="+- 0 5592 5585"/>
                              <a:gd name="T5" fmla="*/ T4 w 30"/>
                              <a:gd name="T6" fmla="+- 0 8415 8415"/>
                              <a:gd name="T7" fmla="*/ 8415 h 31"/>
                              <a:gd name="T8" fmla="+- 0 5585 5585"/>
                              <a:gd name="T9" fmla="*/ T8 w 30"/>
                              <a:gd name="T10" fmla="+- 0 8422 8415"/>
                              <a:gd name="T11" fmla="*/ 8422 h 31"/>
                              <a:gd name="T12" fmla="+- 0 5585 5585"/>
                              <a:gd name="T13" fmla="*/ T12 w 30"/>
                              <a:gd name="T14" fmla="+- 0 8439 8415"/>
                              <a:gd name="T15" fmla="*/ 8439 h 31"/>
                              <a:gd name="T16" fmla="+- 0 5592 5585"/>
                              <a:gd name="T17" fmla="*/ T16 w 30"/>
                              <a:gd name="T18" fmla="+- 0 8446 8415"/>
                              <a:gd name="T19" fmla="*/ 8446 h 31"/>
                              <a:gd name="T20" fmla="+- 0 5608 5585"/>
                              <a:gd name="T21" fmla="*/ T20 w 30"/>
                              <a:gd name="T22" fmla="+- 0 8446 8415"/>
                              <a:gd name="T23" fmla="*/ 8446 h 31"/>
                              <a:gd name="T24" fmla="+- 0 5615 5585"/>
                              <a:gd name="T25" fmla="*/ T24 w 30"/>
                              <a:gd name="T26" fmla="+- 0 8439 8415"/>
                              <a:gd name="T27" fmla="*/ 8439 h 31"/>
                              <a:gd name="T28" fmla="+- 0 5615 5585"/>
                              <a:gd name="T29" fmla="*/ T28 w 30"/>
                              <a:gd name="T30" fmla="+- 0 8422 8415"/>
                              <a:gd name="T31" fmla="*/ 8422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1">
                                <a:moveTo>
                                  <a:pt x="23" y="0"/>
                                </a:moveTo>
                                <a:lnTo>
                                  <a:pt x="7" y="0"/>
                                </a:lnTo>
                                <a:lnTo>
                                  <a:pt x="0" y="7"/>
                                </a:lnTo>
                                <a:lnTo>
                                  <a:pt x="0" y="24"/>
                                </a:lnTo>
                                <a:lnTo>
                                  <a:pt x="7" y="31"/>
                                </a:lnTo>
                                <a:lnTo>
                                  <a:pt x="23" y="31"/>
                                </a:lnTo>
                                <a:lnTo>
                                  <a:pt x="30" y="24"/>
                                </a:lnTo>
                                <a:lnTo>
                                  <a:pt x="3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30"/>
                        <wps:cNvSpPr>
                          <a:spLocks/>
                        </wps:cNvSpPr>
                        <wps:spPr bwMode="auto">
                          <a:xfrm>
                            <a:off x="5585" y="8415"/>
                            <a:ext cx="30" cy="31"/>
                          </a:xfrm>
                          <a:custGeom>
                            <a:avLst/>
                            <a:gdLst>
                              <a:gd name="T0" fmla="+- 0 5600 5585"/>
                              <a:gd name="T1" fmla="*/ T0 w 30"/>
                              <a:gd name="T2" fmla="+- 0 8415 8415"/>
                              <a:gd name="T3" fmla="*/ 8415 h 31"/>
                              <a:gd name="T4" fmla="+- 0 5592 5585"/>
                              <a:gd name="T5" fmla="*/ T4 w 30"/>
                              <a:gd name="T6" fmla="+- 0 8415 8415"/>
                              <a:gd name="T7" fmla="*/ 8415 h 31"/>
                              <a:gd name="T8" fmla="+- 0 5585 5585"/>
                              <a:gd name="T9" fmla="*/ T8 w 30"/>
                              <a:gd name="T10" fmla="+- 0 8422 8415"/>
                              <a:gd name="T11" fmla="*/ 8422 h 31"/>
                              <a:gd name="T12" fmla="+- 0 5585 5585"/>
                              <a:gd name="T13" fmla="*/ T12 w 30"/>
                              <a:gd name="T14" fmla="+- 0 8431 8415"/>
                              <a:gd name="T15" fmla="*/ 8431 h 31"/>
                              <a:gd name="T16" fmla="+- 0 5585 5585"/>
                              <a:gd name="T17" fmla="*/ T16 w 30"/>
                              <a:gd name="T18" fmla="+- 0 8439 8415"/>
                              <a:gd name="T19" fmla="*/ 8439 h 31"/>
                              <a:gd name="T20" fmla="+- 0 5592 5585"/>
                              <a:gd name="T21" fmla="*/ T20 w 30"/>
                              <a:gd name="T22" fmla="+- 0 8446 8415"/>
                              <a:gd name="T23" fmla="*/ 8446 h 31"/>
                              <a:gd name="T24" fmla="+- 0 5600 5585"/>
                              <a:gd name="T25" fmla="*/ T24 w 30"/>
                              <a:gd name="T26" fmla="+- 0 8446 8415"/>
                              <a:gd name="T27" fmla="*/ 8446 h 31"/>
                              <a:gd name="T28" fmla="+- 0 5608 5585"/>
                              <a:gd name="T29" fmla="*/ T28 w 30"/>
                              <a:gd name="T30" fmla="+- 0 8446 8415"/>
                              <a:gd name="T31" fmla="*/ 8446 h 31"/>
                              <a:gd name="T32" fmla="+- 0 5615 5585"/>
                              <a:gd name="T33" fmla="*/ T32 w 30"/>
                              <a:gd name="T34" fmla="+- 0 8439 8415"/>
                              <a:gd name="T35" fmla="*/ 8439 h 31"/>
                              <a:gd name="T36" fmla="+- 0 5615 5585"/>
                              <a:gd name="T37" fmla="*/ T36 w 30"/>
                              <a:gd name="T38" fmla="+- 0 8431 8415"/>
                              <a:gd name="T39" fmla="*/ 8431 h 31"/>
                              <a:gd name="T40" fmla="+- 0 5615 5585"/>
                              <a:gd name="T41" fmla="*/ T40 w 30"/>
                              <a:gd name="T42" fmla="+- 0 8422 8415"/>
                              <a:gd name="T43" fmla="*/ 8422 h 31"/>
                              <a:gd name="T44" fmla="+- 0 5608 5585"/>
                              <a:gd name="T45" fmla="*/ T44 w 30"/>
                              <a:gd name="T46" fmla="+- 0 8415 8415"/>
                              <a:gd name="T47" fmla="*/ 8415 h 31"/>
                              <a:gd name="T48" fmla="+- 0 5600 5585"/>
                              <a:gd name="T49" fmla="*/ T48 w 30"/>
                              <a:gd name="T50" fmla="+- 0 8415 8415"/>
                              <a:gd name="T51" fmla="*/ 841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31">
                                <a:moveTo>
                                  <a:pt x="15" y="0"/>
                                </a:moveTo>
                                <a:lnTo>
                                  <a:pt x="7" y="0"/>
                                </a:lnTo>
                                <a:lnTo>
                                  <a:pt x="0" y="7"/>
                                </a:lnTo>
                                <a:lnTo>
                                  <a:pt x="0" y="16"/>
                                </a:lnTo>
                                <a:lnTo>
                                  <a:pt x="0" y="24"/>
                                </a:lnTo>
                                <a:lnTo>
                                  <a:pt x="7" y="31"/>
                                </a:lnTo>
                                <a:lnTo>
                                  <a:pt x="15" y="31"/>
                                </a:lnTo>
                                <a:lnTo>
                                  <a:pt x="23" y="31"/>
                                </a:lnTo>
                                <a:lnTo>
                                  <a:pt x="30" y="24"/>
                                </a:lnTo>
                                <a:lnTo>
                                  <a:pt x="30" y="16"/>
                                </a:lnTo>
                                <a:lnTo>
                                  <a:pt x="30" y="7"/>
                                </a:lnTo>
                                <a:lnTo>
                                  <a:pt x="23" y="0"/>
                                </a:lnTo>
                                <a:lnTo>
                                  <a:pt x="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31"/>
                        <wps:cNvSpPr>
                          <a:spLocks/>
                        </wps:cNvSpPr>
                        <wps:spPr bwMode="auto">
                          <a:xfrm>
                            <a:off x="5353" y="8419"/>
                            <a:ext cx="30" cy="31"/>
                          </a:xfrm>
                          <a:custGeom>
                            <a:avLst/>
                            <a:gdLst>
                              <a:gd name="T0" fmla="+- 0 5376 5353"/>
                              <a:gd name="T1" fmla="*/ T0 w 30"/>
                              <a:gd name="T2" fmla="+- 0 8419 8419"/>
                              <a:gd name="T3" fmla="*/ 8419 h 31"/>
                              <a:gd name="T4" fmla="+- 0 5360 5353"/>
                              <a:gd name="T5" fmla="*/ T4 w 30"/>
                              <a:gd name="T6" fmla="+- 0 8419 8419"/>
                              <a:gd name="T7" fmla="*/ 8419 h 31"/>
                              <a:gd name="T8" fmla="+- 0 5353 5353"/>
                              <a:gd name="T9" fmla="*/ T8 w 30"/>
                              <a:gd name="T10" fmla="+- 0 8426 8419"/>
                              <a:gd name="T11" fmla="*/ 8426 h 31"/>
                              <a:gd name="T12" fmla="+- 0 5353 5353"/>
                              <a:gd name="T13" fmla="*/ T12 w 30"/>
                              <a:gd name="T14" fmla="+- 0 8443 8419"/>
                              <a:gd name="T15" fmla="*/ 8443 h 31"/>
                              <a:gd name="T16" fmla="+- 0 5360 5353"/>
                              <a:gd name="T17" fmla="*/ T16 w 30"/>
                              <a:gd name="T18" fmla="+- 0 8450 8419"/>
                              <a:gd name="T19" fmla="*/ 8450 h 31"/>
                              <a:gd name="T20" fmla="+- 0 5376 5353"/>
                              <a:gd name="T21" fmla="*/ T20 w 30"/>
                              <a:gd name="T22" fmla="+- 0 8450 8419"/>
                              <a:gd name="T23" fmla="*/ 8450 h 31"/>
                              <a:gd name="T24" fmla="+- 0 5383 5353"/>
                              <a:gd name="T25" fmla="*/ T24 w 30"/>
                              <a:gd name="T26" fmla="+- 0 8443 8419"/>
                              <a:gd name="T27" fmla="*/ 8443 h 31"/>
                              <a:gd name="T28" fmla="+- 0 5383 5353"/>
                              <a:gd name="T29" fmla="*/ T28 w 30"/>
                              <a:gd name="T30" fmla="+- 0 8426 8419"/>
                              <a:gd name="T31" fmla="*/ 8426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1">
                                <a:moveTo>
                                  <a:pt x="23" y="0"/>
                                </a:moveTo>
                                <a:lnTo>
                                  <a:pt x="7" y="0"/>
                                </a:lnTo>
                                <a:lnTo>
                                  <a:pt x="0" y="7"/>
                                </a:lnTo>
                                <a:lnTo>
                                  <a:pt x="0" y="24"/>
                                </a:lnTo>
                                <a:lnTo>
                                  <a:pt x="7" y="31"/>
                                </a:lnTo>
                                <a:lnTo>
                                  <a:pt x="23" y="31"/>
                                </a:lnTo>
                                <a:lnTo>
                                  <a:pt x="30" y="24"/>
                                </a:lnTo>
                                <a:lnTo>
                                  <a:pt x="3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32"/>
                        <wps:cNvSpPr>
                          <a:spLocks/>
                        </wps:cNvSpPr>
                        <wps:spPr bwMode="auto">
                          <a:xfrm>
                            <a:off x="5353" y="8419"/>
                            <a:ext cx="30" cy="31"/>
                          </a:xfrm>
                          <a:custGeom>
                            <a:avLst/>
                            <a:gdLst>
                              <a:gd name="T0" fmla="+- 0 5368 5353"/>
                              <a:gd name="T1" fmla="*/ T0 w 30"/>
                              <a:gd name="T2" fmla="+- 0 8419 8419"/>
                              <a:gd name="T3" fmla="*/ 8419 h 31"/>
                              <a:gd name="T4" fmla="+- 0 5360 5353"/>
                              <a:gd name="T5" fmla="*/ T4 w 30"/>
                              <a:gd name="T6" fmla="+- 0 8419 8419"/>
                              <a:gd name="T7" fmla="*/ 8419 h 31"/>
                              <a:gd name="T8" fmla="+- 0 5353 5353"/>
                              <a:gd name="T9" fmla="*/ T8 w 30"/>
                              <a:gd name="T10" fmla="+- 0 8426 8419"/>
                              <a:gd name="T11" fmla="*/ 8426 h 31"/>
                              <a:gd name="T12" fmla="+- 0 5353 5353"/>
                              <a:gd name="T13" fmla="*/ T12 w 30"/>
                              <a:gd name="T14" fmla="+- 0 8434 8419"/>
                              <a:gd name="T15" fmla="*/ 8434 h 31"/>
                              <a:gd name="T16" fmla="+- 0 5353 5353"/>
                              <a:gd name="T17" fmla="*/ T16 w 30"/>
                              <a:gd name="T18" fmla="+- 0 8443 8419"/>
                              <a:gd name="T19" fmla="*/ 8443 h 31"/>
                              <a:gd name="T20" fmla="+- 0 5360 5353"/>
                              <a:gd name="T21" fmla="*/ T20 w 30"/>
                              <a:gd name="T22" fmla="+- 0 8450 8419"/>
                              <a:gd name="T23" fmla="*/ 8450 h 31"/>
                              <a:gd name="T24" fmla="+- 0 5368 5353"/>
                              <a:gd name="T25" fmla="*/ T24 w 30"/>
                              <a:gd name="T26" fmla="+- 0 8450 8419"/>
                              <a:gd name="T27" fmla="*/ 8450 h 31"/>
                              <a:gd name="T28" fmla="+- 0 5376 5353"/>
                              <a:gd name="T29" fmla="*/ T28 w 30"/>
                              <a:gd name="T30" fmla="+- 0 8450 8419"/>
                              <a:gd name="T31" fmla="*/ 8450 h 31"/>
                              <a:gd name="T32" fmla="+- 0 5383 5353"/>
                              <a:gd name="T33" fmla="*/ T32 w 30"/>
                              <a:gd name="T34" fmla="+- 0 8443 8419"/>
                              <a:gd name="T35" fmla="*/ 8443 h 31"/>
                              <a:gd name="T36" fmla="+- 0 5383 5353"/>
                              <a:gd name="T37" fmla="*/ T36 w 30"/>
                              <a:gd name="T38" fmla="+- 0 8434 8419"/>
                              <a:gd name="T39" fmla="*/ 8434 h 31"/>
                              <a:gd name="T40" fmla="+- 0 5383 5353"/>
                              <a:gd name="T41" fmla="*/ T40 w 30"/>
                              <a:gd name="T42" fmla="+- 0 8426 8419"/>
                              <a:gd name="T43" fmla="*/ 8426 h 31"/>
                              <a:gd name="T44" fmla="+- 0 5376 5353"/>
                              <a:gd name="T45" fmla="*/ T44 w 30"/>
                              <a:gd name="T46" fmla="+- 0 8419 8419"/>
                              <a:gd name="T47" fmla="*/ 8419 h 31"/>
                              <a:gd name="T48" fmla="+- 0 5368 5353"/>
                              <a:gd name="T49" fmla="*/ T48 w 30"/>
                              <a:gd name="T50" fmla="+- 0 8419 8419"/>
                              <a:gd name="T51" fmla="*/ 841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31">
                                <a:moveTo>
                                  <a:pt x="15" y="0"/>
                                </a:moveTo>
                                <a:lnTo>
                                  <a:pt x="7" y="0"/>
                                </a:lnTo>
                                <a:lnTo>
                                  <a:pt x="0" y="7"/>
                                </a:lnTo>
                                <a:lnTo>
                                  <a:pt x="0" y="15"/>
                                </a:lnTo>
                                <a:lnTo>
                                  <a:pt x="0" y="24"/>
                                </a:lnTo>
                                <a:lnTo>
                                  <a:pt x="7" y="31"/>
                                </a:lnTo>
                                <a:lnTo>
                                  <a:pt x="15" y="31"/>
                                </a:lnTo>
                                <a:lnTo>
                                  <a:pt x="23" y="31"/>
                                </a:lnTo>
                                <a:lnTo>
                                  <a:pt x="30" y="24"/>
                                </a:lnTo>
                                <a:lnTo>
                                  <a:pt x="30" y="15"/>
                                </a:lnTo>
                                <a:lnTo>
                                  <a:pt x="30" y="7"/>
                                </a:lnTo>
                                <a:lnTo>
                                  <a:pt x="23" y="0"/>
                                </a:lnTo>
                                <a:lnTo>
                                  <a:pt x="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233"/>
                        <wps:cNvSpPr>
                          <a:spLocks/>
                        </wps:cNvSpPr>
                        <wps:spPr bwMode="auto">
                          <a:xfrm>
                            <a:off x="4486" y="8092"/>
                            <a:ext cx="1176" cy="1637"/>
                          </a:xfrm>
                          <a:custGeom>
                            <a:avLst/>
                            <a:gdLst>
                              <a:gd name="T0" fmla="+- 0 4612 4486"/>
                              <a:gd name="T1" fmla="*/ T0 w 1176"/>
                              <a:gd name="T2" fmla="+- 0 9575 8092"/>
                              <a:gd name="T3" fmla="*/ 9575 h 1637"/>
                              <a:gd name="T4" fmla="+- 0 4486 4486"/>
                              <a:gd name="T5" fmla="*/ T4 w 1176"/>
                              <a:gd name="T6" fmla="+- 0 9575 8092"/>
                              <a:gd name="T7" fmla="*/ 9575 h 1637"/>
                              <a:gd name="T8" fmla="+- 0 4486 4486"/>
                              <a:gd name="T9" fmla="*/ T8 w 1176"/>
                              <a:gd name="T10" fmla="+- 0 9729 8092"/>
                              <a:gd name="T11" fmla="*/ 9729 h 1637"/>
                              <a:gd name="T12" fmla="+- 0 4612 4486"/>
                              <a:gd name="T13" fmla="*/ T12 w 1176"/>
                              <a:gd name="T14" fmla="+- 0 9729 8092"/>
                              <a:gd name="T15" fmla="*/ 9729 h 1637"/>
                              <a:gd name="T16" fmla="+- 0 4612 4486"/>
                              <a:gd name="T17" fmla="*/ T16 w 1176"/>
                              <a:gd name="T18" fmla="+- 0 9575 8092"/>
                              <a:gd name="T19" fmla="*/ 9575 h 1637"/>
                              <a:gd name="T20" fmla="+- 0 5508 4486"/>
                              <a:gd name="T21" fmla="*/ T20 w 1176"/>
                              <a:gd name="T22" fmla="+- 0 8092 8092"/>
                              <a:gd name="T23" fmla="*/ 8092 h 1637"/>
                              <a:gd name="T24" fmla="+- 0 5382 4486"/>
                              <a:gd name="T25" fmla="*/ T24 w 1176"/>
                              <a:gd name="T26" fmla="+- 0 8092 8092"/>
                              <a:gd name="T27" fmla="*/ 8092 h 1637"/>
                              <a:gd name="T28" fmla="+- 0 5382 4486"/>
                              <a:gd name="T29" fmla="*/ T28 w 1176"/>
                              <a:gd name="T30" fmla="+- 0 8235 8092"/>
                              <a:gd name="T31" fmla="*/ 8235 h 1637"/>
                              <a:gd name="T32" fmla="+- 0 5508 4486"/>
                              <a:gd name="T33" fmla="*/ T32 w 1176"/>
                              <a:gd name="T34" fmla="+- 0 8235 8092"/>
                              <a:gd name="T35" fmla="*/ 8235 h 1637"/>
                              <a:gd name="T36" fmla="+- 0 5508 4486"/>
                              <a:gd name="T37" fmla="*/ T36 w 1176"/>
                              <a:gd name="T38" fmla="+- 0 8092 8092"/>
                              <a:gd name="T39" fmla="*/ 8092 h 1637"/>
                              <a:gd name="T40" fmla="+- 0 5662 4486"/>
                              <a:gd name="T41" fmla="*/ T40 w 1176"/>
                              <a:gd name="T42" fmla="+- 0 8485 8092"/>
                              <a:gd name="T43" fmla="*/ 8485 h 1637"/>
                              <a:gd name="T44" fmla="+- 0 5535 4486"/>
                              <a:gd name="T45" fmla="*/ T44 w 1176"/>
                              <a:gd name="T46" fmla="+- 0 8485 8092"/>
                              <a:gd name="T47" fmla="*/ 8485 h 1637"/>
                              <a:gd name="T48" fmla="+- 0 5535 4486"/>
                              <a:gd name="T49" fmla="*/ T48 w 1176"/>
                              <a:gd name="T50" fmla="+- 0 8827 8092"/>
                              <a:gd name="T51" fmla="*/ 8827 h 1637"/>
                              <a:gd name="T52" fmla="+- 0 5662 4486"/>
                              <a:gd name="T53" fmla="*/ T52 w 1176"/>
                              <a:gd name="T54" fmla="+- 0 8827 8092"/>
                              <a:gd name="T55" fmla="*/ 8827 h 1637"/>
                              <a:gd name="T56" fmla="+- 0 5662 4486"/>
                              <a:gd name="T57" fmla="*/ T56 w 1176"/>
                              <a:gd name="T58" fmla="+- 0 8485 8092"/>
                              <a:gd name="T59" fmla="*/ 8485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6" h="1637">
                                <a:moveTo>
                                  <a:pt x="126" y="1483"/>
                                </a:moveTo>
                                <a:lnTo>
                                  <a:pt x="0" y="1483"/>
                                </a:lnTo>
                                <a:lnTo>
                                  <a:pt x="0" y="1637"/>
                                </a:lnTo>
                                <a:lnTo>
                                  <a:pt x="126" y="1637"/>
                                </a:lnTo>
                                <a:lnTo>
                                  <a:pt x="126" y="1483"/>
                                </a:lnTo>
                                <a:close/>
                                <a:moveTo>
                                  <a:pt x="1022" y="0"/>
                                </a:moveTo>
                                <a:lnTo>
                                  <a:pt x="896" y="0"/>
                                </a:lnTo>
                                <a:lnTo>
                                  <a:pt x="896" y="143"/>
                                </a:lnTo>
                                <a:lnTo>
                                  <a:pt x="1022" y="143"/>
                                </a:lnTo>
                                <a:lnTo>
                                  <a:pt x="1022" y="0"/>
                                </a:lnTo>
                                <a:close/>
                                <a:moveTo>
                                  <a:pt x="1176" y="393"/>
                                </a:moveTo>
                                <a:lnTo>
                                  <a:pt x="1049" y="393"/>
                                </a:lnTo>
                                <a:lnTo>
                                  <a:pt x="1049" y="735"/>
                                </a:lnTo>
                                <a:lnTo>
                                  <a:pt x="1176" y="735"/>
                                </a:lnTo>
                                <a:lnTo>
                                  <a:pt x="1176"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234"/>
                        <wps:cNvCnPr>
                          <a:cxnSpLocks noChangeShapeType="1"/>
                        </wps:cNvCnPr>
                        <wps:spPr bwMode="auto">
                          <a:xfrm>
                            <a:off x="5557" y="8660"/>
                            <a:ext cx="76" cy="0"/>
                          </a:xfrm>
                          <a:prstGeom prst="line">
                            <a:avLst/>
                          </a:prstGeom>
                          <a:noFill/>
                          <a:ln w="44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AutoShape 235"/>
                        <wps:cNvSpPr>
                          <a:spLocks/>
                        </wps:cNvSpPr>
                        <wps:spPr bwMode="auto">
                          <a:xfrm>
                            <a:off x="4230" y="7349"/>
                            <a:ext cx="360" cy="219"/>
                          </a:xfrm>
                          <a:custGeom>
                            <a:avLst/>
                            <a:gdLst>
                              <a:gd name="T0" fmla="+- 0 4356 4230"/>
                              <a:gd name="T1" fmla="*/ T0 w 360"/>
                              <a:gd name="T2" fmla="+- 0 7423 7349"/>
                              <a:gd name="T3" fmla="*/ 7423 h 219"/>
                              <a:gd name="T4" fmla="+- 0 4230 4230"/>
                              <a:gd name="T5" fmla="*/ T4 w 360"/>
                              <a:gd name="T6" fmla="+- 0 7423 7349"/>
                              <a:gd name="T7" fmla="*/ 7423 h 219"/>
                              <a:gd name="T8" fmla="+- 0 4230 4230"/>
                              <a:gd name="T9" fmla="*/ T8 w 360"/>
                              <a:gd name="T10" fmla="+- 0 7567 7349"/>
                              <a:gd name="T11" fmla="*/ 7567 h 219"/>
                              <a:gd name="T12" fmla="+- 0 4356 4230"/>
                              <a:gd name="T13" fmla="*/ T12 w 360"/>
                              <a:gd name="T14" fmla="+- 0 7567 7349"/>
                              <a:gd name="T15" fmla="*/ 7567 h 219"/>
                              <a:gd name="T16" fmla="+- 0 4356 4230"/>
                              <a:gd name="T17" fmla="*/ T16 w 360"/>
                              <a:gd name="T18" fmla="+- 0 7423 7349"/>
                              <a:gd name="T19" fmla="*/ 7423 h 219"/>
                              <a:gd name="T20" fmla="+- 0 4590 4230"/>
                              <a:gd name="T21" fmla="*/ T20 w 360"/>
                              <a:gd name="T22" fmla="+- 0 7350 7349"/>
                              <a:gd name="T23" fmla="*/ 7350 h 219"/>
                              <a:gd name="T24" fmla="+- 0 4589 4230"/>
                              <a:gd name="T25" fmla="*/ T24 w 360"/>
                              <a:gd name="T26" fmla="+- 0 7350 7349"/>
                              <a:gd name="T27" fmla="*/ 7350 h 219"/>
                              <a:gd name="T28" fmla="+- 0 4589 4230"/>
                              <a:gd name="T29" fmla="*/ T28 w 360"/>
                              <a:gd name="T30" fmla="+- 0 7349 7349"/>
                              <a:gd name="T31" fmla="*/ 7349 h 219"/>
                              <a:gd name="T32" fmla="+- 0 4484 4230"/>
                              <a:gd name="T33" fmla="*/ T32 w 360"/>
                              <a:gd name="T34" fmla="+- 0 7349 7349"/>
                              <a:gd name="T35" fmla="*/ 7349 h 219"/>
                              <a:gd name="T36" fmla="+- 0 4484 4230"/>
                              <a:gd name="T37" fmla="*/ T36 w 360"/>
                              <a:gd name="T38" fmla="+- 0 7492 7349"/>
                              <a:gd name="T39" fmla="*/ 7492 h 219"/>
                              <a:gd name="T40" fmla="+- 0 4485 4230"/>
                              <a:gd name="T41" fmla="*/ T40 w 360"/>
                              <a:gd name="T42" fmla="+- 0 7492 7349"/>
                              <a:gd name="T43" fmla="*/ 7492 h 219"/>
                              <a:gd name="T44" fmla="+- 0 4485 4230"/>
                              <a:gd name="T45" fmla="*/ T44 w 360"/>
                              <a:gd name="T46" fmla="+- 0 7493 7349"/>
                              <a:gd name="T47" fmla="*/ 7493 h 219"/>
                              <a:gd name="T48" fmla="+- 0 4590 4230"/>
                              <a:gd name="T49" fmla="*/ T48 w 360"/>
                              <a:gd name="T50" fmla="+- 0 7493 7349"/>
                              <a:gd name="T51" fmla="*/ 7493 h 219"/>
                              <a:gd name="T52" fmla="+- 0 4590 4230"/>
                              <a:gd name="T53" fmla="*/ T52 w 360"/>
                              <a:gd name="T54" fmla="+- 0 7350 7349"/>
                              <a:gd name="T55" fmla="*/ 7350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0" h="219">
                                <a:moveTo>
                                  <a:pt x="126" y="74"/>
                                </a:moveTo>
                                <a:lnTo>
                                  <a:pt x="0" y="74"/>
                                </a:lnTo>
                                <a:lnTo>
                                  <a:pt x="0" y="218"/>
                                </a:lnTo>
                                <a:lnTo>
                                  <a:pt x="126" y="218"/>
                                </a:lnTo>
                                <a:lnTo>
                                  <a:pt x="126" y="74"/>
                                </a:lnTo>
                                <a:close/>
                                <a:moveTo>
                                  <a:pt x="360" y="1"/>
                                </a:moveTo>
                                <a:lnTo>
                                  <a:pt x="359" y="1"/>
                                </a:lnTo>
                                <a:lnTo>
                                  <a:pt x="359" y="0"/>
                                </a:lnTo>
                                <a:lnTo>
                                  <a:pt x="254" y="0"/>
                                </a:lnTo>
                                <a:lnTo>
                                  <a:pt x="254" y="143"/>
                                </a:lnTo>
                                <a:lnTo>
                                  <a:pt x="255" y="143"/>
                                </a:lnTo>
                                <a:lnTo>
                                  <a:pt x="255" y="144"/>
                                </a:lnTo>
                                <a:lnTo>
                                  <a:pt x="360" y="144"/>
                                </a:lnTo>
                                <a:lnTo>
                                  <a:pt x="36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Line 236"/>
                        <wps:cNvCnPr>
                          <a:cxnSpLocks noChangeShapeType="1"/>
                        </wps:cNvCnPr>
                        <wps:spPr bwMode="auto">
                          <a:xfrm>
                            <a:off x="6610" y="9272"/>
                            <a:ext cx="63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AutoShape 237"/>
                        <wps:cNvSpPr>
                          <a:spLocks/>
                        </wps:cNvSpPr>
                        <wps:spPr bwMode="auto">
                          <a:xfrm>
                            <a:off x="4433" y="7482"/>
                            <a:ext cx="1026" cy="2138"/>
                          </a:xfrm>
                          <a:custGeom>
                            <a:avLst/>
                            <a:gdLst>
                              <a:gd name="T0" fmla="+- 0 4433 4433"/>
                              <a:gd name="T1" fmla="*/ T0 w 1026"/>
                              <a:gd name="T2" fmla="+- 0 7482 7482"/>
                              <a:gd name="T3" fmla="*/ 7482 h 2138"/>
                              <a:gd name="T4" fmla="+- 0 5454 4433"/>
                              <a:gd name="T5" fmla="*/ T4 w 1026"/>
                              <a:gd name="T6" fmla="+- 0 8317 7482"/>
                              <a:gd name="T7" fmla="*/ 8317 h 2138"/>
                              <a:gd name="T8" fmla="+- 0 5459 4433"/>
                              <a:gd name="T9" fmla="*/ T8 w 1026"/>
                              <a:gd name="T10" fmla="+- 0 8317 7482"/>
                              <a:gd name="T11" fmla="*/ 8317 h 2138"/>
                              <a:gd name="T12" fmla="+- 0 4439 4433"/>
                              <a:gd name="T13" fmla="*/ T12 w 1026"/>
                              <a:gd name="T14" fmla="+- 0 9620 7482"/>
                              <a:gd name="T15" fmla="*/ 9620 h 2138"/>
                            </a:gdLst>
                            <a:ahLst/>
                            <a:cxnLst>
                              <a:cxn ang="0">
                                <a:pos x="T1" y="T3"/>
                              </a:cxn>
                              <a:cxn ang="0">
                                <a:pos x="T5" y="T7"/>
                              </a:cxn>
                              <a:cxn ang="0">
                                <a:pos x="T9" y="T11"/>
                              </a:cxn>
                              <a:cxn ang="0">
                                <a:pos x="T13" y="T15"/>
                              </a:cxn>
                            </a:cxnLst>
                            <a:rect l="0" t="0" r="r" b="b"/>
                            <a:pathLst>
                              <a:path w="1026" h="2138">
                                <a:moveTo>
                                  <a:pt x="0" y="0"/>
                                </a:moveTo>
                                <a:lnTo>
                                  <a:pt x="1021" y="835"/>
                                </a:lnTo>
                                <a:moveTo>
                                  <a:pt x="1026" y="835"/>
                                </a:moveTo>
                                <a:lnTo>
                                  <a:pt x="6" y="2138"/>
                                </a:lnTo>
                              </a:path>
                            </a:pathLst>
                          </a:custGeom>
                          <a:noFill/>
                          <a:ln w="1905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238"/>
                        <wps:cNvSpPr>
                          <a:spLocks/>
                        </wps:cNvSpPr>
                        <wps:spPr bwMode="auto">
                          <a:xfrm>
                            <a:off x="4403" y="7492"/>
                            <a:ext cx="80" cy="2131"/>
                          </a:xfrm>
                          <a:custGeom>
                            <a:avLst/>
                            <a:gdLst>
                              <a:gd name="T0" fmla="+- 0 4444 4404"/>
                              <a:gd name="T1" fmla="*/ T0 w 80"/>
                              <a:gd name="T2" fmla="+- 0 7572 7492"/>
                              <a:gd name="T3" fmla="*/ 7572 h 2131"/>
                              <a:gd name="T4" fmla="+- 0 4429 4404"/>
                              <a:gd name="T5" fmla="*/ T4 w 80"/>
                              <a:gd name="T6" fmla="+- 0 7587 7492"/>
                              <a:gd name="T7" fmla="*/ 7587 h 2131"/>
                              <a:gd name="T8" fmla="+- 0 4429 4404"/>
                              <a:gd name="T9" fmla="*/ T8 w 80"/>
                              <a:gd name="T10" fmla="+- 0 7612 7492"/>
                              <a:gd name="T11" fmla="*/ 7612 h 2131"/>
                              <a:gd name="T12" fmla="+- 0 4424 4404"/>
                              <a:gd name="T13" fmla="*/ T12 w 80"/>
                              <a:gd name="T14" fmla="+- 0 9623 7492"/>
                              <a:gd name="T15" fmla="*/ 9623 h 2131"/>
                              <a:gd name="T16" fmla="+- 0 4454 4404"/>
                              <a:gd name="T17" fmla="*/ T16 w 80"/>
                              <a:gd name="T18" fmla="+- 0 9623 7492"/>
                              <a:gd name="T19" fmla="*/ 9623 h 2131"/>
                              <a:gd name="T20" fmla="+- 0 4459 4404"/>
                              <a:gd name="T21" fmla="*/ T20 w 80"/>
                              <a:gd name="T22" fmla="+- 0 7587 7492"/>
                              <a:gd name="T23" fmla="*/ 7587 h 2131"/>
                              <a:gd name="T24" fmla="+- 0 4444 4404"/>
                              <a:gd name="T25" fmla="*/ T24 w 80"/>
                              <a:gd name="T26" fmla="+- 0 7572 7492"/>
                              <a:gd name="T27" fmla="*/ 7572 h 2131"/>
                              <a:gd name="T28" fmla="+- 0 4444 4404"/>
                              <a:gd name="T29" fmla="*/ T28 w 80"/>
                              <a:gd name="T30" fmla="+- 0 7492 7492"/>
                              <a:gd name="T31" fmla="*/ 7492 h 2131"/>
                              <a:gd name="T32" fmla="+- 0 4404 4404"/>
                              <a:gd name="T33" fmla="*/ T32 w 80"/>
                              <a:gd name="T34" fmla="+- 0 7612 7492"/>
                              <a:gd name="T35" fmla="*/ 7612 h 2131"/>
                              <a:gd name="T36" fmla="+- 0 4429 4404"/>
                              <a:gd name="T37" fmla="*/ T36 w 80"/>
                              <a:gd name="T38" fmla="+- 0 7587 7492"/>
                              <a:gd name="T39" fmla="*/ 7587 h 2131"/>
                              <a:gd name="T40" fmla="+- 0 4429 4404"/>
                              <a:gd name="T41" fmla="*/ T40 w 80"/>
                              <a:gd name="T42" fmla="+- 0 7572 7492"/>
                              <a:gd name="T43" fmla="*/ 7572 h 2131"/>
                              <a:gd name="T44" fmla="+- 0 4471 4404"/>
                              <a:gd name="T45" fmla="*/ T44 w 80"/>
                              <a:gd name="T46" fmla="+- 0 7572 7492"/>
                              <a:gd name="T47" fmla="*/ 7572 h 2131"/>
                              <a:gd name="T48" fmla="+- 0 4444 4404"/>
                              <a:gd name="T49" fmla="*/ T48 w 80"/>
                              <a:gd name="T50" fmla="+- 0 7492 7492"/>
                              <a:gd name="T51" fmla="*/ 7492 h 2131"/>
                              <a:gd name="T52" fmla="+- 0 4471 4404"/>
                              <a:gd name="T53" fmla="*/ T52 w 80"/>
                              <a:gd name="T54" fmla="+- 0 7572 7492"/>
                              <a:gd name="T55" fmla="*/ 7572 h 2131"/>
                              <a:gd name="T56" fmla="+- 0 4459 4404"/>
                              <a:gd name="T57" fmla="*/ T56 w 80"/>
                              <a:gd name="T58" fmla="+- 0 7572 7492"/>
                              <a:gd name="T59" fmla="*/ 7572 h 2131"/>
                              <a:gd name="T60" fmla="+- 0 4459 4404"/>
                              <a:gd name="T61" fmla="*/ T60 w 80"/>
                              <a:gd name="T62" fmla="+- 0 7587 7492"/>
                              <a:gd name="T63" fmla="*/ 7587 h 2131"/>
                              <a:gd name="T64" fmla="+- 0 4484 4404"/>
                              <a:gd name="T65" fmla="*/ T64 w 80"/>
                              <a:gd name="T66" fmla="+- 0 7612 7492"/>
                              <a:gd name="T67" fmla="*/ 7612 h 2131"/>
                              <a:gd name="T68" fmla="+- 0 4471 4404"/>
                              <a:gd name="T69" fmla="*/ T68 w 80"/>
                              <a:gd name="T70" fmla="+- 0 7572 7492"/>
                              <a:gd name="T71" fmla="*/ 7572 h 2131"/>
                              <a:gd name="T72" fmla="+- 0 4444 4404"/>
                              <a:gd name="T73" fmla="*/ T72 w 80"/>
                              <a:gd name="T74" fmla="+- 0 7572 7492"/>
                              <a:gd name="T75" fmla="*/ 7572 h 2131"/>
                              <a:gd name="T76" fmla="+- 0 4429 4404"/>
                              <a:gd name="T77" fmla="*/ T76 w 80"/>
                              <a:gd name="T78" fmla="+- 0 7572 7492"/>
                              <a:gd name="T79" fmla="*/ 7572 h 2131"/>
                              <a:gd name="T80" fmla="+- 0 4429 4404"/>
                              <a:gd name="T81" fmla="*/ T80 w 80"/>
                              <a:gd name="T82" fmla="+- 0 7587 7492"/>
                              <a:gd name="T83" fmla="*/ 7587 h 2131"/>
                              <a:gd name="T84" fmla="+- 0 4444 4404"/>
                              <a:gd name="T85" fmla="*/ T84 w 80"/>
                              <a:gd name="T86" fmla="+- 0 7572 7492"/>
                              <a:gd name="T87" fmla="*/ 7572 h 2131"/>
                              <a:gd name="T88" fmla="+- 0 4459 4404"/>
                              <a:gd name="T89" fmla="*/ T88 w 80"/>
                              <a:gd name="T90" fmla="+- 0 7572 7492"/>
                              <a:gd name="T91" fmla="*/ 7572 h 2131"/>
                              <a:gd name="T92" fmla="+- 0 4444 4404"/>
                              <a:gd name="T93" fmla="*/ T92 w 80"/>
                              <a:gd name="T94" fmla="+- 0 7572 7492"/>
                              <a:gd name="T95" fmla="*/ 7572 h 2131"/>
                              <a:gd name="T96" fmla="+- 0 4459 4404"/>
                              <a:gd name="T97" fmla="*/ T96 w 80"/>
                              <a:gd name="T98" fmla="+- 0 7587 7492"/>
                              <a:gd name="T99" fmla="*/ 7587 h 2131"/>
                              <a:gd name="T100" fmla="+- 0 4459 4404"/>
                              <a:gd name="T101" fmla="*/ T100 w 80"/>
                              <a:gd name="T102" fmla="+- 0 7572 7492"/>
                              <a:gd name="T103" fmla="*/ 7572 h 2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 h="2131">
                                <a:moveTo>
                                  <a:pt x="40" y="80"/>
                                </a:moveTo>
                                <a:lnTo>
                                  <a:pt x="25" y="95"/>
                                </a:lnTo>
                                <a:lnTo>
                                  <a:pt x="25" y="120"/>
                                </a:lnTo>
                                <a:lnTo>
                                  <a:pt x="20" y="2131"/>
                                </a:lnTo>
                                <a:lnTo>
                                  <a:pt x="50" y="2131"/>
                                </a:lnTo>
                                <a:lnTo>
                                  <a:pt x="55" y="95"/>
                                </a:lnTo>
                                <a:lnTo>
                                  <a:pt x="40" y="80"/>
                                </a:lnTo>
                                <a:close/>
                                <a:moveTo>
                                  <a:pt x="40" y="0"/>
                                </a:moveTo>
                                <a:lnTo>
                                  <a:pt x="0" y="120"/>
                                </a:lnTo>
                                <a:lnTo>
                                  <a:pt x="25" y="95"/>
                                </a:lnTo>
                                <a:lnTo>
                                  <a:pt x="25" y="80"/>
                                </a:lnTo>
                                <a:lnTo>
                                  <a:pt x="67" y="80"/>
                                </a:lnTo>
                                <a:lnTo>
                                  <a:pt x="40" y="0"/>
                                </a:lnTo>
                                <a:close/>
                                <a:moveTo>
                                  <a:pt x="67" y="80"/>
                                </a:moveTo>
                                <a:lnTo>
                                  <a:pt x="55" y="80"/>
                                </a:lnTo>
                                <a:lnTo>
                                  <a:pt x="55" y="95"/>
                                </a:lnTo>
                                <a:lnTo>
                                  <a:pt x="80" y="120"/>
                                </a:lnTo>
                                <a:lnTo>
                                  <a:pt x="67" y="80"/>
                                </a:lnTo>
                                <a:close/>
                                <a:moveTo>
                                  <a:pt x="40" y="80"/>
                                </a:moveTo>
                                <a:lnTo>
                                  <a:pt x="25" y="80"/>
                                </a:lnTo>
                                <a:lnTo>
                                  <a:pt x="25" y="95"/>
                                </a:lnTo>
                                <a:lnTo>
                                  <a:pt x="40" y="80"/>
                                </a:lnTo>
                                <a:close/>
                                <a:moveTo>
                                  <a:pt x="55" y="80"/>
                                </a:moveTo>
                                <a:lnTo>
                                  <a:pt x="40" y="80"/>
                                </a:lnTo>
                                <a:lnTo>
                                  <a:pt x="55" y="95"/>
                                </a:lnTo>
                                <a:lnTo>
                                  <a:pt x="55" y="80"/>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39"/>
                        <wps:cNvSpPr>
                          <a:spLocks/>
                        </wps:cNvSpPr>
                        <wps:spPr bwMode="auto">
                          <a:xfrm>
                            <a:off x="4425" y="8419"/>
                            <a:ext cx="30" cy="31"/>
                          </a:xfrm>
                          <a:custGeom>
                            <a:avLst/>
                            <a:gdLst>
                              <a:gd name="T0" fmla="+- 0 4448 4425"/>
                              <a:gd name="T1" fmla="*/ T0 w 30"/>
                              <a:gd name="T2" fmla="+- 0 8419 8419"/>
                              <a:gd name="T3" fmla="*/ 8419 h 31"/>
                              <a:gd name="T4" fmla="+- 0 4432 4425"/>
                              <a:gd name="T5" fmla="*/ T4 w 30"/>
                              <a:gd name="T6" fmla="+- 0 8419 8419"/>
                              <a:gd name="T7" fmla="*/ 8419 h 31"/>
                              <a:gd name="T8" fmla="+- 0 4425 4425"/>
                              <a:gd name="T9" fmla="*/ T8 w 30"/>
                              <a:gd name="T10" fmla="+- 0 8426 8419"/>
                              <a:gd name="T11" fmla="*/ 8426 h 31"/>
                              <a:gd name="T12" fmla="+- 0 4425 4425"/>
                              <a:gd name="T13" fmla="*/ T12 w 30"/>
                              <a:gd name="T14" fmla="+- 0 8443 8419"/>
                              <a:gd name="T15" fmla="*/ 8443 h 31"/>
                              <a:gd name="T16" fmla="+- 0 4432 4425"/>
                              <a:gd name="T17" fmla="*/ T16 w 30"/>
                              <a:gd name="T18" fmla="+- 0 8450 8419"/>
                              <a:gd name="T19" fmla="*/ 8450 h 31"/>
                              <a:gd name="T20" fmla="+- 0 4448 4425"/>
                              <a:gd name="T21" fmla="*/ T20 w 30"/>
                              <a:gd name="T22" fmla="+- 0 8450 8419"/>
                              <a:gd name="T23" fmla="*/ 8450 h 31"/>
                              <a:gd name="T24" fmla="+- 0 4455 4425"/>
                              <a:gd name="T25" fmla="*/ T24 w 30"/>
                              <a:gd name="T26" fmla="+- 0 8443 8419"/>
                              <a:gd name="T27" fmla="*/ 8443 h 31"/>
                              <a:gd name="T28" fmla="+- 0 4455 4425"/>
                              <a:gd name="T29" fmla="*/ T28 w 30"/>
                              <a:gd name="T30" fmla="+- 0 8426 8419"/>
                              <a:gd name="T31" fmla="*/ 8426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1">
                                <a:moveTo>
                                  <a:pt x="23" y="0"/>
                                </a:moveTo>
                                <a:lnTo>
                                  <a:pt x="7" y="0"/>
                                </a:lnTo>
                                <a:lnTo>
                                  <a:pt x="0" y="7"/>
                                </a:lnTo>
                                <a:lnTo>
                                  <a:pt x="0" y="24"/>
                                </a:lnTo>
                                <a:lnTo>
                                  <a:pt x="7" y="31"/>
                                </a:lnTo>
                                <a:lnTo>
                                  <a:pt x="23" y="31"/>
                                </a:lnTo>
                                <a:lnTo>
                                  <a:pt x="30" y="24"/>
                                </a:lnTo>
                                <a:lnTo>
                                  <a:pt x="3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40"/>
                        <wps:cNvSpPr>
                          <a:spLocks/>
                        </wps:cNvSpPr>
                        <wps:spPr bwMode="auto">
                          <a:xfrm>
                            <a:off x="4425" y="8419"/>
                            <a:ext cx="30" cy="31"/>
                          </a:xfrm>
                          <a:custGeom>
                            <a:avLst/>
                            <a:gdLst>
                              <a:gd name="T0" fmla="+- 0 4440 4425"/>
                              <a:gd name="T1" fmla="*/ T0 w 30"/>
                              <a:gd name="T2" fmla="+- 0 8419 8419"/>
                              <a:gd name="T3" fmla="*/ 8419 h 31"/>
                              <a:gd name="T4" fmla="+- 0 4432 4425"/>
                              <a:gd name="T5" fmla="*/ T4 w 30"/>
                              <a:gd name="T6" fmla="+- 0 8419 8419"/>
                              <a:gd name="T7" fmla="*/ 8419 h 31"/>
                              <a:gd name="T8" fmla="+- 0 4425 4425"/>
                              <a:gd name="T9" fmla="*/ T8 w 30"/>
                              <a:gd name="T10" fmla="+- 0 8426 8419"/>
                              <a:gd name="T11" fmla="*/ 8426 h 31"/>
                              <a:gd name="T12" fmla="+- 0 4425 4425"/>
                              <a:gd name="T13" fmla="*/ T12 w 30"/>
                              <a:gd name="T14" fmla="+- 0 8434 8419"/>
                              <a:gd name="T15" fmla="*/ 8434 h 31"/>
                              <a:gd name="T16" fmla="+- 0 4425 4425"/>
                              <a:gd name="T17" fmla="*/ T16 w 30"/>
                              <a:gd name="T18" fmla="+- 0 8443 8419"/>
                              <a:gd name="T19" fmla="*/ 8443 h 31"/>
                              <a:gd name="T20" fmla="+- 0 4432 4425"/>
                              <a:gd name="T21" fmla="*/ T20 w 30"/>
                              <a:gd name="T22" fmla="+- 0 8450 8419"/>
                              <a:gd name="T23" fmla="*/ 8450 h 31"/>
                              <a:gd name="T24" fmla="+- 0 4440 4425"/>
                              <a:gd name="T25" fmla="*/ T24 w 30"/>
                              <a:gd name="T26" fmla="+- 0 8450 8419"/>
                              <a:gd name="T27" fmla="*/ 8450 h 31"/>
                              <a:gd name="T28" fmla="+- 0 4448 4425"/>
                              <a:gd name="T29" fmla="*/ T28 w 30"/>
                              <a:gd name="T30" fmla="+- 0 8450 8419"/>
                              <a:gd name="T31" fmla="*/ 8450 h 31"/>
                              <a:gd name="T32" fmla="+- 0 4455 4425"/>
                              <a:gd name="T33" fmla="*/ T32 w 30"/>
                              <a:gd name="T34" fmla="+- 0 8443 8419"/>
                              <a:gd name="T35" fmla="*/ 8443 h 31"/>
                              <a:gd name="T36" fmla="+- 0 4455 4425"/>
                              <a:gd name="T37" fmla="*/ T36 w 30"/>
                              <a:gd name="T38" fmla="+- 0 8434 8419"/>
                              <a:gd name="T39" fmla="*/ 8434 h 31"/>
                              <a:gd name="T40" fmla="+- 0 4455 4425"/>
                              <a:gd name="T41" fmla="*/ T40 w 30"/>
                              <a:gd name="T42" fmla="+- 0 8426 8419"/>
                              <a:gd name="T43" fmla="*/ 8426 h 31"/>
                              <a:gd name="T44" fmla="+- 0 4448 4425"/>
                              <a:gd name="T45" fmla="*/ T44 w 30"/>
                              <a:gd name="T46" fmla="+- 0 8419 8419"/>
                              <a:gd name="T47" fmla="*/ 8419 h 31"/>
                              <a:gd name="T48" fmla="+- 0 4440 4425"/>
                              <a:gd name="T49" fmla="*/ T48 w 30"/>
                              <a:gd name="T50" fmla="+- 0 8419 8419"/>
                              <a:gd name="T51" fmla="*/ 841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31">
                                <a:moveTo>
                                  <a:pt x="15" y="0"/>
                                </a:moveTo>
                                <a:lnTo>
                                  <a:pt x="7" y="0"/>
                                </a:lnTo>
                                <a:lnTo>
                                  <a:pt x="0" y="7"/>
                                </a:lnTo>
                                <a:lnTo>
                                  <a:pt x="0" y="15"/>
                                </a:lnTo>
                                <a:lnTo>
                                  <a:pt x="0" y="24"/>
                                </a:lnTo>
                                <a:lnTo>
                                  <a:pt x="7" y="31"/>
                                </a:lnTo>
                                <a:lnTo>
                                  <a:pt x="15" y="31"/>
                                </a:lnTo>
                                <a:lnTo>
                                  <a:pt x="23" y="31"/>
                                </a:lnTo>
                                <a:lnTo>
                                  <a:pt x="30" y="24"/>
                                </a:lnTo>
                                <a:lnTo>
                                  <a:pt x="30" y="15"/>
                                </a:lnTo>
                                <a:lnTo>
                                  <a:pt x="30" y="7"/>
                                </a:lnTo>
                                <a:lnTo>
                                  <a:pt x="23" y="0"/>
                                </a:lnTo>
                                <a:lnTo>
                                  <a:pt x="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41"/>
                        <wps:cNvSpPr>
                          <a:spLocks/>
                        </wps:cNvSpPr>
                        <wps:spPr bwMode="auto">
                          <a:xfrm>
                            <a:off x="4425" y="9607"/>
                            <a:ext cx="30" cy="31"/>
                          </a:xfrm>
                          <a:custGeom>
                            <a:avLst/>
                            <a:gdLst>
                              <a:gd name="T0" fmla="+- 0 4448 4425"/>
                              <a:gd name="T1" fmla="*/ T0 w 30"/>
                              <a:gd name="T2" fmla="+- 0 9607 9607"/>
                              <a:gd name="T3" fmla="*/ 9607 h 31"/>
                              <a:gd name="T4" fmla="+- 0 4432 4425"/>
                              <a:gd name="T5" fmla="*/ T4 w 30"/>
                              <a:gd name="T6" fmla="+- 0 9607 9607"/>
                              <a:gd name="T7" fmla="*/ 9607 h 31"/>
                              <a:gd name="T8" fmla="+- 0 4425 4425"/>
                              <a:gd name="T9" fmla="*/ T8 w 30"/>
                              <a:gd name="T10" fmla="+- 0 9614 9607"/>
                              <a:gd name="T11" fmla="*/ 9614 h 31"/>
                              <a:gd name="T12" fmla="+- 0 4425 4425"/>
                              <a:gd name="T13" fmla="*/ T12 w 30"/>
                              <a:gd name="T14" fmla="+- 0 9631 9607"/>
                              <a:gd name="T15" fmla="*/ 9631 h 31"/>
                              <a:gd name="T16" fmla="+- 0 4432 4425"/>
                              <a:gd name="T17" fmla="*/ T16 w 30"/>
                              <a:gd name="T18" fmla="+- 0 9638 9607"/>
                              <a:gd name="T19" fmla="*/ 9638 h 31"/>
                              <a:gd name="T20" fmla="+- 0 4448 4425"/>
                              <a:gd name="T21" fmla="*/ T20 w 30"/>
                              <a:gd name="T22" fmla="+- 0 9638 9607"/>
                              <a:gd name="T23" fmla="*/ 9638 h 31"/>
                              <a:gd name="T24" fmla="+- 0 4455 4425"/>
                              <a:gd name="T25" fmla="*/ T24 w 30"/>
                              <a:gd name="T26" fmla="+- 0 9631 9607"/>
                              <a:gd name="T27" fmla="*/ 9631 h 31"/>
                              <a:gd name="T28" fmla="+- 0 4455 4425"/>
                              <a:gd name="T29" fmla="*/ T28 w 30"/>
                              <a:gd name="T30" fmla="+- 0 9614 9607"/>
                              <a:gd name="T31" fmla="*/ 9614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1">
                                <a:moveTo>
                                  <a:pt x="23" y="0"/>
                                </a:moveTo>
                                <a:lnTo>
                                  <a:pt x="7" y="0"/>
                                </a:lnTo>
                                <a:lnTo>
                                  <a:pt x="0" y="7"/>
                                </a:lnTo>
                                <a:lnTo>
                                  <a:pt x="0" y="24"/>
                                </a:lnTo>
                                <a:lnTo>
                                  <a:pt x="7" y="31"/>
                                </a:lnTo>
                                <a:lnTo>
                                  <a:pt x="23" y="31"/>
                                </a:lnTo>
                                <a:lnTo>
                                  <a:pt x="30" y="24"/>
                                </a:lnTo>
                                <a:lnTo>
                                  <a:pt x="3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42"/>
                        <wps:cNvSpPr>
                          <a:spLocks/>
                        </wps:cNvSpPr>
                        <wps:spPr bwMode="auto">
                          <a:xfrm>
                            <a:off x="4425" y="9607"/>
                            <a:ext cx="30" cy="31"/>
                          </a:xfrm>
                          <a:custGeom>
                            <a:avLst/>
                            <a:gdLst>
                              <a:gd name="T0" fmla="+- 0 4440 4425"/>
                              <a:gd name="T1" fmla="*/ T0 w 30"/>
                              <a:gd name="T2" fmla="+- 0 9607 9607"/>
                              <a:gd name="T3" fmla="*/ 9607 h 31"/>
                              <a:gd name="T4" fmla="+- 0 4432 4425"/>
                              <a:gd name="T5" fmla="*/ T4 w 30"/>
                              <a:gd name="T6" fmla="+- 0 9607 9607"/>
                              <a:gd name="T7" fmla="*/ 9607 h 31"/>
                              <a:gd name="T8" fmla="+- 0 4425 4425"/>
                              <a:gd name="T9" fmla="*/ T8 w 30"/>
                              <a:gd name="T10" fmla="+- 0 9614 9607"/>
                              <a:gd name="T11" fmla="*/ 9614 h 31"/>
                              <a:gd name="T12" fmla="+- 0 4425 4425"/>
                              <a:gd name="T13" fmla="*/ T12 w 30"/>
                              <a:gd name="T14" fmla="+- 0 9623 9607"/>
                              <a:gd name="T15" fmla="*/ 9623 h 31"/>
                              <a:gd name="T16" fmla="+- 0 4425 4425"/>
                              <a:gd name="T17" fmla="*/ T16 w 30"/>
                              <a:gd name="T18" fmla="+- 0 9631 9607"/>
                              <a:gd name="T19" fmla="*/ 9631 h 31"/>
                              <a:gd name="T20" fmla="+- 0 4432 4425"/>
                              <a:gd name="T21" fmla="*/ T20 w 30"/>
                              <a:gd name="T22" fmla="+- 0 9638 9607"/>
                              <a:gd name="T23" fmla="*/ 9638 h 31"/>
                              <a:gd name="T24" fmla="+- 0 4440 4425"/>
                              <a:gd name="T25" fmla="*/ T24 w 30"/>
                              <a:gd name="T26" fmla="+- 0 9638 9607"/>
                              <a:gd name="T27" fmla="*/ 9638 h 31"/>
                              <a:gd name="T28" fmla="+- 0 4448 4425"/>
                              <a:gd name="T29" fmla="*/ T28 w 30"/>
                              <a:gd name="T30" fmla="+- 0 9638 9607"/>
                              <a:gd name="T31" fmla="*/ 9638 h 31"/>
                              <a:gd name="T32" fmla="+- 0 4455 4425"/>
                              <a:gd name="T33" fmla="*/ T32 w 30"/>
                              <a:gd name="T34" fmla="+- 0 9631 9607"/>
                              <a:gd name="T35" fmla="*/ 9631 h 31"/>
                              <a:gd name="T36" fmla="+- 0 4455 4425"/>
                              <a:gd name="T37" fmla="*/ T36 w 30"/>
                              <a:gd name="T38" fmla="+- 0 9623 9607"/>
                              <a:gd name="T39" fmla="*/ 9623 h 31"/>
                              <a:gd name="T40" fmla="+- 0 4455 4425"/>
                              <a:gd name="T41" fmla="*/ T40 w 30"/>
                              <a:gd name="T42" fmla="+- 0 9614 9607"/>
                              <a:gd name="T43" fmla="*/ 9614 h 31"/>
                              <a:gd name="T44" fmla="+- 0 4448 4425"/>
                              <a:gd name="T45" fmla="*/ T44 w 30"/>
                              <a:gd name="T46" fmla="+- 0 9607 9607"/>
                              <a:gd name="T47" fmla="*/ 9607 h 31"/>
                              <a:gd name="T48" fmla="+- 0 4440 4425"/>
                              <a:gd name="T49" fmla="*/ T48 w 30"/>
                              <a:gd name="T50" fmla="+- 0 9607 9607"/>
                              <a:gd name="T51" fmla="*/ 960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31">
                                <a:moveTo>
                                  <a:pt x="15" y="0"/>
                                </a:moveTo>
                                <a:lnTo>
                                  <a:pt x="7" y="0"/>
                                </a:lnTo>
                                <a:lnTo>
                                  <a:pt x="0" y="7"/>
                                </a:lnTo>
                                <a:lnTo>
                                  <a:pt x="0" y="16"/>
                                </a:lnTo>
                                <a:lnTo>
                                  <a:pt x="0" y="24"/>
                                </a:lnTo>
                                <a:lnTo>
                                  <a:pt x="7" y="31"/>
                                </a:lnTo>
                                <a:lnTo>
                                  <a:pt x="15" y="31"/>
                                </a:lnTo>
                                <a:lnTo>
                                  <a:pt x="23" y="31"/>
                                </a:lnTo>
                                <a:lnTo>
                                  <a:pt x="30" y="24"/>
                                </a:lnTo>
                                <a:lnTo>
                                  <a:pt x="30" y="16"/>
                                </a:lnTo>
                                <a:lnTo>
                                  <a:pt x="30" y="7"/>
                                </a:lnTo>
                                <a:lnTo>
                                  <a:pt x="23" y="0"/>
                                </a:lnTo>
                                <a:lnTo>
                                  <a:pt x="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43"/>
                        <wps:cNvSpPr>
                          <a:spLocks/>
                        </wps:cNvSpPr>
                        <wps:spPr bwMode="auto">
                          <a:xfrm>
                            <a:off x="5446" y="8302"/>
                            <a:ext cx="31" cy="31"/>
                          </a:xfrm>
                          <a:custGeom>
                            <a:avLst/>
                            <a:gdLst>
                              <a:gd name="T0" fmla="+- 0 5470 5446"/>
                              <a:gd name="T1" fmla="*/ T0 w 31"/>
                              <a:gd name="T2" fmla="+- 0 8302 8302"/>
                              <a:gd name="T3" fmla="*/ 8302 h 31"/>
                              <a:gd name="T4" fmla="+- 0 5453 5446"/>
                              <a:gd name="T5" fmla="*/ T4 w 31"/>
                              <a:gd name="T6" fmla="+- 0 8302 8302"/>
                              <a:gd name="T7" fmla="*/ 8302 h 31"/>
                              <a:gd name="T8" fmla="+- 0 5446 5446"/>
                              <a:gd name="T9" fmla="*/ T8 w 31"/>
                              <a:gd name="T10" fmla="+- 0 8309 8302"/>
                              <a:gd name="T11" fmla="*/ 8309 h 31"/>
                              <a:gd name="T12" fmla="+- 0 5446 5446"/>
                              <a:gd name="T13" fmla="*/ T12 w 31"/>
                              <a:gd name="T14" fmla="+- 0 8326 8302"/>
                              <a:gd name="T15" fmla="*/ 8326 h 31"/>
                              <a:gd name="T16" fmla="+- 0 5453 5446"/>
                              <a:gd name="T17" fmla="*/ T16 w 31"/>
                              <a:gd name="T18" fmla="+- 0 8333 8302"/>
                              <a:gd name="T19" fmla="*/ 8333 h 31"/>
                              <a:gd name="T20" fmla="+- 0 5470 5446"/>
                              <a:gd name="T21" fmla="*/ T20 w 31"/>
                              <a:gd name="T22" fmla="+- 0 8333 8302"/>
                              <a:gd name="T23" fmla="*/ 8333 h 31"/>
                              <a:gd name="T24" fmla="+- 0 5477 5446"/>
                              <a:gd name="T25" fmla="*/ T24 w 31"/>
                              <a:gd name="T26" fmla="+- 0 8326 8302"/>
                              <a:gd name="T27" fmla="*/ 8326 h 31"/>
                              <a:gd name="T28" fmla="+- 0 5477 5446"/>
                              <a:gd name="T29" fmla="*/ T28 w 31"/>
                              <a:gd name="T30" fmla="+- 0 8309 8302"/>
                              <a:gd name="T31" fmla="*/ 8309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31">
                                <a:moveTo>
                                  <a:pt x="24" y="0"/>
                                </a:moveTo>
                                <a:lnTo>
                                  <a:pt x="7" y="0"/>
                                </a:lnTo>
                                <a:lnTo>
                                  <a:pt x="0" y="7"/>
                                </a:lnTo>
                                <a:lnTo>
                                  <a:pt x="0" y="24"/>
                                </a:lnTo>
                                <a:lnTo>
                                  <a:pt x="7" y="31"/>
                                </a:lnTo>
                                <a:lnTo>
                                  <a:pt x="24" y="31"/>
                                </a:lnTo>
                                <a:lnTo>
                                  <a:pt x="31" y="24"/>
                                </a:lnTo>
                                <a:lnTo>
                                  <a:pt x="31"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44"/>
                        <wps:cNvSpPr>
                          <a:spLocks/>
                        </wps:cNvSpPr>
                        <wps:spPr bwMode="auto">
                          <a:xfrm>
                            <a:off x="5446" y="8302"/>
                            <a:ext cx="31" cy="31"/>
                          </a:xfrm>
                          <a:custGeom>
                            <a:avLst/>
                            <a:gdLst>
                              <a:gd name="T0" fmla="+- 0 5461 5446"/>
                              <a:gd name="T1" fmla="*/ T0 w 31"/>
                              <a:gd name="T2" fmla="+- 0 8302 8302"/>
                              <a:gd name="T3" fmla="*/ 8302 h 31"/>
                              <a:gd name="T4" fmla="+- 0 5453 5446"/>
                              <a:gd name="T5" fmla="*/ T4 w 31"/>
                              <a:gd name="T6" fmla="+- 0 8302 8302"/>
                              <a:gd name="T7" fmla="*/ 8302 h 31"/>
                              <a:gd name="T8" fmla="+- 0 5446 5446"/>
                              <a:gd name="T9" fmla="*/ T8 w 31"/>
                              <a:gd name="T10" fmla="+- 0 8309 8302"/>
                              <a:gd name="T11" fmla="*/ 8309 h 31"/>
                              <a:gd name="T12" fmla="+- 0 5446 5446"/>
                              <a:gd name="T13" fmla="*/ T12 w 31"/>
                              <a:gd name="T14" fmla="+- 0 8318 8302"/>
                              <a:gd name="T15" fmla="*/ 8318 h 31"/>
                              <a:gd name="T16" fmla="+- 0 5446 5446"/>
                              <a:gd name="T17" fmla="*/ T16 w 31"/>
                              <a:gd name="T18" fmla="+- 0 8326 8302"/>
                              <a:gd name="T19" fmla="*/ 8326 h 31"/>
                              <a:gd name="T20" fmla="+- 0 5453 5446"/>
                              <a:gd name="T21" fmla="*/ T20 w 31"/>
                              <a:gd name="T22" fmla="+- 0 8333 8302"/>
                              <a:gd name="T23" fmla="*/ 8333 h 31"/>
                              <a:gd name="T24" fmla="+- 0 5461 5446"/>
                              <a:gd name="T25" fmla="*/ T24 w 31"/>
                              <a:gd name="T26" fmla="+- 0 8333 8302"/>
                              <a:gd name="T27" fmla="*/ 8333 h 31"/>
                              <a:gd name="T28" fmla="+- 0 5470 5446"/>
                              <a:gd name="T29" fmla="*/ T28 w 31"/>
                              <a:gd name="T30" fmla="+- 0 8333 8302"/>
                              <a:gd name="T31" fmla="*/ 8333 h 31"/>
                              <a:gd name="T32" fmla="+- 0 5477 5446"/>
                              <a:gd name="T33" fmla="*/ T32 w 31"/>
                              <a:gd name="T34" fmla="+- 0 8326 8302"/>
                              <a:gd name="T35" fmla="*/ 8326 h 31"/>
                              <a:gd name="T36" fmla="+- 0 5477 5446"/>
                              <a:gd name="T37" fmla="*/ T36 w 31"/>
                              <a:gd name="T38" fmla="+- 0 8318 8302"/>
                              <a:gd name="T39" fmla="*/ 8318 h 31"/>
                              <a:gd name="T40" fmla="+- 0 5477 5446"/>
                              <a:gd name="T41" fmla="*/ T40 w 31"/>
                              <a:gd name="T42" fmla="+- 0 8309 8302"/>
                              <a:gd name="T43" fmla="*/ 8309 h 31"/>
                              <a:gd name="T44" fmla="+- 0 5470 5446"/>
                              <a:gd name="T45" fmla="*/ T44 w 31"/>
                              <a:gd name="T46" fmla="+- 0 8302 8302"/>
                              <a:gd name="T47" fmla="*/ 8302 h 31"/>
                              <a:gd name="T48" fmla="+- 0 5461 5446"/>
                              <a:gd name="T49" fmla="*/ T48 w 31"/>
                              <a:gd name="T50" fmla="+- 0 8302 8302"/>
                              <a:gd name="T51" fmla="*/ 830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15" y="0"/>
                                </a:moveTo>
                                <a:lnTo>
                                  <a:pt x="7" y="0"/>
                                </a:lnTo>
                                <a:lnTo>
                                  <a:pt x="0" y="7"/>
                                </a:lnTo>
                                <a:lnTo>
                                  <a:pt x="0" y="16"/>
                                </a:lnTo>
                                <a:lnTo>
                                  <a:pt x="0" y="24"/>
                                </a:lnTo>
                                <a:lnTo>
                                  <a:pt x="7" y="31"/>
                                </a:lnTo>
                                <a:lnTo>
                                  <a:pt x="15" y="31"/>
                                </a:lnTo>
                                <a:lnTo>
                                  <a:pt x="24" y="31"/>
                                </a:lnTo>
                                <a:lnTo>
                                  <a:pt x="31" y="24"/>
                                </a:lnTo>
                                <a:lnTo>
                                  <a:pt x="31" y="16"/>
                                </a:lnTo>
                                <a:lnTo>
                                  <a:pt x="31" y="7"/>
                                </a:lnTo>
                                <a:lnTo>
                                  <a:pt x="24" y="0"/>
                                </a:lnTo>
                                <a:lnTo>
                                  <a:pt x="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DB7A2" id="Group 166" o:spid="_x0000_s1026" style="position:absolute;margin-left:142.35pt;margin-top:323.65pt;width:234.1pt;height:201pt;z-index:-251644928;mso-position-horizontal-relative:page;mso-position-vertical-relative:page" coordorigin="2847,6473" coordsize="468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">
                <v:shape id="Freeform 225" o:spid="_x0000_s1027" style="position:absolute;left:2847;top:6473;width:4662;height:3659;visibility:visible;mso-wrap-style:square;v-text-anchor:top" coordsize="466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" path="m4662,1960r-30,-10l4542,1920r30,30l1602,1951r,-1861l1632,120,1619,80,1592,r-40,120l1582,90r,1861l,1951r,20l1582,1971r,1688l1602,3659r,-1688l4572,1970r-30,30l4662,1960xe" fillcolor="black" stroked="f">
                  <v:path arrowok="t" o:connecttype="custom" o:connectlocs="4662,8433;4632,8423;4542,8393;4572,8423;1602,8424;1602,6563;1632,6593;1619,6553;1592,6473;1552,6593;1582,6563;1582,8424;0,8424;0,8444;1582,8444;1582,10132;1602,10132;1602,8444;4572,8443;4542,8473;4662,8433" o:connectangles="0,0,0,0,0,0,0,0,0,0,0,0,0,0,0,0,0,0,0,0,0"/>
                </v:shape>
                <v:shape id="AutoShape 226" o:spid="_x0000_s1028" style="position:absolute;left:2912;top:6542;width:4610;height:3943;visibility:visible;mso-wrap-style:square;v-text-anchor:top" coordsize="4610,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" path="m499,102l4080,3032m3730,268l1146,3566m1062,1863r,68m1994,1863r,68m2457,1863r,68m2916,1866r,69m1490,1424r66,m1493,946r67,m1490,2367r66,m1490,2845r66,m1490,3084r66,m1490,3316r66,m1527,172l,629m1527,3180l167,3588m1527,3097l,3554m1527,3013l,3471m1527,2930l,3387m1527,2846l,3304m1527,2763l,3220m1527,2679l,3137m1527,2596l,3053m1527,2512l,2969m1527,2345l,2802m1527,2261l,2719m1527,2011l,2468t1527,-40l,2886m1527,2178l,2635m1527,2095l,2552m1527,1927l,2384m1527,1844l,2301m1527,1760l,2217m1527,1677l,2134m1527,1510l,1967m1527,1593l,2050m1527,1426l,1883m1527,1342l,1799m1527,1175l,1632m1527,1259l,1716m1527,1092l,1549m1527,1008l,1465m1527,925l,1382m1527,841l,1298m1527,757l,1214m1527,674l,1131m1527,507l,964m1527,590l,1047m1527,423l,880m1527,340l,797m1527,256l,713m1527,3514r-236,71m1527,3431r-505,151m1527,3347l748,3581t779,-317l450,3586t853,-242l2780,3943m3184,998r1317,532m3132,1062r1477,599m3079,1128r1479,598m3028,1192r1477,599m2975,1258r1479,598m2923,1322r1477,599m2870,1388r1479,598m2819,1453r1477,599m2766,1518r1477,599m2662,1649r1477,599m2609,1714r1479,598m2453,1909r1477,599m2713,1584r1479,598m2557,1779r1477,599m2505,1845r1479,598m2400,1975r1477,599m2348,2041r1479,598m2296,2105r1477,599m2243,2171r1479,598m2139,2301r1479,598m2192,2236r1477,599m2087,2366r1477,599m2035,2431r1477,599m1930,2562r1477,599m1982,2497r1479,598m1877,2628r1479,598m1826,2692r1477,599m1774,2757r1477,599m1721,2822r1477,599m1669,2888r1477,599m1616,2954r1479,598m1513,3083r1477,599m1564,3018r1477,599m1460,3149r1477,599m1408,3213r1477,599m1356,3279r1477,599m3393,736r228,93m3340,802r489,197m3288,868r755,304m3237,932r1042,422m3507,2566l4139,1067m2236,1519l2868,20m2299,1572l2931,73m2363,1624l2995,125m2490,1728l3122,229m2426,1676l3058,177m2553,1781l3185,282m2617,1833l3249,334m2744,1938l3376,439m2681,1885l3313,386m2807,1990l3439,491m2871,2042l3503,543m2935,2095l3567,596m2998,2147l3630,648m3062,2200l3694,701m3126,2252l3758,753m3252,2356l3884,857m3189,2304l3821,805m3316,2409l3948,910m3379,2461l4012,962m3443,2513l4075,1014m1037,528l1246,33m1105,590l1326,32m1167,641l1410,29m1228,700l1506,m1291,751l1573,40m1358,800l1664,29m1420,851l1749,22m1481,910l1831,29m1543,961l1913,29t-301,979l2002,25m1674,1059l2082,32m1735,1118l2168,29m1798,1169l2252,25m1865,1218l2337,29m1927,1269l2419,29m1988,1328l2506,25m2050,1379l2585,32m2119,1420l2671,29m2181,1471l2752,32m974,484l1151,40m3572,2619l4204,1120m3635,2671l4267,1172e" filled="f">
                  <v:path arrowok="t" o:connecttype="custom" o:connectlocs="1062,8405;2457,8473;1493,7488;1556,9387;1527,6714;0,10096;1527,9388;0,9679;1527,8887;0,9010;1527,8637;0,8843;1527,8052;0,8425;1527,7801;0,8007;1527,7299;0,7506;1527,6882;1291,10127;1527,9806;4501,8072;3028,7734;4400,8463;2766,8060;4088,8854;2557,8321;3877,9116;2243,8713;3669,9377;1930,9104;3356,9768;1721,9364;3095,10094;1460,9691;2833,10420;3288,7410;4139,7609;2363,8166;3058,6719;2744,8480;3439,7033;2998,8689;3758,7295;3316,8951;4075,7556;1167,7183;1573,6582;1481,7452;2002,6567;1798,7711;2419,6571;2119,7962;1151,6582" o:connectangles="0,0,0,0,0,0,0,0,0,0,0,0,0,0,0,0,0,0,0,0,0,0,0,0,0,0,0,0,0,0,0,0,0,0,0,0,0,0,0,0,0,0,0,0,0,0,0,0,0,0,0,0,0,0"/>
                </v:shape>
                <v:shape id="Freeform 227" o:spid="_x0000_s1029" style="position:absolute;left:4425;top:7473;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" path="m23,l7,,,7,,24r7,7l23,31r7,-7l30,7,23,xe" fillcolor="red" stroked="f">
                  <v:path arrowok="t" o:connecttype="custom" o:connectlocs="23,7473;7,7473;0,7480;0,7497;7,7504;23,7504;30,7497;30,7480" o:connectangles="0,0,0,0,0,0,0,0"/>
                </v:shape>
                <v:shape id="Freeform 228" o:spid="_x0000_s1030" style="position:absolute;left:4425;top:7473;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" path="m15,l7,,,7r,9l,24r7,7l15,31r8,l30,24r,-8l30,7,23,,15,xe" filled="f">
                  <v:path arrowok="t" o:connecttype="custom" o:connectlocs="15,7473;7,7473;0,7480;0,7489;0,7497;7,7504;15,7504;23,7504;30,7497;30,7489;30,7480;23,7473;15,7473" o:connectangles="0,0,0,0,0,0,0,0,0,0,0,0,0"/>
                </v:shape>
                <v:shape id="Freeform 229" o:spid="_x0000_s1031" style="position:absolute;left:5585;top:8415;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" path="m23,l7,,,7,,24r7,7l23,31r7,-7l30,7,23,xe" fillcolor="red" stroked="f">
                  <v:path arrowok="t" o:connecttype="custom" o:connectlocs="23,8415;7,8415;0,8422;0,8439;7,8446;23,8446;30,8439;30,8422" o:connectangles="0,0,0,0,0,0,0,0"/>
                </v:shape>
                <v:shape id="Freeform 230" o:spid="_x0000_s1032" style="position:absolute;left:5585;top:8415;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" path="m15,l7,,,7r,9l,24r7,7l15,31r8,l30,24r,-8l30,7,23,,15,xe" filled="f">
                  <v:path arrowok="t" o:connecttype="custom" o:connectlocs="15,8415;7,8415;0,8422;0,8431;0,8439;7,8446;15,8446;23,8446;30,8439;30,8431;30,8422;23,8415;15,8415" o:connectangles="0,0,0,0,0,0,0,0,0,0,0,0,0"/>
                </v:shape>
                <v:shape id="Freeform 231" o:spid="_x0000_s1033" style="position:absolute;left:5353;top:841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" path="m23,l7,,,7,,24r7,7l23,31r7,-7l30,7,23,xe" fillcolor="red" stroked="f">
                  <v:path arrowok="t" o:connecttype="custom" o:connectlocs="23,8419;7,8419;0,8426;0,8443;7,8450;23,8450;30,8443;30,8426" o:connectangles="0,0,0,0,0,0,0,0"/>
                </v:shape>
                <v:shape id="Freeform 232" o:spid="_x0000_s1034" style="position:absolute;left:5353;top:841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" path="m15,l7,,,7r,8l,24r7,7l15,31r8,l30,24r,-9l30,7,23,,15,xe" filled="f">
                  <v:path arrowok="t" o:connecttype="custom" o:connectlocs="15,8419;7,8419;0,8426;0,8434;0,8443;7,8450;15,8450;23,8450;30,8443;30,8434;30,8426;23,8419;15,8419" o:connectangles="0,0,0,0,0,0,0,0,0,0,0,0,0"/>
                </v:shape>
                <v:shape id="AutoShape 233" o:spid="_x0000_s1035" style="position:absolute;left:4486;top:8092;width:1176;height:1637;visibility:visible;mso-wrap-style:square;v-text-anchor:top" coordsize="1176,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" path="m126,1483l,1483r,154l126,1637r,-154xm1022,l896,r,143l1022,143,1022,xm1176,393r-127,l1049,735r127,l1176,393xe" stroked="f">
                  <v:path arrowok="t" o:connecttype="custom" o:connectlocs="126,9575;0,9575;0,9729;126,9729;126,9575;1022,8092;896,8092;896,8235;1022,8235;1022,8092;1176,8485;1049,8485;1049,8827;1176,8827;1176,8485" o:connectangles="0,0,0,0,0,0,0,0,0,0,0,0,0,0,0"/>
                </v:shape>
                <v:line id="Line 234" o:spid="_x0000_s1036" style="position:absolute;visibility:visible;mso-wrap-style:square" from="5557,8660" to="5633,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" strokeweight=".1232mm"/>
                <v:shape id="AutoShape 235" o:spid="_x0000_s1037" style="position:absolute;left:4230;top:7349;width:360;height:219;visibility:visible;mso-wrap-style:square;v-text-anchor:top" coordsize="36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" path="m126,74l,74,,218r126,l126,74xm360,1r-1,l359,,254,r,143l255,143r,1l360,144,360,1xe" stroked="f">
                  <v:path arrowok="t" o:connecttype="custom" o:connectlocs="126,7423;0,7423;0,7567;126,7567;126,7423;360,7350;359,7350;359,7349;254,7349;254,7492;255,7492;255,7493;360,7493;360,7350" o:connectangles="0,0,0,0,0,0,0,0,0,0,0,0,0,0"/>
                </v:shape>
                <v:line id="Line 236" o:spid="_x0000_s1038" style="position:absolute;visibility:visible;mso-wrap-style:square" from="6610,9272" to="7242,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shape id="AutoShape 237" o:spid="_x0000_s1039" style="position:absolute;left:4433;top:7482;width:1026;height:2138;visibility:visible;mso-wrap-style:square;v-text-anchor:top" coordsize="10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" path="m,l1021,835t5,l6,2138e" filled="f" strokecolor="blue" strokeweight="1.5pt">
                  <v:path arrowok="t" o:connecttype="custom" o:connectlocs="0,7482;1021,8317;1026,8317;6,9620" o:connectangles="0,0,0,0"/>
                </v:shape>
                <v:shape id="AutoShape 238" o:spid="_x0000_s1040" style="position:absolute;left:4403;top:7492;width:80;height:2131;visibility:visible;mso-wrap-style:square;v-text-anchor:top" coordsize="8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" path="m40,80l25,95r,25l20,2131r30,l55,95,40,80xm40,l,120,25,95r,-15l67,80,40,xm67,80r-12,l55,95r25,25l67,80xm40,80r-15,l25,95,40,80xm55,80r-15,l55,95r,-15xe" fillcolor="#00c" stroked="f">
                  <v:path arrowok="t" o:connecttype="custom" o:connectlocs="40,7572;25,7587;25,7612;20,9623;50,9623;55,7587;40,7572;40,7492;0,7612;25,7587;25,7572;67,7572;40,7492;67,7572;55,7572;55,7587;80,7612;67,7572;40,7572;25,7572;25,7587;40,7572;55,7572;40,7572;55,7587;55,7572" o:connectangles="0,0,0,0,0,0,0,0,0,0,0,0,0,0,0,0,0,0,0,0,0,0,0,0,0,0"/>
                </v:shape>
                <v:shape id="Freeform 239" o:spid="_x0000_s1041" style="position:absolute;left:4425;top:841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" path="m23,l7,,,7,,24r7,7l23,31r7,-7l30,7,23,xe" fillcolor="red" stroked="f">
                  <v:path arrowok="t" o:connecttype="custom" o:connectlocs="23,8419;7,8419;0,8426;0,8443;7,8450;23,8450;30,8443;30,8426" o:connectangles="0,0,0,0,0,0,0,0"/>
                </v:shape>
                <v:shape id="Freeform 240" o:spid="_x0000_s1042" style="position:absolute;left:4425;top:841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" path="m15,l7,,,7r,8l,24r7,7l15,31r8,l30,24r,-9l30,7,23,,15,xe" filled="f">
                  <v:path arrowok="t" o:connecttype="custom" o:connectlocs="15,8419;7,8419;0,8426;0,8434;0,8443;7,8450;15,8450;23,8450;30,8443;30,8434;30,8426;23,8419;15,8419" o:connectangles="0,0,0,0,0,0,0,0,0,0,0,0,0"/>
                </v:shape>
                <v:shape id="Freeform 241" o:spid="_x0000_s1043" style="position:absolute;left:4425;top:9607;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" path="m23,l7,,,7,,24r7,7l23,31r7,-7l30,7,23,xe" fillcolor="red" stroked="f">
                  <v:path arrowok="t" o:connecttype="custom" o:connectlocs="23,9607;7,9607;0,9614;0,9631;7,9638;23,9638;30,9631;30,9614" o:connectangles="0,0,0,0,0,0,0,0"/>
                </v:shape>
                <v:shape id="Freeform 242" o:spid="_x0000_s1044" style="position:absolute;left:4425;top:9607;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" path="m15,l7,,,7r,9l,24r7,7l15,31r8,l30,24r,-8l30,7,23,,15,xe" filled="f">
                  <v:path arrowok="t" o:connecttype="custom" o:connectlocs="15,9607;7,9607;0,9614;0,9623;0,9631;7,9638;15,9638;23,9638;30,9631;30,9623;30,9614;23,9607;15,9607" o:connectangles="0,0,0,0,0,0,0,0,0,0,0,0,0"/>
                </v:shape>
                <v:shape id="Freeform 243" o:spid="_x0000_s1045" style="position:absolute;left:5446;top:8302;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" path="m24,l7,,,7,,24r7,7l24,31r7,-7l31,7,24,xe" fillcolor="red" stroked="f">
                  <v:path arrowok="t" o:connecttype="custom" o:connectlocs="24,8302;7,8302;0,8309;0,8326;7,8333;24,8333;31,8326;31,8309" o:connectangles="0,0,0,0,0,0,0,0"/>
                </v:shape>
                <v:shape id="Freeform 244" o:spid="_x0000_s1046" style="position:absolute;left:5446;top:8302;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" path="m15,l7,,,7r,9l,24r7,7l15,31r9,l31,24r,-8l31,7,24,,15,xe" filled="f">
                  <v:path arrowok="t" o:connecttype="custom" o:connectlocs="15,8302;7,8302;0,8309;0,8318;0,8326;7,8333;15,8333;24,8333;31,8326;31,8318;31,8309;24,8302;15,8302" o:connectangles="0,0,0,0,0,0,0,0,0,0,0,0,0"/>
                </v:shape>
                <w10:wrap anchorx="page" anchory="page"/>
              </v:group>
            </w:pict>
          </mc:Fallback>
        </mc:AlternateContent>
      </w:r>
    </w:p>
    <w:p w:rsidR="00D15C87" w:rsidRDefault="00D15C87" w:rsidP="00D15C87">
      <w:pPr>
        <w:rPr>
          <w:sz w:val="2"/>
          <w:szCs w:val="2"/>
        </w:rPr>
        <w:sectPr w:rsidR="00D15C87">
          <w:pgSz w:w="11910" w:h="16850"/>
          <w:pgMar w:top="560" w:right="0" w:bottom="280" w:left="840"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73"/>
        <w:gridCol w:w="658"/>
        <w:gridCol w:w="827"/>
        <w:gridCol w:w="824"/>
        <w:gridCol w:w="786"/>
        <w:gridCol w:w="779"/>
      </w:tblGrid>
      <w:tr w:rsidR="00D15C87" w:rsidTr="00F03EC9">
        <w:trPr>
          <w:trHeight w:val="551"/>
        </w:trPr>
        <w:tc>
          <w:tcPr>
            <w:tcW w:w="6573" w:type="dxa"/>
            <w:shd w:val="clear" w:color="auto" w:fill="DAEDF3"/>
          </w:tcPr>
          <w:p w:rsidR="00D15C87" w:rsidRDefault="00D15C87" w:rsidP="00F03EC9">
            <w:pPr>
              <w:pStyle w:val="TableParagraph"/>
              <w:spacing w:before="138"/>
              <w:ind w:left="107"/>
              <w:rPr>
                <w:i/>
                <w:sz w:val="24"/>
              </w:rPr>
            </w:pPr>
            <w:r>
              <w:rPr>
                <w:i/>
                <w:sz w:val="24"/>
              </w:rPr>
              <w:lastRenderedPageBreak/>
              <w:t>Nội dung, phương thức tổ chức hoạt động học tập của học sinh</w:t>
            </w:r>
          </w:p>
        </w:tc>
        <w:tc>
          <w:tcPr>
            <w:tcW w:w="3874" w:type="dxa"/>
            <w:gridSpan w:val="5"/>
            <w:shd w:val="clear" w:color="auto" w:fill="DAEDF3"/>
          </w:tcPr>
          <w:p w:rsidR="00D15C87" w:rsidRDefault="00D15C87" w:rsidP="00F03EC9">
            <w:pPr>
              <w:pStyle w:val="TableParagraph"/>
              <w:spacing w:before="2" w:line="276" w:lineRule="exact"/>
              <w:ind w:left="105" w:right="261"/>
              <w:rPr>
                <w:i/>
                <w:sz w:val="24"/>
              </w:rPr>
            </w:pPr>
            <w:r>
              <w:rPr>
                <w:i/>
                <w:sz w:val="24"/>
              </w:rPr>
              <w:t>Dự kiến sản phẩm, đánh giá kết quả hoạt động</w:t>
            </w:r>
          </w:p>
        </w:tc>
      </w:tr>
      <w:tr w:rsidR="00D15C87" w:rsidTr="00F03EC9">
        <w:trPr>
          <w:trHeight w:val="785"/>
        </w:trPr>
        <w:tc>
          <w:tcPr>
            <w:tcW w:w="6573" w:type="dxa"/>
            <w:vMerge w:val="restart"/>
            <w:tcBorders>
              <w:right w:val="single" w:sz="8" w:space="0" w:color="000000"/>
            </w:tcBorders>
          </w:tcPr>
          <w:p w:rsidR="00D15C87" w:rsidRDefault="00D15C87" w:rsidP="00F03EC9">
            <w:pPr>
              <w:pStyle w:val="TableParagraph"/>
              <w:spacing w:before="119" w:line="241" w:lineRule="exact"/>
              <w:ind w:left="107"/>
              <w:rPr>
                <w:sz w:val="24"/>
              </w:rPr>
            </w:pPr>
            <w:r>
              <w:rPr>
                <w:b/>
                <w:sz w:val="24"/>
              </w:rPr>
              <w:t xml:space="preserve">Bài 3: </w:t>
            </w:r>
            <w:r>
              <w:rPr>
                <w:sz w:val="24"/>
              </w:rPr>
              <w:t xml:space="preserve">Một phân xưởng có hai máy đặc chủng </w:t>
            </w:r>
            <w:r>
              <w:rPr>
                <w:i/>
                <w:sz w:val="24"/>
                <w:vertAlign w:val="subscript"/>
              </w:rPr>
              <w:t>M</w:t>
            </w:r>
            <w:r>
              <w:rPr>
                <w:i/>
                <w:sz w:val="24"/>
              </w:rPr>
              <w:t xml:space="preserve"> </w:t>
            </w:r>
            <w:r>
              <w:rPr>
                <w:sz w:val="24"/>
                <w:vertAlign w:val="subscript"/>
              </w:rPr>
              <w:t>,</w:t>
            </w:r>
            <w:r>
              <w:rPr>
                <w:sz w:val="24"/>
              </w:rPr>
              <w:t xml:space="preserve"> </w:t>
            </w:r>
            <w:r>
              <w:rPr>
                <w:i/>
                <w:sz w:val="24"/>
                <w:vertAlign w:val="subscript"/>
              </w:rPr>
              <w:t>M</w:t>
            </w:r>
            <w:r>
              <w:rPr>
                <w:i/>
                <w:sz w:val="24"/>
              </w:rPr>
              <w:t xml:space="preserve"> </w:t>
            </w:r>
            <w:r>
              <w:rPr>
                <w:sz w:val="24"/>
              </w:rPr>
              <w:t>sản xuất hai</w:t>
            </w:r>
          </w:p>
          <w:p w:rsidR="00D15C87" w:rsidRDefault="00D15C87" w:rsidP="00F03EC9">
            <w:pPr>
              <w:pStyle w:val="TableParagraph"/>
              <w:tabs>
                <w:tab w:val="left" w:pos="300"/>
              </w:tabs>
              <w:spacing w:line="80" w:lineRule="exact"/>
              <w:ind w:right="1293"/>
              <w:jc w:val="right"/>
              <w:rPr>
                <w:sz w:val="10"/>
              </w:rPr>
            </w:pPr>
            <w:r>
              <w:rPr>
                <w:w w:val="105"/>
                <w:sz w:val="10"/>
              </w:rPr>
              <w:t>1</w:t>
            </w:r>
            <w:r>
              <w:rPr>
                <w:w w:val="105"/>
                <w:sz w:val="10"/>
              </w:rPr>
              <w:tab/>
              <w:t>2</w:t>
            </w:r>
          </w:p>
          <w:p w:rsidR="00D15C87" w:rsidRDefault="00D15C87" w:rsidP="00F03EC9">
            <w:pPr>
              <w:pStyle w:val="TableParagraph"/>
              <w:spacing w:before="24" w:line="330" w:lineRule="atLeast"/>
              <w:ind w:left="107" w:right="91"/>
              <w:jc w:val="both"/>
              <w:rPr>
                <w:sz w:val="24"/>
              </w:rPr>
            </w:pPr>
            <w:r>
              <w:rPr>
                <w:sz w:val="24"/>
              </w:rPr>
              <w:t>loại sản phẩm kí hiệu là I và II. Một tấn sản phẩm loại I lãi 2 triệu đồng, một tấn sản phẩm loại 2 lãi 1,6 triệu dồng. Muốn sản xuất 1 tấn sản phẩm loại I dùng máy</w:t>
            </w:r>
            <w:r>
              <w:rPr>
                <w:spacing w:val="52"/>
                <w:sz w:val="24"/>
              </w:rPr>
              <w:t xml:space="preserve"> </w:t>
            </w:r>
            <w:r>
              <w:rPr>
                <w:i/>
                <w:sz w:val="24"/>
                <w:vertAlign w:val="subscript"/>
              </w:rPr>
              <w:t>M</w:t>
            </w:r>
            <w:r>
              <w:rPr>
                <w:i/>
                <w:sz w:val="24"/>
              </w:rPr>
              <w:t xml:space="preserve"> </w:t>
            </w:r>
            <w:r>
              <w:rPr>
                <w:sz w:val="24"/>
              </w:rPr>
              <w:t>trong 3 giờ và máy</w:t>
            </w:r>
            <w:r>
              <w:rPr>
                <w:spacing w:val="54"/>
                <w:sz w:val="24"/>
              </w:rPr>
              <w:t xml:space="preserve"> </w:t>
            </w:r>
            <w:r>
              <w:rPr>
                <w:i/>
                <w:sz w:val="24"/>
                <w:vertAlign w:val="subscript"/>
              </w:rPr>
              <w:t>M</w:t>
            </w:r>
            <w:r>
              <w:rPr>
                <w:i/>
                <w:sz w:val="24"/>
              </w:rPr>
              <w:t xml:space="preserve"> </w:t>
            </w:r>
            <w:r>
              <w:rPr>
                <w:sz w:val="24"/>
              </w:rPr>
              <w:t>trong 1</w:t>
            </w:r>
          </w:p>
          <w:p w:rsidR="00D15C87" w:rsidRDefault="00D15C87" w:rsidP="00F03EC9">
            <w:pPr>
              <w:pStyle w:val="TableParagraph"/>
              <w:tabs>
                <w:tab w:val="left" w:pos="5667"/>
              </w:tabs>
              <w:spacing w:line="47" w:lineRule="exact"/>
              <w:ind w:left="3372"/>
              <w:rPr>
                <w:sz w:val="10"/>
              </w:rPr>
            </w:pPr>
            <w:r>
              <w:rPr>
                <w:w w:val="105"/>
                <w:sz w:val="10"/>
              </w:rPr>
              <w:t>1</w:t>
            </w:r>
            <w:r>
              <w:rPr>
                <w:w w:val="105"/>
                <w:sz w:val="10"/>
              </w:rPr>
              <w:tab/>
              <w:t>2</w:t>
            </w:r>
          </w:p>
          <w:p w:rsidR="00D15C87" w:rsidRDefault="00D15C87" w:rsidP="00F03EC9">
            <w:pPr>
              <w:pStyle w:val="TableParagraph"/>
              <w:spacing w:before="78" w:line="241" w:lineRule="exact"/>
              <w:ind w:left="107"/>
              <w:rPr>
                <w:sz w:val="24"/>
              </w:rPr>
            </w:pPr>
            <w:r>
              <w:rPr>
                <w:sz w:val="24"/>
              </w:rPr>
              <w:t xml:space="preserve">giờ. Muốn sản xuất 1 tấn sản phẩm loại II dùng máy </w:t>
            </w:r>
            <w:r>
              <w:rPr>
                <w:i/>
                <w:sz w:val="24"/>
                <w:vertAlign w:val="subscript"/>
              </w:rPr>
              <w:t>M</w:t>
            </w:r>
            <w:r>
              <w:rPr>
                <w:i/>
                <w:sz w:val="24"/>
              </w:rPr>
              <w:t xml:space="preserve"> </w:t>
            </w:r>
            <w:r>
              <w:rPr>
                <w:sz w:val="24"/>
                <w:vertAlign w:val="subscript"/>
              </w:rPr>
              <w:t>,</w:t>
            </w:r>
            <w:r>
              <w:rPr>
                <w:sz w:val="24"/>
              </w:rPr>
              <w:t xml:space="preserve"> </w:t>
            </w:r>
            <w:r>
              <w:rPr>
                <w:i/>
                <w:sz w:val="24"/>
                <w:vertAlign w:val="subscript"/>
              </w:rPr>
              <w:t>M</w:t>
            </w:r>
            <w:r>
              <w:rPr>
                <w:i/>
                <w:sz w:val="24"/>
              </w:rPr>
              <w:t xml:space="preserve"> </w:t>
            </w:r>
            <w:r>
              <w:rPr>
                <w:sz w:val="24"/>
              </w:rPr>
              <w:t>trong 1</w:t>
            </w:r>
          </w:p>
          <w:p w:rsidR="00D15C87" w:rsidRDefault="00D15C87" w:rsidP="00F03EC9">
            <w:pPr>
              <w:pStyle w:val="TableParagraph"/>
              <w:tabs>
                <w:tab w:val="left" w:pos="299"/>
              </w:tabs>
              <w:spacing w:line="80" w:lineRule="exact"/>
              <w:ind w:right="811"/>
              <w:jc w:val="right"/>
              <w:rPr>
                <w:sz w:val="10"/>
              </w:rPr>
            </w:pPr>
            <w:r>
              <w:rPr>
                <w:w w:val="105"/>
                <w:sz w:val="10"/>
              </w:rPr>
              <w:t>1</w:t>
            </w:r>
            <w:r>
              <w:rPr>
                <w:w w:val="105"/>
                <w:sz w:val="10"/>
              </w:rPr>
              <w:tab/>
            </w:r>
            <w:r>
              <w:rPr>
                <w:spacing w:val="-1"/>
                <w:w w:val="105"/>
                <w:sz w:val="10"/>
              </w:rPr>
              <w:t>2</w:t>
            </w:r>
          </w:p>
          <w:p w:rsidR="00D15C87" w:rsidRDefault="00D15C87" w:rsidP="00F03EC9">
            <w:pPr>
              <w:pStyle w:val="TableParagraph"/>
              <w:spacing w:before="80" w:line="241" w:lineRule="exact"/>
              <w:ind w:left="107"/>
              <w:rPr>
                <w:sz w:val="24"/>
              </w:rPr>
            </w:pPr>
            <w:r>
              <w:rPr>
                <w:sz w:val="24"/>
              </w:rPr>
              <w:t>giờ</w:t>
            </w:r>
            <w:r>
              <w:rPr>
                <w:spacing w:val="15"/>
                <w:sz w:val="24"/>
              </w:rPr>
              <w:t xml:space="preserve"> </w:t>
            </w:r>
            <w:r>
              <w:rPr>
                <w:sz w:val="24"/>
              </w:rPr>
              <w:t>và</w:t>
            </w:r>
            <w:r>
              <w:rPr>
                <w:spacing w:val="14"/>
                <w:sz w:val="24"/>
              </w:rPr>
              <w:t xml:space="preserve"> </w:t>
            </w:r>
            <w:r>
              <w:rPr>
                <w:sz w:val="24"/>
              </w:rPr>
              <w:t>máy</w:t>
            </w:r>
            <w:r>
              <w:rPr>
                <w:spacing w:val="47"/>
                <w:sz w:val="24"/>
              </w:rPr>
              <w:t xml:space="preserve"> </w:t>
            </w:r>
            <w:r>
              <w:rPr>
                <w:i/>
                <w:sz w:val="24"/>
                <w:vertAlign w:val="subscript"/>
              </w:rPr>
              <w:t>M</w:t>
            </w:r>
            <w:r>
              <w:rPr>
                <w:i/>
                <w:spacing w:val="46"/>
                <w:sz w:val="24"/>
              </w:rPr>
              <w:t xml:space="preserve"> </w:t>
            </w:r>
            <w:r>
              <w:rPr>
                <w:sz w:val="24"/>
              </w:rPr>
              <w:t>trong</w:t>
            </w:r>
            <w:r>
              <w:rPr>
                <w:spacing w:val="15"/>
                <w:sz w:val="24"/>
              </w:rPr>
              <w:t xml:space="preserve"> </w:t>
            </w:r>
            <w:r>
              <w:rPr>
                <w:sz w:val="24"/>
              </w:rPr>
              <w:t>1</w:t>
            </w:r>
            <w:r>
              <w:rPr>
                <w:spacing w:val="15"/>
                <w:sz w:val="24"/>
              </w:rPr>
              <w:t xml:space="preserve"> </w:t>
            </w:r>
            <w:r>
              <w:rPr>
                <w:sz w:val="24"/>
              </w:rPr>
              <w:t>giờ.</w:t>
            </w:r>
            <w:r>
              <w:rPr>
                <w:spacing w:val="14"/>
                <w:sz w:val="24"/>
              </w:rPr>
              <w:t xml:space="preserve"> </w:t>
            </w:r>
            <w:r>
              <w:rPr>
                <w:sz w:val="24"/>
              </w:rPr>
              <w:t>Một</w:t>
            </w:r>
            <w:r>
              <w:rPr>
                <w:spacing w:val="16"/>
                <w:sz w:val="24"/>
              </w:rPr>
              <w:t xml:space="preserve"> </w:t>
            </w:r>
            <w:r>
              <w:rPr>
                <w:sz w:val="24"/>
              </w:rPr>
              <w:t>máy</w:t>
            </w:r>
            <w:r>
              <w:rPr>
                <w:spacing w:val="15"/>
                <w:sz w:val="24"/>
              </w:rPr>
              <w:t xml:space="preserve"> </w:t>
            </w:r>
            <w:r>
              <w:rPr>
                <w:sz w:val="24"/>
              </w:rPr>
              <w:t>không</w:t>
            </w:r>
            <w:r>
              <w:rPr>
                <w:spacing w:val="15"/>
                <w:sz w:val="24"/>
              </w:rPr>
              <w:t xml:space="preserve"> </w:t>
            </w:r>
            <w:r>
              <w:rPr>
                <w:sz w:val="24"/>
              </w:rPr>
              <w:t>thể</w:t>
            </w:r>
            <w:r>
              <w:rPr>
                <w:spacing w:val="14"/>
                <w:sz w:val="24"/>
              </w:rPr>
              <w:t xml:space="preserve"> </w:t>
            </w:r>
            <w:r>
              <w:rPr>
                <w:sz w:val="24"/>
              </w:rPr>
              <w:t>dùng</w:t>
            </w:r>
            <w:r>
              <w:rPr>
                <w:spacing w:val="15"/>
                <w:sz w:val="24"/>
              </w:rPr>
              <w:t xml:space="preserve"> </w:t>
            </w:r>
            <w:r>
              <w:rPr>
                <w:sz w:val="24"/>
              </w:rPr>
              <w:t>để</w:t>
            </w:r>
            <w:r>
              <w:rPr>
                <w:spacing w:val="13"/>
                <w:sz w:val="24"/>
              </w:rPr>
              <w:t xml:space="preserve"> </w:t>
            </w:r>
            <w:r>
              <w:rPr>
                <w:sz w:val="24"/>
              </w:rPr>
              <w:t>sản</w:t>
            </w:r>
            <w:r>
              <w:rPr>
                <w:spacing w:val="15"/>
                <w:sz w:val="24"/>
              </w:rPr>
              <w:t xml:space="preserve"> </w:t>
            </w:r>
            <w:r>
              <w:rPr>
                <w:sz w:val="24"/>
              </w:rPr>
              <w:t>suất</w:t>
            </w:r>
          </w:p>
          <w:p w:rsidR="00D15C87" w:rsidRDefault="00D15C87" w:rsidP="00F03EC9">
            <w:pPr>
              <w:pStyle w:val="TableParagraph"/>
              <w:spacing w:line="80" w:lineRule="exact"/>
              <w:ind w:left="1494"/>
              <w:rPr>
                <w:sz w:val="10"/>
              </w:rPr>
            </w:pPr>
            <w:r>
              <w:rPr>
                <w:w w:val="101"/>
                <w:sz w:val="10"/>
              </w:rPr>
              <w:t>2</w:t>
            </w:r>
          </w:p>
          <w:p w:rsidR="00D15C87" w:rsidRDefault="00D15C87" w:rsidP="00F03EC9">
            <w:pPr>
              <w:pStyle w:val="TableParagraph"/>
              <w:spacing w:before="78" w:line="241" w:lineRule="exact"/>
              <w:ind w:left="107"/>
              <w:rPr>
                <w:sz w:val="24"/>
              </w:rPr>
            </w:pPr>
            <w:r>
              <w:rPr>
                <w:sz w:val="24"/>
              </w:rPr>
              <w:t xml:space="preserve">đồng thời  2 loại  sản  phẩm.  Máy  </w:t>
            </w:r>
            <w:r>
              <w:rPr>
                <w:i/>
                <w:sz w:val="24"/>
                <w:vertAlign w:val="subscript"/>
              </w:rPr>
              <w:t>M</w:t>
            </w:r>
            <w:r>
              <w:rPr>
                <w:i/>
                <w:sz w:val="24"/>
              </w:rPr>
              <w:t xml:space="preserve"> </w:t>
            </w:r>
            <w:r>
              <w:rPr>
                <w:sz w:val="24"/>
              </w:rPr>
              <w:t xml:space="preserve">làm  việc  không quá 6  </w:t>
            </w:r>
            <w:r>
              <w:rPr>
                <w:spacing w:val="27"/>
                <w:sz w:val="24"/>
              </w:rPr>
              <w:t xml:space="preserve"> </w:t>
            </w:r>
            <w:r>
              <w:rPr>
                <w:sz w:val="24"/>
              </w:rPr>
              <w:t>giờ</w:t>
            </w:r>
          </w:p>
          <w:p w:rsidR="00D15C87" w:rsidRDefault="00D15C87" w:rsidP="00F03EC9">
            <w:pPr>
              <w:pStyle w:val="TableParagraph"/>
              <w:spacing w:line="80" w:lineRule="exact"/>
              <w:ind w:left="929"/>
              <w:jc w:val="center"/>
              <w:rPr>
                <w:sz w:val="10"/>
              </w:rPr>
            </w:pPr>
            <w:r>
              <w:rPr>
                <w:w w:val="103"/>
                <w:sz w:val="10"/>
              </w:rPr>
              <w:t>1</w:t>
            </w:r>
          </w:p>
          <w:p w:rsidR="00D15C87" w:rsidRDefault="00D15C87" w:rsidP="00F03EC9">
            <w:pPr>
              <w:pStyle w:val="TableParagraph"/>
              <w:spacing w:before="78" w:line="241" w:lineRule="exact"/>
              <w:ind w:left="107"/>
              <w:rPr>
                <w:sz w:val="24"/>
              </w:rPr>
            </w:pPr>
            <w:r>
              <w:rPr>
                <w:sz w:val="24"/>
              </w:rPr>
              <w:t xml:space="preserve">trong một ngày, máy   </w:t>
            </w:r>
            <w:r>
              <w:rPr>
                <w:i/>
                <w:sz w:val="24"/>
                <w:vertAlign w:val="subscript"/>
              </w:rPr>
              <w:t>M</w:t>
            </w:r>
            <w:r>
              <w:rPr>
                <w:i/>
                <w:sz w:val="24"/>
              </w:rPr>
              <w:t xml:space="preserve">  </w:t>
            </w:r>
            <w:r>
              <w:rPr>
                <w:sz w:val="24"/>
              </w:rPr>
              <w:t xml:space="preserve">một ngày chỉ làm việc không quá 4 </w:t>
            </w:r>
            <w:r>
              <w:rPr>
                <w:spacing w:val="10"/>
                <w:sz w:val="24"/>
              </w:rPr>
              <w:t xml:space="preserve"> </w:t>
            </w:r>
            <w:r>
              <w:rPr>
                <w:sz w:val="24"/>
              </w:rPr>
              <w:t>giờ.</w:t>
            </w:r>
          </w:p>
          <w:p w:rsidR="00D15C87" w:rsidRDefault="00D15C87" w:rsidP="00F03EC9">
            <w:pPr>
              <w:pStyle w:val="TableParagraph"/>
              <w:spacing w:line="80" w:lineRule="exact"/>
              <w:ind w:right="1539"/>
              <w:jc w:val="center"/>
              <w:rPr>
                <w:sz w:val="10"/>
              </w:rPr>
            </w:pPr>
            <w:r>
              <w:rPr>
                <w:w w:val="101"/>
                <w:sz w:val="10"/>
              </w:rPr>
              <w:t>2</w:t>
            </w:r>
          </w:p>
          <w:p w:rsidR="00D15C87" w:rsidRDefault="00D15C87" w:rsidP="00F03EC9">
            <w:pPr>
              <w:pStyle w:val="TableParagraph"/>
              <w:spacing w:before="80"/>
              <w:ind w:left="107"/>
              <w:jc w:val="both"/>
              <w:rPr>
                <w:sz w:val="24"/>
              </w:rPr>
            </w:pPr>
            <w:r>
              <w:rPr>
                <w:sz w:val="24"/>
              </w:rPr>
              <w:t>Hãy đặt kế hoạch sản xuất sao cho số tiền lãi cao nhất.</w:t>
            </w:r>
          </w:p>
          <w:p w:rsidR="00D15C87" w:rsidRDefault="00D15C87" w:rsidP="00F03EC9">
            <w:pPr>
              <w:pStyle w:val="TableParagraph"/>
              <w:spacing w:before="178" w:line="282" w:lineRule="exact"/>
              <w:ind w:left="4429"/>
              <w:rPr>
                <w:sz w:val="24"/>
              </w:rPr>
            </w:pPr>
            <w:r>
              <w:rPr>
                <w:rFonts w:ascii="Symbol" w:hAnsi="Symbol"/>
                <w:sz w:val="24"/>
              </w:rPr>
              <w:t></w:t>
            </w:r>
            <w:r>
              <w:rPr>
                <w:position w:val="2"/>
                <w:sz w:val="24"/>
              </w:rPr>
              <w:t>3</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6</w:t>
            </w:r>
          </w:p>
          <w:p w:rsidR="00D15C87" w:rsidRDefault="00D15C87" w:rsidP="00F03EC9">
            <w:pPr>
              <w:pStyle w:val="TableParagraph"/>
              <w:spacing w:line="244" w:lineRule="exact"/>
              <w:ind w:left="4429"/>
              <w:rPr>
                <w:sz w:val="24"/>
              </w:rPr>
            </w:pPr>
            <w:r>
              <w:rPr>
                <w:rFonts w:ascii="Symbol" w:hAnsi="Symbol"/>
                <w:position w:val="11"/>
                <w:sz w:val="24"/>
              </w:rPr>
              <w:t></w:t>
            </w:r>
            <w:r>
              <w:rPr>
                <w:i/>
                <w:sz w:val="24"/>
              </w:rPr>
              <w:t xml:space="preserve">x </w:t>
            </w:r>
            <w:r>
              <w:rPr>
                <w:rFonts w:ascii="Symbol" w:hAnsi="Symbol"/>
                <w:sz w:val="24"/>
              </w:rPr>
              <w:t></w:t>
            </w:r>
            <w:r>
              <w:rPr>
                <w:sz w:val="24"/>
              </w:rPr>
              <w:t xml:space="preserve"> </w:t>
            </w:r>
            <w:r>
              <w:rPr>
                <w:i/>
                <w:sz w:val="24"/>
              </w:rPr>
              <w:t xml:space="preserve">y </w:t>
            </w:r>
            <w:r>
              <w:rPr>
                <w:rFonts w:ascii="Symbol" w:hAnsi="Symbol"/>
                <w:sz w:val="24"/>
              </w:rPr>
              <w:t></w:t>
            </w:r>
            <w:r>
              <w:rPr>
                <w:sz w:val="24"/>
              </w:rPr>
              <w:t xml:space="preserve"> 4</w:t>
            </w:r>
          </w:p>
          <w:p w:rsidR="00D15C87" w:rsidRDefault="00D15C87" w:rsidP="00F03EC9">
            <w:pPr>
              <w:pStyle w:val="TableParagraph"/>
              <w:tabs>
                <w:tab w:val="left" w:pos="5593"/>
              </w:tabs>
              <w:spacing w:line="179" w:lineRule="exact"/>
              <w:ind w:left="379"/>
              <w:rPr>
                <w:sz w:val="24"/>
              </w:rPr>
            </w:pPr>
            <w:r>
              <w:rPr>
                <w:sz w:val="24"/>
              </w:rPr>
              <w:t>+ Giáo viên chốt lại hệ bất PT có được</w:t>
            </w:r>
            <w:r>
              <w:rPr>
                <w:spacing w:val="-5"/>
                <w:sz w:val="24"/>
              </w:rPr>
              <w:t xml:space="preserve"> </w:t>
            </w:r>
            <w:r>
              <w:rPr>
                <w:sz w:val="24"/>
              </w:rPr>
              <w:t>là</w:t>
            </w:r>
            <w:r>
              <w:rPr>
                <w:spacing w:val="38"/>
                <w:sz w:val="24"/>
              </w:rPr>
              <w:t xml:space="preserve"> </w:t>
            </w:r>
            <w:r>
              <w:rPr>
                <w:rFonts w:ascii="Symbol" w:hAnsi="Symbol"/>
                <w:position w:val="14"/>
                <w:sz w:val="24"/>
              </w:rPr>
              <w:t></w:t>
            </w:r>
            <w:r>
              <w:rPr>
                <w:position w:val="14"/>
                <w:sz w:val="24"/>
              </w:rPr>
              <w:tab/>
            </w:r>
            <w:r>
              <w:rPr>
                <w:sz w:val="24"/>
              </w:rPr>
              <w:t>(2)</w:t>
            </w:r>
            <w:r>
              <w:rPr>
                <w:spacing w:val="58"/>
                <w:sz w:val="24"/>
              </w:rPr>
              <w:t xml:space="preserve"> </w:t>
            </w:r>
            <w:r>
              <w:rPr>
                <w:sz w:val="24"/>
              </w:rPr>
              <w:t>tìm</w:t>
            </w:r>
          </w:p>
          <w:p w:rsidR="00D15C87" w:rsidRDefault="00D15C87" w:rsidP="00F03EC9">
            <w:pPr>
              <w:pStyle w:val="TableParagraph"/>
              <w:spacing w:line="206" w:lineRule="exact"/>
              <w:ind w:left="4429"/>
              <w:rPr>
                <w:sz w:val="24"/>
              </w:rPr>
            </w:pPr>
            <w:r>
              <w:rPr>
                <w:rFonts w:ascii="Symbol" w:hAnsi="Symbol"/>
                <w:spacing w:val="9"/>
                <w:position w:val="14"/>
                <w:sz w:val="24"/>
              </w:rPr>
              <w:t></w:t>
            </w:r>
            <w:r>
              <w:rPr>
                <w:i/>
                <w:spacing w:val="9"/>
                <w:sz w:val="24"/>
              </w:rPr>
              <w:t xml:space="preserve">x </w:t>
            </w:r>
            <w:r>
              <w:rPr>
                <w:rFonts w:ascii="Symbol" w:hAnsi="Symbol"/>
                <w:sz w:val="24"/>
              </w:rPr>
              <w:t></w:t>
            </w:r>
            <w:r>
              <w:rPr>
                <w:spacing w:val="-23"/>
                <w:sz w:val="24"/>
              </w:rPr>
              <w:t xml:space="preserve"> </w:t>
            </w:r>
            <w:r>
              <w:rPr>
                <w:sz w:val="24"/>
              </w:rPr>
              <w:t>0</w:t>
            </w:r>
          </w:p>
          <w:p w:rsidR="00D15C87" w:rsidRDefault="00D15C87" w:rsidP="00F03EC9">
            <w:pPr>
              <w:pStyle w:val="TableParagraph"/>
              <w:spacing w:line="160" w:lineRule="exact"/>
              <w:ind w:left="4429"/>
              <w:rPr>
                <w:rFonts w:ascii="Symbol" w:hAnsi="Symbol"/>
                <w:sz w:val="24"/>
              </w:rPr>
            </w:pPr>
            <w:r>
              <w:rPr>
                <w:rFonts w:ascii="Symbol" w:hAnsi="Symbol"/>
                <w:w w:val="99"/>
                <w:sz w:val="24"/>
              </w:rPr>
              <w:t></w:t>
            </w:r>
          </w:p>
          <w:p w:rsidR="00D15C87" w:rsidRDefault="00D15C87" w:rsidP="00F03EC9">
            <w:pPr>
              <w:pStyle w:val="TableParagraph"/>
              <w:ind w:left="4429"/>
              <w:rPr>
                <w:sz w:val="24"/>
              </w:rPr>
            </w:pPr>
            <w:r>
              <w:rPr>
                <w:rFonts w:ascii="Symbol" w:hAnsi="Symbol"/>
                <w:spacing w:val="-119"/>
                <w:w w:val="99"/>
                <w:position w:val="4"/>
                <w:sz w:val="24"/>
              </w:rPr>
              <w:t></w:t>
            </w:r>
            <w:r>
              <w:rPr>
                <w:rFonts w:ascii="Symbol" w:hAnsi="Symbol"/>
                <w:w w:val="99"/>
                <w:position w:val="-5"/>
                <w:sz w:val="24"/>
              </w:rPr>
              <w:t></w:t>
            </w:r>
            <w:r>
              <w:rPr>
                <w:spacing w:val="-31"/>
                <w:position w:val="-5"/>
                <w:sz w:val="24"/>
              </w:rPr>
              <w:t xml:space="preserve"> </w:t>
            </w:r>
            <w:r>
              <w:rPr>
                <w:i/>
                <w:w w:val="99"/>
                <w:sz w:val="24"/>
              </w:rPr>
              <w:t>y</w:t>
            </w:r>
            <w:r>
              <w:rPr>
                <w:i/>
                <w:spacing w:val="-2"/>
                <w:sz w:val="24"/>
              </w:rPr>
              <w:t xml:space="preserve"> </w:t>
            </w:r>
            <w:r>
              <w:rPr>
                <w:rFonts w:ascii="Symbol" w:hAnsi="Symbol"/>
                <w:w w:val="99"/>
                <w:sz w:val="24"/>
              </w:rPr>
              <w:t></w:t>
            </w:r>
            <w:r>
              <w:rPr>
                <w:spacing w:val="-7"/>
                <w:sz w:val="24"/>
              </w:rPr>
              <w:t xml:space="preserve"> </w:t>
            </w:r>
            <w:r>
              <w:rPr>
                <w:w w:val="99"/>
                <w:sz w:val="24"/>
              </w:rPr>
              <w:t>0</w:t>
            </w:r>
          </w:p>
          <w:p w:rsidR="00D15C87" w:rsidRDefault="00D15C87" w:rsidP="00F03EC9">
            <w:pPr>
              <w:pStyle w:val="TableParagraph"/>
              <w:ind w:left="427"/>
              <w:rPr>
                <w:sz w:val="24"/>
              </w:rPr>
            </w:pPr>
            <w:r>
              <w:rPr>
                <w:i/>
                <w:position w:val="1"/>
                <w:sz w:val="25"/>
              </w:rPr>
              <w:t xml:space="preserve">x </w:t>
            </w:r>
            <w:r>
              <w:rPr>
                <w:rFonts w:ascii="Symbol" w:hAnsi="Symbol"/>
                <w:position w:val="1"/>
                <w:sz w:val="25"/>
              </w:rPr>
              <w:t></w:t>
            </w:r>
            <w:r>
              <w:rPr>
                <w:position w:val="1"/>
                <w:sz w:val="25"/>
              </w:rPr>
              <w:t xml:space="preserve"> </w:t>
            </w:r>
            <w:r>
              <w:rPr>
                <w:i/>
                <w:position w:val="1"/>
                <w:sz w:val="25"/>
              </w:rPr>
              <w:t>x</w:t>
            </w:r>
            <w:r>
              <w:rPr>
                <w:position w:val="-5"/>
                <w:sz w:val="14"/>
              </w:rPr>
              <w:t xml:space="preserve">0 </w:t>
            </w:r>
            <w:r>
              <w:rPr>
                <w:position w:val="1"/>
                <w:sz w:val="25"/>
              </w:rPr>
              <w:t xml:space="preserve">; </w:t>
            </w:r>
            <w:r>
              <w:rPr>
                <w:i/>
                <w:position w:val="1"/>
                <w:sz w:val="25"/>
              </w:rPr>
              <w:t xml:space="preserve">y </w:t>
            </w:r>
            <w:r>
              <w:rPr>
                <w:rFonts w:ascii="Symbol" w:hAnsi="Symbol"/>
                <w:position w:val="1"/>
                <w:sz w:val="25"/>
              </w:rPr>
              <w:t></w:t>
            </w:r>
            <w:r>
              <w:rPr>
                <w:position w:val="1"/>
                <w:sz w:val="25"/>
              </w:rPr>
              <w:t xml:space="preserve"> </w:t>
            </w:r>
            <w:r>
              <w:rPr>
                <w:i/>
                <w:position w:val="1"/>
                <w:sz w:val="25"/>
              </w:rPr>
              <w:t>y</w:t>
            </w:r>
            <w:r>
              <w:rPr>
                <w:position w:val="-5"/>
                <w:sz w:val="14"/>
              </w:rPr>
              <w:t xml:space="preserve">0 </w:t>
            </w:r>
            <w:r>
              <w:rPr>
                <w:sz w:val="24"/>
              </w:rPr>
              <w:t>để L=2x+1,6y đạt giá trị lớn nhất.</w:t>
            </w:r>
          </w:p>
          <w:p w:rsidR="00D15C87" w:rsidRDefault="00D15C87" w:rsidP="00F03EC9">
            <w:pPr>
              <w:pStyle w:val="TableParagraph"/>
              <w:ind w:left="379"/>
              <w:rPr>
                <w:b/>
                <w:sz w:val="24"/>
              </w:rPr>
            </w:pPr>
            <w:r>
              <w:rPr>
                <w:b/>
                <w:sz w:val="24"/>
              </w:rPr>
              <w:t>Bảng phụ:</w:t>
            </w:r>
          </w:p>
          <w:p w:rsidR="00D15C87" w:rsidRDefault="00D15C87" w:rsidP="00F03EC9">
            <w:pPr>
              <w:pStyle w:val="TableParagraph"/>
              <w:spacing w:before="165"/>
              <w:ind w:right="946"/>
              <w:jc w:val="center"/>
              <w:rPr>
                <w:rFonts w:ascii="Arial"/>
                <w:sz w:val="6"/>
              </w:rPr>
            </w:pPr>
            <w:r>
              <w:rPr>
                <w:rFonts w:ascii="Arial"/>
                <w:w w:val="80"/>
                <w:sz w:val="6"/>
              </w:rPr>
              <w:t>12</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spacing w:before="2"/>
              <w:rPr>
                <w:sz w:val="6"/>
              </w:rPr>
            </w:pPr>
          </w:p>
          <w:p w:rsidR="00D15C87" w:rsidRDefault="00D15C87" w:rsidP="00F03EC9">
            <w:pPr>
              <w:pStyle w:val="TableParagraph"/>
              <w:ind w:right="946"/>
              <w:jc w:val="center"/>
              <w:rPr>
                <w:rFonts w:ascii="Arial"/>
                <w:sz w:val="6"/>
              </w:rPr>
            </w:pPr>
            <w:r>
              <w:rPr>
                <w:rFonts w:ascii="Arial"/>
                <w:w w:val="80"/>
                <w:sz w:val="6"/>
              </w:rPr>
              <w:t>10</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spacing w:before="2"/>
              <w:rPr>
                <w:sz w:val="6"/>
              </w:rPr>
            </w:pPr>
          </w:p>
          <w:p w:rsidR="00D15C87" w:rsidRDefault="00D15C87" w:rsidP="00F03EC9">
            <w:pPr>
              <w:pStyle w:val="TableParagraph"/>
              <w:spacing w:line="46" w:lineRule="exact"/>
              <w:ind w:right="923"/>
              <w:jc w:val="center"/>
              <w:rPr>
                <w:rFonts w:ascii="Arial"/>
                <w:sz w:val="6"/>
              </w:rPr>
            </w:pPr>
            <w:r>
              <w:rPr>
                <w:rFonts w:ascii="Arial"/>
                <w:w w:val="71"/>
                <w:sz w:val="6"/>
              </w:rPr>
              <w:t>8</w:t>
            </w:r>
          </w:p>
          <w:p w:rsidR="00D15C87" w:rsidRDefault="00D15C87" w:rsidP="00F03EC9">
            <w:pPr>
              <w:pStyle w:val="TableParagraph"/>
              <w:spacing w:line="123" w:lineRule="exact"/>
              <w:ind w:right="345"/>
              <w:jc w:val="center"/>
              <w:rPr>
                <w:rFonts w:ascii="Arial" w:hAnsi="Arial"/>
                <w:i/>
                <w:sz w:val="13"/>
              </w:rPr>
            </w:pPr>
            <w:r>
              <w:rPr>
                <w:rFonts w:ascii="Arial" w:hAnsi="Arial"/>
                <w:i/>
                <w:w w:val="80"/>
                <w:sz w:val="13"/>
              </w:rPr>
              <w:t>y</w:t>
            </w:r>
            <w:r>
              <w:rPr>
                <w:rFonts w:ascii="Symbol" w:hAnsi="Symbol"/>
                <w:w w:val="80"/>
                <w:sz w:val="14"/>
              </w:rPr>
              <w:t></w:t>
            </w:r>
            <w:r>
              <w:rPr>
                <w:rFonts w:ascii="Arial" w:hAnsi="Arial"/>
                <w:i/>
                <w:w w:val="80"/>
                <w:sz w:val="13"/>
              </w:rPr>
              <w:t>x</w:t>
            </w:r>
            <w:r>
              <w:rPr>
                <w:rFonts w:ascii="Symbol" w:hAnsi="Symbol"/>
                <w:w w:val="80"/>
                <w:sz w:val="14"/>
              </w:rPr>
              <w:t></w:t>
            </w:r>
            <w:r>
              <w:rPr>
                <w:w w:val="80"/>
                <w:sz w:val="14"/>
              </w:rPr>
              <w:t xml:space="preserve"> </w:t>
            </w:r>
            <w:r>
              <w:rPr>
                <w:rFonts w:ascii="Arial" w:hAnsi="Arial"/>
                <w:w w:val="80"/>
                <w:sz w:val="13"/>
              </w:rPr>
              <w:t>= 6   3∙</w:t>
            </w:r>
            <w:r>
              <w:rPr>
                <w:rFonts w:ascii="Arial" w:hAnsi="Arial"/>
                <w:i/>
                <w:w w:val="80"/>
                <w:sz w:val="13"/>
              </w:rPr>
              <w:t>x</w:t>
            </w:r>
          </w:p>
          <w:p w:rsidR="00D15C87" w:rsidRDefault="00D15C87" w:rsidP="00F03EC9">
            <w:pPr>
              <w:pStyle w:val="TableParagraph"/>
              <w:spacing w:line="146" w:lineRule="exact"/>
              <w:ind w:right="1626"/>
              <w:jc w:val="center"/>
              <w:rPr>
                <w:rFonts w:ascii="Arial" w:hAnsi="Arial"/>
                <w:i/>
                <w:sz w:val="13"/>
              </w:rPr>
            </w:pPr>
            <w:r>
              <w:rPr>
                <w:rFonts w:ascii="Arial" w:hAnsi="Arial"/>
                <w:i/>
                <w:w w:val="80"/>
                <w:sz w:val="13"/>
              </w:rPr>
              <w:t>y</w:t>
            </w:r>
            <w:r>
              <w:rPr>
                <w:rFonts w:ascii="Symbol" w:hAnsi="Symbol"/>
                <w:w w:val="80"/>
                <w:sz w:val="14"/>
              </w:rPr>
              <w:t></w:t>
            </w:r>
            <w:r>
              <w:rPr>
                <w:rFonts w:ascii="Arial" w:hAnsi="Arial"/>
                <w:i/>
                <w:w w:val="80"/>
                <w:sz w:val="13"/>
              </w:rPr>
              <w:t>x</w:t>
            </w:r>
            <w:r>
              <w:rPr>
                <w:rFonts w:ascii="Symbol" w:hAnsi="Symbol"/>
                <w:w w:val="80"/>
                <w:sz w:val="14"/>
              </w:rPr>
              <w:t></w:t>
            </w:r>
            <w:r>
              <w:rPr>
                <w:w w:val="80"/>
                <w:sz w:val="14"/>
              </w:rPr>
              <w:t xml:space="preserve"> </w:t>
            </w:r>
            <w:r>
              <w:rPr>
                <w:rFonts w:ascii="Arial" w:hAnsi="Arial"/>
                <w:w w:val="80"/>
                <w:sz w:val="13"/>
              </w:rPr>
              <w:t xml:space="preserve">= 4   </w:t>
            </w:r>
            <w:r>
              <w:rPr>
                <w:rFonts w:ascii="Arial" w:hAnsi="Arial"/>
                <w:i/>
                <w:w w:val="80"/>
                <w:sz w:val="13"/>
              </w:rPr>
              <w:t>x</w:t>
            </w:r>
          </w:p>
          <w:p w:rsidR="00D15C87" w:rsidRDefault="00D15C87" w:rsidP="00F03EC9">
            <w:pPr>
              <w:pStyle w:val="TableParagraph"/>
              <w:spacing w:before="102"/>
              <w:ind w:right="923"/>
              <w:jc w:val="center"/>
              <w:rPr>
                <w:rFonts w:ascii="Arial"/>
                <w:sz w:val="6"/>
              </w:rPr>
            </w:pPr>
            <w:r>
              <w:rPr>
                <w:rFonts w:ascii="Arial"/>
                <w:w w:val="71"/>
                <w:sz w:val="6"/>
              </w:rPr>
              <w:t>6</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spacing w:before="3"/>
              <w:rPr>
                <w:sz w:val="8"/>
              </w:rPr>
            </w:pPr>
          </w:p>
          <w:p w:rsidR="00D15C87" w:rsidRDefault="00D15C87" w:rsidP="00F03EC9">
            <w:pPr>
              <w:pStyle w:val="TableParagraph"/>
              <w:ind w:left="2804"/>
              <w:rPr>
                <w:b/>
                <w:i/>
                <w:sz w:val="13"/>
              </w:rPr>
            </w:pPr>
            <w:r>
              <w:rPr>
                <w:rFonts w:ascii="Arial"/>
                <w:w w:val="80"/>
                <w:sz w:val="6"/>
              </w:rPr>
              <w:t xml:space="preserve">4 </w:t>
            </w:r>
            <w:r>
              <w:rPr>
                <w:b/>
                <w:i/>
                <w:w w:val="80"/>
                <w:position w:val="-1"/>
                <w:sz w:val="13"/>
              </w:rPr>
              <w:t>C</w:t>
            </w:r>
          </w:p>
          <w:p w:rsidR="00D15C87" w:rsidRDefault="00D15C87" w:rsidP="00F03EC9">
            <w:pPr>
              <w:pStyle w:val="TableParagraph"/>
              <w:spacing w:before="6"/>
              <w:rPr>
                <w:sz w:val="14"/>
              </w:rPr>
            </w:pPr>
          </w:p>
          <w:p w:rsidR="00D15C87" w:rsidRDefault="00D15C87" w:rsidP="00F03EC9">
            <w:pPr>
              <w:pStyle w:val="TableParagraph"/>
              <w:spacing w:line="147" w:lineRule="exact"/>
              <w:ind w:right="456"/>
              <w:jc w:val="center"/>
              <w:rPr>
                <w:b/>
                <w:i/>
                <w:sz w:val="13"/>
              </w:rPr>
            </w:pPr>
            <w:r>
              <w:rPr>
                <w:b/>
                <w:i/>
                <w:w w:val="70"/>
                <w:sz w:val="13"/>
              </w:rPr>
              <w:t>I</w:t>
            </w:r>
          </w:p>
          <w:p w:rsidR="00D15C87" w:rsidRDefault="00D15C87" w:rsidP="00F03EC9">
            <w:pPr>
              <w:pStyle w:val="TableParagraph"/>
              <w:spacing w:line="66" w:lineRule="exact"/>
              <w:ind w:right="923"/>
              <w:jc w:val="center"/>
              <w:rPr>
                <w:rFonts w:ascii="Arial"/>
                <w:sz w:val="6"/>
              </w:rPr>
            </w:pPr>
            <w:r>
              <w:rPr>
                <w:rFonts w:ascii="Arial"/>
                <w:w w:val="71"/>
                <w:sz w:val="6"/>
              </w:rPr>
              <w:t>2</w:t>
            </w:r>
          </w:p>
          <w:p w:rsidR="00D15C87" w:rsidRDefault="00D15C87" w:rsidP="00F03EC9">
            <w:pPr>
              <w:pStyle w:val="TableParagraph"/>
              <w:tabs>
                <w:tab w:val="left" w:pos="724"/>
                <w:tab w:val="left" w:pos="1461"/>
                <w:tab w:val="left" w:pos="2199"/>
                <w:tab w:val="left" w:pos="2901"/>
                <w:tab w:val="left" w:pos="3614"/>
                <w:tab w:val="right" w:pos="4387"/>
              </w:tabs>
              <w:spacing w:before="375"/>
              <w:ind w:right="835"/>
              <w:jc w:val="center"/>
              <w:rPr>
                <w:rFonts w:ascii="Arial"/>
                <w:sz w:val="6"/>
              </w:rPr>
            </w:pPr>
            <w:r>
              <w:rPr>
                <w:rFonts w:ascii="Arial"/>
                <w:w w:val="80"/>
                <w:position w:val="2"/>
                <w:sz w:val="6"/>
              </w:rPr>
              <w:t>15</w:t>
            </w:r>
            <w:r>
              <w:rPr>
                <w:rFonts w:ascii="Arial"/>
                <w:w w:val="80"/>
                <w:position w:val="2"/>
                <w:sz w:val="6"/>
              </w:rPr>
              <w:tab/>
              <w:t>10</w:t>
            </w:r>
            <w:r>
              <w:rPr>
                <w:rFonts w:ascii="Arial"/>
                <w:w w:val="80"/>
                <w:position w:val="2"/>
                <w:sz w:val="6"/>
              </w:rPr>
              <w:tab/>
              <w:t>5</w:t>
            </w:r>
            <w:r>
              <w:rPr>
                <w:rFonts w:ascii="Arial"/>
                <w:w w:val="80"/>
                <w:position w:val="2"/>
                <w:sz w:val="6"/>
              </w:rPr>
              <w:tab/>
            </w:r>
            <w:r>
              <w:rPr>
                <w:b/>
                <w:i/>
                <w:w w:val="80"/>
                <w:sz w:val="13"/>
              </w:rPr>
              <w:t xml:space="preserve">O     </w:t>
            </w:r>
            <w:r>
              <w:rPr>
                <w:b/>
                <w:i/>
                <w:spacing w:val="11"/>
                <w:w w:val="80"/>
                <w:sz w:val="13"/>
              </w:rPr>
              <w:t xml:space="preserve"> </w:t>
            </w:r>
            <w:r>
              <w:rPr>
                <w:b/>
                <w:i/>
                <w:w w:val="80"/>
                <w:position w:val="-2"/>
                <w:sz w:val="13"/>
              </w:rPr>
              <w:t>A</w:t>
            </w:r>
            <w:r>
              <w:rPr>
                <w:b/>
                <w:i/>
                <w:w w:val="80"/>
                <w:position w:val="-2"/>
                <w:sz w:val="13"/>
              </w:rPr>
              <w:tab/>
            </w:r>
            <w:r>
              <w:rPr>
                <w:rFonts w:ascii="Arial"/>
                <w:w w:val="80"/>
                <w:position w:val="2"/>
                <w:sz w:val="6"/>
              </w:rPr>
              <w:t>5</w:t>
            </w:r>
            <w:r>
              <w:rPr>
                <w:rFonts w:ascii="Arial"/>
                <w:w w:val="80"/>
                <w:position w:val="2"/>
                <w:sz w:val="6"/>
              </w:rPr>
              <w:tab/>
              <w:t>10</w:t>
            </w:r>
            <w:r>
              <w:rPr>
                <w:rFonts w:ascii="Arial"/>
                <w:w w:val="80"/>
                <w:position w:val="2"/>
                <w:sz w:val="6"/>
              </w:rPr>
              <w:tab/>
              <w:t>15</w:t>
            </w:r>
          </w:p>
          <w:p w:rsidR="00D15C87" w:rsidRDefault="00D15C87" w:rsidP="00F03EC9">
            <w:pPr>
              <w:pStyle w:val="TableParagraph"/>
              <w:spacing w:before="2"/>
              <w:rPr>
                <w:sz w:val="18"/>
              </w:rPr>
            </w:pPr>
          </w:p>
          <w:p w:rsidR="00D15C87" w:rsidRDefault="00D15C87" w:rsidP="00F03EC9">
            <w:pPr>
              <w:pStyle w:val="TableParagraph"/>
              <w:ind w:right="923"/>
              <w:jc w:val="center"/>
              <w:rPr>
                <w:rFonts w:ascii="Arial"/>
                <w:sz w:val="6"/>
              </w:rPr>
            </w:pPr>
            <w:r>
              <w:rPr>
                <w:rFonts w:ascii="Arial"/>
                <w:w w:val="71"/>
                <w:sz w:val="6"/>
              </w:rPr>
              <w:t>2</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spacing w:before="1"/>
              <w:rPr>
                <w:sz w:val="6"/>
              </w:rPr>
            </w:pPr>
          </w:p>
          <w:p w:rsidR="00D15C87" w:rsidRDefault="00D15C87" w:rsidP="00F03EC9">
            <w:pPr>
              <w:pStyle w:val="TableParagraph"/>
              <w:spacing w:before="1"/>
              <w:ind w:right="923"/>
              <w:jc w:val="center"/>
              <w:rPr>
                <w:rFonts w:ascii="Arial"/>
                <w:sz w:val="6"/>
              </w:rPr>
            </w:pPr>
            <w:r>
              <w:rPr>
                <w:rFonts w:ascii="Arial"/>
                <w:w w:val="71"/>
                <w:sz w:val="6"/>
              </w:rPr>
              <w:t>4</w:t>
            </w: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6"/>
              </w:rPr>
            </w:pPr>
          </w:p>
          <w:p w:rsidR="00D15C87" w:rsidRDefault="00D15C87" w:rsidP="00F03EC9">
            <w:pPr>
              <w:pStyle w:val="TableParagraph"/>
              <w:rPr>
                <w:sz w:val="5"/>
              </w:rPr>
            </w:pPr>
          </w:p>
          <w:p w:rsidR="00D15C87" w:rsidRDefault="00D15C87" w:rsidP="00F03EC9">
            <w:pPr>
              <w:pStyle w:val="TableParagraph"/>
              <w:ind w:left="107"/>
              <w:jc w:val="both"/>
              <w:rPr>
                <w:sz w:val="24"/>
              </w:rPr>
            </w:pPr>
            <w:r>
              <w:rPr>
                <w:b/>
                <w:i/>
                <w:sz w:val="24"/>
              </w:rPr>
              <w:t>* Phương thức tổ chức</w:t>
            </w:r>
            <w:r>
              <w:rPr>
                <w:i/>
                <w:sz w:val="24"/>
              </w:rPr>
              <w:t xml:space="preserve">: Nhóm nhỏ </w:t>
            </w:r>
            <w:r>
              <w:rPr>
                <w:sz w:val="24"/>
              </w:rPr>
              <w:t>– tại lớp</w:t>
            </w:r>
          </w:p>
        </w:tc>
        <w:tc>
          <w:tcPr>
            <w:tcW w:w="3874" w:type="dxa"/>
            <w:gridSpan w:val="5"/>
          </w:tcPr>
          <w:p w:rsidR="00D15C87" w:rsidRDefault="00D15C87" w:rsidP="00F03EC9">
            <w:pPr>
              <w:pStyle w:val="TableParagraph"/>
            </w:pPr>
          </w:p>
        </w:tc>
      </w:tr>
      <w:tr w:rsidR="00D15C87" w:rsidTr="00F03EC9">
        <w:trPr>
          <w:trHeight w:val="530"/>
        </w:trPr>
        <w:tc>
          <w:tcPr>
            <w:tcW w:w="6573" w:type="dxa"/>
            <w:vMerge/>
            <w:tcBorders>
              <w:top w:val="nil"/>
              <w:right w:val="single" w:sz="8" w:space="0" w:color="000000"/>
            </w:tcBorders>
          </w:tcPr>
          <w:p w:rsidR="00D15C87" w:rsidRDefault="00D15C87" w:rsidP="00F03EC9">
            <w:pPr>
              <w:rPr>
                <w:sz w:val="2"/>
                <w:szCs w:val="2"/>
              </w:rPr>
            </w:pPr>
          </w:p>
        </w:tc>
        <w:tc>
          <w:tcPr>
            <w:tcW w:w="658" w:type="dxa"/>
            <w:tcBorders>
              <w:left w:val="single" w:sz="8" w:space="0" w:color="000000"/>
            </w:tcBorders>
          </w:tcPr>
          <w:p w:rsidR="00D15C87" w:rsidRDefault="00D15C87" w:rsidP="00F03EC9">
            <w:pPr>
              <w:pStyle w:val="TableParagraph"/>
            </w:pPr>
          </w:p>
        </w:tc>
        <w:tc>
          <w:tcPr>
            <w:tcW w:w="827" w:type="dxa"/>
          </w:tcPr>
          <w:p w:rsidR="00D15C87" w:rsidRDefault="00D15C87" w:rsidP="00F03EC9">
            <w:pPr>
              <w:pStyle w:val="TableParagraph"/>
              <w:ind w:left="357" w:right="111" w:hanging="221"/>
            </w:pPr>
            <w:r>
              <w:t>Nhóm 1</w:t>
            </w:r>
          </w:p>
        </w:tc>
        <w:tc>
          <w:tcPr>
            <w:tcW w:w="824" w:type="dxa"/>
          </w:tcPr>
          <w:p w:rsidR="00D15C87" w:rsidRDefault="00D15C87" w:rsidP="00F03EC9">
            <w:pPr>
              <w:pStyle w:val="TableParagraph"/>
              <w:ind w:left="353" w:right="112" w:hanging="221"/>
            </w:pPr>
            <w:r>
              <w:t>Nhóm 2</w:t>
            </w:r>
          </w:p>
        </w:tc>
        <w:tc>
          <w:tcPr>
            <w:tcW w:w="786" w:type="dxa"/>
          </w:tcPr>
          <w:p w:rsidR="00D15C87" w:rsidRDefault="00D15C87" w:rsidP="00F03EC9">
            <w:pPr>
              <w:pStyle w:val="TableParagraph"/>
              <w:ind w:left="333" w:right="94" w:hanging="221"/>
            </w:pPr>
            <w:r>
              <w:t>Nhóm 3</w:t>
            </w:r>
          </w:p>
        </w:tc>
        <w:tc>
          <w:tcPr>
            <w:tcW w:w="779" w:type="dxa"/>
          </w:tcPr>
          <w:p w:rsidR="00D15C87" w:rsidRDefault="00D15C87" w:rsidP="00F03EC9">
            <w:pPr>
              <w:pStyle w:val="TableParagraph"/>
              <w:ind w:left="347" w:right="73" w:hanging="221"/>
            </w:pPr>
            <w:r>
              <w:t>Nhóm 4</w:t>
            </w:r>
          </w:p>
        </w:tc>
      </w:tr>
      <w:tr w:rsidR="00D15C87" w:rsidTr="00F03EC9">
        <w:trPr>
          <w:trHeight w:val="1602"/>
        </w:trPr>
        <w:tc>
          <w:tcPr>
            <w:tcW w:w="6573" w:type="dxa"/>
            <w:vMerge/>
            <w:tcBorders>
              <w:top w:val="nil"/>
              <w:right w:val="single" w:sz="8" w:space="0" w:color="000000"/>
            </w:tcBorders>
          </w:tcPr>
          <w:p w:rsidR="00D15C87" w:rsidRDefault="00D15C87" w:rsidP="00F03EC9">
            <w:pPr>
              <w:rPr>
                <w:sz w:val="2"/>
                <w:szCs w:val="2"/>
              </w:rPr>
            </w:pPr>
          </w:p>
        </w:tc>
        <w:tc>
          <w:tcPr>
            <w:tcW w:w="658" w:type="dxa"/>
            <w:tcBorders>
              <w:left w:val="single" w:sz="8" w:space="0" w:color="000000"/>
            </w:tcBorders>
          </w:tcPr>
          <w:p w:rsidR="00D15C87" w:rsidRDefault="00D15C87" w:rsidP="00F03EC9">
            <w:pPr>
              <w:pStyle w:val="TableParagraph"/>
              <w:ind w:left="109" w:right="86"/>
            </w:pPr>
            <w:r>
              <w:t>Giao việc</w:t>
            </w:r>
          </w:p>
        </w:tc>
        <w:tc>
          <w:tcPr>
            <w:tcW w:w="827" w:type="dxa"/>
          </w:tcPr>
          <w:p w:rsidR="00D15C87" w:rsidRDefault="00D15C87" w:rsidP="00F03EC9">
            <w:pPr>
              <w:pStyle w:val="TableParagraph"/>
              <w:ind w:left="109" w:right="96"/>
            </w:pPr>
            <w:r>
              <w:t>Tính giá trị của L tại đỉnh</w:t>
            </w:r>
            <w:r>
              <w:rPr>
                <w:spacing w:val="2"/>
              </w:rPr>
              <w:t xml:space="preserve"> </w:t>
            </w:r>
            <w:r>
              <w:rPr>
                <w:spacing w:val="-16"/>
              </w:rPr>
              <w:t>O</w:t>
            </w:r>
          </w:p>
        </w:tc>
        <w:tc>
          <w:tcPr>
            <w:tcW w:w="824" w:type="dxa"/>
          </w:tcPr>
          <w:p w:rsidR="00D15C87" w:rsidRDefault="00D15C87" w:rsidP="00F03EC9">
            <w:pPr>
              <w:pStyle w:val="TableParagraph"/>
              <w:ind w:left="106" w:right="96"/>
            </w:pPr>
            <w:r>
              <w:t>Tính giá trị của L tại đỉnh A</w:t>
            </w:r>
          </w:p>
        </w:tc>
        <w:tc>
          <w:tcPr>
            <w:tcW w:w="786" w:type="dxa"/>
          </w:tcPr>
          <w:p w:rsidR="00D15C87" w:rsidRDefault="00D15C87" w:rsidP="00F03EC9">
            <w:pPr>
              <w:pStyle w:val="TableParagraph"/>
              <w:ind w:left="105" w:right="131"/>
            </w:pPr>
            <w:r>
              <w:t>Tính giá trị của L tại đỉnh I</w:t>
            </w:r>
          </w:p>
        </w:tc>
        <w:tc>
          <w:tcPr>
            <w:tcW w:w="779" w:type="dxa"/>
          </w:tcPr>
          <w:p w:rsidR="00D15C87" w:rsidRDefault="00D15C87" w:rsidP="00F03EC9">
            <w:pPr>
              <w:pStyle w:val="TableParagraph"/>
              <w:ind w:left="104" w:right="53"/>
            </w:pPr>
            <w:r>
              <w:t>Tính giá trị của L tại đỉnh C</w:t>
            </w:r>
          </w:p>
        </w:tc>
      </w:tr>
      <w:tr w:rsidR="00D15C87" w:rsidTr="00F03EC9">
        <w:trPr>
          <w:trHeight w:val="751"/>
        </w:trPr>
        <w:tc>
          <w:tcPr>
            <w:tcW w:w="6573" w:type="dxa"/>
            <w:vMerge/>
            <w:tcBorders>
              <w:top w:val="nil"/>
              <w:right w:val="single" w:sz="8" w:space="0" w:color="000000"/>
            </w:tcBorders>
          </w:tcPr>
          <w:p w:rsidR="00D15C87" w:rsidRDefault="00D15C87" w:rsidP="00F03EC9">
            <w:pPr>
              <w:rPr>
                <w:sz w:val="2"/>
                <w:szCs w:val="2"/>
              </w:rPr>
            </w:pPr>
          </w:p>
        </w:tc>
        <w:tc>
          <w:tcPr>
            <w:tcW w:w="658" w:type="dxa"/>
            <w:tcBorders>
              <w:left w:val="single" w:sz="8" w:space="0" w:color="000000"/>
            </w:tcBorders>
          </w:tcPr>
          <w:p w:rsidR="00D15C87" w:rsidRDefault="00D15C87" w:rsidP="00F03EC9">
            <w:pPr>
              <w:pStyle w:val="TableParagraph"/>
              <w:ind w:left="109" w:right="196"/>
            </w:pPr>
            <w:r>
              <w:t>Kết quả</w:t>
            </w:r>
          </w:p>
        </w:tc>
        <w:tc>
          <w:tcPr>
            <w:tcW w:w="827" w:type="dxa"/>
          </w:tcPr>
          <w:p w:rsidR="00D15C87" w:rsidRDefault="00D15C87" w:rsidP="00F03EC9">
            <w:pPr>
              <w:pStyle w:val="TableParagraph"/>
              <w:spacing w:line="224" w:lineRule="exact"/>
              <w:ind w:left="109"/>
            </w:pPr>
            <w:r>
              <w:t>O(0;0)</w:t>
            </w:r>
          </w:p>
          <w:p w:rsidR="00D15C87" w:rsidRDefault="00D15C87" w:rsidP="00F03EC9">
            <w:pPr>
              <w:pStyle w:val="TableParagraph"/>
              <w:spacing w:line="267" w:lineRule="exact"/>
              <w:ind w:left="138"/>
              <w:rPr>
                <w:rFonts w:ascii="Symbol" w:hAnsi="Symbol"/>
                <w:sz w:val="24"/>
              </w:rPr>
            </w:pPr>
            <w:r>
              <w:rPr>
                <w:rFonts w:ascii="Symbol" w:hAnsi="Symbol"/>
                <w:w w:val="103"/>
                <w:sz w:val="24"/>
              </w:rPr>
              <w:t></w:t>
            </w:r>
          </w:p>
          <w:p w:rsidR="00D15C87" w:rsidRDefault="00D15C87" w:rsidP="00F03EC9">
            <w:pPr>
              <w:pStyle w:val="TableParagraph"/>
              <w:spacing w:before="5" w:line="236" w:lineRule="exact"/>
              <w:ind w:left="109"/>
            </w:pPr>
            <w:r>
              <w:t>L=0</w:t>
            </w:r>
          </w:p>
        </w:tc>
        <w:tc>
          <w:tcPr>
            <w:tcW w:w="824" w:type="dxa"/>
          </w:tcPr>
          <w:p w:rsidR="00D15C87" w:rsidRDefault="00D15C87" w:rsidP="00F03EC9">
            <w:pPr>
              <w:pStyle w:val="TableParagraph"/>
              <w:spacing w:line="224" w:lineRule="exact"/>
              <w:ind w:left="106"/>
            </w:pPr>
            <w:r>
              <w:t>A(2;0)</w:t>
            </w:r>
          </w:p>
          <w:p w:rsidR="00D15C87" w:rsidRDefault="00D15C87" w:rsidP="00F03EC9">
            <w:pPr>
              <w:pStyle w:val="TableParagraph"/>
              <w:spacing w:line="267" w:lineRule="exact"/>
              <w:ind w:left="134"/>
              <w:rPr>
                <w:rFonts w:ascii="Symbol" w:hAnsi="Symbol"/>
                <w:sz w:val="24"/>
              </w:rPr>
            </w:pPr>
            <w:r>
              <w:rPr>
                <w:rFonts w:ascii="Symbol" w:hAnsi="Symbol"/>
                <w:w w:val="103"/>
                <w:sz w:val="24"/>
              </w:rPr>
              <w:t></w:t>
            </w:r>
          </w:p>
          <w:p w:rsidR="00D15C87" w:rsidRDefault="00D15C87" w:rsidP="00F03EC9">
            <w:pPr>
              <w:pStyle w:val="TableParagraph"/>
              <w:spacing w:before="5" w:line="236" w:lineRule="exact"/>
              <w:ind w:left="106"/>
            </w:pPr>
            <w:r>
              <w:t>L=4</w:t>
            </w:r>
          </w:p>
        </w:tc>
        <w:tc>
          <w:tcPr>
            <w:tcW w:w="786" w:type="dxa"/>
          </w:tcPr>
          <w:p w:rsidR="00D15C87" w:rsidRDefault="00D15C87" w:rsidP="00F03EC9">
            <w:pPr>
              <w:pStyle w:val="TableParagraph"/>
              <w:spacing w:line="224" w:lineRule="exact"/>
              <w:ind w:left="105"/>
            </w:pPr>
            <w:r>
              <w:t>I(1;3)</w:t>
            </w:r>
          </w:p>
          <w:p w:rsidR="00D15C87" w:rsidRDefault="00D15C87" w:rsidP="00F03EC9">
            <w:pPr>
              <w:pStyle w:val="TableParagraph"/>
              <w:spacing w:line="267" w:lineRule="exact"/>
              <w:ind w:left="133"/>
              <w:rPr>
                <w:rFonts w:ascii="Symbol" w:hAnsi="Symbol"/>
                <w:sz w:val="24"/>
              </w:rPr>
            </w:pPr>
            <w:r>
              <w:rPr>
                <w:rFonts w:ascii="Symbol" w:hAnsi="Symbol"/>
                <w:w w:val="103"/>
                <w:sz w:val="24"/>
              </w:rPr>
              <w:t></w:t>
            </w:r>
          </w:p>
          <w:p w:rsidR="00D15C87" w:rsidRDefault="00D15C87" w:rsidP="00F03EC9">
            <w:pPr>
              <w:pStyle w:val="TableParagraph"/>
              <w:spacing w:before="5" w:line="236" w:lineRule="exact"/>
              <w:ind w:left="105"/>
            </w:pPr>
            <w:r>
              <w:t>L=6,8</w:t>
            </w:r>
          </w:p>
        </w:tc>
        <w:tc>
          <w:tcPr>
            <w:tcW w:w="779" w:type="dxa"/>
          </w:tcPr>
          <w:p w:rsidR="00D15C87" w:rsidRDefault="00D15C87" w:rsidP="00F03EC9">
            <w:pPr>
              <w:pStyle w:val="TableParagraph"/>
              <w:spacing w:line="224" w:lineRule="exact"/>
              <w:ind w:left="104"/>
            </w:pPr>
            <w:r>
              <w:t>C(0;4)</w:t>
            </w:r>
          </w:p>
          <w:p w:rsidR="00D15C87" w:rsidRDefault="00D15C87" w:rsidP="00F03EC9">
            <w:pPr>
              <w:pStyle w:val="TableParagraph"/>
              <w:spacing w:line="267" w:lineRule="exact"/>
              <w:ind w:left="132"/>
              <w:rPr>
                <w:rFonts w:ascii="Symbol" w:hAnsi="Symbol"/>
                <w:sz w:val="24"/>
              </w:rPr>
            </w:pPr>
            <w:r>
              <w:rPr>
                <w:rFonts w:ascii="Symbol" w:hAnsi="Symbol"/>
                <w:w w:val="103"/>
                <w:sz w:val="24"/>
              </w:rPr>
              <w:t></w:t>
            </w:r>
          </w:p>
          <w:p w:rsidR="00D15C87" w:rsidRDefault="00D15C87" w:rsidP="00F03EC9">
            <w:pPr>
              <w:pStyle w:val="TableParagraph"/>
              <w:spacing w:before="5" w:line="236" w:lineRule="exact"/>
              <w:ind w:left="104"/>
            </w:pPr>
            <w:r>
              <w:t>L=6,4</w:t>
            </w:r>
          </w:p>
        </w:tc>
      </w:tr>
      <w:tr w:rsidR="00D15C87" w:rsidTr="00F03EC9">
        <w:trPr>
          <w:trHeight w:val="1338"/>
        </w:trPr>
        <w:tc>
          <w:tcPr>
            <w:tcW w:w="6573" w:type="dxa"/>
            <w:vMerge/>
            <w:tcBorders>
              <w:top w:val="nil"/>
              <w:right w:val="single" w:sz="8" w:space="0" w:color="000000"/>
            </w:tcBorders>
          </w:tcPr>
          <w:p w:rsidR="00D15C87" w:rsidRDefault="00D15C87" w:rsidP="00F03EC9">
            <w:pPr>
              <w:rPr>
                <w:sz w:val="2"/>
                <w:szCs w:val="2"/>
              </w:rPr>
            </w:pPr>
          </w:p>
        </w:tc>
        <w:tc>
          <w:tcPr>
            <w:tcW w:w="658" w:type="dxa"/>
            <w:tcBorders>
              <w:left w:val="single" w:sz="8" w:space="0" w:color="000000"/>
            </w:tcBorders>
          </w:tcPr>
          <w:p w:rsidR="00D15C87" w:rsidRDefault="00D15C87" w:rsidP="00F03EC9">
            <w:pPr>
              <w:pStyle w:val="TableParagraph"/>
              <w:ind w:left="109" w:right="102"/>
              <w:jc w:val="both"/>
            </w:pPr>
            <w:r>
              <w:t>Giáo viên chốt lại</w:t>
            </w:r>
          </w:p>
        </w:tc>
        <w:tc>
          <w:tcPr>
            <w:tcW w:w="3216" w:type="dxa"/>
            <w:gridSpan w:val="4"/>
          </w:tcPr>
          <w:p w:rsidR="00D15C87" w:rsidRDefault="00D15C87" w:rsidP="00F03EC9">
            <w:pPr>
              <w:pStyle w:val="TableParagraph"/>
              <w:ind w:left="109" w:right="62" w:firstLine="55"/>
              <w:jc w:val="both"/>
            </w:pPr>
            <w:r>
              <w:t xml:space="preserve">L= 2x+1,6y đạt giá trị lớn nhất khi x=1; y=3. Vậy để có số </w:t>
            </w:r>
            <w:r>
              <w:rPr>
                <w:spacing w:val="-4"/>
              </w:rPr>
              <w:t xml:space="preserve">tiền  </w:t>
            </w:r>
            <w:r>
              <w:t xml:space="preserve">lãi cao nhất mỗi ngày sản xuất 1 tấn sản phẩm loại I và 3 tấn </w:t>
            </w:r>
            <w:r>
              <w:rPr>
                <w:spacing w:val="-4"/>
              </w:rPr>
              <w:t xml:space="preserve">sản </w:t>
            </w:r>
            <w:r>
              <w:t>phẩm loại</w:t>
            </w:r>
            <w:r>
              <w:rPr>
                <w:spacing w:val="-2"/>
              </w:rPr>
              <w:t xml:space="preserve"> </w:t>
            </w:r>
            <w:r>
              <w:t>II.</w:t>
            </w:r>
          </w:p>
        </w:tc>
      </w:tr>
      <w:tr w:rsidR="00D15C87" w:rsidTr="00F03EC9">
        <w:trPr>
          <w:trHeight w:val="5321"/>
        </w:trPr>
        <w:tc>
          <w:tcPr>
            <w:tcW w:w="6573" w:type="dxa"/>
            <w:vMerge/>
            <w:tcBorders>
              <w:top w:val="nil"/>
              <w:right w:val="single" w:sz="8" w:space="0" w:color="000000"/>
            </w:tcBorders>
          </w:tcPr>
          <w:p w:rsidR="00D15C87" w:rsidRDefault="00D15C87" w:rsidP="00F03EC9">
            <w:pPr>
              <w:rPr>
                <w:sz w:val="2"/>
                <w:szCs w:val="2"/>
              </w:rPr>
            </w:pPr>
          </w:p>
        </w:tc>
        <w:tc>
          <w:tcPr>
            <w:tcW w:w="3874" w:type="dxa"/>
            <w:gridSpan w:val="5"/>
          </w:tcPr>
          <w:p w:rsidR="00D15C87" w:rsidRDefault="00D15C87" w:rsidP="00F03EC9">
            <w:pPr>
              <w:pStyle w:val="TableParagraph"/>
            </w:pPr>
          </w:p>
        </w:tc>
      </w:tr>
    </w:tbl>
    <w:p w:rsidR="00D15C87" w:rsidRDefault="00D15C87" w:rsidP="00D15C87">
      <w:pPr>
        <w:pStyle w:val="BodyText"/>
        <w:spacing w:before="2"/>
        <w:rPr>
          <w:sz w:val="19"/>
        </w:rPr>
      </w:pPr>
      <w:r>
        <w:rPr>
          <w:noProof/>
          <w:lang w:val="en-US"/>
        </w:rPr>
        <mc:AlternateContent>
          <mc:Choice Requires="wpg">
            <w:drawing>
              <wp:anchor distT="0" distB="0" distL="0" distR="0" simplePos="0" relativeHeight="251700224" behindDoc="1" locked="0" layoutInCell="1" allowOverlap="1" wp14:anchorId="15C7CD79" wp14:editId="2D2250FB">
                <wp:simplePos x="0" y="0"/>
                <wp:positionH relativeFrom="page">
                  <wp:posOffset>617855</wp:posOffset>
                </wp:positionH>
                <wp:positionV relativeFrom="paragraph">
                  <wp:posOffset>165100</wp:posOffset>
                </wp:positionV>
                <wp:extent cx="2404745" cy="349250"/>
                <wp:effectExtent l="0" t="381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49250"/>
                          <a:chOff x="973" y="260"/>
                          <a:chExt cx="3787" cy="550"/>
                        </a:xfrm>
                      </wpg:grpSpPr>
                      <pic:pic xmlns:pic="http://schemas.openxmlformats.org/drawingml/2006/picture">
                        <pic:nvPicPr>
                          <pic:cNvPr id="164" name="Picture 3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3" y="260"/>
                            <a:ext cx="378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Text Box 307"/>
                        <wps:cNvSpPr txBox="1">
                          <a:spLocks noChangeArrowheads="1"/>
                        </wps:cNvSpPr>
                        <wps:spPr bwMode="auto">
                          <a:xfrm>
                            <a:off x="973" y="260"/>
                            <a:ext cx="378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tabs>
                                  <w:tab w:val="left" w:pos="793"/>
                                </w:tabs>
                                <w:spacing w:before="149"/>
                                <w:ind w:left="220"/>
                                <w:rPr>
                                  <w:b/>
                                  <w:sz w:val="20"/>
                                </w:rPr>
                              </w:pPr>
                              <w:r>
                                <w:rPr>
                                  <w:b/>
                                  <w:color w:val="FFFFFF"/>
                                  <w:w w:val="110"/>
                                </w:rPr>
                                <w:t>D</w:t>
                              </w:r>
                              <w:r>
                                <w:rPr>
                                  <w:b/>
                                  <w:color w:val="FFFFFF"/>
                                  <w:w w:val="110"/>
                                </w:rPr>
                                <w:tab/>
                              </w:r>
                              <w:r>
                                <w:rPr>
                                  <w:b/>
                                  <w:color w:val="FFFFFF"/>
                                  <w:w w:val="110"/>
                                  <w:sz w:val="20"/>
                                </w:rPr>
                                <w:t>HOẠT ĐỘNG VẬN</w:t>
                              </w:r>
                              <w:r>
                                <w:rPr>
                                  <w:b/>
                                  <w:color w:val="FFFFFF"/>
                                  <w:spacing w:val="-20"/>
                                  <w:w w:val="110"/>
                                  <w:sz w:val="20"/>
                                </w:rPr>
                                <w:t xml:space="preserve"> </w:t>
                              </w:r>
                              <w:r>
                                <w:rPr>
                                  <w:b/>
                                  <w:color w:val="FFFFFF"/>
                                  <w:w w:val="110"/>
                                  <w:sz w:val="20"/>
                                </w:rPr>
                                <w:t>DỤNG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7CD79" id="Group 163" o:spid="_x0000_s1044" style="position:absolute;margin-left:48.65pt;margin-top:13pt;width:189.35pt;height:27.5pt;z-index:-251616256;mso-wrap-distance-left:0;mso-wrap-distance-right:0;mso-position-horizontal-relative:page" coordorigin="973,260" coordsize="378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45" type="#_x0000_t75" style="position:absolute;left:973;top:260;width:3787;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">
                  <v:imagedata r:id="rId27" o:title=""/>
                </v:shape>
                <v:shape id="Text Box 307" o:spid="_x0000_s1046" type="#_x0000_t202" style="position:absolute;left:973;top:260;width:378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D15C87" w:rsidRDefault="00D15C87" w:rsidP="00D15C87">
                        <w:pPr>
                          <w:tabs>
                            <w:tab w:val="left" w:pos="793"/>
                          </w:tabs>
                          <w:spacing w:before="149"/>
                          <w:ind w:left="220"/>
                          <w:rPr>
                            <w:b/>
                            <w:sz w:val="20"/>
                          </w:rPr>
                        </w:pPr>
                        <w:r>
                          <w:rPr>
                            <w:b/>
                            <w:color w:val="FFFFFF"/>
                            <w:w w:val="110"/>
                          </w:rPr>
                          <w:t>D</w:t>
                        </w:r>
                        <w:r>
                          <w:rPr>
                            <w:b/>
                            <w:color w:val="FFFFFF"/>
                            <w:w w:val="110"/>
                          </w:rPr>
                          <w:tab/>
                        </w:r>
                        <w:r>
                          <w:rPr>
                            <w:b/>
                            <w:color w:val="FFFFFF"/>
                            <w:w w:val="110"/>
                            <w:sz w:val="20"/>
                          </w:rPr>
                          <w:t>HOẠT ĐỘNG VẬN</w:t>
                        </w:r>
                        <w:r>
                          <w:rPr>
                            <w:b/>
                            <w:color w:val="FFFFFF"/>
                            <w:spacing w:val="-20"/>
                            <w:w w:val="110"/>
                            <w:sz w:val="20"/>
                          </w:rPr>
                          <w:t xml:space="preserve"> </w:t>
                        </w:r>
                        <w:r>
                          <w:rPr>
                            <w:b/>
                            <w:color w:val="FFFFFF"/>
                            <w:w w:val="110"/>
                            <w:sz w:val="20"/>
                          </w:rPr>
                          <w:t>DỤNG</w:t>
                        </w:r>
                      </w:p>
                    </w:txbxContent>
                  </v:textbox>
                </v:shape>
                <w10:wrap type="topAndBottom" anchorx="page"/>
              </v:group>
            </w:pict>
          </mc:Fallback>
        </mc:AlternateContent>
      </w:r>
      <w:r>
        <w:rPr>
          <w:noProof/>
          <w:lang w:val="en-US"/>
        </w:rPr>
        <w:drawing>
          <wp:anchor distT="0" distB="0" distL="0" distR="0" simplePos="0" relativeHeight="251673600" behindDoc="1" locked="0" layoutInCell="1" allowOverlap="1" wp14:anchorId="1889859A" wp14:editId="6ED7254E">
            <wp:simplePos x="0" y="0"/>
            <wp:positionH relativeFrom="page">
              <wp:posOffset>870584</wp:posOffset>
            </wp:positionH>
            <wp:positionV relativeFrom="page">
              <wp:posOffset>4357120</wp:posOffset>
            </wp:positionV>
            <wp:extent cx="3147816" cy="2257425"/>
            <wp:effectExtent l="0" t="0" r="0" b="0"/>
            <wp:wrapNone/>
            <wp:docPr id="10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2.png"/>
                    <pic:cNvPicPr/>
                  </pic:nvPicPr>
                  <pic:blipFill>
                    <a:blip r:embed="rId28" cstate="print"/>
                    <a:stretch>
                      <a:fillRect/>
                    </a:stretch>
                  </pic:blipFill>
                  <pic:spPr>
                    <a:xfrm>
                      <a:off x="0" y="0"/>
                      <a:ext cx="3147816" cy="2257425"/>
                    </a:xfrm>
                    <a:prstGeom prst="rect">
                      <a:avLst/>
                    </a:prstGeom>
                  </pic:spPr>
                </pic:pic>
              </a:graphicData>
            </a:graphic>
          </wp:anchor>
        </w:drawing>
      </w:r>
    </w:p>
    <w:p w:rsidR="00D15C87" w:rsidRDefault="00D15C87" w:rsidP="00D15C87">
      <w:pPr>
        <w:spacing w:line="257" w:lineRule="exact"/>
        <w:ind w:left="153"/>
        <w:rPr>
          <w:i/>
          <w:sz w:val="24"/>
        </w:rPr>
      </w:pPr>
      <w:r>
        <w:rPr>
          <w:b/>
          <w:i/>
          <w:sz w:val="24"/>
        </w:rPr>
        <w:t>Mục tiêu</w:t>
      </w:r>
      <w:r>
        <w:rPr>
          <w:i/>
          <w:sz w:val="24"/>
        </w:rPr>
        <w:t>:Giúp các em liên hệ thực tiễn để thấy toán học không khô khan, thấy được tầm ảnh hưởng của</w:t>
      </w:r>
    </w:p>
    <w:p w:rsidR="00D15C87" w:rsidRDefault="00D15C87" w:rsidP="00D15C87">
      <w:pPr>
        <w:ind w:left="153"/>
        <w:rPr>
          <w:i/>
          <w:sz w:val="24"/>
        </w:rPr>
      </w:pPr>
      <w:r>
        <w:rPr>
          <w:noProof/>
          <w:lang w:val="en-US"/>
        </w:rPr>
        <w:drawing>
          <wp:anchor distT="0" distB="0" distL="0" distR="0" simplePos="0" relativeHeight="251672576" behindDoc="1" locked="0" layoutInCell="1" allowOverlap="1" wp14:anchorId="4EBF22A9" wp14:editId="15A19B04">
            <wp:simplePos x="0" y="0"/>
            <wp:positionH relativeFrom="page">
              <wp:posOffset>1204238</wp:posOffset>
            </wp:positionH>
            <wp:positionV relativeFrom="paragraph">
              <wp:posOffset>773982</wp:posOffset>
            </wp:positionV>
            <wp:extent cx="532708" cy="202882"/>
            <wp:effectExtent l="0" t="0" r="0" b="0"/>
            <wp:wrapNone/>
            <wp:docPr id="10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3.png"/>
                    <pic:cNvPicPr/>
                  </pic:nvPicPr>
                  <pic:blipFill>
                    <a:blip r:embed="rId29" cstate="print"/>
                    <a:stretch>
                      <a:fillRect/>
                    </a:stretch>
                  </pic:blipFill>
                  <pic:spPr>
                    <a:xfrm>
                      <a:off x="0" y="0"/>
                      <a:ext cx="532708" cy="202882"/>
                    </a:xfrm>
                    <a:prstGeom prst="rect">
                      <a:avLst/>
                    </a:prstGeom>
                  </pic:spPr>
                </pic:pic>
              </a:graphicData>
            </a:graphic>
          </wp:anchor>
        </w:drawing>
      </w:r>
      <w:r>
        <w:rPr>
          <w:i/>
          <w:sz w:val="24"/>
        </w:rPr>
        <w:t>toán học trong cuộc sống, từ đó yêu thích bộ môn toán hơn và có hứng thú hơn trong việc học bộ môn toán</w:t>
      </w: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6085"/>
        <w:gridCol w:w="108"/>
        <w:gridCol w:w="4050"/>
      </w:tblGrid>
      <w:tr w:rsidR="00D15C87" w:rsidTr="00F03EC9">
        <w:trPr>
          <w:trHeight w:val="551"/>
        </w:trPr>
        <w:tc>
          <w:tcPr>
            <w:tcW w:w="6301" w:type="dxa"/>
            <w:gridSpan w:val="3"/>
            <w:shd w:val="clear" w:color="auto" w:fill="DAEDF3"/>
          </w:tcPr>
          <w:p w:rsidR="00D15C87" w:rsidRDefault="00D15C87" w:rsidP="00F03EC9">
            <w:pPr>
              <w:pStyle w:val="TableParagraph"/>
              <w:spacing w:before="138"/>
              <w:ind w:left="112"/>
              <w:rPr>
                <w:i/>
                <w:sz w:val="24"/>
              </w:rPr>
            </w:pPr>
            <w:r>
              <w:rPr>
                <w:i/>
                <w:sz w:val="24"/>
              </w:rPr>
              <w:t>Nội dung, phương thức tổ chức hoạt động học tập của học sinh</w:t>
            </w:r>
          </w:p>
        </w:tc>
        <w:tc>
          <w:tcPr>
            <w:tcW w:w="4050" w:type="dxa"/>
            <w:shd w:val="clear" w:color="auto" w:fill="DAEDF3"/>
          </w:tcPr>
          <w:p w:rsidR="00D15C87" w:rsidRDefault="00D15C87" w:rsidP="00F03EC9">
            <w:pPr>
              <w:pStyle w:val="TableParagraph"/>
              <w:spacing w:before="2" w:line="276" w:lineRule="exact"/>
              <w:ind w:left="1541" w:right="257" w:hanging="1256"/>
              <w:rPr>
                <w:i/>
                <w:sz w:val="24"/>
              </w:rPr>
            </w:pPr>
            <w:r>
              <w:rPr>
                <w:i/>
                <w:sz w:val="24"/>
              </w:rPr>
              <w:t>Dự kiến sản phẩm, đánh giá kết quả hoạt động</w:t>
            </w:r>
          </w:p>
        </w:tc>
      </w:tr>
      <w:tr w:rsidR="00D15C87" w:rsidTr="00F03EC9">
        <w:trPr>
          <w:trHeight w:val="2760"/>
        </w:trPr>
        <w:tc>
          <w:tcPr>
            <w:tcW w:w="108" w:type="dxa"/>
          </w:tcPr>
          <w:p w:rsidR="00D15C87" w:rsidRDefault="00D15C87" w:rsidP="00F03EC9">
            <w:pPr>
              <w:pStyle w:val="TableParagraph"/>
            </w:pPr>
          </w:p>
        </w:tc>
        <w:tc>
          <w:tcPr>
            <w:tcW w:w="6085" w:type="dxa"/>
          </w:tcPr>
          <w:p w:rsidR="00D15C87" w:rsidRDefault="00D15C87" w:rsidP="00F03EC9">
            <w:pPr>
              <w:pStyle w:val="TableParagraph"/>
              <w:spacing w:before="68"/>
              <w:ind w:left="396"/>
              <w:jc w:val="both"/>
              <w:rPr>
                <w:sz w:val="24"/>
              </w:rPr>
            </w:pPr>
            <w:r>
              <w:rPr>
                <w:b/>
                <w:sz w:val="24"/>
              </w:rPr>
              <w:t xml:space="preserve">Bài toán: </w:t>
            </w:r>
            <w:r>
              <w:rPr>
                <w:sz w:val="24"/>
              </w:rPr>
              <w:t>Tìm giá trị lớn nhất, nhỏ nhất của biểu thức</w:t>
            </w:r>
          </w:p>
          <w:p w:rsidR="00D15C87" w:rsidRDefault="00D15C87" w:rsidP="00F03EC9">
            <w:pPr>
              <w:pStyle w:val="TableParagraph"/>
              <w:spacing w:before="8" w:line="283" w:lineRule="auto"/>
              <w:ind w:left="113" w:right="100" w:firstLine="12"/>
              <w:jc w:val="both"/>
              <w:rPr>
                <w:sz w:val="24"/>
              </w:rPr>
            </w:pPr>
            <w:r>
              <w:rPr>
                <w:i/>
                <w:sz w:val="20"/>
              </w:rPr>
              <w:t xml:space="preserve">T  </w:t>
            </w:r>
            <w:r>
              <w:rPr>
                <w:i/>
                <w:spacing w:val="2"/>
                <w:sz w:val="20"/>
              </w:rPr>
              <w:t>x</w:t>
            </w:r>
            <w:r>
              <w:rPr>
                <w:rFonts w:ascii="Old Standard TT" w:hAnsi="Old Standard TT"/>
                <w:i/>
                <w:spacing w:val="2"/>
                <w:sz w:val="20"/>
              </w:rPr>
              <w:t xml:space="preserve">, </w:t>
            </w:r>
            <w:r>
              <w:rPr>
                <w:i/>
                <w:sz w:val="20"/>
              </w:rPr>
              <w:t xml:space="preserve">y   </w:t>
            </w:r>
            <w:r>
              <w:rPr>
                <w:i/>
                <w:spacing w:val="-3"/>
                <w:sz w:val="20"/>
              </w:rPr>
              <w:t xml:space="preserve">ax   by   </w:t>
            </w:r>
            <w:r>
              <w:rPr>
                <w:sz w:val="24"/>
              </w:rPr>
              <w:t xml:space="preserve">với   </w:t>
            </w:r>
            <w:r>
              <w:rPr>
                <w:i/>
                <w:spacing w:val="4"/>
                <w:sz w:val="20"/>
              </w:rPr>
              <w:t>x</w:t>
            </w:r>
            <w:r>
              <w:rPr>
                <w:rFonts w:ascii="Old Standard TT" w:hAnsi="Old Standard TT"/>
                <w:i/>
                <w:spacing w:val="4"/>
                <w:sz w:val="20"/>
              </w:rPr>
              <w:t xml:space="preserve">; </w:t>
            </w:r>
            <w:r>
              <w:rPr>
                <w:i/>
                <w:sz w:val="20"/>
              </w:rPr>
              <w:t xml:space="preserve">y   </w:t>
            </w:r>
            <w:r>
              <w:rPr>
                <w:sz w:val="24"/>
              </w:rPr>
              <w:t>nghiệm đúng một hệ bất phương trình bậc nhất hai ẩn cho trước hoặc bài toán tối ưu ta thường làm các</w:t>
            </w:r>
            <w:r>
              <w:rPr>
                <w:spacing w:val="-2"/>
                <w:sz w:val="24"/>
              </w:rPr>
              <w:t xml:space="preserve"> </w:t>
            </w:r>
            <w:r>
              <w:rPr>
                <w:sz w:val="24"/>
              </w:rPr>
              <w:t>bước</w:t>
            </w:r>
          </w:p>
          <w:p w:rsidR="00D15C87" w:rsidRDefault="00D15C87" w:rsidP="00F03EC9">
            <w:pPr>
              <w:pStyle w:val="TableParagraph"/>
              <w:spacing w:before="133"/>
              <w:ind w:left="113" w:right="101" w:firstLine="283"/>
              <w:jc w:val="both"/>
              <w:rPr>
                <w:sz w:val="24"/>
              </w:rPr>
            </w:pPr>
            <w:r>
              <w:rPr>
                <w:b/>
                <w:sz w:val="24"/>
              </w:rPr>
              <w:t xml:space="preserve">Bước 1: </w:t>
            </w:r>
            <w:r>
              <w:rPr>
                <w:sz w:val="24"/>
              </w:rPr>
              <w:t xml:space="preserve">Xác định miền nghiệm của hệ bất phương trình đã cho. Kết quả thường được miền nghiệm </w:t>
            </w:r>
            <w:r>
              <w:rPr>
                <w:i/>
                <w:sz w:val="20"/>
              </w:rPr>
              <w:t xml:space="preserve">S </w:t>
            </w:r>
            <w:r>
              <w:rPr>
                <w:sz w:val="24"/>
              </w:rPr>
              <w:t>là đa giác.</w:t>
            </w:r>
          </w:p>
          <w:p w:rsidR="00D15C87" w:rsidRDefault="00D15C87" w:rsidP="00F03EC9">
            <w:pPr>
              <w:pStyle w:val="TableParagraph"/>
              <w:spacing w:line="344" w:lineRule="exact"/>
              <w:ind w:left="113" w:right="98" w:firstLine="283"/>
              <w:jc w:val="both"/>
              <w:rPr>
                <w:sz w:val="24"/>
              </w:rPr>
            </w:pPr>
            <w:r>
              <w:rPr>
                <w:b/>
                <w:spacing w:val="-4"/>
                <w:sz w:val="24"/>
              </w:rPr>
              <w:t xml:space="preserve">Bước </w:t>
            </w:r>
            <w:r>
              <w:rPr>
                <w:b/>
                <w:sz w:val="24"/>
              </w:rPr>
              <w:t xml:space="preserve">2: </w:t>
            </w:r>
            <w:r>
              <w:rPr>
                <w:spacing w:val="-4"/>
                <w:sz w:val="24"/>
              </w:rPr>
              <w:t xml:space="preserve">Tính </w:t>
            </w:r>
            <w:r>
              <w:rPr>
                <w:spacing w:val="-3"/>
                <w:sz w:val="24"/>
              </w:rPr>
              <w:t xml:space="preserve">giá trị của </w:t>
            </w:r>
            <w:r>
              <w:rPr>
                <w:i/>
                <w:position w:val="1"/>
                <w:sz w:val="21"/>
              </w:rPr>
              <w:t xml:space="preserve">F </w:t>
            </w:r>
            <w:r>
              <w:rPr>
                <w:spacing w:val="-4"/>
                <w:sz w:val="24"/>
              </w:rPr>
              <w:t>tương ứng với</w:t>
            </w:r>
            <w:r>
              <w:rPr>
                <w:spacing w:val="52"/>
                <w:sz w:val="24"/>
              </w:rPr>
              <w:t xml:space="preserve"> </w:t>
            </w:r>
            <w:r>
              <w:rPr>
                <w:i/>
                <w:spacing w:val="4"/>
                <w:sz w:val="20"/>
              </w:rPr>
              <w:t>x</w:t>
            </w:r>
            <w:r>
              <w:rPr>
                <w:rFonts w:ascii="Old Standard TT" w:hAnsi="Old Standard TT"/>
                <w:i/>
                <w:spacing w:val="4"/>
                <w:sz w:val="20"/>
              </w:rPr>
              <w:t xml:space="preserve">; </w:t>
            </w:r>
            <w:r>
              <w:rPr>
                <w:i/>
                <w:sz w:val="20"/>
              </w:rPr>
              <w:t>y</w:t>
            </w:r>
            <w:r>
              <w:rPr>
                <w:i/>
                <w:spacing w:val="50"/>
                <w:sz w:val="20"/>
              </w:rPr>
              <w:t xml:space="preserve"> </w:t>
            </w:r>
            <w:r>
              <w:rPr>
                <w:sz w:val="24"/>
              </w:rPr>
              <w:t xml:space="preserve">là </w:t>
            </w:r>
            <w:r>
              <w:rPr>
                <w:spacing w:val="-3"/>
                <w:sz w:val="24"/>
              </w:rPr>
              <w:t xml:space="preserve">tọa </w:t>
            </w:r>
            <w:r>
              <w:rPr>
                <w:sz w:val="24"/>
              </w:rPr>
              <w:t>độ</w:t>
            </w:r>
            <w:r>
              <w:rPr>
                <w:spacing w:val="60"/>
                <w:sz w:val="24"/>
              </w:rPr>
              <w:t xml:space="preserve"> </w:t>
            </w:r>
            <w:r>
              <w:rPr>
                <w:spacing w:val="-3"/>
                <w:sz w:val="24"/>
              </w:rPr>
              <w:t xml:space="preserve">của </w:t>
            </w:r>
            <w:r>
              <w:rPr>
                <w:spacing w:val="-4"/>
                <w:sz w:val="24"/>
              </w:rPr>
              <w:t xml:space="preserve">các đỉnh </w:t>
            </w:r>
            <w:r>
              <w:rPr>
                <w:spacing w:val="-3"/>
                <w:sz w:val="24"/>
              </w:rPr>
              <w:t>của đa</w:t>
            </w:r>
            <w:r>
              <w:rPr>
                <w:spacing w:val="-30"/>
                <w:sz w:val="24"/>
              </w:rPr>
              <w:t xml:space="preserve"> </w:t>
            </w:r>
            <w:r>
              <w:rPr>
                <w:spacing w:val="-4"/>
                <w:sz w:val="24"/>
              </w:rPr>
              <w:t>giác.</w:t>
            </w:r>
          </w:p>
        </w:tc>
        <w:tc>
          <w:tcPr>
            <w:tcW w:w="108" w:type="dxa"/>
          </w:tcPr>
          <w:p w:rsidR="00D15C87" w:rsidRDefault="00D15C87" w:rsidP="00F03EC9">
            <w:pPr>
              <w:pStyle w:val="TableParagraph"/>
            </w:pPr>
          </w:p>
        </w:tc>
        <w:tc>
          <w:tcPr>
            <w:tcW w:w="4050" w:type="dxa"/>
          </w:tcPr>
          <w:p w:rsidR="00D15C87" w:rsidRDefault="00D15C87" w:rsidP="00F03EC9">
            <w:pPr>
              <w:pStyle w:val="TableParagraph"/>
            </w:pPr>
          </w:p>
        </w:tc>
      </w:tr>
    </w:tbl>
    <w:p w:rsidR="00D15C87" w:rsidRDefault="00D15C87" w:rsidP="00D15C87">
      <w:pPr>
        <w:sectPr w:rsidR="00D15C87">
          <w:pgSz w:w="11910" w:h="16850"/>
          <w:pgMar w:top="560" w:right="0" w:bottom="280" w:left="840"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6085"/>
        <w:gridCol w:w="108"/>
        <w:gridCol w:w="4050"/>
      </w:tblGrid>
      <w:tr w:rsidR="00D15C87" w:rsidTr="00F03EC9">
        <w:trPr>
          <w:trHeight w:val="1627"/>
        </w:trPr>
        <w:tc>
          <w:tcPr>
            <w:tcW w:w="108" w:type="dxa"/>
            <w:tcBorders>
              <w:bottom w:val="nil"/>
            </w:tcBorders>
          </w:tcPr>
          <w:p w:rsidR="00D15C87" w:rsidRDefault="00D15C87" w:rsidP="00F03EC9">
            <w:pPr>
              <w:pStyle w:val="TableParagraph"/>
            </w:pPr>
          </w:p>
        </w:tc>
        <w:tc>
          <w:tcPr>
            <w:tcW w:w="6085" w:type="dxa"/>
          </w:tcPr>
          <w:p w:rsidR="00D15C87" w:rsidRDefault="00D15C87" w:rsidP="00F03EC9">
            <w:pPr>
              <w:pStyle w:val="TableParagraph"/>
              <w:spacing w:before="39"/>
              <w:ind w:left="396"/>
              <w:rPr>
                <w:sz w:val="24"/>
              </w:rPr>
            </w:pPr>
            <w:r>
              <w:rPr>
                <w:b/>
                <w:sz w:val="24"/>
              </w:rPr>
              <w:t xml:space="preserve">Bước 3: </w:t>
            </w:r>
            <w:r>
              <w:rPr>
                <w:sz w:val="24"/>
              </w:rPr>
              <w:t>Kết luận:</w:t>
            </w:r>
          </w:p>
          <w:p w:rsidR="00D15C87" w:rsidRDefault="00D15C87" w:rsidP="00F03EC9">
            <w:pPr>
              <w:pStyle w:val="TableParagraph"/>
              <w:spacing w:before="63" w:line="259" w:lineRule="auto"/>
              <w:ind w:left="113" w:right="150" w:firstLine="525"/>
              <w:rPr>
                <w:sz w:val="24"/>
              </w:rPr>
            </w:pPr>
            <w:r>
              <w:rPr>
                <w:sz w:val="24"/>
              </w:rPr>
              <w:t xml:space="preserve">Giá trị lớn nhất của </w:t>
            </w:r>
            <w:r>
              <w:rPr>
                <w:i/>
                <w:position w:val="1"/>
                <w:sz w:val="21"/>
              </w:rPr>
              <w:t xml:space="preserve">F </w:t>
            </w:r>
            <w:r>
              <w:rPr>
                <w:sz w:val="24"/>
              </w:rPr>
              <w:t>là số lớn nhất trong các giá trị tìm</w:t>
            </w:r>
            <w:r>
              <w:rPr>
                <w:spacing w:val="-1"/>
                <w:sz w:val="24"/>
              </w:rPr>
              <w:t xml:space="preserve"> </w:t>
            </w:r>
            <w:r>
              <w:rPr>
                <w:sz w:val="24"/>
              </w:rPr>
              <w:t>được.</w:t>
            </w:r>
          </w:p>
          <w:p w:rsidR="00D15C87" w:rsidRDefault="00D15C87" w:rsidP="00F03EC9">
            <w:pPr>
              <w:pStyle w:val="TableParagraph"/>
              <w:spacing w:before="26" w:line="290" w:lineRule="atLeast"/>
              <w:ind w:left="113" w:right="150" w:firstLine="518"/>
              <w:rPr>
                <w:sz w:val="24"/>
              </w:rPr>
            </w:pPr>
            <w:r>
              <w:rPr>
                <w:sz w:val="24"/>
              </w:rPr>
              <w:t xml:space="preserve">Giá trị nhỏ nhất của </w:t>
            </w:r>
            <w:r>
              <w:rPr>
                <w:i/>
                <w:position w:val="1"/>
                <w:sz w:val="21"/>
              </w:rPr>
              <w:t xml:space="preserve">F </w:t>
            </w:r>
            <w:r>
              <w:rPr>
                <w:sz w:val="24"/>
              </w:rPr>
              <w:t>là số nhỏ nhất trong các giá trị tìm</w:t>
            </w:r>
            <w:r>
              <w:rPr>
                <w:spacing w:val="-1"/>
                <w:sz w:val="24"/>
              </w:rPr>
              <w:t xml:space="preserve"> </w:t>
            </w:r>
            <w:r>
              <w:rPr>
                <w:sz w:val="24"/>
              </w:rPr>
              <w:t>được.</w:t>
            </w:r>
          </w:p>
        </w:tc>
        <w:tc>
          <w:tcPr>
            <w:tcW w:w="108" w:type="dxa"/>
            <w:tcBorders>
              <w:bottom w:val="nil"/>
            </w:tcBorders>
          </w:tcPr>
          <w:p w:rsidR="00D15C87" w:rsidRDefault="00D15C87" w:rsidP="00F03EC9">
            <w:pPr>
              <w:pStyle w:val="TableParagraph"/>
            </w:pPr>
          </w:p>
        </w:tc>
        <w:tc>
          <w:tcPr>
            <w:tcW w:w="4050" w:type="dxa"/>
            <w:vMerge w:val="restart"/>
          </w:tcPr>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spacing w:before="183"/>
              <w:ind w:left="379"/>
              <w:rPr>
                <w:b/>
                <w:sz w:val="24"/>
              </w:rPr>
            </w:pPr>
            <w:r>
              <w:rPr>
                <w:b/>
                <w:sz w:val="24"/>
              </w:rPr>
              <w:t>*Học sinh biết tự cho ví dụ</w:t>
            </w:r>
          </w:p>
          <w:p w:rsidR="00D15C87" w:rsidRDefault="00D15C87" w:rsidP="00F03EC9">
            <w:pPr>
              <w:pStyle w:val="TableParagraph"/>
              <w:rPr>
                <w:i/>
                <w:sz w:val="24"/>
              </w:rPr>
            </w:pPr>
          </w:p>
          <w:p w:rsidR="00D15C87" w:rsidRDefault="00D15C87" w:rsidP="00F03EC9">
            <w:pPr>
              <w:pStyle w:val="TableParagraph"/>
              <w:ind w:left="108" w:right="93"/>
              <w:jc w:val="both"/>
              <w:rPr>
                <w:i/>
                <w:sz w:val="24"/>
              </w:rPr>
            </w:pPr>
            <w:r>
              <w:rPr>
                <w:b/>
                <w:sz w:val="24"/>
              </w:rPr>
              <w:t>Ví dụ</w:t>
            </w:r>
            <w:r>
              <w:rPr>
                <w:b/>
                <w:i/>
                <w:sz w:val="24"/>
              </w:rPr>
              <w:t xml:space="preserve">: </w:t>
            </w:r>
            <w:r>
              <w:rPr>
                <w:i/>
                <w:sz w:val="24"/>
              </w:rPr>
              <w:t>Một gia đình cần ít nhất 900 đơn vị protein và 400 đơn vị lipit trong thức ăn mỗi ngày. Mỗi kg thịt bò chứa 800 đơn vị protein và 200 đơn vị lipit. Mỗi kg thịt lợn chứa 600 đơn vị protein và 400 đơn vị lipit. Biết rằng gia đình này chỉ mua tối đa 1,6 kg thịt bò và 1,1 kg thịt lợn; giá tiền 1 kg thịt bò là 45 nghìn đồng, 1kg thịt lợn là 35 nghìn đồng. Hỏi gia đình đó phải mua bao nhiêu kg thịt mỗi loại để số tiền bỏ ra là ít nhất.</w:t>
            </w:r>
          </w:p>
          <w:p w:rsidR="00D15C87" w:rsidRDefault="00D15C87" w:rsidP="00F03EC9">
            <w:pPr>
              <w:pStyle w:val="TableParagraph"/>
              <w:spacing w:before="1"/>
              <w:ind w:left="108" w:right="94"/>
              <w:jc w:val="both"/>
              <w:rPr>
                <w:i/>
                <w:sz w:val="24"/>
              </w:rPr>
            </w:pPr>
            <w:r>
              <w:rPr>
                <w:b/>
                <w:sz w:val="24"/>
              </w:rPr>
              <w:t xml:space="preserve">Hoặc: </w:t>
            </w:r>
            <w:r>
              <w:rPr>
                <w:i/>
                <w:sz w:val="24"/>
              </w:rPr>
              <w:t xml:space="preserve">Một nhà khoa học nghiên cứu về tác động phối hợp của vitamin A và vitamin B đối với cơ thể người. Theo đó một người mỗi ngày có thể tiếp nhận được không quá 600 đơn vị vitamin A và không quá 500 đơn vị vitamin B; một người mỗi ngày cần từ 400 đến 1000 đơn vị vitamin cả A lẫn B. Do </w:t>
            </w:r>
            <w:r>
              <w:rPr>
                <w:i/>
                <w:spacing w:val="-4"/>
                <w:sz w:val="24"/>
              </w:rPr>
              <w:t xml:space="preserve">tác </w:t>
            </w:r>
            <w:r>
              <w:rPr>
                <w:i/>
                <w:sz w:val="24"/>
              </w:rPr>
              <w:t xml:space="preserve">động phối hợp của hai loại  </w:t>
            </w:r>
            <w:r>
              <w:rPr>
                <w:i/>
                <w:spacing w:val="-3"/>
                <w:sz w:val="24"/>
              </w:rPr>
              <w:t xml:space="preserve">vitamin, </w:t>
            </w:r>
            <w:r>
              <w:rPr>
                <w:i/>
                <w:sz w:val="24"/>
              </w:rPr>
              <w:t>mỗi</w:t>
            </w:r>
            <w:r>
              <w:rPr>
                <w:i/>
                <w:spacing w:val="13"/>
                <w:sz w:val="24"/>
              </w:rPr>
              <w:t xml:space="preserve"> </w:t>
            </w:r>
            <w:r>
              <w:rPr>
                <w:i/>
                <w:sz w:val="24"/>
              </w:rPr>
              <w:t>ngày,</w:t>
            </w:r>
            <w:r>
              <w:rPr>
                <w:i/>
                <w:spacing w:val="13"/>
                <w:sz w:val="24"/>
              </w:rPr>
              <w:t xml:space="preserve"> </w:t>
            </w:r>
            <w:r>
              <w:rPr>
                <w:i/>
                <w:sz w:val="24"/>
              </w:rPr>
              <w:t>số</w:t>
            </w:r>
            <w:r>
              <w:rPr>
                <w:i/>
                <w:spacing w:val="16"/>
                <w:sz w:val="24"/>
              </w:rPr>
              <w:t xml:space="preserve"> </w:t>
            </w:r>
            <w:r>
              <w:rPr>
                <w:i/>
                <w:sz w:val="24"/>
              </w:rPr>
              <w:t>đơn</w:t>
            </w:r>
            <w:r>
              <w:rPr>
                <w:i/>
                <w:spacing w:val="15"/>
                <w:sz w:val="24"/>
              </w:rPr>
              <w:t xml:space="preserve"> </w:t>
            </w:r>
            <w:r>
              <w:rPr>
                <w:i/>
                <w:sz w:val="24"/>
              </w:rPr>
              <w:t>vị</w:t>
            </w:r>
            <w:r>
              <w:rPr>
                <w:i/>
                <w:spacing w:val="16"/>
                <w:sz w:val="24"/>
              </w:rPr>
              <w:t xml:space="preserve"> </w:t>
            </w:r>
            <w:r>
              <w:rPr>
                <w:i/>
                <w:sz w:val="24"/>
              </w:rPr>
              <w:t>vitamin</w:t>
            </w:r>
            <w:r>
              <w:rPr>
                <w:i/>
                <w:spacing w:val="14"/>
                <w:sz w:val="24"/>
              </w:rPr>
              <w:t xml:space="preserve"> </w:t>
            </w:r>
            <w:r>
              <w:rPr>
                <w:i/>
                <w:sz w:val="24"/>
              </w:rPr>
              <w:t>B</w:t>
            </w:r>
            <w:r>
              <w:rPr>
                <w:i/>
                <w:spacing w:val="12"/>
                <w:sz w:val="24"/>
              </w:rPr>
              <w:t xml:space="preserve"> </w:t>
            </w:r>
            <w:r>
              <w:rPr>
                <w:i/>
                <w:sz w:val="24"/>
              </w:rPr>
              <w:t>không</w:t>
            </w:r>
            <w:r>
              <w:rPr>
                <w:i/>
                <w:spacing w:val="15"/>
                <w:sz w:val="24"/>
              </w:rPr>
              <w:t xml:space="preserve"> </w:t>
            </w:r>
            <w:r>
              <w:rPr>
                <w:i/>
                <w:sz w:val="24"/>
              </w:rPr>
              <w:t>ít</w:t>
            </w:r>
          </w:p>
          <w:p w:rsidR="00D15C87" w:rsidRDefault="00D15C87" w:rsidP="00F03EC9">
            <w:pPr>
              <w:pStyle w:val="TableParagraph"/>
              <w:spacing w:before="6" w:line="374" w:lineRule="exact"/>
              <w:ind w:left="108"/>
              <w:jc w:val="both"/>
              <w:rPr>
                <w:i/>
                <w:sz w:val="24"/>
              </w:rPr>
            </w:pPr>
            <w:r>
              <w:rPr>
                <w:i/>
                <w:sz w:val="24"/>
              </w:rPr>
              <w:t xml:space="preserve">hơn   </w:t>
            </w:r>
            <w:r>
              <w:rPr>
                <w:position w:val="15"/>
                <w:sz w:val="23"/>
              </w:rPr>
              <w:t xml:space="preserve">1    </w:t>
            </w:r>
            <w:r>
              <w:rPr>
                <w:i/>
                <w:sz w:val="24"/>
              </w:rPr>
              <w:t xml:space="preserve">số  đơn  vị   vitamin  A </w:t>
            </w:r>
            <w:r>
              <w:rPr>
                <w:i/>
                <w:spacing w:val="44"/>
                <w:sz w:val="24"/>
              </w:rPr>
              <w:t xml:space="preserve"> </w:t>
            </w:r>
            <w:r>
              <w:rPr>
                <w:i/>
                <w:sz w:val="24"/>
              </w:rPr>
              <w:t>nhưng</w:t>
            </w:r>
          </w:p>
          <w:p w:rsidR="00D15C87" w:rsidRDefault="00D15C87" w:rsidP="00F03EC9">
            <w:pPr>
              <w:pStyle w:val="TableParagraph"/>
              <w:spacing w:line="222" w:lineRule="exact"/>
              <w:ind w:left="673"/>
              <w:rPr>
                <w:sz w:val="23"/>
              </w:rPr>
            </w:pPr>
            <w:r>
              <w:rPr>
                <w:w w:val="99"/>
                <w:sz w:val="23"/>
              </w:rPr>
              <w:t>2</w:t>
            </w:r>
          </w:p>
          <w:p w:rsidR="00D15C87" w:rsidRDefault="00D15C87" w:rsidP="00F03EC9">
            <w:pPr>
              <w:pStyle w:val="TableParagraph"/>
              <w:spacing w:before="10"/>
              <w:ind w:left="108" w:right="96"/>
              <w:jc w:val="both"/>
              <w:rPr>
                <w:i/>
                <w:sz w:val="24"/>
              </w:rPr>
            </w:pPr>
            <w:r>
              <w:rPr>
                <w:i/>
                <w:sz w:val="24"/>
              </w:rPr>
              <w:t xml:space="preserve">không nhiều hơn 3 lần số đơn vị vitamin A. Giá của một đơn vị vitamin A là 9 đồng, giá của một đơn vị vitamin B là 7,5 đồng. Hỏi cần chi ít nhất </w:t>
            </w:r>
            <w:r>
              <w:rPr>
                <w:i/>
                <w:spacing w:val="-4"/>
                <w:sz w:val="24"/>
              </w:rPr>
              <w:t>bao</w:t>
            </w:r>
            <w:r>
              <w:rPr>
                <w:i/>
                <w:spacing w:val="52"/>
                <w:sz w:val="24"/>
              </w:rPr>
              <w:t xml:space="preserve"> </w:t>
            </w:r>
            <w:r>
              <w:rPr>
                <w:i/>
                <w:sz w:val="24"/>
              </w:rPr>
              <w:t xml:space="preserve">nhiêu tiền mỗi ngày để dùng đủ cả </w:t>
            </w:r>
            <w:r>
              <w:rPr>
                <w:i/>
                <w:spacing w:val="-4"/>
                <w:sz w:val="24"/>
              </w:rPr>
              <w:t>hai</w:t>
            </w:r>
            <w:r>
              <w:rPr>
                <w:i/>
                <w:spacing w:val="52"/>
                <w:sz w:val="24"/>
              </w:rPr>
              <w:t xml:space="preserve"> </w:t>
            </w:r>
            <w:r>
              <w:rPr>
                <w:i/>
                <w:sz w:val="24"/>
              </w:rPr>
              <w:t>loại vitamin</w:t>
            </w:r>
            <w:r>
              <w:rPr>
                <w:i/>
                <w:spacing w:val="-1"/>
                <w:sz w:val="24"/>
              </w:rPr>
              <w:t xml:space="preserve"> </w:t>
            </w:r>
            <w:r>
              <w:rPr>
                <w:i/>
                <w:sz w:val="24"/>
              </w:rPr>
              <w:t>trên.</w:t>
            </w:r>
          </w:p>
        </w:tc>
      </w:tr>
      <w:tr w:rsidR="00D15C87" w:rsidTr="00F03EC9">
        <w:trPr>
          <w:trHeight w:val="8770"/>
        </w:trPr>
        <w:tc>
          <w:tcPr>
            <w:tcW w:w="6301" w:type="dxa"/>
            <w:gridSpan w:val="3"/>
          </w:tcPr>
          <w:p w:rsidR="00D15C87" w:rsidRDefault="00D15C87" w:rsidP="00F03EC9">
            <w:pPr>
              <w:pStyle w:val="TableParagraph"/>
              <w:spacing w:before="124" w:line="252" w:lineRule="auto"/>
              <w:ind w:left="107" w:right="289"/>
            </w:pPr>
            <w:r>
              <w:rPr>
                <w:rFonts w:ascii="Arial" w:hAnsi="Arial"/>
              </w:rPr>
              <w:t>1.</w:t>
            </w:r>
            <w:r>
              <w:t>Hãy lấy thêm các ví dụ về các bài toán kinh tế mà em biết trong thực tế.</w:t>
            </w:r>
          </w:p>
          <w:p w:rsidR="00D15C87" w:rsidRDefault="00D15C87" w:rsidP="00F03EC9">
            <w:pPr>
              <w:pStyle w:val="TableParagraph"/>
              <w:spacing w:before="108"/>
              <w:ind w:left="107" w:right="289"/>
              <w:rPr>
                <w:sz w:val="24"/>
              </w:rPr>
            </w:pPr>
            <w:r>
              <w:rPr>
                <w:sz w:val="24"/>
              </w:rPr>
              <w:t xml:space="preserve">+ Giáo viên gợi ý cho học sinh cách giải quyết một số vấn đề cần thiết trong cuộc sống hiện nay đó là có thể giải được bài toán kinh tế “ </w:t>
            </w:r>
            <w:r>
              <w:rPr>
                <w:i/>
                <w:sz w:val="24"/>
              </w:rPr>
              <w:t xml:space="preserve">đi chợ </w:t>
            </w:r>
            <w:r>
              <w:rPr>
                <w:sz w:val="24"/>
              </w:rPr>
              <w:t>” sao cho số tiền bỏ ra là ít nhất …</w:t>
            </w: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6"/>
              </w:rPr>
            </w:pPr>
          </w:p>
          <w:p w:rsidR="00D15C87" w:rsidRDefault="00D15C87" w:rsidP="00F03EC9">
            <w:pPr>
              <w:pStyle w:val="TableParagraph"/>
              <w:rPr>
                <w:i/>
                <w:sz w:val="28"/>
              </w:rPr>
            </w:pPr>
          </w:p>
          <w:p w:rsidR="00D15C87" w:rsidRDefault="00D15C87" w:rsidP="00F03EC9">
            <w:pPr>
              <w:pStyle w:val="TableParagraph"/>
              <w:spacing w:line="259" w:lineRule="exact"/>
              <w:ind w:left="107"/>
              <w:rPr>
                <w:sz w:val="24"/>
              </w:rPr>
            </w:pPr>
            <w:r>
              <w:rPr>
                <w:i/>
                <w:sz w:val="24"/>
              </w:rPr>
              <w:t xml:space="preserve">* </w:t>
            </w:r>
            <w:r>
              <w:rPr>
                <w:b/>
                <w:i/>
                <w:sz w:val="24"/>
              </w:rPr>
              <w:t xml:space="preserve">Phương thức tổ chức: </w:t>
            </w:r>
            <w:r>
              <w:rPr>
                <w:sz w:val="24"/>
              </w:rPr>
              <w:t>Cá nhân – tại nhà</w:t>
            </w:r>
          </w:p>
        </w:tc>
        <w:tc>
          <w:tcPr>
            <w:tcW w:w="4050" w:type="dxa"/>
            <w:vMerge/>
            <w:tcBorders>
              <w:top w:val="nil"/>
            </w:tcBorders>
          </w:tcPr>
          <w:p w:rsidR="00D15C87" w:rsidRDefault="00D15C87" w:rsidP="00F03EC9">
            <w:pPr>
              <w:rPr>
                <w:sz w:val="2"/>
                <w:szCs w:val="2"/>
              </w:rPr>
            </w:pPr>
          </w:p>
        </w:tc>
      </w:tr>
    </w:tbl>
    <w:p w:rsidR="00D15C87" w:rsidRDefault="00D15C87" w:rsidP="00D15C87">
      <w:pPr>
        <w:pStyle w:val="BodyText"/>
        <w:rPr>
          <w:i/>
          <w:sz w:val="20"/>
        </w:rPr>
      </w:pPr>
      <w:r>
        <w:rPr>
          <w:noProof/>
          <w:lang w:val="en-US"/>
        </w:rPr>
        <w:drawing>
          <wp:anchor distT="0" distB="0" distL="0" distR="0" simplePos="0" relativeHeight="251674624" behindDoc="1" locked="0" layoutInCell="1" allowOverlap="1" wp14:anchorId="73C4B853" wp14:editId="5CE03A1E">
            <wp:simplePos x="0" y="0"/>
            <wp:positionH relativeFrom="page">
              <wp:posOffset>969539</wp:posOffset>
            </wp:positionH>
            <wp:positionV relativeFrom="page">
              <wp:posOffset>662429</wp:posOffset>
            </wp:positionV>
            <wp:extent cx="85659" cy="112014"/>
            <wp:effectExtent l="0" t="0" r="0" b="0"/>
            <wp:wrapNone/>
            <wp:docPr id="11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4.png"/>
                    <pic:cNvPicPr/>
                  </pic:nvPicPr>
                  <pic:blipFill>
                    <a:blip r:embed="rId30" cstate="print"/>
                    <a:stretch>
                      <a:fillRect/>
                    </a:stretch>
                  </pic:blipFill>
                  <pic:spPr>
                    <a:xfrm>
                      <a:off x="0" y="0"/>
                      <a:ext cx="85659" cy="112014"/>
                    </a:xfrm>
                    <a:prstGeom prst="rect">
                      <a:avLst/>
                    </a:prstGeom>
                  </pic:spPr>
                </pic:pic>
              </a:graphicData>
            </a:graphic>
          </wp:anchor>
        </w:drawing>
      </w:r>
      <w:r>
        <w:rPr>
          <w:noProof/>
          <w:lang w:val="en-US"/>
        </w:rPr>
        <w:drawing>
          <wp:anchor distT="0" distB="0" distL="0" distR="0" simplePos="0" relativeHeight="251675648" behindDoc="1" locked="0" layoutInCell="1" allowOverlap="1" wp14:anchorId="21227561" wp14:editId="41FDD3F8">
            <wp:simplePos x="0" y="0"/>
            <wp:positionH relativeFrom="page">
              <wp:posOffset>969539</wp:posOffset>
            </wp:positionH>
            <wp:positionV relativeFrom="page">
              <wp:posOffset>1066289</wp:posOffset>
            </wp:positionV>
            <wp:extent cx="85660" cy="112014"/>
            <wp:effectExtent l="0" t="0" r="0" b="0"/>
            <wp:wrapNone/>
            <wp:docPr id="11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4.png"/>
                    <pic:cNvPicPr/>
                  </pic:nvPicPr>
                  <pic:blipFill>
                    <a:blip r:embed="rId30" cstate="print"/>
                    <a:stretch>
                      <a:fillRect/>
                    </a:stretch>
                  </pic:blipFill>
                  <pic:spPr>
                    <a:xfrm>
                      <a:off x="0" y="0"/>
                      <a:ext cx="85660" cy="112014"/>
                    </a:xfrm>
                    <a:prstGeom prst="rect">
                      <a:avLst/>
                    </a:prstGeom>
                  </pic:spPr>
                </pic:pic>
              </a:graphicData>
            </a:graphic>
          </wp:anchor>
        </w:drawing>
      </w:r>
      <w:r>
        <w:rPr>
          <w:noProof/>
          <w:lang w:val="en-US"/>
        </w:rPr>
        <mc:AlternateContent>
          <mc:Choice Requires="wps">
            <w:drawing>
              <wp:anchor distT="0" distB="0" distL="114300" distR="114300" simplePos="0" relativeHeight="251676672" behindDoc="1" locked="0" layoutInCell="1" allowOverlap="1" wp14:anchorId="41B9A0BE" wp14:editId="09587617">
                <wp:simplePos x="0" y="0"/>
                <wp:positionH relativeFrom="page">
                  <wp:posOffset>5050155</wp:posOffset>
                </wp:positionH>
                <wp:positionV relativeFrom="page">
                  <wp:posOffset>5646420</wp:posOffset>
                </wp:positionV>
                <wp:extent cx="93345" cy="0"/>
                <wp:effectExtent l="11430" t="7620" r="9525" b="1143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79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34113" id="Straight Connector 16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65pt,444.6pt" to="40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BsKAIAAFEEAAAOAAAAZHJzL2Uyb0RvYy54bWysVMGO2jAQvVfqP1i+s0kgy0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" strokeweight=".21969mm">
                <w10:wrap anchorx="page" anchory="page"/>
              </v:line>
            </w:pict>
          </mc:Fallback>
        </mc:AlternateContent>
      </w:r>
    </w:p>
    <w:p w:rsidR="00D15C87" w:rsidRDefault="00D15C87" w:rsidP="00D15C87">
      <w:pPr>
        <w:pStyle w:val="BodyText"/>
        <w:rPr>
          <w:i/>
          <w:sz w:val="20"/>
        </w:rPr>
      </w:pPr>
    </w:p>
    <w:p w:rsidR="00D15C87" w:rsidRDefault="00D15C87" w:rsidP="00D15C87">
      <w:pPr>
        <w:pStyle w:val="BodyText"/>
        <w:spacing w:before="5"/>
        <w:rPr>
          <w:i/>
          <w:sz w:val="21"/>
        </w:rPr>
      </w:pPr>
    </w:p>
    <w:p w:rsidR="00D15C87" w:rsidRDefault="00D15C87" w:rsidP="00D15C87">
      <w:pPr>
        <w:pStyle w:val="BodyText"/>
        <w:spacing w:before="90"/>
        <w:ind w:left="153"/>
      </w:pPr>
      <w:r>
        <w:rPr>
          <w:noProof/>
          <w:lang w:val="en-US"/>
        </w:rPr>
        <mc:AlternateContent>
          <mc:Choice Requires="wpg">
            <w:drawing>
              <wp:anchor distT="0" distB="0" distL="114300" distR="114300" simplePos="0" relativeHeight="251659264" behindDoc="0" locked="0" layoutInCell="1" allowOverlap="1" wp14:anchorId="21B6F466" wp14:editId="02CAAEB2">
                <wp:simplePos x="0" y="0"/>
                <wp:positionH relativeFrom="page">
                  <wp:posOffset>615315</wp:posOffset>
                </wp:positionH>
                <wp:positionV relativeFrom="paragraph">
                  <wp:posOffset>-461010</wp:posOffset>
                </wp:positionV>
                <wp:extent cx="2731135" cy="386080"/>
                <wp:effectExtent l="15240" t="1270" r="6350" b="3175"/>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135" cy="386080"/>
                          <a:chOff x="969" y="-726"/>
                          <a:chExt cx="4301" cy="608"/>
                        </a:xfrm>
                      </wpg:grpSpPr>
                      <wps:wsp>
                        <wps:cNvPr id="157" name="Freeform 93"/>
                        <wps:cNvSpPr>
                          <a:spLocks/>
                        </wps:cNvSpPr>
                        <wps:spPr bwMode="auto">
                          <a:xfrm>
                            <a:off x="1477" y="-644"/>
                            <a:ext cx="3793" cy="525"/>
                          </a:xfrm>
                          <a:custGeom>
                            <a:avLst/>
                            <a:gdLst>
                              <a:gd name="T0" fmla="+- 0 5182 1477"/>
                              <a:gd name="T1" fmla="*/ T0 w 3793"/>
                              <a:gd name="T2" fmla="+- 0 -643 -643"/>
                              <a:gd name="T3" fmla="*/ -643 h 525"/>
                              <a:gd name="T4" fmla="+- 0 1565 1477"/>
                              <a:gd name="T5" fmla="*/ T4 w 3793"/>
                              <a:gd name="T6" fmla="+- 0 -643 -643"/>
                              <a:gd name="T7" fmla="*/ -643 h 525"/>
                              <a:gd name="T8" fmla="+- 0 1530 1477"/>
                              <a:gd name="T9" fmla="*/ T8 w 3793"/>
                              <a:gd name="T10" fmla="+- 0 -636 -643"/>
                              <a:gd name="T11" fmla="*/ -636 h 525"/>
                              <a:gd name="T12" fmla="+- 0 1503 1477"/>
                              <a:gd name="T13" fmla="*/ T12 w 3793"/>
                              <a:gd name="T14" fmla="+- 0 -618 -643"/>
                              <a:gd name="T15" fmla="*/ -618 h 525"/>
                              <a:gd name="T16" fmla="+- 0 1484 1477"/>
                              <a:gd name="T17" fmla="*/ T16 w 3793"/>
                              <a:gd name="T18" fmla="+- 0 -590 -643"/>
                              <a:gd name="T19" fmla="*/ -590 h 525"/>
                              <a:gd name="T20" fmla="+- 0 1477 1477"/>
                              <a:gd name="T21" fmla="*/ T20 w 3793"/>
                              <a:gd name="T22" fmla="+- 0 -556 -643"/>
                              <a:gd name="T23" fmla="*/ -556 h 525"/>
                              <a:gd name="T24" fmla="+- 0 1477 1477"/>
                              <a:gd name="T25" fmla="*/ T24 w 3793"/>
                              <a:gd name="T26" fmla="+- 0 -206 -643"/>
                              <a:gd name="T27" fmla="*/ -206 h 525"/>
                              <a:gd name="T28" fmla="+- 0 1484 1477"/>
                              <a:gd name="T29" fmla="*/ T28 w 3793"/>
                              <a:gd name="T30" fmla="+- 0 -172 -643"/>
                              <a:gd name="T31" fmla="*/ -172 h 525"/>
                              <a:gd name="T32" fmla="+- 0 1503 1477"/>
                              <a:gd name="T33" fmla="*/ T32 w 3793"/>
                              <a:gd name="T34" fmla="+- 0 -144 -643"/>
                              <a:gd name="T35" fmla="*/ -144 h 525"/>
                              <a:gd name="T36" fmla="+- 0 1530 1477"/>
                              <a:gd name="T37" fmla="*/ T36 w 3793"/>
                              <a:gd name="T38" fmla="+- 0 -125 -643"/>
                              <a:gd name="T39" fmla="*/ -125 h 525"/>
                              <a:gd name="T40" fmla="+- 0 1565 1477"/>
                              <a:gd name="T41" fmla="*/ T40 w 3793"/>
                              <a:gd name="T42" fmla="+- 0 -118 -643"/>
                              <a:gd name="T43" fmla="*/ -118 h 525"/>
                              <a:gd name="T44" fmla="+- 0 5182 1477"/>
                              <a:gd name="T45" fmla="*/ T44 w 3793"/>
                              <a:gd name="T46" fmla="+- 0 -118 -643"/>
                              <a:gd name="T47" fmla="*/ -118 h 525"/>
                              <a:gd name="T48" fmla="+- 0 5217 1477"/>
                              <a:gd name="T49" fmla="*/ T48 w 3793"/>
                              <a:gd name="T50" fmla="+- 0 -125 -643"/>
                              <a:gd name="T51" fmla="*/ -125 h 525"/>
                              <a:gd name="T52" fmla="+- 0 5244 1477"/>
                              <a:gd name="T53" fmla="*/ T52 w 3793"/>
                              <a:gd name="T54" fmla="+- 0 -144 -643"/>
                              <a:gd name="T55" fmla="*/ -144 h 525"/>
                              <a:gd name="T56" fmla="+- 0 5263 1477"/>
                              <a:gd name="T57" fmla="*/ T56 w 3793"/>
                              <a:gd name="T58" fmla="+- 0 -172 -643"/>
                              <a:gd name="T59" fmla="*/ -172 h 525"/>
                              <a:gd name="T60" fmla="+- 0 5270 1477"/>
                              <a:gd name="T61" fmla="*/ T60 w 3793"/>
                              <a:gd name="T62" fmla="+- 0 -206 -643"/>
                              <a:gd name="T63" fmla="*/ -206 h 525"/>
                              <a:gd name="T64" fmla="+- 0 5270 1477"/>
                              <a:gd name="T65" fmla="*/ T64 w 3793"/>
                              <a:gd name="T66" fmla="+- 0 -556 -643"/>
                              <a:gd name="T67" fmla="*/ -556 h 525"/>
                              <a:gd name="T68" fmla="+- 0 5263 1477"/>
                              <a:gd name="T69" fmla="*/ T68 w 3793"/>
                              <a:gd name="T70" fmla="+- 0 -590 -643"/>
                              <a:gd name="T71" fmla="*/ -590 h 525"/>
                              <a:gd name="T72" fmla="+- 0 5244 1477"/>
                              <a:gd name="T73" fmla="*/ T72 w 3793"/>
                              <a:gd name="T74" fmla="+- 0 -618 -643"/>
                              <a:gd name="T75" fmla="*/ -618 h 525"/>
                              <a:gd name="T76" fmla="+- 0 5217 1477"/>
                              <a:gd name="T77" fmla="*/ T76 w 3793"/>
                              <a:gd name="T78" fmla="+- 0 -636 -643"/>
                              <a:gd name="T79" fmla="*/ -636 h 525"/>
                              <a:gd name="T80" fmla="+- 0 5182 1477"/>
                              <a:gd name="T81" fmla="*/ T80 w 3793"/>
                              <a:gd name="T82" fmla="+- 0 -643 -643"/>
                              <a:gd name="T83" fmla="*/ -643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93" h="525">
                                <a:moveTo>
                                  <a:pt x="3705" y="0"/>
                                </a:moveTo>
                                <a:lnTo>
                                  <a:pt x="88" y="0"/>
                                </a:lnTo>
                                <a:lnTo>
                                  <a:pt x="53" y="7"/>
                                </a:lnTo>
                                <a:lnTo>
                                  <a:pt x="26" y="25"/>
                                </a:lnTo>
                                <a:lnTo>
                                  <a:pt x="7" y="53"/>
                                </a:lnTo>
                                <a:lnTo>
                                  <a:pt x="0" y="87"/>
                                </a:lnTo>
                                <a:lnTo>
                                  <a:pt x="0" y="437"/>
                                </a:lnTo>
                                <a:lnTo>
                                  <a:pt x="7" y="471"/>
                                </a:lnTo>
                                <a:lnTo>
                                  <a:pt x="26" y="499"/>
                                </a:lnTo>
                                <a:lnTo>
                                  <a:pt x="53" y="518"/>
                                </a:lnTo>
                                <a:lnTo>
                                  <a:pt x="88" y="525"/>
                                </a:lnTo>
                                <a:lnTo>
                                  <a:pt x="3705" y="525"/>
                                </a:lnTo>
                                <a:lnTo>
                                  <a:pt x="3740" y="518"/>
                                </a:lnTo>
                                <a:lnTo>
                                  <a:pt x="3767" y="499"/>
                                </a:lnTo>
                                <a:lnTo>
                                  <a:pt x="3786" y="471"/>
                                </a:lnTo>
                                <a:lnTo>
                                  <a:pt x="3793" y="437"/>
                                </a:lnTo>
                                <a:lnTo>
                                  <a:pt x="3793" y="87"/>
                                </a:lnTo>
                                <a:lnTo>
                                  <a:pt x="3786" y="53"/>
                                </a:lnTo>
                                <a:lnTo>
                                  <a:pt x="3767" y="25"/>
                                </a:lnTo>
                                <a:lnTo>
                                  <a:pt x="3740" y="7"/>
                                </a:lnTo>
                                <a:lnTo>
                                  <a:pt x="3705"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4"/>
                        <wps:cNvSpPr>
                          <a:spLocks/>
                        </wps:cNvSpPr>
                        <wps:spPr bwMode="auto">
                          <a:xfrm>
                            <a:off x="989" y="-707"/>
                            <a:ext cx="550" cy="510"/>
                          </a:xfrm>
                          <a:custGeom>
                            <a:avLst/>
                            <a:gdLst>
                              <a:gd name="T0" fmla="+- 0 1412 989"/>
                              <a:gd name="T1" fmla="*/ T0 w 550"/>
                              <a:gd name="T2" fmla="+- 0 -706 -706"/>
                              <a:gd name="T3" fmla="*/ -706 h 510"/>
                              <a:gd name="T4" fmla="+- 0 1117 989"/>
                              <a:gd name="T5" fmla="*/ T4 w 550"/>
                              <a:gd name="T6" fmla="+- 0 -706 -706"/>
                              <a:gd name="T7" fmla="*/ -706 h 510"/>
                              <a:gd name="T8" fmla="+- 0 989 989"/>
                              <a:gd name="T9" fmla="*/ T8 w 550"/>
                              <a:gd name="T10" fmla="+- 0 -451 -706"/>
                              <a:gd name="T11" fmla="*/ -451 h 510"/>
                              <a:gd name="T12" fmla="+- 0 1117 989"/>
                              <a:gd name="T13" fmla="*/ T12 w 550"/>
                              <a:gd name="T14" fmla="+- 0 -196 -706"/>
                              <a:gd name="T15" fmla="*/ -196 h 510"/>
                              <a:gd name="T16" fmla="+- 0 1412 989"/>
                              <a:gd name="T17" fmla="*/ T16 w 550"/>
                              <a:gd name="T18" fmla="+- 0 -196 -706"/>
                              <a:gd name="T19" fmla="*/ -196 h 510"/>
                              <a:gd name="T20" fmla="+- 0 1539 989"/>
                              <a:gd name="T21" fmla="*/ T20 w 550"/>
                              <a:gd name="T22" fmla="+- 0 -451 -706"/>
                              <a:gd name="T23" fmla="*/ -451 h 510"/>
                              <a:gd name="T24" fmla="+- 0 1412 989"/>
                              <a:gd name="T25" fmla="*/ T24 w 550"/>
                              <a:gd name="T26" fmla="+- 0 -706 -706"/>
                              <a:gd name="T27" fmla="*/ -706 h 510"/>
                            </a:gdLst>
                            <a:ahLst/>
                            <a:cxnLst>
                              <a:cxn ang="0">
                                <a:pos x="T1" y="T3"/>
                              </a:cxn>
                              <a:cxn ang="0">
                                <a:pos x="T5" y="T7"/>
                              </a:cxn>
                              <a:cxn ang="0">
                                <a:pos x="T9" y="T11"/>
                              </a:cxn>
                              <a:cxn ang="0">
                                <a:pos x="T13" y="T15"/>
                              </a:cxn>
                              <a:cxn ang="0">
                                <a:pos x="T17" y="T19"/>
                              </a:cxn>
                              <a:cxn ang="0">
                                <a:pos x="T21" y="T23"/>
                              </a:cxn>
                              <a:cxn ang="0">
                                <a:pos x="T25" y="T27"/>
                              </a:cxn>
                            </a:cxnLst>
                            <a:rect l="0" t="0" r="r" b="b"/>
                            <a:pathLst>
                              <a:path w="550" h="510">
                                <a:moveTo>
                                  <a:pt x="423" y="0"/>
                                </a:moveTo>
                                <a:lnTo>
                                  <a:pt x="128" y="0"/>
                                </a:lnTo>
                                <a:lnTo>
                                  <a:pt x="0" y="255"/>
                                </a:lnTo>
                                <a:lnTo>
                                  <a:pt x="128" y="510"/>
                                </a:lnTo>
                                <a:lnTo>
                                  <a:pt x="423" y="510"/>
                                </a:lnTo>
                                <a:lnTo>
                                  <a:pt x="550" y="255"/>
                                </a:lnTo>
                                <a:lnTo>
                                  <a:pt x="423"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95"/>
                        <wps:cNvSpPr>
                          <a:spLocks/>
                        </wps:cNvSpPr>
                        <wps:spPr bwMode="auto">
                          <a:xfrm>
                            <a:off x="989" y="-707"/>
                            <a:ext cx="550" cy="510"/>
                          </a:xfrm>
                          <a:custGeom>
                            <a:avLst/>
                            <a:gdLst>
                              <a:gd name="T0" fmla="+- 0 1539 989"/>
                              <a:gd name="T1" fmla="*/ T0 w 550"/>
                              <a:gd name="T2" fmla="+- 0 -451 -706"/>
                              <a:gd name="T3" fmla="*/ -451 h 510"/>
                              <a:gd name="T4" fmla="+- 0 1412 989"/>
                              <a:gd name="T5" fmla="*/ T4 w 550"/>
                              <a:gd name="T6" fmla="+- 0 -706 -706"/>
                              <a:gd name="T7" fmla="*/ -706 h 510"/>
                              <a:gd name="T8" fmla="+- 0 1117 989"/>
                              <a:gd name="T9" fmla="*/ T8 w 550"/>
                              <a:gd name="T10" fmla="+- 0 -706 -706"/>
                              <a:gd name="T11" fmla="*/ -706 h 510"/>
                              <a:gd name="T12" fmla="+- 0 989 989"/>
                              <a:gd name="T13" fmla="*/ T12 w 550"/>
                              <a:gd name="T14" fmla="+- 0 -451 -706"/>
                              <a:gd name="T15" fmla="*/ -451 h 510"/>
                              <a:gd name="T16" fmla="+- 0 1117 989"/>
                              <a:gd name="T17" fmla="*/ T16 w 550"/>
                              <a:gd name="T18" fmla="+- 0 -196 -706"/>
                              <a:gd name="T19" fmla="*/ -196 h 510"/>
                              <a:gd name="T20" fmla="+- 0 1412 989"/>
                              <a:gd name="T21" fmla="*/ T20 w 550"/>
                              <a:gd name="T22" fmla="+- 0 -196 -706"/>
                              <a:gd name="T23" fmla="*/ -196 h 510"/>
                              <a:gd name="T24" fmla="+- 0 1539 989"/>
                              <a:gd name="T25" fmla="*/ T24 w 550"/>
                              <a:gd name="T26" fmla="+- 0 -451 -706"/>
                              <a:gd name="T27" fmla="*/ -451 h 510"/>
                            </a:gdLst>
                            <a:ahLst/>
                            <a:cxnLst>
                              <a:cxn ang="0">
                                <a:pos x="T1" y="T3"/>
                              </a:cxn>
                              <a:cxn ang="0">
                                <a:pos x="T5" y="T7"/>
                              </a:cxn>
                              <a:cxn ang="0">
                                <a:pos x="T9" y="T11"/>
                              </a:cxn>
                              <a:cxn ang="0">
                                <a:pos x="T13" y="T15"/>
                              </a:cxn>
                              <a:cxn ang="0">
                                <a:pos x="T17" y="T19"/>
                              </a:cxn>
                              <a:cxn ang="0">
                                <a:pos x="T21" y="T23"/>
                              </a:cxn>
                              <a:cxn ang="0">
                                <a:pos x="T25" y="T27"/>
                              </a:cxn>
                            </a:cxnLst>
                            <a:rect l="0" t="0" r="r" b="b"/>
                            <a:pathLst>
                              <a:path w="550" h="510">
                                <a:moveTo>
                                  <a:pt x="550" y="255"/>
                                </a:moveTo>
                                <a:lnTo>
                                  <a:pt x="423" y="0"/>
                                </a:lnTo>
                                <a:lnTo>
                                  <a:pt x="128" y="0"/>
                                </a:lnTo>
                                <a:lnTo>
                                  <a:pt x="0" y="255"/>
                                </a:lnTo>
                                <a:lnTo>
                                  <a:pt x="128" y="510"/>
                                </a:lnTo>
                                <a:lnTo>
                                  <a:pt x="423" y="510"/>
                                </a:lnTo>
                                <a:lnTo>
                                  <a:pt x="550" y="25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96"/>
                        <wps:cNvSpPr txBox="1">
                          <a:spLocks noChangeArrowheads="1"/>
                        </wps:cNvSpPr>
                        <wps:spPr bwMode="auto">
                          <a:xfrm>
                            <a:off x="1195" y="-532"/>
                            <a:ext cx="15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09" w:lineRule="exact"/>
                                <w:rPr>
                                  <w:b/>
                                </w:rPr>
                              </w:pPr>
                              <w:r>
                                <w:rPr>
                                  <w:b/>
                                  <w:w w:val="91"/>
                                </w:rPr>
                                <w:t>E</w:t>
                              </w:r>
                            </w:p>
                          </w:txbxContent>
                        </wps:txbx>
                        <wps:bodyPr rot="0" vert="horz" wrap="square" lIns="0" tIns="0" rIns="0" bIns="0" anchor="t" anchorCtr="0" upright="1">
                          <a:noAutofit/>
                        </wps:bodyPr>
                      </wps:wsp>
                      <wps:wsp>
                        <wps:cNvPr id="161" name="Text Box 97"/>
                        <wps:cNvSpPr txBox="1">
                          <a:spLocks noChangeArrowheads="1"/>
                        </wps:cNvSpPr>
                        <wps:spPr bwMode="auto">
                          <a:xfrm>
                            <a:off x="1668" y="-459"/>
                            <a:ext cx="340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189" w:lineRule="exact"/>
                                <w:rPr>
                                  <w:b/>
                                  <w:sz w:val="20"/>
                                </w:rPr>
                              </w:pPr>
                              <w:r>
                                <w:rPr>
                                  <w:b/>
                                  <w:w w:val="105"/>
                                  <w:sz w:val="20"/>
                                </w:rPr>
                                <w:t>HOẠT ĐỘNG TÌM TÒI ,MỞ RỘNG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6F466" id="Group 156" o:spid="_x0000_s1047" style="position:absolute;left:0;text-align:left;margin-left:48.45pt;margin-top:-36.3pt;width:215.05pt;height:30.4pt;z-index:251659264;mso-position-horizontal-relative:page" coordorigin="969,-726" coordsize="430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">
                <v:shape id="Freeform 93" o:spid="_x0000_s1048" style="position:absolute;left:1477;top:-644;width:3793;height:525;visibility:visible;mso-wrap-style:square;v-text-anchor:top" coordsize="379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" path="m3705,l88,,53,7,26,25,7,53,,87,,437r7,34l26,499r27,19l88,525r3617,l3740,518r27,-19l3786,471r7,-34l3793,87r-7,-34l3767,25,3740,7,3705,xe" fillcolor="#375f92" stroked="f">
                  <v:path arrowok="t" o:connecttype="custom" o:connectlocs="3705,-643;88,-643;53,-636;26,-618;7,-590;0,-556;0,-206;7,-172;26,-144;53,-125;88,-118;3705,-118;3740,-125;3767,-144;3786,-172;3793,-206;3793,-556;3786,-590;3767,-618;3740,-636;3705,-643" o:connectangles="0,0,0,0,0,0,0,0,0,0,0,0,0,0,0,0,0,0,0,0,0"/>
                </v:shape>
                <v:shape id="Freeform 94" o:spid="_x0000_s1049" style="position:absolute;left:989;top:-707;width:550;height:510;visibility:visible;mso-wrap-style:square;v-text-anchor:top" coordsize="5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" path="m423,l128,,,255,128,510r295,l550,255,423,xe" fillcolor="#375f92" stroked="f">
                  <v:path arrowok="t" o:connecttype="custom" o:connectlocs="423,-706;128,-706;0,-451;128,-196;423,-196;550,-451;423,-706" o:connectangles="0,0,0,0,0,0,0"/>
                </v:shape>
                <v:shape id="Freeform 95" o:spid="_x0000_s1050" style="position:absolute;left:989;top:-707;width:550;height:510;visibility:visible;mso-wrap-style:square;v-text-anchor:top" coordsize="5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" path="m550,255l423,,128,,,255,128,510r295,l550,255xe" filled="f" strokecolor="white" strokeweight="2pt">
                  <v:path arrowok="t" o:connecttype="custom" o:connectlocs="550,-451;423,-706;128,-706;0,-451;128,-196;423,-196;550,-451" o:connectangles="0,0,0,0,0,0,0"/>
                </v:shape>
                <v:shape id="Text Box 96" o:spid="_x0000_s1051" type="#_x0000_t202" style="position:absolute;left:1195;top:-532;width:15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D15C87" w:rsidRDefault="00D15C87" w:rsidP="00D15C87">
                        <w:pPr>
                          <w:spacing w:line="209" w:lineRule="exact"/>
                          <w:rPr>
                            <w:b/>
                          </w:rPr>
                        </w:pPr>
                        <w:r>
                          <w:rPr>
                            <w:b/>
                            <w:w w:val="91"/>
                          </w:rPr>
                          <w:t>E</w:t>
                        </w:r>
                      </w:p>
                    </w:txbxContent>
                  </v:textbox>
                </v:shape>
                <v:shape id="Text Box 97" o:spid="_x0000_s1052" type="#_x0000_t202" style="position:absolute;left:1668;top:-459;width:3405;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D15C87" w:rsidRDefault="00D15C87" w:rsidP="00D15C87">
                        <w:pPr>
                          <w:spacing w:line="189" w:lineRule="exact"/>
                          <w:rPr>
                            <w:b/>
                            <w:sz w:val="20"/>
                          </w:rPr>
                        </w:pPr>
                        <w:r>
                          <w:rPr>
                            <w:b/>
                            <w:w w:val="105"/>
                            <w:sz w:val="20"/>
                          </w:rPr>
                          <w:t>HOẠT ĐỘNG TÌM TÒI ,MỞ RỘNG</w:t>
                        </w:r>
                      </w:p>
                    </w:txbxContent>
                  </v:textbox>
                </v:shape>
                <w10:wrap anchorx="page"/>
              </v:group>
            </w:pict>
          </mc:Fallback>
        </mc:AlternateContent>
      </w:r>
      <w:r>
        <w:rPr>
          <w:b/>
          <w:i/>
        </w:rPr>
        <w:t xml:space="preserve">Mục tiêu: </w:t>
      </w:r>
      <w:r>
        <w:t>Vận dụng kiến thức đã học để tìm cực trị của biểu thức F=ax+by trên một miền đa giác.</w:t>
      </w: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3"/>
        <w:gridCol w:w="3959"/>
      </w:tblGrid>
      <w:tr w:rsidR="00D15C87" w:rsidTr="00F03EC9">
        <w:trPr>
          <w:trHeight w:val="551"/>
        </w:trPr>
        <w:tc>
          <w:tcPr>
            <w:tcW w:w="6393" w:type="dxa"/>
            <w:shd w:val="clear" w:color="auto" w:fill="DAEDF3"/>
          </w:tcPr>
          <w:p w:rsidR="00D15C87" w:rsidRDefault="00D15C87" w:rsidP="00F03EC9">
            <w:pPr>
              <w:pStyle w:val="TableParagraph"/>
              <w:spacing w:before="138"/>
              <w:ind w:left="156"/>
              <w:rPr>
                <w:i/>
                <w:sz w:val="24"/>
              </w:rPr>
            </w:pPr>
            <w:r>
              <w:rPr>
                <w:i/>
                <w:sz w:val="24"/>
              </w:rPr>
              <w:t>Nội dung, phương thức tổ chức hoạt động học tập của học sinh</w:t>
            </w:r>
          </w:p>
        </w:tc>
        <w:tc>
          <w:tcPr>
            <w:tcW w:w="3959" w:type="dxa"/>
            <w:shd w:val="clear" w:color="auto" w:fill="DAEDF3"/>
          </w:tcPr>
          <w:p w:rsidR="00D15C87" w:rsidRDefault="00D15C87" w:rsidP="00F03EC9">
            <w:pPr>
              <w:pStyle w:val="TableParagraph"/>
              <w:spacing w:before="2" w:line="276" w:lineRule="exact"/>
              <w:ind w:left="1492" w:right="215" w:hanging="1256"/>
              <w:rPr>
                <w:i/>
                <w:sz w:val="24"/>
              </w:rPr>
            </w:pPr>
            <w:r>
              <w:rPr>
                <w:i/>
                <w:sz w:val="24"/>
              </w:rPr>
              <w:t>Dự kiến sản phẩm, đánh giá kết quả hoạt động</w:t>
            </w:r>
          </w:p>
        </w:tc>
      </w:tr>
      <w:tr w:rsidR="00D15C87" w:rsidTr="00F03EC9">
        <w:trPr>
          <w:trHeight w:val="3535"/>
        </w:trPr>
        <w:tc>
          <w:tcPr>
            <w:tcW w:w="6393" w:type="dxa"/>
          </w:tcPr>
          <w:p w:rsidR="00D15C87" w:rsidRDefault="00D15C87" w:rsidP="00D15C87">
            <w:pPr>
              <w:pStyle w:val="TableParagraph"/>
              <w:numPr>
                <w:ilvl w:val="0"/>
                <w:numId w:val="2"/>
              </w:numPr>
              <w:tabs>
                <w:tab w:val="left" w:pos="290"/>
              </w:tabs>
              <w:ind w:right="98" w:firstLine="0"/>
              <w:rPr>
                <w:sz w:val="24"/>
              </w:rPr>
            </w:pPr>
            <w:r>
              <w:rPr>
                <w:sz w:val="24"/>
              </w:rPr>
              <w:t>Học sinh đọc và nghiên cứu bài học: “ Phương pháp tìm cực trị của biểu thức F=ax+by trên một miền đa giác</w:t>
            </w:r>
            <w:r>
              <w:rPr>
                <w:spacing w:val="-5"/>
                <w:sz w:val="24"/>
              </w:rPr>
              <w:t xml:space="preserve"> </w:t>
            </w:r>
            <w:r>
              <w:rPr>
                <w:sz w:val="24"/>
              </w:rPr>
              <w:t>”.</w:t>
            </w:r>
          </w:p>
          <w:p w:rsidR="00D15C87" w:rsidRDefault="00D15C87" w:rsidP="00F03EC9">
            <w:pPr>
              <w:pStyle w:val="TableParagraph"/>
              <w:spacing w:before="8"/>
              <w:rPr>
                <w:sz w:val="23"/>
              </w:rPr>
            </w:pPr>
          </w:p>
          <w:p w:rsidR="00D15C87" w:rsidRDefault="00D15C87" w:rsidP="00F03EC9">
            <w:pPr>
              <w:pStyle w:val="TableParagraph"/>
              <w:ind w:left="107" w:right="167"/>
              <w:rPr>
                <w:sz w:val="24"/>
              </w:rPr>
            </w:pPr>
            <w:r>
              <w:rPr>
                <w:sz w:val="24"/>
              </w:rPr>
              <w:t>+ Học sinh tự lấy ví dụ và tự thực hiện tìm được giá trị lớn  nhất, nhỏ nhất của biểu thức F=ax+by trên một miền đa</w:t>
            </w:r>
            <w:r>
              <w:rPr>
                <w:spacing w:val="-10"/>
                <w:sz w:val="24"/>
              </w:rPr>
              <w:t xml:space="preserve"> </w:t>
            </w:r>
            <w:r>
              <w:rPr>
                <w:sz w:val="24"/>
              </w:rPr>
              <w:t>giác.</w:t>
            </w:r>
          </w:p>
          <w:p w:rsidR="00D15C87" w:rsidRDefault="00D15C87" w:rsidP="00F03EC9">
            <w:pPr>
              <w:pStyle w:val="TableParagraph"/>
              <w:rPr>
                <w:sz w:val="26"/>
              </w:rPr>
            </w:pPr>
          </w:p>
          <w:p w:rsidR="00D15C87" w:rsidRDefault="00D15C87" w:rsidP="00F03EC9">
            <w:pPr>
              <w:pStyle w:val="TableParagraph"/>
              <w:spacing w:before="8"/>
              <w:rPr>
                <w:sz w:val="23"/>
              </w:rPr>
            </w:pPr>
          </w:p>
          <w:p w:rsidR="00D15C87" w:rsidRDefault="00D15C87" w:rsidP="00D15C87">
            <w:pPr>
              <w:pStyle w:val="TableParagraph"/>
              <w:numPr>
                <w:ilvl w:val="0"/>
                <w:numId w:val="2"/>
              </w:numPr>
              <w:tabs>
                <w:tab w:val="left" w:pos="349"/>
              </w:tabs>
              <w:ind w:left="348" w:hanging="242"/>
              <w:rPr>
                <w:sz w:val="24"/>
              </w:rPr>
            </w:pPr>
            <w:r>
              <w:rPr>
                <w:sz w:val="24"/>
              </w:rPr>
              <w:t>Tìm đọc các bài toán quy hoạch tuyến tính nổi</w:t>
            </w:r>
            <w:r>
              <w:rPr>
                <w:spacing w:val="-4"/>
                <w:sz w:val="24"/>
              </w:rPr>
              <w:t xml:space="preserve"> </w:t>
            </w:r>
            <w:r>
              <w:rPr>
                <w:sz w:val="24"/>
              </w:rPr>
              <w:t>tiếng:</w:t>
            </w:r>
          </w:p>
          <w:p w:rsidR="00D15C87" w:rsidRDefault="00D15C87" w:rsidP="00D15C87">
            <w:pPr>
              <w:pStyle w:val="TableParagraph"/>
              <w:numPr>
                <w:ilvl w:val="1"/>
                <w:numId w:val="2"/>
              </w:numPr>
              <w:tabs>
                <w:tab w:val="left" w:pos="968"/>
              </w:tabs>
              <w:spacing w:before="120"/>
              <w:rPr>
                <w:sz w:val="24"/>
              </w:rPr>
            </w:pPr>
            <w:r>
              <w:rPr>
                <w:sz w:val="24"/>
              </w:rPr>
              <w:t>Bài toán lập kế hoạch sản</w:t>
            </w:r>
            <w:r>
              <w:rPr>
                <w:spacing w:val="-3"/>
                <w:sz w:val="24"/>
              </w:rPr>
              <w:t xml:space="preserve"> </w:t>
            </w:r>
            <w:r>
              <w:rPr>
                <w:sz w:val="24"/>
              </w:rPr>
              <w:t>xuất.</w:t>
            </w:r>
          </w:p>
          <w:p w:rsidR="00D15C87" w:rsidRDefault="00D15C87" w:rsidP="00D15C87">
            <w:pPr>
              <w:pStyle w:val="TableParagraph"/>
              <w:numPr>
                <w:ilvl w:val="1"/>
                <w:numId w:val="2"/>
              </w:numPr>
              <w:tabs>
                <w:tab w:val="left" w:pos="968"/>
              </w:tabs>
              <w:spacing w:before="120"/>
              <w:rPr>
                <w:sz w:val="24"/>
              </w:rPr>
            </w:pPr>
            <w:r>
              <w:rPr>
                <w:sz w:val="24"/>
              </w:rPr>
              <w:t>Bài toán xác định khẩu phần thức</w:t>
            </w:r>
            <w:r>
              <w:rPr>
                <w:spacing w:val="-2"/>
                <w:sz w:val="24"/>
              </w:rPr>
              <w:t xml:space="preserve"> </w:t>
            </w:r>
            <w:r>
              <w:rPr>
                <w:sz w:val="24"/>
              </w:rPr>
              <w:t>ăn.</w:t>
            </w:r>
          </w:p>
          <w:p w:rsidR="00D15C87" w:rsidRDefault="00D15C87" w:rsidP="00D15C87">
            <w:pPr>
              <w:pStyle w:val="TableParagraph"/>
              <w:numPr>
                <w:ilvl w:val="1"/>
                <w:numId w:val="2"/>
              </w:numPr>
              <w:tabs>
                <w:tab w:val="left" w:pos="968"/>
              </w:tabs>
              <w:spacing w:before="120"/>
              <w:rPr>
                <w:sz w:val="24"/>
              </w:rPr>
            </w:pPr>
            <w:r>
              <w:rPr>
                <w:sz w:val="24"/>
              </w:rPr>
              <w:t>Bài toán vận</w:t>
            </w:r>
            <w:r>
              <w:rPr>
                <w:spacing w:val="-1"/>
                <w:sz w:val="24"/>
              </w:rPr>
              <w:t xml:space="preserve"> </w:t>
            </w:r>
            <w:r>
              <w:rPr>
                <w:sz w:val="24"/>
              </w:rPr>
              <w:t>tải.</w:t>
            </w:r>
          </w:p>
        </w:tc>
        <w:tc>
          <w:tcPr>
            <w:tcW w:w="3959" w:type="dxa"/>
          </w:tcPr>
          <w:p w:rsidR="00D15C87" w:rsidRDefault="00D15C87" w:rsidP="00F03EC9">
            <w:pPr>
              <w:pStyle w:val="TableParagraph"/>
              <w:ind w:left="105" w:right="97"/>
              <w:jc w:val="both"/>
              <w:rPr>
                <w:sz w:val="24"/>
              </w:rPr>
            </w:pPr>
            <w:r>
              <w:rPr>
                <w:sz w:val="24"/>
              </w:rPr>
              <w:t xml:space="preserve">Học sinh đọc và nghiên  cứu bài học:  “ Phương pháp tìm cực trị của biểu thức F=ax+by trên một miền đa giác ”. Học sinh lấy ví dụ và tìm được giá trị lớn nhất, nhỏ nhất của biểu thức F=ax+by trên một miền đa giác, </w:t>
            </w:r>
            <w:r>
              <w:rPr>
                <w:spacing w:val="-3"/>
                <w:sz w:val="24"/>
              </w:rPr>
              <w:t xml:space="preserve">giải </w:t>
            </w:r>
            <w:r>
              <w:rPr>
                <w:sz w:val="24"/>
              </w:rPr>
              <w:t>được một số bài toán thực</w:t>
            </w:r>
            <w:r>
              <w:rPr>
                <w:spacing w:val="-4"/>
                <w:sz w:val="24"/>
              </w:rPr>
              <w:t xml:space="preserve"> </w:t>
            </w:r>
            <w:r>
              <w:rPr>
                <w:sz w:val="24"/>
              </w:rPr>
              <w:t>tế.</w:t>
            </w:r>
          </w:p>
        </w:tc>
      </w:tr>
    </w:tbl>
    <w:p w:rsidR="00D15C87" w:rsidRDefault="00D15C87" w:rsidP="00D15C87">
      <w:pPr>
        <w:jc w:val="both"/>
        <w:rPr>
          <w:sz w:val="24"/>
        </w:rPr>
        <w:sectPr w:rsidR="00D15C87">
          <w:pgSz w:w="11910" w:h="16850"/>
          <w:pgMar w:top="560" w:right="0" w:bottom="280" w:left="840"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3"/>
        <w:gridCol w:w="3959"/>
      </w:tblGrid>
      <w:tr w:rsidR="00D15C87" w:rsidTr="00F03EC9">
        <w:trPr>
          <w:trHeight w:val="3175"/>
        </w:trPr>
        <w:tc>
          <w:tcPr>
            <w:tcW w:w="6393" w:type="dxa"/>
          </w:tcPr>
          <w:p w:rsidR="00D15C87" w:rsidRDefault="00D15C87" w:rsidP="00F03EC9">
            <w:pPr>
              <w:pStyle w:val="TableParagraph"/>
              <w:spacing w:line="275" w:lineRule="exact"/>
              <w:ind w:left="828"/>
              <w:rPr>
                <w:b/>
                <w:i/>
                <w:sz w:val="24"/>
              </w:rPr>
            </w:pPr>
            <w:r>
              <w:rPr>
                <w:b/>
                <w:i/>
                <w:sz w:val="24"/>
              </w:rPr>
              <w:lastRenderedPageBreak/>
              <w:t>Các trang mạng có thể tham khảo:</w:t>
            </w:r>
          </w:p>
          <w:p w:rsidR="00D15C87" w:rsidRDefault="00D15C87" w:rsidP="00D15C87">
            <w:pPr>
              <w:pStyle w:val="TableParagraph"/>
              <w:numPr>
                <w:ilvl w:val="0"/>
                <w:numId w:val="1"/>
              </w:numPr>
              <w:tabs>
                <w:tab w:val="left" w:pos="576"/>
                <w:tab w:val="left" w:pos="577"/>
              </w:tabs>
              <w:spacing w:before="120"/>
              <w:ind w:right="98" w:firstLine="0"/>
              <w:rPr>
                <w:sz w:val="24"/>
              </w:rPr>
            </w:pPr>
            <w:r>
              <w:rPr>
                <w:color w:val="0000FF"/>
                <w:spacing w:val="-1"/>
                <w:sz w:val="24"/>
                <w:u w:val="single" w:color="0000FF"/>
              </w:rPr>
              <w:t xml:space="preserve">https://voer.edu.vn/m/gioi-thieu-bai-toan-quy-hoach-tuyen- </w:t>
            </w:r>
            <w:r>
              <w:rPr>
                <w:color w:val="0000FF"/>
                <w:sz w:val="24"/>
                <w:u w:val="single" w:color="0000FF"/>
              </w:rPr>
              <w:t>tinh/8dfb947a</w:t>
            </w:r>
          </w:p>
          <w:p w:rsidR="00D15C87" w:rsidRDefault="00D15C87" w:rsidP="00D15C87">
            <w:pPr>
              <w:pStyle w:val="TableParagraph"/>
              <w:numPr>
                <w:ilvl w:val="0"/>
                <w:numId w:val="1"/>
              </w:numPr>
              <w:tabs>
                <w:tab w:val="left" w:pos="576"/>
                <w:tab w:val="left" w:pos="577"/>
              </w:tabs>
              <w:ind w:right="98" w:firstLine="0"/>
              <w:rPr>
                <w:sz w:val="24"/>
              </w:rPr>
            </w:pPr>
            <w:r>
              <w:rPr>
                <w:color w:val="0000FF"/>
                <w:spacing w:val="-1"/>
                <w:sz w:val="24"/>
                <w:u w:val="single" w:color="0000FF"/>
              </w:rPr>
              <w:t xml:space="preserve">https://voer.edu.vn/m/gioi-thieu-bai-toan-quy-hoach-tuyen- </w:t>
            </w:r>
            <w:r>
              <w:rPr>
                <w:color w:val="0000FF"/>
                <w:sz w:val="24"/>
                <w:u w:val="single" w:color="0000FF"/>
              </w:rPr>
              <w:t>tinh/8dfb947a</w:t>
            </w:r>
          </w:p>
          <w:p w:rsidR="00D15C87" w:rsidRDefault="00032256" w:rsidP="00D15C87">
            <w:pPr>
              <w:pStyle w:val="TableParagraph"/>
              <w:numPr>
                <w:ilvl w:val="0"/>
                <w:numId w:val="1"/>
              </w:numPr>
              <w:tabs>
                <w:tab w:val="left" w:pos="837"/>
                <w:tab w:val="left" w:pos="838"/>
              </w:tabs>
              <w:ind w:right="98" w:firstLine="0"/>
              <w:rPr>
                <w:sz w:val="24"/>
              </w:rPr>
            </w:pPr>
            <w:hyperlink r:id="rId31">
              <w:r w:rsidR="00D15C87">
                <w:rPr>
                  <w:color w:val="0000FF"/>
                  <w:spacing w:val="-1"/>
                  <w:sz w:val="24"/>
                  <w:u w:val="single" w:color="0000FF"/>
                </w:rPr>
                <w:t>http://timtailieu.vn/tai-lieu/mot-so-bai-toan-dan-den-bai-</w:t>
              </w:r>
            </w:hyperlink>
            <w:r w:rsidR="00D15C87">
              <w:rPr>
                <w:color w:val="0000FF"/>
                <w:spacing w:val="-1"/>
                <w:sz w:val="24"/>
                <w:u w:val="single" w:color="0000FF"/>
              </w:rPr>
              <w:t xml:space="preserve"> </w:t>
            </w:r>
            <w:r w:rsidR="00D15C87">
              <w:rPr>
                <w:color w:val="0000FF"/>
                <w:sz w:val="24"/>
                <w:u w:val="single" w:color="0000FF"/>
              </w:rPr>
              <w:t>toan-quy-hoach-tuyen-tinh-5966/</w:t>
            </w:r>
          </w:p>
          <w:p w:rsidR="00D15C87" w:rsidRDefault="00032256" w:rsidP="00D15C87">
            <w:pPr>
              <w:pStyle w:val="TableParagraph"/>
              <w:numPr>
                <w:ilvl w:val="0"/>
                <w:numId w:val="1"/>
              </w:numPr>
              <w:tabs>
                <w:tab w:val="left" w:pos="489"/>
                <w:tab w:val="left" w:pos="490"/>
              </w:tabs>
              <w:ind w:right="98" w:firstLine="0"/>
              <w:rPr>
                <w:sz w:val="24"/>
              </w:rPr>
            </w:pPr>
            <w:hyperlink r:id="rId32">
              <w:r w:rsidR="00D15C87">
                <w:rPr>
                  <w:color w:val="0000FF"/>
                  <w:spacing w:val="-1"/>
                  <w:sz w:val="24"/>
                  <w:u w:val="single" w:color="0000FF"/>
                </w:rPr>
                <w:t>http://www.luyenthithukhoa.vn/index.php/tai-lieu/luyen-thi-</w:t>
              </w:r>
            </w:hyperlink>
            <w:r w:rsidR="00D15C87">
              <w:rPr>
                <w:color w:val="0000FF"/>
                <w:spacing w:val="-1"/>
                <w:sz w:val="24"/>
                <w:u w:val="single" w:color="0000FF"/>
              </w:rPr>
              <w:t xml:space="preserve"> </w:t>
            </w:r>
            <w:r w:rsidR="00D15C87">
              <w:rPr>
                <w:color w:val="0000FF"/>
                <w:sz w:val="24"/>
                <w:u w:val="single" w:color="0000FF"/>
              </w:rPr>
              <w:t>dai-hoc-cao-dang/3048-phuong-phap-quy-hoach-tuyen-tinh- trong-bai-toan-ung-dung-thuc-te</w:t>
            </w:r>
          </w:p>
          <w:p w:rsidR="00D15C87" w:rsidRDefault="00D15C87" w:rsidP="00F03EC9">
            <w:pPr>
              <w:pStyle w:val="TableParagraph"/>
              <w:spacing w:before="4" w:line="272" w:lineRule="exact"/>
              <w:ind w:left="107"/>
              <w:rPr>
                <w:sz w:val="24"/>
              </w:rPr>
            </w:pPr>
            <w:r>
              <w:rPr>
                <w:rFonts w:ascii="Arial" w:hAnsi="Arial"/>
                <w:i/>
                <w:sz w:val="24"/>
              </w:rPr>
              <w:t xml:space="preserve">* </w:t>
            </w:r>
            <w:r>
              <w:rPr>
                <w:b/>
                <w:i/>
                <w:sz w:val="24"/>
              </w:rPr>
              <w:t xml:space="preserve">Phương thức tổ chức: </w:t>
            </w:r>
            <w:r>
              <w:rPr>
                <w:sz w:val="24"/>
              </w:rPr>
              <w:t>Cá nhân – tại nhà</w:t>
            </w:r>
          </w:p>
        </w:tc>
        <w:tc>
          <w:tcPr>
            <w:tcW w:w="3959" w:type="dxa"/>
          </w:tcPr>
          <w:p w:rsidR="00D15C87" w:rsidRDefault="00D15C87" w:rsidP="00F03EC9">
            <w:pPr>
              <w:pStyle w:val="TableParagraph"/>
            </w:pPr>
          </w:p>
        </w:tc>
      </w:tr>
    </w:tbl>
    <w:p w:rsidR="00D15C87" w:rsidRDefault="00D15C87" w:rsidP="00D15C87">
      <w:pPr>
        <w:pStyle w:val="Heading7"/>
        <w:numPr>
          <w:ilvl w:val="0"/>
          <w:numId w:val="8"/>
        </w:numPr>
        <w:tabs>
          <w:tab w:val="left" w:pos="541"/>
        </w:tabs>
        <w:spacing w:before="4"/>
        <w:ind w:left="153" w:right="847" w:firstLine="0"/>
        <w:jc w:val="left"/>
      </w:pPr>
      <w:r>
        <w:t>CÂU HỎI/BÀI TẬP KIỂM TRA, ĐÁNH GIÁ CHỦ ĐỀ THEO ĐỊNH HƯỚNG PHÁT TRIỂN NĂNG</w:t>
      </w:r>
      <w:r>
        <w:rPr>
          <w:spacing w:val="-2"/>
        </w:rPr>
        <w:t xml:space="preserve"> </w:t>
      </w:r>
      <w:r>
        <w:t>LỰC</w:t>
      </w:r>
    </w:p>
    <w:p w:rsidR="00D15C87" w:rsidRDefault="00D15C87" w:rsidP="00D15C87">
      <w:pPr>
        <w:ind w:left="153"/>
        <w:rPr>
          <w:b/>
          <w:sz w:val="24"/>
        </w:rPr>
      </w:pPr>
      <w:r>
        <w:rPr>
          <w:b/>
          <w:sz w:val="24"/>
        </w:rPr>
        <w:t>Sử dụng máy chiếu chiếu các câu hỏi trắc nghiệm</w:t>
      </w:r>
    </w:p>
    <w:p w:rsidR="00D15C87" w:rsidRDefault="00D15C87" w:rsidP="00D15C87">
      <w:pPr>
        <w:pStyle w:val="BodyText"/>
        <w:ind w:left="4196"/>
        <w:rPr>
          <w:sz w:val="20"/>
        </w:rPr>
      </w:pPr>
    </w:p>
    <w:p w:rsidR="00D15C87" w:rsidRDefault="00D15C87" w:rsidP="00D15C87">
      <w:pPr>
        <w:spacing w:before="5"/>
        <w:ind w:left="153"/>
        <w:rPr>
          <w:sz w:val="23"/>
        </w:rPr>
      </w:pPr>
      <w:r>
        <w:rPr>
          <w:b/>
          <w:sz w:val="24"/>
        </w:rPr>
        <w:t xml:space="preserve">Câu 1. </w:t>
      </w:r>
      <w:r>
        <w:rPr>
          <w:sz w:val="24"/>
        </w:rPr>
        <w:t xml:space="preserve">Trong các cặp số sau đây, cặp nào không thuộc nghiệm của bất phương trình: </w:t>
      </w:r>
      <w:r>
        <w:rPr>
          <w:i/>
          <w:sz w:val="23"/>
        </w:rPr>
        <w:t xml:space="preserve">x </w:t>
      </w:r>
      <w:r>
        <w:rPr>
          <w:rFonts w:ascii="Symbol" w:hAnsi="Symbol"/>
          <w:sz w:val="23"/>
        </w:rPr>
        <w:t></w:t>
      </w:r>
      <w:r>
        <w:rPr>
          <w:sz w:val="23"/>
        </w:rPr>
        <w:t xml:space="preserve"> 4 </w:t>
      </w:r>
      <w:r>
        <w:rPr>
          <w:i/>
          <w:sz w:val="23"/>
        </w:rPr>
        <w:t xml:space="preserve">y </w:t>
      </w:r>
      <w:r>
        <w:rPr>
          <w:rFonts w:ascii="Symbol" w:hAnsi="Symbol"/>
          <w:sz w:val="23"/>
        </w:rPr>
        <w:t></w:t>
      </w:r>
      <w:r>
        <w:rPr>
          <w:sz w:val="23"/>
        </w:rPr>
        <w:t xml:space="preserve"> 5 </w:t>
      </w:r>
      <w:r>
        <w:rPr>
          <w:rFonts w:ascii="Symbol" w:hAnsi="Symbol"/>
          <w:sz w:val="23"/>
        </w:rPr>
        <w:t></w:t>
      </w:r>
      <w:r>
        <w:rPr>
          <w:sz w:val="23"/>
        </w:rPr>
        <w:t xml:space="preserve"> 0</w:t>
      </w:r>
    </w:p>
    <w:p w:rsidR="00D15C87" w:rsidRDefault="00D15C87" w:rsidP="00D15C87">
      <w:pPr>
        <w:rPr>
          <w:sz w:val="23"/>
        </w:rPr>
        <w:sectPr w:rsidR="00D15C87">
          <w:pgSz w:w="11910" w:h="16850"/>
          <w:pgMar w:top="560" w:right="0" w:bottom="280" w:left="840" w:header="720" w:footer="720" w:gutter="0"/>
          <w:cols w:space="720"/>
        </w:sectPr>
      </w:pPr>
    </w:p>
    <w:p w:rsidR="00D15C87" w:rsidRDefault="00D15C87" w:rsidP="00D15C87">
      <w:pPr>
        <w:spacing w:before="185"/>
        <w:ind w:left="1037"/>
        <w:rPr>
          <w:sz w:val="24"/>
        </w:rPr>
      </w:pPr>
      <w:r>
        <w:rPr>
          <w:b/>
          <w:position w:val="1"/>
          <w:sz w:val="24"/>
          <w:u w:val="thick"/>
        </w:rPr>
        <w:lastRenderedPageBreak/>
        <w:t>A.</w:t>
      </w:r>
      <w:r>
        <w:rPr>
          <w:b/>
          <w:position w:val="1"/>
          <w:sz w:val="24"/>
        </w:rPr>
        <w:t xml:space="preserve"> </w:t>
      </w:r>
      <w:r>
        <w:rPr>
          <w:rFonts w:ascii="Symbol" w:hAnsi="Symbol"/>
          <w:sz w:val="32"/>
        </w:rPr>
        <w:t></w:t>
      </w:r>
      <w:r>
        <w:rPr>
          <w:rFonts w:ascii="Symbol" w:hAnsi="Symbol"/>
          <w:position w:val="2"/>
          <w:sz w:val="24"/>
        </w:rPr>
        <w:t></w:t>
      </w:r>
      <w:r>
        <w:rPr>
          <w:position w:val="2"/>
          <w:sz w:val="24"/>
        </w:rPr>
        <w:t>5;</w:t>
      </w:r>
      <w:r>
        <w:rPr>
          <w:spacing w:val="-44"/>
          <w:position w:val="2"/>
          <w:sz w:val="24"/>
        </w:rPr>
        <w:t xml:space="preserve"> </w:t>
      </w:r>
      <w:r>
        <w:rPr>
          <w:spacing w:val="9"/>
          <w:position w:val="2"/>
          <w:sz w:val="24"/>
        </w:rPr>
        <w:t>0</w:t>
      </w:r>
      <w:r>
        <w:rPr>
          <w:rFonts w:ascii="Symbol" w:hAnsi="Symbol"/>
          <w:spacing w:val="9"/>
          <w:sz w:val="32"/>
        </w:rPr>
        <w:t></w:t>
      </w:r>
      <w:r>
        <w:rPr>
          <w:spacing w:val="9"/>
          <w:position w:val="2"/>
          <w:sz w:val="24"/>
        </w:rPr>
        <w:t>.</w:t>
      </w:r>
    </w:p>
    <w:p w:rsidR="00D15C87" w:rsidRDefault="00D15C87" w:rsidP="00D15C87">
      <w:pPr>
        <w:spacing w:before="185"/>
        <w:ind w:left="1037"/>
        <w:rPr>
          <w:sz w:val="24"/>
        </w:rPr>
      </w:pPr>
      <w:r>
        <w:br w:type="column"/>
      </w:r>
      <w:r>
        <w:rPr>
          <w:b/>
          <w:position w:val="1"/>
          <w:sz w:val="24"/>
        </w:rPr>
        <w:lastRenderedPageBreak/>
        <w:t xml:space="preserve">B. </w:t>
      </w:r>
      <w:r>
        <w:rPr>
          <w:rFonts w:ascii="Symbol" w:hAnsi="Symbol"/>
          <w:sz w:val="32"/>
        </w:rPr>
        <w:t></w:t>
      </w:r>
      <w:r>
        <w:rPr>
          <w:rFonts w:ascii="Symbol" w:hAnsi="Symbol"/>
          <w:position w:val="2"/>
          <w:sz w:val="24"/>
        </w:rPr>
        <w:t></w:t>
      </w:r>
      <w:r>
        <w:rPr>
          <w:position w:val="2"/>
          <w:sz w:val="24"/>
        </w:rPr>
        <w:t>2;</w:t>
      </w:r>
      <w:r>
        <w:rPr>
          <w:spacing w:val="-33"/>
          <w:position w:val="2"/>
          <w:sz w:val="24"/>
        </w:rPr>
        <w:t xml:space="preserve"> </w:t>
      </w:r>
      <w:r>
        <w:rPr>
          <w:rFonts w:ascii="Symbol" w:hAnsi="Symbol"/>
          <w:spacing w:val="-5"/>
          <w:position w:val="2"/>
          <w:sz w:val="24"/>
        </w:rPr>
        <w:t></w:t>
      </w:r>
      <w:r>
        <w:rPr>
          <w:spacing w:val="-5"/>
          <w:position w:val="2"/>
          <w:sz w:val="24"/>
        </w:rPr>
        <w:t>1</w:t>
      </w:r>
      <w:r>
        <w:rPr>
          <w:rFonts w:ascii="Symbol" w:hAnsi="Symbol"/>
          <w:spacing w:val="-5"/>
          <w:sz w:val="32"/>
        </w:rPr>
        <w:t></w:t>
      </w:r>
      <w:r>
        <w:rPr>
          <w:spacing w:val="-5"/>
          <w:position w:val="2"/>
          <w:sz w:val="24"/>
        </w:rPr>
        <w:t>.</w:t>
      </w:r>
    </w:p>
    <w:p w:rsidR="00D15C87" w:rsidRDefault="00D15C87" w:rsidP="00D15C87">
      <w:pPr>
        <w:tabs>
          <w:tab w:val="left" w:pos="3471"/>
        </w:tabs>
        <w:spacing w:before="185"/>
        <w:ind w:left="1193"/>
        <w:rPr>
          <w:sz w:val="24"/>
        </w:rPr>
      </w:pPr>
      <w:r>
        <w:br w:type="column"/>
      </w:r>
      <w:r>
        <w:rPr>
          <w:b/>
          <w:position w:val="1"/>
          <w:sz w:val="24"/>
        </w:rPr>
        <w:lastRenderedPageBreak/>
        <w:t>C.</w:t>
      </w:r>
      <w:r>
        <w:rPr>
          <w:b/>
          <w:spacing w:val="20"/>
          <w:position w:val="1"/>
          <w:sz w:val="24"/>
        </w:rPr>
        <w:t xml:space="preserve"> </w:t>
      </w:r>
      <w:r>
        <w:rPr>
          <w:rFonts w:ascii="Symbol" w:hAnsi="Symbol"/>
          <w:spacing w:val="2"/>
          <w:sz w:val="32"/>
        </w:rPr>
        <w:t></w:t>
      </w:r>
      <w:r>
        <w:rPr>
          <w:spacing w:val="2"/>
          <w:position w:val="2"/>
          <w:sz w:val="24"/>
        </w:rPr>
        <w:t>0;</w:t>
      </w:r>
      <w:r>
        <w:rPr>
          <w:spacing w:val="-38"/>
          <w:position w:val="2"/>
          <w:sz w:val="24"/>
        </w:rPr>
        <w:t xml:space="preserve"> </w:t>
      </w:r>
      <w:r>
        <w:rPr>
          <w:spacing w:val="9"/>
          <w:position w:val="2"/>
          <w:sz w:val="24"/>
        </w:rPr>
        <w:t>0</w:t>
      </w:r>
      <w:r>
        <w:rPr>
          <w:rFonts w:ascii="Symbol" w:hAnsi="Symbol"/>
          <w:spacing w:val="9"/>
          <w:sz w:val="32"/>
        </w:rPr>
        <w:t></w:t>
      </w:r>
      <w:r>
        <w:rPr>
          <w:spacing w:val="9"/>
          <w:position w:val="2"/>
          <w:sz w:val="24"/>
        </w:rPr>
        <w:t>.</w:t>
      </w:r>
      <w:r>
        <w:rPr>
          <w:spacing w:val="9"/>
          <w:position w:val="2"/>
          <w:sz w:val="24"/>
        </w:rPr>
        <w:tab/>
      </w:r>
      <w:r>
        <w:rPr>
          <w:b/>
          <w:position w:val="1"/>
          <w:sz w:val="24"/>
        </w:rPr>
        <w:t xml:space="preserve">D. </w:t>
      </w:r>
      <w:r>
        <w:rPr>
          <w:rFonts w:ascii="Symbol" w:hAnsi="Symbol"/>
          <w:spacing w:val="-13"/>
          <w:sz w:val="32"/>
        </w:rPr>
        <w:t></w:t>
      </w:r>
      <w:r>
        <w:rPr>
          <w:spacing w:val="-13"/>
          <w:position w:val="2"/>
          <w:sz w:val="24"/>
        </w:rPr>
        <w:t>1;</w:t>
      </w:r>
      <w:r>
        <w:rPr>
          <w:spacing w:val="-11"/>
          <w:position w:val="2"/>
          <w:sz w:val="24"/>
        </w:rPr>
        <w:t xml:space="preserve"> </w:t>
      </w:r>
      <w:r>
        <w:rPr>
          <w:rFonts w:ascii="Symbol" w:hAnsi="Symbol"/>
          <w:spacing w:val="2"/>
          <w:position w:val="2"/>
          <w:sz w:val="24"/>
        </w:rPr>
        <w:t></w:t>
      </w:r>
      <w:r>
        <w:rPr>
          <w:spacing w:val="2"/>
          <w:position w:val="2"/>
          <w:sz w:val="24"/>
        </w:rPr>
        <w:t>3</w:t>
      </w:r>
      <w:r>
        <w:rPr>
          <w:rFonts w:ascii="Symbol" w:hAnsi="Symbol"/>
          <w:spacing w:val="2"/>
          <w:sz w:val="32"/>
        </w:rPr>
        <w:t></w:t>
      </w:r>
      <w:r>
        <w:rPr>
          <w:spacing w:val="2"/>
          <w:position w:val="2"/>
          <w:sz w:val="24"/>
        </w:rPr>
        <w:t>.</w:t>
      </w:r>
    </w:p>
    <w:p w:rsidR="00D15C87" w:rsidRDefault="00D15C87" w:rsidP="00D15C87">
      <w:pPr>
        <w:spacing w:before="251" w:line="222" w:lineRule="exact"/>
        <w:ind w:left="463"/>
        <w:rPr>
          <w:sz w:val="24"/>
        </w:rPr>
      </w:pP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2 </w:t>
      </w:r>
      <w:r>
        <w:rPr>
          <w:i/>
          <w:position w:val="2"/>
          <w:sz w:val="24"/>
        </w:rPr>
        <w:t xml:space="preserve">y </w:t>
      </w:r>
      <w:r>
        <w:rPr>
          <w:rFonts w:ascii="Symbol" w:hAnsi="Symbol"/>
          <w:position w:val="2"/>
          <w:sz w:val="24"/>
        </w:rPr>
        <w:t></w:t>
      </w:r>
      <w:r>
        <w:rPr>
          <w:position w:val="2"/>
          <w:sz w:val="24"/>
        </w:rPr>
        <w:t xml:space="preserve"> 0</w:t>
      </w:r>
    </w:p>
    <w:p w:rsidR="00D15C87" w:rsidRDefault="00D15C87" w:rsidP="00D15C87">
      <w:pPr>
        <w:spacing w:line="222" w:lineRule="exact"/>
        <w:rPr>
          <w:sz w:val="24"/>
        </w:rPr>
        <w:sectPr w:rsidR="00D15C87">
          <w:type w:val="continuous"/>
          <w:pgSz w:w="11910" w:h="16850"/>
          <w:pgMar w:top="560" w:right="0" w:bottom="280" w:left="840" w:header="720" w:footer="720" w:gutter="0"/>
          <w:cols w:num="3" w:space="720" w:equalWidth="0">
            <w:col w:w="2115" w:space="91"/>
            <w:col w:w="2183" w:space="40"/>
            <w:col w:w="6641"/>
          </w:cols>
        </w:sectPr>
      </w:pPr>
    </w:p>
    <w:p w:rsidR="00D15C87" w:rsidRDefault="00D15C87" w:rsidP="00D15C87">
      <w:pPr>
        <w:pStyle w:val="BodyText"/>
        <w:spacing w:before="5" w:line="424" w:lineRule="exact"/>
        <w:ind w:left="437"/>
      </w:pPr>
      <w:r>
        <w:rPr>
          <w:noProof/>
          <w:lang w:val="en-US"/>
        </w:rPr>
        <w:lastRenderedPageBreak/>
        <mc:AlternateContent>
          <mc:Choice Requires="wps">
            <w:drawing>
              <wp:anchor distT="0" distB="0" distL="114300" distR="114300" simplePos="0" relativeHeight="251677696" behindDoc="1" locked="0" layoutInCell="1" allowOverlap="1" wp14:anchorId="50FBEB95" wp14:editId="6B898EC4">
                <wp:simplePos x="0" y="0"/>
                <wp:positionH relativeFrom="page">
                  <wp:posOffset>3639820</wp:posOffset>
                </wp:positionH>
                <wp:positionV relativeFrom="paragraph">
                  <wp:posOffset>116205</wp:posOffset>
                </wp:positionV>
                <wp:extent cx="76200" cy="189865"/>
                <wp:effectExtent l="1270" t="1905"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3"/>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BEB95" id="Text Box 149" o:spid="_x0000_s1053" type="#_x0000_t202" style="position:absolute;left:0;text-align:left;margin-left:286.6pt;margin-top:9.15pt;width:6pt;height:14.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" filled="f" stroked="f">
                <v:textbox inset="0,0,0,0">
                  <w:txbxContent>
                    <w:p w:rsidR="00D15C87" w:rsidRDefault="00D15C87" w:rsidP="00D15C87">
                      <w:pPr>
                        <w:pStyle w:val="BodyText"/>
                        <w:spacing w:before="3"/>
                        <w:rPr>
                          <w:rFonts w:ascii="Symbol" w:hAnsi="Symbol"/>
                        </w:rPr>
                      </w:pPr>
                      <w:r>
                        <w:rPr>
                          <w:rFonts w:ascii="Symbol" w:hAnsi="Symbol"/>
                        </w:rPr>
                        <w:t></w:t>
                      </w:r>
                    </w:p>
                  </w:txbxContent>
                </v:textbox>
                <w10:wrap anchorx="page"/>
              </v:shape>
            </w:pict>
          </mc:Fallback>
        </mc:AlternateContent>
      </w:r>
      <w:r>
        <w:rPr>
          <w:b/>
        </w:rPr>
        <w:t>Câu 2</w:t>
      </w:r>
      <w:r>
        <w:t xml:space="preserve">. Miền nghiệm của hệ bất phương trình </w:t>
      </w:r>
      <w:r>
        <w:rPr>
          <w:rFonts w:ascii="Symbol" w:hAnsi="Symbol"/>
          <w:position w:val="14"/>
        </w:rPr>
        <w:t></w:t>
      </w:r>
      <w:r>
        <w:rPr>
          <w:i/>
        </w:rPr>
        <w:t xml:space="preserve">x </w:t>
      </w:r>
      <w:r>
        <w:rPr>
          <w:rFonts w:ascii="Symbol" w:hAnsi="Symbol"/>
        </w:rPr>
        <w:t></w:t>
      </w:r>
      <w:r>
        <w:t xml:space="preserve"> 3</w:t>
      </w:r>
      <w:r>
        <w:rPr>
          <w:i/>
        </w:rPr>
        <w:t xml:space="preserve">y </w:t>
      </w:r>
      <w:r>
        <w:rPr>
          <w:rFonts w:ascii="Symbol" w:hAnsi="Symbol"/>
        </w:rPr>
        <w:t></w:t>
      </w:r>
      <w:r>
        <w:t xml:space="preserve"> </w:t>
      </w:r>
      <w:r>
        <w:rPr>
          <w:rFonts w:ascii="Symbol" w:hAnsi="Symbol"/>
        </w:rPr>
        <w:t></w:t>
      </w:r>
      <w:r>
        <w:t>2 chứa điểm nào sau đây?</w:t>
      </w:r>
    </w:p>
    <w:p w:rsidR="00D15C87" w:rsidRDefault="00D15C87" w:rsidP="00D15C87">
      <w:pPr>
        <w:spacing w:line="374" w:lineRule="exact"/>
        <w:ind w:left="1570" w:right="1899"/>
        <w:jc w:val="center"/>
        <w:rPr>
          <w:sz w:val="24"/>
        </w:rPr>
      </w:pPr>
      <w:r>
        <w:rPr>
          <w:noProof/>
          <w:lang w:val="en-US"/>
        </w:rPr>
        <mc:AlternateContent>
          <mc:Choice Requires="wps">
            <w:drawing>
              <wp:anchor distT="0" distB="0" distL="114300" distR="114300" simplePos="0" relativeHeight="251678720" behindDoc="1" locked="0" layoutInCell="1" allowOverlap="1" wp14:anchorId="1736D4AA" wp14:editId="2D89411F">
                <wp:simplePos x="0" y="0"/>
                <wp:positionH relativeFrom="page">
                  <wp:posOffset>3639820</wp:posOffset>
                </wp:positionH>
                <wp:positionV relativeFrom="paragraph">
                  <wp:posOffset>89535</wp:posOffset>
                </wp:positionV>
                <wp:extent cx="76200" cy="189865"/>
                <wp:effectExtent l="1270" t="0" r="0" b="6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3"/>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6D4AA" id="Text Box 148" o:spid="_x0000_s1054" type="#_x0000_t202" style="position:absolute;left:0;text-align:left;margin-left:286.6pt;margin-top:7.05pt;width:6pt;height:14.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" filled="f" stroked="f">
                <v:textbox inset="0,0,0,0">
                  <w:txbxContent>
                    <w:p w:rsidR="00D15C87" w:rsidRDefault="00D15C87" w:rsidP="00D15C87">
                      <w:pPr>
                        <w:pStyle w:val="BodyText"/>
                        <w:spacing w:before="3"/>
                        <w:rPr>
                          <w:rFonts w:ascii="Symbol" w:hAnsi="Symbol"/>
                        </w:rPr>
                      </w:pPr>
                      <w:r>
                        <w:rPr>
                          <w:rFonts w:ascii="Symbol" w:hAnsi="Symbol"/>
                        </w:rPr>
                        <w:t></w:t>
                      </w:r>
                    </w:p>
                  </w:txbxContent>
                </v:textbox>
                <w10:wrap anchorx="page"/>
              </v:shape>
            </w:pict>
          </mc:Fallback>
        </mc:AlternateContent>
      </w:r>
      <w:r>
        <w:rPr>
          <w:rFonts w:ascii="Symbol" w:hAnsi="Symbol"/>
          <w:position w:val="9"/>
          <w:sz w:val="24"/>
        </w:rPr>
        <w:t></w:t>
      </w:r>
      <w:r>
        <w:rPr>
          <w:position w:val="9"/>
          <w:sz w:val="24"/>
        </w:rPr>
        <w:t xml:space="preserve"> </w:t>
      </w:r>
      <w:r>
        <w:rPr>
          <w:i/>
          <w:sz w:val="24"/>
        </w:rPr>
        <w:t xml:space="preserve">y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3</w:t>
      </w:r>
    </w:p>
    <w:p w:rsidR="00D15C87" w:rsidRDefault="00D15C87" w:rsidP="00D15C87">
      <w:pPr>
        <w:pStyle w:val="BodyText"/>
        <w:spacing w:before="2"/>
        <w:rPr>
          <w:sz w:val="10"/>
        </w:rPr>
      </w:pPr>
    </w:p>
    <w:p w:rsidR="00D15C87" w:rsidRDefault="00D15C87" w:rsidP="00D15C87">
      <w:pPr>
        <w:rPr>
          <w:sz w:val="10"/>
        </w:rPr>
        <w:sectPr w:rsidR="00D15C87">
          <w:type w:val="continuous"/>
          <w:pgSz w:w="11910" w:h="16850"/>
          <w:pgMar w:top="560" w:right="0" w:bottom="280" w:left="840" w:header="720" w:footer="720" w:gutter="0"/>
          <w:cols w:space="720"/>
        </w:sectPr>
      </w:pPr>
    </w:p>
    <w:p w:rsidR="00D15C87" w:rsidRDefault="00D15C87" w:rsidP="00D15C87">
      <w:pPr>
        <w:tabs>
          <w:tab w:val="left" w:pos="3557"/>
        </w:tabs>
        <w:spacing w:before="101"/>
        <w:ind w:left="1147"/>
        <w:rPr>
          <w:b/>
          <w:sz w:val="24"/>
        </w:rPr>
      </w:pPr>
      <w:r>
        <w:rPr>
          <w:b/>
          <w:color w:val="0000FF"/>
          <w:position w:val="1"/>
          <w:sz w:val="24"/>
        </w:rPr>
        <w:lastRenderedPageBreak/>
        <w:t xml:space="preserve">A.  </w:t>
      </w:r>
      <w:r>
        <w:rPr>
          <w:i/>
          <w:spacing w:val="3"/>
          <w:position w:val="2"/>
          <w:sz w:val="24"/>
        </w:rPr>
        <w:t>A</w:t>
      </w:r>
      <w:r>
        <w:rPr>
          <w:rFonts w:ascii="Symbol" w:hAnsi="Symbol"/>
          <w:spacing w:val="3"/>
          <w:sz w:val="32"/>
        </w:rPr>
        <w:t></w:t>
      </w:r>
      <w:r>
        <w:rPr>
          <w:spacing w:val="3"/>
          <w:position w:val="2"/>
          <w:sz w:val="24"/>
        </w:rPr>
        <w:t xml:space="preserve">1 </w:t>
      </w:r>
      <w:r>
        <w:rPr>
          <w:position w:val="2"/>
          <w:sz w:val="24"/>
        </w:rPr>
        <w:t>;</w:t>
      </w:r>
      <w:r>
        <w:rPr>
          <w:spacing w:val="-39"/>
          <w:position w:val="2"/>
          <w:sz w:val="24"/>
        </w:rPr>
        <w:t xml:space="preserve"> </w:t>
      </w:r>
      <w:r>
        <w:rPr>
          <w:spacing w:val="5"/>
          <w:position w:val="2"/>
          <w:sz w:val="24"/>
        </w:rPr>
        <w:t>0</w:t>
      </w:r>
      <w:r>
        <w:rPr>
          <w:rFonts w:ascii="Symbol" w:hAnsi="Symbol"/>
          <w:spacing w:val="5"/>
          <w:sz w:val="32"/>
        </w:rPr>
        <w:t></w:t>
      </w:r>
      <w:r>
        <w:rPr>
          <w:spacing w:val="-52"/>
          <w:sz w:val="32"/>
        </w:rPr>
        <w:t xml:space="preserve"> </w:t>
      </w:r>
      <w:r>
        <w:rPr>
          <w:color w:val="0000FF"/>
          <w:position w:val="1"/>
          <w:sz w:val="24"/>
        </w:rPr>
        <w:t>.</w:t>
      </w:r>
      <w:r>
        <w:rPr>
          <w:color w:val="0000FF"/>
          <w:position w:val="1"/>
          <w:sz w:val="24"/>
        </w:rPr>
        <w:tab/>
      </w:r>
      <w:r>
        <w:rPr>
          <w:b/>
          <w:color w:val="0000FF"/>
          <w:spacing w:val="-10"/>
          <w:position w:val="1"/>
          <w:sz w:val="24"/>
        </w:rPr>
        <w:t>B.</w:t>
      </w:r>
    </w:p>
    <w:p w:rsidR="00D15C87" w:rsidRDefault="00D15C87" w:rsidP="00D15C87">
      <w:pPr>
        <w:tabs>
          <w:tab w:val="left" w:pos="2007"/>
          <w:tab w:val="left" w:pos="4273"/>
        </w:tabs>
        <w:spacing w:before="101"/>
        <w:ind w:left="64"/>
        <w:rPr>
          <w:b/>
          <w:sz w:val="24"/>
        </w:rPr>
      </w:pPr>
      <w:r>
        <w:br w:type="column"/>
      </w:r>
      <w:r>
        <w:rPr>
          <w:i/>
          <w:position w:val="2"/>
          <w:sz w:val="24"/>
        </w:rPr>
        <w:lastRenderedPageBreak/>
        <w:t>B</w:t>
      </w:r>
      <w:r>
        <w:rPr>
          <w:i/>
          <w:spacing w:val="-49"/>
          <w:position w:val="2"/>
          <w:sz w:val="24"/>
        </w:rPr>
        <w:t xml:space="preserve"> </w:t>
      </w:r>
      <w:r>
        <w:rPr>
          <w:rFonts w:ascii="Symbol" w:hAnsi="Symbol"/>
          <w:spacing w:val="5"/>
          <w:sz w:val="32"/>
        </w:rPr>
        <w:t></w:t>
      </w:r>
      <w:r>
        <w:rPr>
          <w:rFonts w:ascii="Symbol" w:hAnsi="Symbol"/>
          <w:spacing w:val="5"/>
          <w:position w:val="2"/>
          <w:sz w:val="24"/>
        </w:rPr>
        <w:t></w:t>
      </w:r>
      <w:r>
        <w:rPr>
          <w:spacing w:val="5"/>
          <w:position w:val="2"/>
          <w:sz w:val="24"/>
        </w:rPr>
        <w:t xml:space="preserve">2 </w:t>
      </w:r>
      <w:r>
        <w:rPr>
          <w:position w:val="2"/>
          <w:sz w:val="24"/>
        </w:rPr>
        <w:t>; 3</w:t>
      </w:r>
      <w:r>
        <w:rPr>
          <w:rFonts w:ascii="Symbol" w:hAnsi="Symbol"/>
          <w:sz w:val="32"/>
        </w:rPr>
        <w:t></w:t>
      </w:r>
      <w:r>
        <w:rPr>
          <w:spacing w:val="-54"/>
          <w:sz w:val="32"/>
        </w:rPr>
        <w:t xml:space="preserve"> </w:t>
      </w:r>
      <w:r>
        <w:rPr>
          <w:color w:val="0000FF"/>
          <w:position w:val="1"/>
          <w:sz w:val="24"/>
        </w:rPr>
        <w:t>.</w:t>
      </w:r>
      <w:r>
        <w:rPr>
          <w:color w:val="0000FF"/>
          <w:position w:val="1"/>
          <w:sz w:val="24"/>
        </w:rPr>
        <w:tab/>
      </w:r>
      <w:r>
        <w:rPr>
          <w:b/>
          <w:color w:val="0000FF"/>
          <w:position w:val="1"/>
          <w:sz w:val="24"/>
        </w:rPr>
        <w:t xml:space="preserve">C. </w:t>
      </w:r>
      <w:r>
        <w:rPr>
          <w:i/>
          <w:position w:val="2"/>
          <w:sz w:val="24"/>
        </w:rPr>
        <w:t xml:space="preserve">C </w:t>
      </w:r>
      <w:r>
        <w:rPr>
          <w:rFonts w:ascii="Symbol" w:hAnsi="Symbol"/>
          <w:spacing w:val="7"/>
          <w:sz w:val="32"/>
        </w:rPr>
        <w:t></w:t>
      </w:r>
      <w:r>
        <w:rPr>
          <w:spacing w:val="7"/>
          <w:position w:val="2"/>
          <w:sz w:val="24"/>
        </w:rPr>
        <w:t xml:space="preserve">0 </w:t>
      </w:r>
      <w:r>
        <w:rPr>
          <w:position w:val="2"/>
          <w:sz w:val="24"/>
        </w:rPr>
        <w:t>;</w:t>
      </w:r>
      <w:r>
        <w:rPr>
          <w:spacing w:val="-17"/>
          <w:position w:val="2"/>
          <w:sz w:val="24"/>
        </w:rPr>
        <w:t xml:space="preserve"> </w:t>
      </w:r>
      <w:r>
        <w:rPr>
          <w:rFonts w:ascii="Symbol" w:hAnsi="Symbol"/>
          <w:position w:val="2"/>
          <w:sz w:val="24"/>
        </w:rPr>
        <w:t></w:t>
      </w:r>
      <w:r>
        <w:rPr>
          <w:position w:val="2"/>
          <w:sz w:val="24"/>
        </w:rPr>
        <w:t>1</w:t>
      </w:r>
      <w:r>
        <w:rPr>
          <w:rFonts w:ascii="Symbol" w:hAnsi="Symbol"/>
          <w:sz w:val="32"/>
        </w:rPr>
        <w:t></w:t>
      </w:r>
      <w:r>
        <w:rPr>
          <w:spacing w:val="-44"/>
          <w:sz w:val="32"/>
        </w:rPr>
        <w:t xml:space="preserve"> </w:t>
      </w:r>
      <w:r>
        <w:rPr>
          <w:color w:val="0000FF"/>
          <w:position w:val="1"/>
          <w:sz w:val="24"/>
        </w:rPr>
        <w:t>.</w:t>
      </w:r>
      <w:r>
        <w:rPr>
          <w:color w:val="0000FF"/>
          <w:position w:val="1"/>
          <w:sz w:val="24"/>
        </w:rPr>
        <w:tab/>
      </w:r>
      <w:r>
        <w:rPr>
          <w:b/>
          <w:color w:val="0000FF"/>
          <w:spacing w:val="-10"/>
          <w:position w:val="1"/>
          <w:sz w:val="24"/>
        </w:rPr>
        <w:t>D.</w:t>
      </w:r>
    </w:p>
    <w:p w:rsidR="00D15C87" w:rsidRDefault="00D15C87" w:rsidP="00D15C87">
      <w:pPr>
        <w:spacing w:before="101"/>
        <w:ind w:left="62"/>
        <w:rPr>
          <w:sz w:val="24"/>
        </w:rPr>
      </w:pPr>
      <w:r>
        <w:br w:type="column"/>
      </w:r>
      <w:r>
        <w:rPr>
          <w:i/>
          <w:position w:val="2"/>
          <w:sz w:val="24"/>
        </w:rPr>
        <w:lastRenderedPageBreak/>
        <w:t xml:space="preserve">D </w:t>
      </w:r>
      <w:r>
        <w:rPr>
          <w:rFonts w:ascii="Symbol" w:hAnsi="Symbol"/>
          <w:sz w:val="32"/>
        </w:rPr>
        <w:t></w:t>
      </w:r>
      <w:r>
        <w:rPr>
          <w:rFonts w:ascii="Symbol" w:hAnsi="Symbol"/>
          <w:position w:val="2"/>
          <w:sz w:val="24"/>
        </w:rPr>
        <w:t></w:t>
      </w:r>
      <w:r>
        <w:rPr>
          <w:position w:val="2"/>
          <w:sz w:val="24"/>
        </w:rPr>
        <w:t>1 ; 0</w:t>
      </w:r>
      <w:r>
        <w:rPr>
          <w:rFonts w:ascii="Symbol" w:hAnsi="Symbol"/>
          <w:sz w:val="32"/>
        </w:rPr>
        <w:t></w:t>
      </w:r>
      <w:r>
        <w:rPr>
          <w:position w:val="2"/>
          <w:sz w:val="24"/>
        </w:rPr>
        <w:t>.</w:t>
      </w:r>
    </w:p>
    <w:p w:rsidR="00D15C87" w:rsidRDefault="00D15C87" w:rsidP="00D15C87">
      <w:pPr>
        <w:rPr>
          <w:sz w:val="24"/>
        </w:rPr>
        <w:sectPr w:rsidR="00D15C87">
          <w:type w:val="continuous"/>
          <w:pgSz w:w="11910" w:h="16850"/>
          <w:pgMar w:top="560" w:right="0" w:bottom="280" w:left="840" w:header="720" w:footer="720" w:gutter="0"/>
          <w:cols w:num="3" w:space="720" w:equalWidth="0">
            <w:col w:w="3779" w:space="40"/>
            <w:col w:w="4508" w:space="39"/>
            <w:col w:w="2704"/>
          </w:cols>
        </w:sectPr>
      </w:pPr>
    </w:p>
    <w:p w:rsidR="00D15C87" w:rsidRDefault="00D15C87" w:rsidP="00D15C87">
      <w:pPr>
        <w:pStyle w:val="Heading7"/>
        <w:tabs>
          <w:tab w:val="left" w:pos="3108"/>
        </w:tabs>
        <w:spacing w:before="55"/>
        <w:ind w:left="1147"/>
      </w:pPr>
      <w:r>
        <w:lastRenderedPageBreak/>
        <w:t>Hướng</w:t>
      </w:r>
      <w:r>
        <w:rPr>
          <w:spacing w:val="-1"/>
        </w:rPr>
        <w:t xml:space="preserve"> </w:t>
      </w:r>
      <w:r>
        <w:t>dẫn giải</w:t>
      </w:r>
      <w:r>
        <w:tab/>
        <w:t>Chọn D.</w:t>
      </w:r>
    </w:p>
    <w:p w:rsidR="00D15C87" w:rsidRDefault="00D15C87" w:rsidP="00D15C87">
      <w:pPr>
        <w:pStyle w:val="BodyText"/>
        <w:spacing w:line="257" w:lineRule="exact"/>
        <w:ind w:left="1147"/>
      </w:pPr>
      <w:r>
        <w:t>Trước hết, ta vẽ ba đường thẳng:</w:t>
      </w:r>
    </w:p>
    <w:p w:rsidR="00D15C87" w:rsidRDefault="00D15C87" w:rsidP="00D15C87">
      <w:pPr>
        <w:spacing w:line="373" w:lineRule="exact"/>
        <w:ind w:left="1624"/>
        <w:rPr>
          <w:sz w:val="24"/>
        </w:rPr>
      </w:pPr>
      <w:r>
        <w:rPr>
          <w:rFonts w:ascii="Symbol" w:hAnsi="Symbol"/>
          <w:sz w:val="32"/>
        </w:rPr>
        <w:t></w:t>
      </w:r>
      <w:r>
        <w:rPr>
          <w:i/>
          <w:position w:val="2"/>
          <w:sz w:val="24"/>
        </w:rPr>
        <w:t>d</w:t>
      </w:r>
      <w:r>
        <w:rPr>
          <w:position w:val="2"/>
          <w:sz w:val="24"/>
          <w:vertAlign w:val="subscript"/>
        </w:rPr>
        <w:t>1</w:t>
      </w:r>
      <w:r>
        <w:rPr>
          <w:position w:val="2"/>
          <w:sz w:val="24"/>
        </w:rPr>
        <w:t xml:space="preserve"> </w:t>
      </w:r>
      <w:r>
        <w:rPr>
          <w:rFonts w:ascii="Symbol" w:hAnsi="Symbol"/>
          <w:sz w:val="32"/>
        </w:rPr>
        <w:t></w:t>
      </w:r>
      <w:r>
        <w:rPr>
          <w:sz w:val="32"/>
        </w:rPr>
        <w:t xml:space="preserve"> </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2 </w:t>
      </w:r>
      <w:r>
        <w:rPr>
          <w:i/>
          <w:position w:val="2"/>
          <w:sz w:val="24"/>
        </w:rPr>
        <w:t xml:space="preserve">y </w:t>
      </w:r>
      <w:r>
        <w:rPr>
          <w:rFonts w:ascii="Symbol" w:hAnsi="Symbol"/>
          <w:position w:val="2"/>
          <w:sz w:val="24"/>
        </w:rPr>
        <w:t></w:t>
      </w:r>
      <w:r>
        <w:rPr>
          <w:position w:val="2"/>
          <w:sz w:val="24"/>
        </w:rPr>
        <w:t xml:space="preserve"> 0</w:t>
      </w:r>
    </w:p>
    <w:p w:rsidR="00D15C87" w:rsidRDefault="00D15C87" w:rsidP="00D15C87">
      <w:pPr>
        <w:spacing w:before="16"/>
        <w:ind w:left="1624"/>
        <w:rPr>
          <w:sz w:val="24"/>
        </w:rPr>
      </w:pPr>
      <w:r>
        <w:rPr>
          <w:rFonts w:ascii="Symbol" w:hAnsi="Symbol"/>
          <w:sz w:val="32"/>
        </w:rPr>
        <w:t></w:t>
      </w:r>
      <w:r>
        <w:rPr>
          <w:i/>
          <w:position w:val="2"/>
          <w:sz w:val="24"/>
        </w:rPr>
        <w:t>d</w:t>
      </w:r>
      <w:r>
        <w:rPr>
          <w:position w:val="2"/>
          <w:sz w:val="24"/>
          <w:vertAlign w:val="subscript"/>
        </w:rPr>
        <w:t>2</w:t>
      </w:r>
      <w:r>
        <w:rPr>
          <w:position w:val="2"/>
          <w:sz w:val="24"/>
        </w:rPr>
        <w:t xml:space="preserve"> </w:t>
      </w:r>
      <w:r>
        <w:rPr>
          <w:rFonts w:ascii="Symbol" w:hAnsi="Symbol"/>
          <w:sz w:val="32"/>
        </w:rPr>
        <w:t></w:t>
      </w:r>
      <w:r>
        <w:rPr>
          <w:sz w:val="32"/>
        </w:rPr>
        <w:t xml:space="preserve"> </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w:t>
      </w:r>
      <w:r>
        <w:rPr>
          <w:i/>
          <w:position w:val="2"/>
          <w:sz w:val="24"/>
        </w:rPr>
        <w:t xml:space="preserve">y </w:t>
      </w:r>
      <w:r>
        <w:rPr>
          <w:rFonts w:ascii="Symbol" w:hAnsi="Symbol"/>
          <w:position w:val="2"/>
          <w:sz w:val="24"/>
        </w:rPr>
        <w:t></w:t>
      </w:r>
      <w:r>
        <w:rPr>
          <w:position w:val="2"/>
          <w:sz w:val="24"/>
        </w:rPr>
        <w:t xml:space="preserve"> </w:t>
      </w:r>
      <w:r>
        <w:rPr>
          <w:rFonts w:ascii="Symbol" w:hAnsi="Symbol"/>
          <w:position w:val="2"/>
          <w:sz w:val="24"/>
        </w:rPr>
        <w:t></w:t>
      </w:r>
      <w:r>
        <w:rPr>
          <w:position w:val="2"/>
          <w:sz w:val="24"/>
        </w:rPr>
        <w:t>2</w:t>
      </w:r>
    </w:p>
    <w:p w:rsidR="00D15C87" w:rsidRDefault="00D15C87" w:rsidP="00D15C87">
      <w:pPr>
        <w:spacing w:before="16"/>
        <w:ind w:left="1623"/>
        <w:rPr>
          <w:sz w:val="24"/>
        </w:rPr>
      </w:pPr>
      <w:r>
        <w:rPr>
          <w:rFonts w:ascii="Symbol" w:hAnsi="Symbol"/>
          <w:sz w:val="32"/>
        </w:rPr>
        <w:t></w:t>
      </w:r>
      <w:r>
        <w:rPr>
          <w:i/>
          <w:position w:val="2"/>
          <w:sz w:val="24"/>
        </w:rPr>
        <w:t>d</w:t>
      </w:r>
      <w:r>
        <w:rPr>
          <w:position w:val="2"/>
          <w:sz w:val="24"/>
          <w:vertAlign w:val="subscript"/>
        </w:rPr>
        <w:t>3</w:t>
      </w:r>
      <w:r>
        <w:rPr>
          <w:position w:val="2"/>
          <w:sz w:val="24"/>
        </w:rPr>
        <w:t xml:space="preserve"> </w:t>
      </w:r>
      <w:r>
        <w:rPr>
          <w:rFonts w:ascii="Symbol" w:hAnsi="Symbol"/>
          <w:sz w:val="32"/>
        </w:rPr>
        <w:t></w:t>
      </w:r>
      <w:r>
        <w:rPr>
          <w:sz w:val="32"/>
        </w:rPr>
        <w:t xml:space="preserve"> </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w:t>
      </w:r>
    </w:p>
    <w:p w:rsidR="00D15C87" w:rsidRDefault="00D15C87" w:rsidP="00D15C87">
      <w:pPr>
        <w:rPr>
          <w:sz w:val="24"/>
        </w:rPr>
        <w:sectPr w:rsidR="00D15C87">
          <w:type w:val="continuous"/>
          <w:pgSz w:w="11910" w:h="16850"/>
          <w:pgMar w:top="560" w:right="0" w:bottom="280" w:left="840" w:header="720" w:footer="720" w:gutter="0"/>
          <w:cols w:space="720"/>
        </w:sectPr>
      </w:pPr>
    </w:p>
    <w:p w:rsidR="00D15C87" w:rsidRDefault="00D15C87" w:rsidP="00D15C87">
      <w:pPr>
        <w:pStyle w:val="BodyText"/>
        <w:spacing w:before="16"/>
        <w:ind w:left="1145"/>
        <w:rPr>
          <w:rFonts w:ascii="Symbol" w:hAnsi="Symbol"/>
          <w:sz w:val="32"/>
        </w:rPr>
      </w:pPr>
      <w:r>
        <w:rPr>
          <w:position w:val="1"/>
        </w:rPr>
        <w:lastRenderedPageBreak/>
        <w:t xml:space="preserve">Ta thấy </w:t>
      </w:r>
      <w:r>
        <w:rPr>
          <w:rFonts w:ascii="Symbol" w:hAnsi="Symbol"/>
          <w:spacing w:val="7"/>
          <w:sz w:val="32"/>
        </w:rPr>
        <w:t></w:t>
      </w:r>
      <w:r>
        <w:rPr>
          <w:spacing w:val="7"/>
          <w:position w:val="2"/>
        </w:rPr>
        <w:t xml:space="preserve">0 </w:t>
      </w:r>
      <w:r>
        <w:rPr>
          <w:position w:val="2"/>
        </w:rPr>
        <w:t>;</w:t>
      </w:r>
      <w:r>
        <w:rPr>
          <w:spacing w:val="-24"/>
          <w:position w:val="2"/>
        </w:rPr>
        <w:t xml:space="preserve"> </w:t>
      </w:r>
      <w:r>
        <w:rPr>
          <w:spacing w:val="-13"/>
          <w:position w:val="2"/>
        </w:rPr>
        <w:t>1</w:t>
      </w:r>
      <w:r>
        <w:rPr>
          <w:rFonts w:ascii="Symbol" w:hAnsi="Symbol"/>
          <w:spacing w:val="-13"/>
          <w:sz w:val="32"/>
        </w:rPr>
        <w:t></w:t>
      </w:r>
    </w:p>
    <w:p w:rsidR="00D15C87" w:rsidRDefault="00D15C87" w:rsidP="00D15C87">
      <w:pPr>
        <w:pStyle w:val="BodyText"/>
        <w:spacing w:before="16"/>
        <w:ind w:left="72"/>
        <w:rPr>
          <w:rFonts w:ascii="Symbol" w:hAnsi="Symbol"/>
          <w:sz w:val="32"/>
        </w:rPr>
      </w:pPr>
      <w:r>
        <w:br w:type="column"/>
      </w:r>
      <w:r>
        <w:rPr>
          <w:position w:val="1"/>
        </w:rPr>
        <w:lastRenderedPageBreak/>
        <w:t xml:space="preserve">là nghiệm của cả ba bất phương trình. Điều đó có nghĩa điểm </w:t>
      </w:r>
      <w:r>
        <w:rPr>
          <w:rFonts w:ascii="Symbol" w:hAnsi="Symbol"/>
          <w:sz w:val="32"/>
        </w:rPr>
        <w:t></w:t>
      </w:r>
      <w:r>
        <w:rPr>
          <w:position w:val="2"/>
        </w:rPr>
        <w:t>0 ; 1</w:t>
      </w:r>
      <w:r>
        <w:rPr>
          <w:rFonts w:ascii="Symbol" w:hAnsi="Symbol"/>
          <w:sz w:val="32"/>
        </w:rPr>
        <w:t></w:t>
      </w:r>
    </w:p>
    <w:p w:rsidR="00D15C87" w:rsidRDefault="00D15C87" w:rsidP="00D15C87">
      <w:pPr>
        <w:pStyle w:val="BodyText"/>
        <w:spacing w:before="100"/>
        <w:ind w:left="73"/>
      </w:pPr>
      <w:r>
        <w:br w:type="column"/>
      </w:r>
      <w:r>
        <w:lastRenderedPageBreak/>
        <w:t>thuộc cả ba</w:t>
      </w:r>
    </w:p>
    <w:p w:rsidR="00D15C87" w:rsidRDefault="00D15C87" w:rsidP="00D15C87">
      <w:pPr>
        <w:sectPr w:rsidR="00D15C87">
          <w:type w:val="continuous"/>
          <w:pgSz w:w="11910" w:h="16850"/>
          <w:pgMar w:top="560" w:right="0" w:bottom="280" w:left="840" w:header="720" w:footer="720" w:gutter="0"/>
          <w:cols w:num="3" w:space="720" w:equalWidth="0">
            <w:col w:w="2560" w:space="40"/>
            <w:col w:w="6688" w:space="39"/>
            <w:col w:w="1743"/>
          </w:cols>
        </w:sectPr>
      </w:pPr>
    </w:p>
    <w:p w:rsidR="00D15C87" w:rsidRDefault="00D15C87" w:rsidP="00D15C87">
      <w:pPr>
        <w:pStyle w:val="BodyText"/>
        <w:spacing w:before="55"/>
        <w:ind w:left="1145" w:right="176"/>
      </w:pPr>
      <w:r>
        <w:lastRenderedPageBreak/>
        <w:t>miền nghiệm của ba bất phương trình. Sau khi gạch bỏ các miền không thích hợp, miền không bị gạch là miền nghiệm của hệ.</w:t>
      </w:r>
    </w:p>
    <w:p w:rsidR="00D15C87" w:rsidRDefault="00D15C87" w:rsidP="00D15C87">
      <w:pPr>
        <w:spacing w:line="353" w:lineRule="exact"/>
        <w:ind w:left="153"/>
      </w:pPr>
      <w:r>
        <w:rPr>
          <w:b/>
          <w:position w:val="1"/>
        </w:rPr>
        <w:t xml:space="preserve">Câu 3. </w:t>
      </w:r>
      <w:r>
        <w:rPr>
          <w:position w:val="1"/>
        </w:rPr>
        <w:t xml:space="preserve">Miền nghiệm của bất phương trình </w:t>
      </w:r>
      <w:r>
        <w:rPr>
          <w:spacing w:val="7"/>
          <w:position w:val="2"/>
          <w:sz w:val="24"/>
        </w:rPr>
        <w:t>5</w:t>
      </w:r>
      <w:r>
        <w:rPr>
          <w:rFonts w:ascii="Symbol" w:hAnsi="Symbol"/>
          <w:spacing w:val="7"/>
          <w:sz w:val="32"/>
        </w:rPr>
        <w:t></w:t>
      </w:r>
      <w:r>
        <w:rPr>
          <w:spacing w:val="-51"/>
          <w:sz w:val="32"/>
        </w:rPr>
        <w:t xml:space="preserve"> </w:t>
      </w:r>
      <w:r>
        <w:rPr>
          <w:i/>
          <w:position w:val="2"/>
          <w:sz w:val="24"/>
        </w:rPr>
        <w:t xml:space="preserve">x </w:t>
      </w:r>
      <w:r>
        <w:rPr>
          <w:rFonts w:ascii="Symbol" w:hAnsi="Symbol"/>
          <w:position w:val="2"/>
          <w:sz w:val="24"/>
        </w:rPr>
        <w:t></w:t>
      </w:r>
      <w:r>
        <w:rPr>
          <w:position w:val="2"/>
          <w:sz w:val="24"/>
        </w:rPr>
        <w:t xml:space="preserve"> </w:t>
      </w:r>
      <w:r>
        <w:rPr>
          <w:spacing w:val="4"/>
          <w:position w:val="2"/>
          <w:sz w:val="24"/>
        </w:rPr>
        <w:t>2</w:t>
      </w:r>
      <w:r>
        <w:rPr>
          <w:rFonts w:ascii="Symbol" w:hAnsi="Symbol"/>
          <w:spacing w:val="4"/>
          <w:sz w:val="32"/>
        </w:rPr>
        <w:t></w:t>
      </w:r>
      <w:r>
        <w:rPr>
          <w:spacing w:val="4"/>
          <w:sz w:val="32"/>
        </w:rPr>
        <w:t xml:space="preserve"> </w:t>
      </w:r>
      <w:r>
        <w:rPr>
          <w:rFonts w:ascii="Symbol" w:hAnsi="Symbol"/>
          <w:position w:val="2"/>
          <w:sz w:val="24"/>
        </w:rPr>
        <w:t></w:t>
      </w:r>
      <w:r>
        <w:rPr>
          <w:position w:val="2"/>
          <w:sz w:val="24"/>
        </w:rPr>
        <w:t xml:space="preserve"> 9 </w:t>
      </w:r>
      <w:r>
        <w:rPr>
          <w:rFonts w:ascii="Symbol" w:hAnsi="Symbol"/>
          <w:position w:val="2"/>
          <w:sz w:val="24"/>
        </w:rPr>
        <w:t></w:t>
      </w:r>
      <w:r>
        <w:rPr>
          <w:position w:val="2"/>
          <w:sz w:val="24"/>
        </w:rPr>
        <w:t xml:space="preserve"> </w:t>
      </w:r>
      <w:r>
        <w:rPr>
          <w:spacing w:val="6"/>
          <w:position w:val="2"/>
          <w:sz w:val="24"/>
        </w:rPr>
        <w:t>2</w:t>
      </w:r>
      <w:r>
        <w:rPr>
          <w:i/>
          <w:spacing w:val="6"/>
          <w:position w:val="2"/>
          <w:sz w:val="24"/>
        </w:rPr>
        <w:t xml:space="preserve">x </w:t>
      </w:r>
      <w:r>
        <w:rPr>
          <w:rFonts w:ascii="Symbol" w:hAnsi="Symbol"/>
          <w:position w:val="2"/>
          <w:sz w:val="24"/>
        </w:rPr>
        <w:t></w:t>
      </w:r>
      <w:r>
        <w:rPr>
          <w:position w:val="2"/>
          <w:sz w:val="24"/>
        </w:rPr>
        <w:t xml:space="preserve"> 2 </w:t>
      </w:r>
      <w:r>
        <w:rPr>
          <w:i/>
          <w:position w:val="2"/>
          <w:sz w:val="24"/>
        </w:rPr>
        <w:t xml:space="preserve">y </w:t>
      </w:r>
      <w:r>
        <w:rPr>
          <w:rFonts w:ascii="Symbol" w:hAnsi="Symbol"/>
          <w:position w:val="2"/>
          <w:sz w:val="24"/>
        </w:rPr>
        <w:t></w:t>
      </w:r>
      <w:r>
        <w:rPr>
          <w:position w:val="2"/>
          <w:sz w:val="24"/>
        </w:rPr>
        <w:t xml:space="preserve"> 7 </w:t>
      </w:r>
      <w:r>
        <w:rPr>
          <w:position w:val="1"/>
        </w:rPr>
        <w:t xml:space="preserve">là phần mặt phẳng </w:t>
      </w:r>
      <w:r>
        <w:rPr>
          <w:b/>
          <w:position w:val="1"/>
        </w:rPr>
        <w:t xml:space="preserve">không </w:t>
      </w:r>
      <w:r>
        <w:rPr>
          <w:position w:val="1"/>
        </w:rPr>
        <w:t>chứa điểm nào?</w:t>
      </w:r>
    </w:p>
    <w:p w:rsidR="00D15C87" w:rsidRDefault="00D15C87" w:rsidP="00D15C87">
      <w:pPr>
        <w:tabs>
          <w:tab w:val="left" w:pos="3557"/>
          <w:tab w:val="left" w:pos="5823"/>
          <w:tab w:val="left" w:pos="8092"/>
        </w:tabs>
        <w:spacing w:before="55"/>
        <w:ind w:left="1145"/>
        <w:rPr>
          <w:sz w:val="24"/>
        </w:rPr>
      </w:pPr>
      <w:r>
        <w:rPr>
          <w:b/>
          <w:color w:val="0000FF"/>
          <w:position w:val="1"/>
          <w:sz w:val="24"/>
        </w:rPr>
        <w:t>A.</w:t>
      </w:r>
      <w:r>
        <w:rPr>
          <w:b/>
          <w:color w:val="0000FF"/>
          <w:spacing w:val="20"/>
          <w:position w:val="1"/>
          <w:sz w:val="24"/>
        </w:rPr>
        <w:t xml:space="preserve"> </w:t>
      </w:r>
      <w:r>
        <w:rPr>
          <w:rFonts w:ascii="Symbol" w:hAnsi="Symbol"/>
          <w:sz w:val="32"/>
        </w:rPr>
        <w:t></w:t>
      </w:r>
      <w:r>
        <w:rPr>
          <w:rFonts w:ascii="Symbol" w:hAnsi="Symbol"/>
          <w:position w:val="2"/>
          <w:sz w:val="24"/>
        </w:rPr>
        <w:t></w:t>
      </w:r>
      <w:r>
        <w:rPr>
          <w:position w:val="2"/>
          <w:sz w:val="24"/>
        </w:rPr>
        <w:t>2;1</w:t>
      </w:r>
      <w:r>
        <w:rPr>
          <w:rFonts w:ascii="Symbol" w:hAnsi="Symbol"/>
          <w:sz w:val="32"/>
        </w:rPr>
        <w:t></w:t>
      </w:r>
      <w:r>
        <w:rPr>
          <w:spacing w:val="-41"/>
          <w:sz w:val="32"/>
        </w:rPr>
        <w:t xml:space="preserve"> </w:t>
      </w:r>
      <w:r>
        <w:rPr>
          <w:position w:val="1"/>
          <w:sz w:val="24"/>
        </w:rPr>
        <w:t>.</w:t>
      </w:r>
      <w:r>
        <w:rPr>
          <w:position w:val="1"/>
          <w:sz w:val="24"/>
        </w:rPr>
        <w:tab/>
      </w:r>
      <w:r>
        <w:rPr>
          <w:b/>
          <w:color w:val="0000FF"/>
          <w:position w:val="1"/>
          <w:sz w:val="24"/>
        </w:rPr>
        <w:t>B.</w:t>
      </w:r>
      <w:r>
        <w:rPr>
          <w:b/>
          <w:color w:val="0000FF"/>
          <w:spacing w:val="15"/>
          <w:position w:val="1"/>
          <w:sz w:val="24"/>
        </w:rPr>
        <w:t xml:space="preserve"> </w:t>
      </w:r>
      <w:r>
        <w:rPr>
          <w:rFonts w:ascii="Symbol" w:hAnsi="Symbol"/>
          <w:spacing w:val="5"/>
          <w:sz w:val="32"/>
        </w:rPr>
        <w:t></w:t>
      </w:r>
      <w:r>
        <w:rPr>
          <w:spacing w:val="5"/>
          <w:position w:val="2"/>
          <w:sz w:val="24"/>
        </w:rPr>
        <w:t>2;3</w:t>
      </w:r>
      <w:r>
        <w:rPr>
          <w:rFonts w:ascii="Symbol" w:hAnsi="Symbol"/>
          <w:spacing w:val="5"/>
          <w:sz w:val="32"/>
        </w:rPr>
        <w:t></w:t>
      </w:r>
      <w:r>
        <w:rPr>
          <w:spacing w:val="-55"/>
          <w:sz w:val="32"/>
        </w:rPr>
        <w:t xml:space="preserve"> </w:t>
      </w:r>
      <w:r>
        <w:rPr>
          <w:position w:val="1"/>
          <w:sz w:val="24"/>
        </w:rPr>
        <w:t>.</w:t>
      </w:r>
      <w:r>
        <w:rPr>
          <w:position w:val="1"/>
          <w:sz w:val="24"/>
        </w:rPr>
        <w:tab/>
      </w:r>
      <w:r>
        <w:rPr>
          <w:b/>
          <w:color w:val="0000FF"/>
          <w:position w:val="1"/>
          <w:sz w:val="24"/>
        </w:rPr>
        <w:t xml:space="preserve">C. </w:t>
      </w:r>
      <w:r>
        <w:rPr>
          <w:rFonts w:ascii="Symbol" w:hAnsi="Symbol"/>
          <w:spacing w:val="3"/>
          <w:sz w:val="32"/>
        </w:rPr>
        <w:t></w:t>
      </w:r>
      <w:r>
        <w:rPr>
          <w:spacing w:val="3"/>
          <w:position w:val="2"/>
          <w:sz w:val="24"/>
        </w:rPr>
        <w:t>2;</w:t>
      </w:r>
      <w:r>
        <w:rPr>
          <w:spacing w:val="-19"/>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2"/>
        </w:rPr>
        <w:t></w:t>
      </w:r>
      <w:r>
        <w:rPr>
          <w:spacing w:val="-44"/>
          <w:sz w:val="32"/>
        </w:rPr>
        <w:t xml:space="preserve"> </w:t>
      </w:r>
      <w:r>
        <w:rPr>
          <w:position w:val="1"/>
          <w:sz w:val="24"/>
        </w:rPr>
        <w:t>.</w:t>
      </w:r>
      <w:r>
        <w:rPr>
          <w:position w:val="1"/>
          <w:sz w:val="24"/>
        </w:rPr>
        <w:tab/>
      </w:r>
      <w:r>
        <w:rPr>
          <w:b/>
          <w:color w:val="0000FF"/>
          <w:position w:val="1"/>
          <w:sz w:val="24"/>
        </w:rPr>
        <w:t xml:space="preserve">D. </w:t>
      </w:r>
      <w:r>
        <w:rPr>
          <w:rFonts w:ascii="Symbol" w:hAnsi="Symbol"/>
          <w:spacing w:val="3"/>
          <w:sz w:val="32"/>
        </w:rPr>
        <w:t></w:t>
      </w:r>
      <w:r>
        <w:rPr>
          <w:spacing w:val="3"/>
          <w:position w:val="2"/>
          <w:sz w:val="24"/>
        </w:rPr>
        <w:t xml:space="preserve">0; </w:t>
      </w:r>
      <w:r>
        <w:rPr>
          <w:spacing w:val="7"/>
          <w:position w:val="2"/>
          <w:sz w:val="24"/>
        </w:rPr>
        <w:t>0</w:t>
      </w:r>
      <w:r>
        <w:rPr>
          <w:rFonts w:ascii="Symbol" w:hAnsi="Symbol"/>
          <w:spacing w:val="7"/>
          <w:sz w:val="32"/>
        </w:rPr>
        <w:t></w:t>
      </w:r>
      <w:r>
        <w:rPr>
          <w:spacing w:val="-58"/>
          <w:sz w:val="32"/>
        </w:rPr>
        <w:t xml:space="preserve"> </w:t>
      </w:r>
      <w:r>
        <w:rPr>
          <w:position w:val="1"/>
          <w:sz w:val="24"/>
        </w:rPr>
        <w:t>.</w:t>
      </w:r>
    </w:p>
    <w:p w:rsidR="00D15C87" w:rsidRDefault="00D15C87" w:rsidP="00D15C87">
      <w:pPr>
        <w:pStyle w:val="Heading7"/>
        <w:tabs>
          <w:tab w:val="left" w:pos="2952"/>
        </w:tabs>
        <w:spacing w:before="95"/>
        <w:ind w:left="1054"/>
      </w:pPr>
      <w:r>
        <w:t>Hướng</w:t>
      </w:r>
      <w:r>
        <w:rPr>
          <w:spacing w:val="-1"/>
        </w:rPr>
        <w:t xml:space="preserve"> </w:t>
      </w:r>
      <w:r>
        <w:t>dẫn</w:t>
      </w:r>
      <w:r>
        <w:rPr>
          <w:spacing w:val="-1"/>
        </w:rPr>
        <w:t xml:space="preserve"> </w:t>
      </w:r>
      <w:r>
        <w:t>giải</w:t>
      </w:r>
      <w:r>
        <w:tab/>
        <w:t>ChọnC.</w:t>
      </w:r>
    </w:p>
    <w:p w:rsidR="00D15C87" w:rsidRDefault="00D15C87" w:rsidP="00D15C87">
      <w:pPr>
        <w:pStyle w:val="BodyText"/>
        <w:spacing w:before="5"/>
        <w:ind w:left="1114"/>
      </w:pPr>
      <w:r>
        <w:rPr>
          <w:noProof/>
          <w:lang w:val="en-US"/>
        </w:rPr>
        <mc:AlternateContent>
          <mc:Choice Requires="wpg">
            <w:drawing>
              <wp:anchor distT="0" distB="0" distL="0" distR="0" simplePos="0" relativeHeight="251701248" behindDoc="1" locked="0" layoutInCell="1" allowOverlap="1" wp14:anchorId="0594010E" wp14:editId="19F931CE">
                <wp:simplePos x="0" y="0"/>
                <wp:positionH relativeFrom="page">
                  <wp:posOffset>3140710</wp:posOffset>
                </wp:positionH>
                <wp:positionV relativeFrom="paragraph">
                  <wp:posOffset>272415</wp:posOffset>
                </wp:positionV>
                <wp:extent cx="1508760" cy="349250"/>
                <wp:effectExtent l="16510" t="0" r="8255" b="3175"/>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 cy="349250"/>
                          <a:chOff x="4946" y="429"/>
                          <a:chExt cx="2376" cy="550"/>
                        </a:xfrm>
                      </wpg:grpSpPr>
                      <wps:wsp>
                        <wps:cNvPr id="144" name="Freeform 309"/>
                        <wps:cNvSpPr>
                          <a:spLocks/>
                        </wps:cNvSpPr>
                        <wps:spPr bwMode="auto">
                          <a:xfrm>
                            <a:off x="4966" y="449"/>
                            <a:ext cx="2356" cy="510"/>
                          </a:xfrm>
                          <a:custGeom>
                            <a:avLst/>
                            <a:gdLst>
                              <a:gd name="T0" fmla="+- 0 7322 4966"/>
                              <a:gd name="T1" fmla="*/ T0 w 2356"/>
                              <a:gd name="T2" fmla="+- 0 534 449"/>
                              <a:gd name="T3" fmla="*/ 534 h 510"/>
                              <a:gd name="T4" fmla="+- 0 7316 4966"/>
                              <a:gd name="T5" fmla="*/ T4 w 2356"/>
                              <a:gd name="T6" fmla="+- 0 501 449"/>
                              <a:gd name="T7" fmla="*/ 501 h 510"/>
                              <a:gd name="T8" fmla="+- 0 7298 4966"/>
                              <a:gd name="T9" fmla="*/ T8 w 2356"/>
                              <a:gd name="T10" fmla="+- 0 474 449"/>
                              <a:gd name="T11" fmla="*/ 474 h 510"/>
                              <a:gd name="T12" fmla="+- 0 7271 4966"/>
                              <a:gd name="T13" fmla="*/ T12 w 2356"/>
                              <a:gd name="T14" fmla="+- 0 456 449"/>
                              <a:gd name="T15" fmla="*/ 456 h 510"/>
                              <a:gd name="T16" fmla="+- 0 7237 4966"/>
                              <a:gd name="T17" fmla="*/ T16 w 2356"/>
                              <a:gd name="T18" fmla="+- 0 449 449"/>
                              <a:gd name="T19" fmla="*/ 449 h 510"/>
                              <a:gd name="T20" fmla="+- 0 5488 4966"/>
                              <a:gd name="T21" fmla="*/ T20 w 2356"/>
                              <a:gd name="T22" fmla="+- 0 449 449"/>
                              <a:gd name="T23" fmla="*/ 449 h 510"/>
                              <a:gd name="T24" fmla="+- 0 5486 4966"/>
                              <a:gd name="T25" fmla="*/ T24 w 2356"/>
                              <a:gd name="T26" fmla="+- 0 449 449"/>
                              <a:gd name="T27" fmla="*/ 449 h 510"/>
                              <a:gd name="T28" fmla="+- 0 5094 4966"/>
                              <a:gd name="T29" fmla="*/ T28 w 2356"/>
                              <a:gd name="T30" fmla="+- 0 449 449"/>
                              <a:gd name="T31" fmla="*/ 449 h 510"/>
                              <a:gd name="T32" fmla="+- 0 4966 4966"/>
                              <a:gd name="T33" fmla="*/ T32 w 2356"/>
                              <a:gd name="T34" fmla="+- 0 704 449"/>
                              <a:gd name="T35" fmla="*/ 704 h 510"/>
                              <a:gd name="T36" fmla="+- 0 5094 4966"/>
                              <a:gd name="T37" fmla="*/ T36 w 2356"/>
                              <a:gd name="T38" fmla="+- 0 959 449"/>
                              <a:gd name="T39" fmla="*/ 959 h 510"/>
                              <a:gd name="T40" fmla="+- 0 5486 4966"/>
                              <a:gd name="T41" fmla="*/ T40 w 2356"/>
                              <a:gd name="T42" fmla="+- 0 959 449"/>
                              <a:gd name="T43" fmla="*/ 959 h 510"/>
                              <a:gd name="T44" fmla="+- 0 5488 4966"/>
                              <a:gd name="T45" fmla="*/ T44 w 2356"/>
                              <a:gd name="T46" fmla="+- 0 959 449"/>
                              <a:gd name="T47" fmla="*/ 959 h 510"/>
                              <a:gd name="T48" fmla="+- 0 7237 4966"/>
                              <a:gd name="T49" fmla="*/ T48 w 2356"/>
                              <a:gd name="T50" fmla="+- 0 959 449"/>
                              <a:gd name="T51" fmla="*/ 959 h 510"/>
                              <a:gd name="T52" fmla="+- 0 7271 4966"/>
                              <a:gd name="T53" fmla="*/ T52 w 2356"/>
                              <a:gd name="T54" fmla="+- 0 952 449"/>
                              <a:gd name="T55" fmla="*/ 952 h 510"/>
                              <a:gd name="T56" fmla="+- 0 7298 4966"/>
                              <a:gd name="T57" fmla="*/ T56 w 2356"/>
                              <a:gd name="T58" fmla="+- 0 934 449"/>
                              <a:gd name="T59" fmla="*/ 934 h 510"/>
                              <a:gd name="T60" fmla="+- 0 7316 4966"/>
                              <a:gd name="T61" fmla="*/ T60 w 2356"/>
                              <a:gd name="T62" fmla="+- 0 907 449"/>
                              <a:gd name="T63" fmla="*/ 907 h 510"/>
                              <a:gd name="T64" fmla="+- 0 7322 4966"/>
                              <a:gd name="T65" fmla="*/ T64 w 2356"/>
                              <a:gd name="T66" fmla="+- 0 874 449"/>
                              <a:gd name="T67" fmla="*/ 874 h 510"/>
                              <a:gd name="T68" fmla="+- 0 7322 4966"/>
                              <a:gd name="T69" fmla="*/ T68 w 2356"/>
                              <a:gd name="T70" fmla="+- 0 534 449"/>
                              <a:gd name="T71" fmla="*/ 53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56" h="510">
                                <a:moveTo>
                                  <a:pt x="2356" y="85"/>
                                </a:moveTo>
                                <a:lnTo>
                                  <a:pt x="2350" y="52"/>
                                </a:lnTo>
                                <a:lnTo>
                                  <a:pt x="2332" y="25"/>
                                </a:lnTo>
                                <a:lnTo>
                                  <a:pt x="2305" y="7"/>
                                </a:lnTo>
                                <a:lnTo>
                                  <a:pt x="2271" y="0"/>
                                </a:lnTo>
                                <a:lnTo>
                                  <a:pt x="522" y="0"/>
                                </a:lnTo>
                                <a:lnTo>
                                  <a:pt x="520" y="0"/>
                                </a:lnTo>
                                <a:lnTo>
                                  <a:pt x="128" y="0"/>
                                </a:lnTo>
                                <a:lnTo>
                                  <a:pt x="0" y="255"/>
                                </a:lnTo>
                                <a:lnTo>
                                  <a:pt x="128" y="510"/>
                                </a:lnTo>
                                <a:lnTo>
                                  <a:pt x="520" y="510"/>
                                </a:lnTo>
                                <a:lnTo>
                                  <a:pt x="522" y="510"/>
                                </a:lnTo>
                                <a:lnTo>
                                  <a:pt x="2271" y="510"/>
                                </a:lnTo>
                                <a:lnTo>
                                  <a:pt x="2305" y="503"/>
                                </a:lnTo>
                                <a:lnTo>
                                  <a:pt x="2332" y="485"/>
                                </a:lnTo>
                                <a:lnTo>
                                  <a:pt x="2350" y="458"/>
                                </a:lnTo>
                                <a:lnTo>
                                  <a:pt x="2356" y="425"/>
                                </a:lnTo>
                                <a:lnTo>
                                  <a:pt x="2356" y="85"/>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310"/>
                        <wps:cNvSpPr>
                          <a:spLocks/>
                        </wps:cNvSpPr>
                        <wps:spPr bwMode="auto">
                          <a:xfrm>
                            <a:off x="4966" y="449"/>
                            <a:ext cx="649" cy="510"/>
                          </a:xfrm>
                          <a:custGeom>
                            <a:avLst/>
                            <a:gdLst>
                              <a:gd name="T0" fmla="+- 0 5615 4966"/>
                              <a:gd name="T1" fmla="*/ T0 w 649"/>
                              <a:gd name="T2" fmla="+- 0 704 449"/>
                              <a:gd name="T3" fmla="*/ 704 h 510"/>
                              <a:gd name="T4" fmla="+- 0 5488 4966"/>
                              <a:gd name="T5" fmla="*/ T4 w 649"/>
                              <a:gd name="T6" fmla="+- 0 449 449"/>
                              <a:gd name="T7" fmla="*/ 449 h 510"/>
                              <a:gd name="T8" fmla="+- 0 5094 4966"/>
                              <a:gd name="T9" fmla="*/ T8 w 649"/>
                              <a:gd name="T10" fmla="+- 0 449 449"/>
                              <a:gd name="T11" fmla="*/ 449 h 510"/>
                              <a:gd name="T12" fmla="+- 0 4966 4966"/>
                              <a:gd name="T13" fmla="*/ T12 w 649"/>
                              <a:gd name="T14" fmla="+- 0 704 449"/>
                              <a:gd name="T15" fmla="*/ 704 h 510"/>
                              <a:gd name="T16" fmla="+- 0 5094 4966"/>
                              <a:gd name="T17" fmla="*/ T16 w 649"/>
                              <a:gd name="T18" fmla="+- 0 959 449"/>
                              <a:gd name="T19" fmla="*/ 959 h 510"/>
                              <a:gd name="T20" fmla="+- 0 5488 4966"/>
                              <a:gd name="T21" fmla="*/ T20 w 649"/>
                              <a:gd name="T22" fmla="+- 0 959 449"/>
                              <a:gd name="T23" fmla="*/ 959 h 510"/>
                              <a:gd name="T24" fmla="+- 0 5615 4966"/>
                              <a:gd name="T25" fmla="*/ T24 w 649"/>
                              <a:gd name="T26" fmla="+- 0 704 449"/>
                              <a:gd name="T27" fmla="*/ 704 h 510"/>
                            </a:gdLst>
                            <a:ahLst/>
                            <a:cxnLst>
                              <a:cxn ang="0">
                                <a:pos x="T1" y="T3"/>
                              </a:cxn>
                              <a:cxn ang="0">
                                <a:pos x="T5" y="T7"/>
                              </a:cxn>
                              <a:cxn ang="0">
                                <a:pos x="T9" y="T11"/>
                              </a:cxn>
                              <a:cxn ang="0">
                                <a:pos x="T13" y="T15"/>
                              </a:cxn>
                              <a:cxn ang="0">
                                <a:pos x="T17" y="T19"/>
                              </a:cxn>
                              <a:cxn ang="0">
                                <a:pos x="T21" y="T23"/>
                              </a:cxn>
                              <a:cxn ang="0">
                                <a:pos x="T25" y="T27"/>
                              </a:cxn>
                            </a:cxnLst>
                            <a:rect l="0" t="0" r="r" b="b"/>
                            <a:pathLst>
                              <a:path w="649" h="510">
                                <a:moveTo>
                                  <a:pt x="649" y="255"/>
                                </a:moveTo>
                                <a:lnTo>
                                  <a:pt x="522" y="0"/>
                                </a:lnTo>
                                <a:lnTo>
                                  <a:pt x="128" y="0"/>
                                </a:lnTo>
                                <a:lnTo>
                                  <a:pt x="0" y="255"/>
                                </a:lnTo>
                                <a:lnTo>
                                  <a:pt x="128" y="510"/>
                                </a:lnTo>
                                <a:lnTo>
                                  <a:pt x="522" y="510"/>
                                </a:lnTo>
                                <a:lnTo>
                                  <a:pt x="649" y="25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Text Box 311"/>
                        <wps:cNvSpPr txBox="1">
                          <a:spLocks noChangeArrowheads="1"/>
                        </wps:cNvSpPr>
                        <wps:spPr bwMode="auto">
                          <a:xfrm>
                            <a:off x="5235" y="617"/>
                            <a:ext cx="13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09" w:lineRule="exact"/>
                                <w:rPr>
                                  <w:b/>
                                </w:rPr>
                              </w:pPr>
                              <w:r>
                                <w:rPr>
                                  <w:b/>
                                  <w:color w:val="FFFFFF"/>
                                </w:rPr>
                                <w:t>2</w:t>
                              </w:r>
                            </w:p>
                          </w:txbxContent>
                        </wps:txbx>
                        <wps:bodyPr rot="0" vert="horz" wrap="square" lIns="0" tIns="0" rIns="0" bIns="0" anchor="t" anchorCtr="0" upright="1">
                          <a:noAutofit/>
                        </wps:bodyPr>
                      </wps:wsp>
                      <wps:wsp>
                        <wps:cNvPr id="147" name="Text Box 312"/>
                        <wps:cNvSpPr txBox="1">
                          <a:spLocks noChangeArrowheads="1"/>
                        </wps:cNvSpPr>
                        <wps:spPr bwMode="auto">
                          <a:xfrm>
                            <a:off x="5763" y="632"/>
                            <a:ext cx="138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189" w:lineRule="exact"/>
                                <w:rPr>
                                  <w:b/>
                                  <w:sz w:val="20"/>
                                </w:rPr>
                              </w:pPr>
                              <w:r>
                                <w:rPr>
                                  <w:b/>
                                  <w:color w:val="FFFFFF"/>
                                  <w:w w:val="105"/>
                                  <w:sz w:val="20"/>
                                </w:rPr>
                                <w:t>THÔNG HIỂU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4010E" id="Group 143" o:spid="_x0000_s1055" style="position:absolute;left:0;text-align:left;margin-left:247.3pt;margin-top:21.45pt;width:118.8pt;height:27.5pt;z-index:-251615232;mso-wrap-distance-left:0;mso-wrap-distance-right:0;mso-position-horizontal-relative:page" coordorigin="4946,429" coordsize="237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">
                <v:shape id="Freeform 309" o:spid="_x0000_s1056" style="position:absolute;left:4966;top:449;width:2356;height:510;visibility:visible;mso-wrap-style:square;v-text-anchor:top" coordsize="235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" path="m2356,85r-6,-33l2332,25,2305,7,2271,,522,r-2,l128,,,255,128,510r392,l522,510r1749,l2305,503r27,-18l2350,458r6,-33l2356,85xe" fillcolor="#375f92" stroked="f">
                  <v:path arrowok="t" o:connecttype="custom" o:connectlocs="2356,534;2350,501;2332,474;2305,456;2271,449;522,449;520,449;128,449;0,704;128,959;520,959;522,959;2271,959;2305,952;2332,934;2350,907;2356,874;2356,534" o:connectangles="0,0,0,0,0,0,0,0,0,0,0,0,0,0,0,0,0,0"/>
                </v:shape>
                <v:shape id="Freeform 310" o:spid="_x0000_s1057" style="position:absolute;left:4966;top:449;width:649;height:510;visibility:visible;mso-wrap-style:square;v-text-anchor:top" coordsize="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" path="m649,255l522,,128,,,255,128,510r394,l649,255xe" filled="f" strokecolor="white" strokeweight="2pt">
                  <v:path arrowok="t" o:connecttype="custom" o:connectlocs="649,704;522,449;128,449;0,704;128,959;522,959;649,704" o:connectangles="0,0,0,0,0,0,0"/>
                </v:shape>
                <v:shape id="Text Box 311" o:spid="_x0000_s1058" type="#_x0000_t202" style="position:absolute;left:5235;top:617;width:13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D15C87" w:rsidRDefault="00D15C87" w:rsidP="00D15C87">
                        <w:pPr>
                          <w:spacing w:line="209" w:lineRule="exact"/>
                          <w:rPr>
                            <w:b/>
                          </w:rPr>
                        </w:pPr>
                        <w:r>
                          <w:rPr>
                            <w:b/>
                            <w:color w:val="FFFFFF"/>
                          </w:rPr>
                          <w:t>2</w:t>
                        </w:r>
                      </w:p>
                    </w:txbxContent>
                  </v:textbox>
                </v:shape>
                <v:shape id="Text Box 312" o:spid="_x0000_s1059" type="#_x0000_t202" style="position:absolute;left:5763;top:632;width:138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D15C87" w:rsidRDefault="00D15C87" w:rsidP="00D15C87">
                        <w:pPr>
                          <w:spacing w:line="189" w:lineRule="exact"/>
                          <w:rPr>
                            <w:b/>
                            <w:sz w:val="20"/>
                          </w:rPr>
                        </w:pPr>
                        <w:r>
                          <w:rPr>
                            <w:b/>
                            <w:color w:val="FFFFFF"/>
                            <w:w w:val="105"/>
                            <w:sz w:val="20"/>
                          </w:rPr>
                          <w:t>THÔNG HIỂU</w:t>
                        </w:r>
                      </w:p>
                    </w:txbxContent>
                  </v:textbox>
                </v:shape>
                <w10:wrap type="topAndBottom" anchorx="page"/>
              </v:group>
            </w:pict>
          </mc:Fallback>
        </mc:AlternateContent>
      </w:r>
      <w:r>
        <w:rPr>
          <w:position w:val="1"/>
        </w:rPr>
        <w:t xml:space="preserve">Nhận xét: chỉ có cặp số </w:t>
      </w:r>
      <w:r>
        <w:rPr>
          <w:rFonts w:ascii="Symbol" w:hAnsi="Symbol"/>
          <w:sz w:val="32"/>
        </w:rPr>
        <w:t></w:t>
      </w:r>
      <w:r>
        <w:rPr>
          <w:position w:val="2"/>
        </w:rPr>
        <w:t>2;3</w:t>
      </w:r>
      <w:r>
        <w:rPr>
          <w:rFonts w:ascii="Symbol" w:hAnsi="Symbol"/>
          <w:sz w:val="32"/>
        </w:rPr>
        <w:t></w:t>
      </w:r>
      <w:r>
        <w:rPr>
          <w:sz w:val="32"/>
        </w:rPr>
        <w:t xml:space="preserve"> </w:t>
      </w:r>
      <w:r>
        <w:rPr>
          <w:position w:val="1"/>
        </w:rPr>
        <w:t>không thỏa bất phương trình</w:t>
      </w:r>
    </w:p>
    <w:p w:rsidR="00D15C87" w:rsidRDefault="00D15C87" w:rsidP="00D15C87">
      <w:pPr>
        <w:pStyle w:val="BodyText"/>
        <w:spacing w:before="24"/>
        <w:ind w:left="153" w:right="661"/>
      </w:pPr>
      <w:r>
        <w:rPr>
          <w:b/>
        </w:rPr>
        <w:t xml:space="preserve">Câu 4. </w:t>
      </w:r>
      <w:r>
        <w:t>Phần không gạch chéo ở hình sau đây là biểu diễn miền nghiệm của hệ bất phương trình nào trong bốn hệ A, B, C, D ?</w:t>
      </w:r>
    </w:p>
    <w:p w:rsidR="00D15C87" w:rsidRDefault="00D15C87" w:rsidP="00D15C87">
      <w:pPr>
        <w:sectPr w:rsidR="00D15C87">
          <w:type w:val="continuous"/>
          <w:pgSz w:w="11910" w:h="16850"/>
          <w:pgMar w:top="560" w:right="0" w:bottom="280" w:left="840" w:header="720" w:footer="720" w:gutter="0"/>
          <w:cols w:space="720"/>
        </w:sectPr>
      </w:pPr>
    </w:p>
    <w:p w:rsidR="00D15C87" w:rsidRDefault="00D15C87" w:rsidP="00D15C87">
      <w:pPr>
        <w:pStyle w:val="BodyText"/>
        <w:ind w:left="3925"/>
        <w:rPr>
          <w:sz w:val="20"/>
        </w:rPr>
      </w:pPr>
    </w:p>
    <w:p w:rsidR="00D15C87" w:rsidRDefault="00D15C87" w:rsidP="00D15C87">
      <w:pPr>
        <w:rPr>
          <w:sz w:val="20"/>
        </w:rPr>
        <w:sectPr w:rsidR="00D15C87">
          <w:pgSz w:w="11910" w:h="16850"/>
          <w:pgMar w:top="520" w:right="0" w:bottom="280" w:left="840" w:header="720" w:footer="720" w:gutter="0"/>
          <w:cols w:space="720"/>
        </w:sectPr>
      </w:pPr>
    </w:p>
    <w:p w:rsidR="00D15C87" w:rsidRDefault="00D15C87" w:rsidP="00D15C87">
      <w:pPr>
        <w:spacing w:before="13" w:line="180" w:lineRule="auto"/>
        <w:ind w:left="1147"/>
        <w:rPr>
          <w:sz w:val="24"/>
        </w:rPr>
      </w:pPr>
      <w:r>
        <w:rPr>
          <w:noProof/>
          <w:lang w:val="en-US"/>
        </w:rPr>
        <w:lastRenderedPageBreak/>
        <mc:AlternateContent>
          <mc:Choice Requires="wps">
            <w:drawing>
              <wp:anchor distT="0" distB="0" distL="114300" distR="114300" simplePos="0" relativeHeight="251684864" behindDoc="1" locked="0" layoutInCell="1" allowOverlap="1" wp14:anchorId="6CFE01B7" wp14:editId="6794B7D9">
                <wp:simplePos x="0" y="0"/>
                <wp:positionH relativeFrom="page">
                  <wp:posOffset>1471295</wp:posOffset>
                </wp:positionH>
                <wp:positionV relativeFrom="paragraph">
                  <wp:posOffset>132080</wp:posOffset>
                </wp:positionV>
                <wp:extent cx="78105" cy="189230"/>
                <wp:effectExtent l="4445" t="0" r="317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2"/>
                              <w:rPr>
                                <w:rFonts w:ascii="Symbol" w:hAnsi="Symbol"/>
                              </w:rPr>
                            </w:pPr>
                            <w:r>
                              <w:rPr>
                                <w:rFonts w:ascii="Symbol" w:hAnsi="Symbol"/>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E01B7" id="Text Box 124" o:spid="_x0000_s1060" type="#_x0000_t202" style="position:absolute;left:0;text-align:left;margin-left:115.85pt;margin-top:10.4pt;width:6.15pt;height:14.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Atsg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" filled="f" stroked="f">
                <v:textbox inset="0,0,0,0">
                  <w:txbxContent>
                    <w:p w:rsidR="00D15C87" w:rsidRDefault="00D15C87" w:rsidP="00D15C87">
                      <w:pPr>
                        <w:pStyle w:val="BodyText"/>
                        <w:spacing w:before="2"/>
                        <w:rPr>
                          <w:rFonts w:ascii="Symbol" w:hAnsi="Symbol"/>
                        </w:rPr>
                      </w:pPr>
                      <w:r>
                        <w:rPr>
                          <w:rFonts w:ascii="Symbol" w:hAnsi="Symbol"/>
                          <w:w w:val="103"/>
                        </w:rPr>
                        <w:t></w:t>
                      </w:r>
                    </w:p>
                  </w:txbxContent>
                </v:textbox>
                <w10:wrap anchorx="page"/>
              </v:shape>
            </w:pict>
          </mc:Fallback>
        </mc:AlternateContent>
      </w:r>
      <w:r>
        <w:rPr>
          <w:b/>
          <w:color w:val="0000FF"/>
          <w:w w:val="105"/>
          <w:position w:val="-14"/>
          <w:sz w:val="24"/>
        </w:rPr>
        <w:t xml:space="preserve">A. </w:t>
      </w:r>
      <w:r>
        <w:rPr>
          <w:rFonts w:ascii="Symbol" w:hAnsi="Symbol"/>
          <w:w w:val="105"/>
          <w:sz w:val="24"/>
        </w:rPr>
        <w:t></w:t>
      </w:r>
      <w:r>
        <w:rPr>
          <w:w w:val="105"/>
          <w:sz w:val="24"/>
        </w:rPr>
        <w:t xml:space="preserve"> </w:t>
      </w:r>
      <w:r>
        <w:rPr>
          <w:i/>
          <w:w w:val="105"/>
          <w:position w:val="2"/>
          <w:sz w:val="24"/>
        </w:rPr>
        <w:t xml:space="preserve">y </w:t>
      </w:r>
      <w:r>
        <w:rPr>
          <w:rFonts w:ascii="Symbol" w:hAnsi="Symbol"/>
          <w:w w:val="105"/>
          <w:position w:val="2"/>
          <w:sz w:val="24"/>
        </w:rPr>
        <w:t></w:t>
      </w:r>
      <w:r>
        <w:rPr>
          <w:w w:val="105"/>
          <w:position w:val="2"/>
          <w:sz w:val="24"/>
        </w:rPr>
        <w:t xml:space="preserve"> 0</w:t>
      </w:r>
    </w:p>
    <w:p w:rsidR="00D15C87" w:rsidRDefault="00D15C87" w:rsidP="00D15C87">
      <w:pPr>
        <w:spacing w:line="189" w:lineRule="auto"/>
        <w:ind w:left="1477"/>
        <w:rPr>
          <w:sz w:val="24"/>
        </w:rPr>
      </w:pPr>
      <w:r>
        <w:rPr>
          <w:rFonts w:ascii="Symbol" w:hAnsi="Symbol"/>
          <w:w w:val="105"/>
          <w:position w:val="-5"/>
          <w:sz w:val="24"/>
        </w:rPr>
        <w:t></w:t>
      </w:r>
      <w:r>
        <w:rPr>
          <w:w w:val="105"/>
          <w:sz w:val="24"/>
        </w:rPr>
        <w:t>3</w:t>
      </w:r>
      <w:r>
        <w:rPr>
          <w:i/>
          <w:w w:val="105"/>
          <w:sz w:val="24"/>
        </w:rPr>
        <w:t>x</w:t>
      </w:r>
      <w:r>
        <w:rPr>
          <w:i/>
          <w:spacing w:val="-28"/>
          <w:w w:val="105"/>
          <w:sz w:val="24"/>
        </w:rPr>
        <w:t xml:space="preserve"> </w:t>
      </w:r>
      <w:r>
        <w:rPr>
          <w:rFonts w:ascii="Symbol" w:hAnsi="Symbol"/>
          <w:w w:val="105"/>
          <w:sz w:val="24"/>
        </w:rPr>
        <w:t></w:t>
      </w:r>
      <w:r>
        <w:rPr>
          <w:spacing w:val="-27"/>
          <w:w w:val="105"/>
          <w:sz w:val="24"/>
        </w:rPr>
        <w:t xml:space="preserve"> </w:t>
      </w:r>
      <w:r>
        <w:rPr>
          <w:w w:val="105"/>
          <w:sz w:val="24"/>
        </w:rPr>
        <w:t>2</w:t>
      </w:r>
      <w:r>
        <w:rPr>
          <w:spacing w:val="-43"/>
          <w:w w:val="105"/>
          <w:sz w:val="24"/>
        </w:rPr>
        <w:t xml:space="preserve"> </w:t>
      </w:r>
      <w:r>
        <w:rPr>
          <w:i/>
          <w:w w:val="105"/>
          <w:sz w:val="24"/>
        </w:rPr>
        <w:t>y</w:t>
      </w:r>
      <w:r>
        <w:rPr>
          <w:i/>
          <w:spacing w:val="-14"/>
          <w:w w:val="105"/>
          <w:sz w:val="24"/>
        </w:rPr>
        <w:t xml:space="preserve"> </w:t>
      </w:r>
      <w:r>
        <w:rPr>
          <w:rFonts w:ascii="Symbol" w:hAnsi="Symbol"/>
          <w:w w:val="105"/>
          <w:sz w:val="24"/>
        </w:rPr>
        <w:t></w:t>
      </w:r>
      <w:r>
        <w:rPr>
          <w:spacing w:val="-21"/>
          <w:w w:val="105"/>
          <w:sz w:val="24"/>
        </w:rPr>
        <w:t xml:space="preserve"> </w:t>
      </w:r>
      <w:r>
        <w:rPr>
          <w:spacing w:val="-15"/>
          <w:w w:val="105"/>
          <w:sz w:val="24"/>
        </w:rPr>
        <w:t>6</w:t>
      </w:r>
    </w:p>
    <w:p w:rsidR="00D15C87" w:rsidRDefault="00D15C87" w:rsidP="00D15C87">
      <w:pPr>
        <w:tabs>
          <w:tab w:val="left" w:pos="852"/>
        </w:tabs>
        <w:spacing w:before="13" w:line="180" w:lineRule="auto"/>
        <w:ind w:left="-3"/>
        <w:rPr>
          <w:sz w:val="24"/>
        </w:rPr>
      </w:pPr>
      <w:r>
        <w:br w:type="column"/>
      </w:r>
      <w:r>
        <w:rPr>
          <w:color w:val="0000FF"/>
          <w:position w:val="-14"/>
          <w:sz w:val="24"/>
        </w:rPr>
        <w:lastRenderedPageBreak/>
        <w:t>.</w:t>
      </w:r>
      <w:r>
        <w:rPr>
          <w:color w:val="0000FF"/>
          <w:position w:val="-14"/>
          <w:sz w:val="24"/>
        </w:rPr>
        <w:tab/>
      </w:r>
      <w:r>
        <w:rPr>
          <w:b/>
          <w:color w:val="0000FF"/>
          <w:position w:val="-14"/>
          <w:sz w:val="24"/>
        </w:rPr>
        <w:t xml:space="preserve">B. </w:t>
      </w:r>
      <w:r>
        <w:rPr>
          <w:rFonts w:ascii="Symbol" w:hAnsi="Symbol"/>
          <w:sz w:val="24"/>
        </w:rPr>
        <w:t></w:t>
      </w:r>
      <w:r>
        <w:rPr>
          <w:sz w:val="24"/>
        </w:rPr>
        <w:t xml:space="preserve"> </w:t>
      </w:r>
      <w:r>
        <w:rPr>
          <w:i/>
          <w:position w:val="2"/>
          <w:sz w:val="24"/>
        </w:rPr>
        <w:t xml:space="preserve">y </w:t>
      </w:r>
      <w:r>
        <w:rPr>
          <w:rFonts w:ascii="Symbol" w:hAnsi="Symbol"/>
          <w:position w:val="2"/>
          <w:sz w:val="24"/>
        </w:rPr>
        <w:t></w:t>
      </w:r>
      <w:r>
        <w:rPr>
          <w:spacing w:val="-11"/>
          <w:position w:val="2"/>
          <w:sz w:val="24"/>
        </w:rPr>
        <w:t xml:space="preserve"> </w:t>
      </w:r>
      <w:r>
        <w:rPr>
          <w:position w:val="2"/>
          <w:sz w:val="24"/>
        </w:rPr>
        <w:t>0</w:t>
      </w:r>
    </w:p>
    <w:p w:rsidR="00D15C87" w:rsidRDefault="00D15C87" w:rsidP="00D15C87">
      <w:pPr>
        <w:spacing w:line="189" w:lineRule="auto"/>
        <w:ind w:left="1169"/>
        <w:rPr>
          <w:sz w:val="24"/>
        </w:rPr>
      </w:pPr>
      <w:r>
        <w:rPr>
          <w:noProof/>
          <w:lang w:val="en-US"/>
        </w:rPr>
        <mc:AlternateContent>
          <mc:Choice Requires="wps">
            <w:drawing>
              <wp:anchor distT="0" distB="0" distL="114300" distR="114300" simplePos="0" relativeHeight="251685888" behindDoc="1" locked="0" layoutInCell="1" allowOverlap="1" wp14:anchorId="4F5DEF1A" wp14:editId="61AA882B">
                <wp:simplePos x="0" y="0"/>
                <wp:positionH relativeFrom="page">
                  <wp:posOffset>2994025</wp:posOffset>
                </wp:positionH>
                <wp:positionV relativeFrom="paragraph">
                  <wp:posOffset>-116205</wp:posOffset>
                </wp:positionV>
                <wp:extent cx="78105" cy="189230"/>
                <wp:effectExtent l="3175" t="0" r="4445" b="444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2"/>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EF1A" id="Text Box 122" o:spid="_x0000_s1061" type="#_x0000_t202" style="position:absolute;left:0;text-align:left;margin-left:235.75pt;margin-top:-9.15pt;width:6.15pt;height:14.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eU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" filled="f" stroked="f">
                <v:textbox inset="0,0,0,0">
                  <w:txbxContent>
                    <w:p w:rsidR="00D15C87" w:rsidRDefault="00D15C87" w:rsidP="00D15C87">
                      <w:pPr>
                        <w:pStyle w:val="BodyText"/>
                        <w:spacing w:before="2"/>
                        <w:rPr>
                          <w:rFonts w:ascii="Symbol" w:hAnsi="Symbol"/>
                        </w:rPr>
                      </w:pPr>
                      <w:r>
                        <w:rPr>
                          <w:rFonts w:ascii="Symbol" w:hAnsi="Symbol"/>
                          <w:w w:val="102"/>
                        </w:rPr>
                        <w:t></w:t>
                      </w:r>
                    </w:p>
                  </w:txbxContent>
                </v:textbox>
                <w10:wrap anchorx="page"/>
              </v:shape>
            </w:pict>
          </mc:Fallback>
        </mc:AlternateContent>
      </w:r>
      <w:r>
        <w:rPr>
          <w:rFonts w:ascii="Symbol" w:hAnsi="Symbol"/>
          <w:w w:val="105"/>
          <w:position w:val="-5"/>
          <w:sz w:val="24"/>
        </w:rPr>
        <w:t></w:t>
      </w:r>
      <w:r>
        <w:rPr>
          <w:w w:val="105"/>
          <w:sz w:val="24"/>
        </w:rPr>
        <w:t>3</w:t>
      </w:r>
      <w:r>
        <w:rPr>
          <w:i/>
          <w:w w:val="105"/>
          <w:sz w:val="24"/>
        </w:rPr>
        <w:t>x</w:t>
      </w:r>
      <w:r>
        <w:rPr>
          <w:i/>
          <w:spacing w:val="-28"/>
          <w:w w:val="105"/>
          <w:sz w:val="24"/>
        </w:rPr>
        <w:t xml:space="preserve"> </w:t>
      </w:r>
      <w:r>
        <w:rPr>
          <w:rFonts w:ascii="Symbol" w:hAnsi="Symbol"/>
          <w:w w:val="105"/>
          <w:sz w:val="24"/>
        </w:rPr>
        <w:t></w:t>
      </w:r>
      <w:r>
        <w:rPr>
          <w:spacing w:val="-27"/>
          <w:w w:val="105"/>
          <w:sz w:val="24"/>
        </w:rPr>
        <w:t xml:space="preserve"> </w:t>
      </w:r>
      <w:r>
        <w:rPr>
          <w:w w:val="105"/>
          <w:sz w:val="24"/>
        </w:rPr>
        <w:t>2</w:t>
      </w:r>
      <w:r>
        <w:rPr>
          <w:spacing w:val="-42"/>
          <w:w w:val="105"/>
          <w:sz w:val="24"/>
        </w:rPr>
        <w:t xml:space="preserve"> </w:t>
      </w:r>
      <w:r>
        <w:rPr>
          <w:i/>
          <w:w w:val="105"/>
          <w:sz w:val="24"/>
        </w:rPr>
        <w:t>y</w:t>
      </w:r>
      <w:r>
        <w:rPr>
          <w:i/>
          <w:spacing w:val="-14"/>
          <w:w w:val="105"/>
          <w:sz w:val="24"/>
        </w:rPr>
        <w:t xml:space="preserve"> </w:t>
      </w:r>
      <w:r>
        <w:rPr>
          <w:rFonts w:ascii="Symbol" w:hAnsi="Symbol"/>
          <w:w w:val="105"/>
          <w:sz w:val="24"/>
        </w:rPr>
        <w:t></w:t>
      </w:r>
      <w:r>
        <w:rPr>
          <w:spacing w:val="-17"/>
          <w:w w:val="105"/>
          <w:sz w:val="24"/>
        </w:rPr>
        <w:t xml:space="preserve"> </w:t>
      </w:r>
      <w:r>
        <w:rPr>
          <w:rFonts w:ascii="Symbol" w:hAnsi="Symbol"/>
          <w:spacing w:val="-12"/>
          <w:w w:val="105"/>
          <w:sz w:val="24"/>
        </w:rPr>
        <w:t></w:t>
      </w:r>
      <w:r>
        <w:rPr>
          <w:spacing w:val="-12"/>
          <w:w w:val="105"/>
          <w:sz w:val="24"/>
        </w:rPr>
        <w:t>6</w:t>
      </w:r>
    </w:p>
    <w:p w:rsidR="00D15C87" w:rsidRDefault="00D15C87" w:rsidP="00D15C87">
      <w:pPr>
        <w:tabs>
          <w:tab w:val="left" w:pos="588"/>
        </w:tabs>
        <w:spacing w:before="13" w:line="180" w:lineRule="auto"/>
        <w:rPr>
          <w:sz w:val="24"/>
        </w:rPr>
      </w:pPr>
      <w:r>
        <w:br w:type="column"/>
      </w:r>
      <w:r>
        <w:rPr>
          <w:color w:val="0000FF"/>
          <w:position w:val="-14"/>
          <w:sz w:val="24"/>
        </w:rPr>
        <w:lastRenderedPageBreak/>
        <w:t>.</w:t>
      </w:r>
      <w:r>
        <w:rPr>
          <w:color w:val="0000FF"/>
          <w:position w:val="-14"/>
          <w:sz w:val="24"/>
        </w:rPr>
        <w:tab/>
      </w:r>
      <w:r>
        <w:rPr>
          <w:b/>
          <w:color w:val="0000FF"/>
          <w:position w:val="-14"/>
          <w:sz w:val="24"/>
        </w:rPr>
        <w:t xml:space="preserve">C. </w:t>
      </w:r>
      <w:r>
        <w:rPr>
          <w:rFonts w:ascii="Symbol" w:hAnsi="Symbol"/>
          <w:spacing w:val="6"/>
          <w:sz w:val="24"/>
        </w:rPr>
        <w:t></w:t>
      </w:r>
      <w:r>
        <w:rPr>
          <w:i/>
          <w:spacing w:val="6"/>
          <w:position w:val="2"/>
          <w:sz w:val="24"/>
        </w:rPr>
        <w:t xml:space="preserve">x </w:t>
      </w:r>
      <w:r>
        <w:rPr>
          <w:rFonts w:ascii="Symbol" w:hAnsi="Symbol"/>
          <w:position w:val="2"/>
          <w:sz w:val="24"/>
        </w:rPr>
        <w:t></w:t>
      </w:r>
      <w:r>
        <w:rPr>
          <w:spacing w:val="-45"/>
          <w:position w:val="2"/>
          <w:sz w:val="24"/>
        </w:rPr>
        <w:t xml:space="preserve"> </w:t>
      </w:r>
      <w:r>
        <w:rPr>
          <w:position w:val="2"/>
          <w:sz w:val="24"/>
        </w:rPr>
        <w:t>0</w:t>
      </w:r>
    </w:p>
    <w:p w:rsidR="00D15C87" w:rsidRDefault="00D15C87" w:rsidP="00D15C87">
      <w:pPr>
        <w:spacing w:line="189" w:lineRule="auto"/>
        <w:ind w:left="917"/>
        <w:rPr>
          <w:sz w:val="24"/>
        </w:rPr>
      </w:pPr>
      <w:r>
        <w:rPr>
          <w:noProof/>
          <w:lang w:val="en-US"/>
        </w:rPr>
        <mc:AlternateContent>
          <mc:Choice Requires="wps">
            <w:drawing>
              <wp:anchor distT="0" distB="0" distL="114300" distR="114300" simplePos="0" relativeHeight="251686912" behindDoc="1" locked="0" layoutInCell="1" allowOverlap="1" wp14:anchorId="6636BDA6" wp14:editId="5D1675F3">
                <wp:simplePos x="0" y="0"/>
                <wp:positionH relativeFrom="page">
                  <wp:posOffset>4441825</wp:posOffset>
                </wp:positionH>
                <wp:positionV relativeFrom="paragraph">
                  <wp:posOffset>-116205</wp:posOffset>
                </wp:positionV>
                <wp:extent cx="78105" cy="189230"/>
                <wp:effectExtent l="3175" t="0" r="4445" b="444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2"/>
                              <w:rPr>
                                <w:rFonts w:ascii="Symbol" w:hAnsi="Symbol"/>
                              </w:rPr>
                            </w:pPr>
                            <w:r>
                              <w:rPr>
                                <w:rFonts w:ascii="Symbol" w:hAnsi="Symbol"/>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6BDA6" id="Text Box 120" o:spid="_x0000_s1062" type="#_x0000_t202" style="position:absolute;left:0;text-align:left;margin-left:349.75pt;margin-top:-9.15pt;width:6.15pt;height:14.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YKsg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" filled="f" stroked="f">
                <v:textbox inset="0,0,0,0">
                  <w:txbxContent>
                    <w:p w:rsidR="00D15C87" w:rsidRDefault="00D15C87" w:rsidP="00D15C87">
                      <w:pPr>
                        <w:pStyle w:val="BodyText"/>
                        <w:spacing w:before="2"/>
                        <w:rPr>
                          <w:rFonts w:ascii="Symbol" w:hAnsi="Symbol"/>
                        </w:rPr>
                      </w:pPr>
                      <w:r>
                        <w:rPr>
                          <w:rFonts w:ascii="Symbol" w:hAnsi="Symbol"/>
                          <w:w w:val="103"/>
                        </w:rPr>
                        <w:t></w:t>
                      </w:r>
                    </w:p>
                  </w:txbxContent>
                </v:textbox>
                <w10:wrap anchorx="page"/>
              </v:shape>
            </w:pict>
          </mc:Fallback>
        </mc:AlternateContent>
      </w:r>
      <w:r>
        <w:rPr>
          <w:rFonts w:ascii="Symbol" w:hAnsi="Symbol"/>
          <w:w w:val="105"/>
          <w:position w:val="-5"/>
          <w:sz w:val="24"/>
        </w:rPr>
        <w:t></w:t>
      </w:r>
      <w:r>
        <w:rPr>
          <w:w w:val="105"/>
          <w:sz w:val="24"/>
        </w:rPr>
        <w:t>3</w:t>
      </w:r>
      <w:r>
        <w:rPr>
          <w:i/>
          <w:w w:val="105"/>
          <w:sz w:val="24"/>
        </w:rPr>
        <w:t>x</w:t>
      </w:r>
      <w:r>
        <w:rPr>
          <w:i/>
          <w:spacing w:val="-28"/>
          <w:w w:val="105"/>
          <w:sz w:val="24"/>
        </w:rPr>
        <w:t xml:space="preserve"> </w:t>
      </w:r>
      <w:r>
        <w:rPr>
          <w:rFonts w:ascii="Symbol" w:hAnsi="Symbol"/>
          <w:w w:val="105"/>
          <w:sz w:val="24"/>
        </w:rPr>
        <w:t></w:t>
      </w:r>
      <w:r>
        <w:rPr>
          <w:spacing w:val="-27"/>
          <w:w w:val="105"/>
          <w:sz w:val="24"/>
        </w:rPr>
        <w:t xml:space="preserve"> </w:t>
      </w:r>
      <w:r>
        <w:rPr>
          <w:w w:val="105"/>
          <w:sz w:val="24"/>
        </w:rPr>
        <w:t>2</w:t>
      </w:r>
      <w:r>
        <w:rPr>
          <w:spacing w:val="-43"/>
          <w:w w:val="105"/>
          <w:sz w:val="24"/>
        </w:rPr>
        <w:t xml:space="preserve"> </w:t>
      </w:r>
      <w:r>
        <w:rPr>
          <w:i/>
          <w:w w:val="105"/>
          <w:sz w:val="24"/>
        </w:rPr>
        <w:t>y</w:t>
      </w:r>
      <w:r>
        <w:rPr>
          <w:i/>
          <w:spacing w:val="-14"/>
          <w:w w:val="105"/>
          <w:sz w:val="24"/>
        </w:rPr>
        <w:t xml:space="preserve"> </w:t>
      </w:r>
      <w:r>
        <w:rPr>
          <w:rFonts w:ascii="Symbol" w:hAnsi="Symbol"/>
          <w:w w:val="105"/>
          <w:sz w:val="24"/>
        </w:rPr>
        <w:t></w:t>
      </w:r>
      <w:r>
        <w:rPr>
          <w:spacing w:val="-21"/>
          <w:w w:val="105"/>
          <w:sz w:val="24"/>
        </w:rPr>
        <w:t xml:space="preserve"> </w:t>
      </w:r>
      <w:r>
        <w:rPr>
          <w:spacing w:val="-15"/>
          <w:w w:val="105"/>
          <w:sz w:val="24"/>
        </w:rPr>
        <w:t>6</w:t>
      </w:r>
    </w:p>
    <w:p w:rsidR="00D15C87" w:rsidRDefault="00D15C87" w:rsidP="00D15C87">
      <w:pPr>
        <w:tabs>
          <w:tab w:val="left" w:pos="708"/>
          <w:tab w:val="left" w:pos="2400"/>
        </w:tabs>
        <w:spacing w:line="406" w:lineRule="exact"/>
        <w:ind w:left="-3"/>
        <w:rPr>
          <w:sz w:val="24"/>
        </w:rPr>
      </w:pPr>
      <w:r>
        <w:br w:type="column"/>
      </w:r>
      <w:r>
        <w:rPr>
          <w:color w:val="0000FF"/>
          <w:sz w:val="24"/>
        </w:rPr>
        <w:lastRenderedPageBreak/>
        <w:t>.</w:t>
      </w:r>
      <w:r>
        <w:rPr>
          <w:color w:val="0000FF"/>
          <w:sz w:val="24"/>
        </w:rPr>
        <w:tab/>
      </w:r>
      <w:r>
        <w:rPr>
          <w:b/>
          <w:color w:val="0000FF"/>
          <w:sz w:val="24"/>
        </w:rPr>
        <w:t xml:space="preserve">D.  </w:t>
      </w:r>
      <w:r>
        <w:rPr>
          <w:rFonts w:ascii="Symbol" w:hAnsi="Symbol"/>
          <w:spacing w:val="7"/>
          <w:position w:val="15"/>
          <w:sz w:val="24"/>
        </w:rPr>
        <w:t></w:t>
      </w:r>
      <w:r>
        <w:rPr>
          <w:i/>
          <w:spacing w:val="7"/>
          <w:position w:val="17"/>
          <w:sz w:val="24"/>
        </w:rPr>
        <w:t>x</w:t>
      </w:r>
      <w:r>
        <w:rPr>
          <w:i/>
          <w:spacing w:val="-27"/>
          <w:position w:val="17"/>
          <w:sz w:val="24"/>
        </w:rPr>
        <w:t xml:space="preserve"> </w:t>
      </w:r>
      <w:r>
        <w:rPr>
          <w:rFonts w:ascii="Symbol" w:hAnsi="Symbol"/>
          <w:position w:val="17"/>
          <w:sz w:val="24"/>
        </w:rPr>
        <w:t></w:t>
      </w:r>
      <w:r>
        <w:rPr>
          <w:spacing w:val="-10"/>
          <w:position w:val="17"/>
          <w:sz w:val="24"/>
        </w:rPr>
        <w:t xml:space="preserve"> </w:t>
      </w:r>
      <w:r>
        <w:rPr>
          <w:position w:val="17"/>
          <w:sz w:val="24"/>
        </w:rPr>
        <w:t>0</w:t>
      </w:r>
      <w:r>
        <w:rPr>
          <w:position w:val="17"/>
          <w:sz w:val="24"/>
        </w:rPr>
        <w:tab/>
      </w:r>
      <w:r>
        <w:rPr>
          <w:color w:val="0000FF"/>
          <w:sz w:val="24"/>
        </w:rPr>
        <w:t>.</w:t>
      </w:r>
    </w:p>
    <w:p w:rsidR="00D15C87" w:rsidRDefault="00D15C87" w:rsidP="00D15C87">
      <w:pPr>
        <w:spacing w:line="187" w:lineRule="auto"/>
        <w:ind w:left="1036"/>
        <w:rPr>
          <w:sz w:val="24"/>
        </w:rPr>
      </w:pPr>
      <w:r>
        <w:rPr>
          <w:noProof/>
          <w:lang w:val="en-US"/>
        </w:rPr>
        <mc:AlternateContent>
          <mc:Choice Requires="wps">
            <w:drawing>
              <wp:anchor distT="0" distB="0" distL="114300" distR="114300" simplePos="0" relativeHeight="251687936" behindDoc="1" locked="0" layoutInCell="1" allowOverlap="1" wp14:anchorId="41B7D3A7" wp14:editId="443F887B">
                <wp:simplePos x="0" y="0"/>
                <wp:positionH relativeFrom="page">
                  <wp:posOffset>5880100</wp:posOffset>
                </wp:positionH>
                <wp:positionV relativeFrom="paragraph">
                  <wp:posOffset>-116840</wp:posOffset>
                </wp:positionV>
                <wp:extent cx="78105" cy="189230"/>
                <wp:effectExtent l="3175" t="4445" r="444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2"/>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7D3A7" id="Text Box 118" o:spid="_x0000_s1063" type="#_x0000_t202" style="position:absolute;left:0;text-align:left;margin-left:463pt;margin-top:-9.2pt;width:6.15pt;height:14.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yqsw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" filled="f" stroked="f">
                <v:textbox inset="0,0,0,0">
                  <w:txbxContent>
                    <w:p w:rsidR="00D15C87" w:rsidRDefault="00D15C87" w:rsidP="00D15C87">
                      <w:pPr>
                        <w:pStyle w:val="BodyText"/>
                        <w:spacing w:before="2"/>
                        <w:rPr>
                          <w:rFonts w:ascii="Symbol" w:hAnsi="Symbol"/>
                        </w:rPr>
                      </w:pPr>
                      <w:r>
                        <w:rPr>
                          <w:rFonts w:ascii="Symbol" w:hAnsi="Symbol"/>
                          <w:w w:val="102"/>
                        </w:rPr>
                        <w:t></w:t>
                      </w:r>
                    </w:p>
                  </w:txbxContent>
                </v:textbox>
                <w10:wrap anchorx="page"/>
              </v:shape>
            </w:pict>
          </mc:Fallback>
        </mc:AlternateContent>
      </w:r>
      <w:r>
        <w:rPr>
          <w:rFonts w:ascii="Symbol" w:hAnsi="Symbol"/>
          <w:w w:val="105"/>
          <w:position w:val="-5"/>
          <w:sz w:val="24"/>
        </w:rPr>
        <w:t></w:t>
      </w:r>
      <w:r>
        <w:rPr>
          <w:w w:val="105"/>
          <w:sz w:val="24"/>
        </w:rPr>
        <w:t>3</w:t>
      </w:r>
      <w:r>
        <w:rPr>
          <w:i/>
          <w:w w:val="105"/>
          <w:sz w:val="24"/>
        </w:rPr>
        <w:t xml:space="preserve">x </w:t>
      </w:r>
      <w:r>
        <w:rPr>
          <w:rFonts w:ascii="Symbol" w:hAnsi="Symbol"/>
          <w:w w:val="105"/>
          <w:sz w:val="24"/>
        </w:rPr>
        <w:t></w:t>
      </w:r>
      <w:r>
        <w:rPr>
          <w:w w:val="105"/>
          <w:sz w:val="24"/>
        </w:rPr>
        <w:t xml:space="preserve"> 2 </w:t>
      </w:r>
      <w:r>
        <w:rPr>
          <w:i/>
          <w:w w:val="105"/>
          <w:sz w:val="24"/>
        </w:rPr>
        <w:t xml:space="preserve">y </w:t>
      </w:r>
      <w:r>
        <w:rPr>
          <w:rFonts w:ascii="Symbol" w:hAnsi="Symbol"/>
          <w:w w:val="105"/>
          <w:sz w:val="24"/>
        </w:rPr>
        <w:t></w:t>
      </w:r>
      <w:r>
        <w:rPr>
          <w:w w:val="105"/>
          <w:sz w:val="24"/>
        </w:rPr>
        <w:t xml:space="preserve"> </w:t>
      </w:r>
      <w:r>
        <w:rPr>
          <w:rFonts w:ascii="Symbol" w:hAnsi="Symbol"/>
          <w:w w:val="105"/>
          <w:sz w:val="24"/>
        </w:rPr>
        <w:t></w:t>
      </w:r>
      <w:r>
        <w:rPr>
          <w:w w:val="105"/>
          <w:sz w:val="24"/>
        </w:rPr>
        <w:t>6</w:t>
      </w:r>
    </w:p>
    <w:p w:rsidR="00D15C87" w:rsidRDefault="00D15C87" w:rsidP="00D15C87">
      <w:pPr>
        <w:spacing w:line="187" w:lineRule="auto"/>
        <w:rPr>
          <w:sz w:val="24"/>
        </w:rPr>
        <w:sectPr w:rsidR="00D15C87">
          <w:type w:val="continuous"/>
          <w:pgSz w:w="11910" w:h="16850"/>
          <w:pgMar w:top="560" w:right="0" w:bottom="280" w:left="840" w:header="720" w:footer="720" w:gutter="0"/>
          <w:cols w:num="4" w:space="720" w:equalWidth="0">
            <w:col w:w="2666" w:space="40"/>
            <w:col w:w="2493" w:space="39"/>
            <w:col w:w="2106" w:space="39"/>
            <w:col w:w="3687"/>
          </w:cols>
        </w:sectPr>
      </w:pPr>
    </w:p>
    <w:p w:rsidR="00D15C87" w:rsidRDefault="00D15C87" w:rsidP="00D15C87">
      <w:pPr>
        <w:pStyle w:val="Heading7"/>
        <w:tabs>
          <w:tab w:val="left" w:pos="3228"/>
        </w:tabs>
        <w:spacing w:before="7" w:line="257" w:lineRule="exact"/>
        <w:ind w:left="1147"/>
      </w:pPr>
      <w:r>
        <w:lastRenderedPageBreak/>
        <w:t>Hướng dẫn giải</w:t>
      </w:r>
      <w:r>
        <w:tab/>
        <w:t>Chọn A.</w:t>
      </w:r>
    </w:p>
    <w:p w:rsidR="00D15C87" w:rsidRDefault="00D15C87" w:rsidP="00D15C87">
      <w:pPr>
        <w:pStyle w:val="BodyText"/>
        <w:spacing w:line="373" w:lineRule="exact"/>
        <w:ind w:left="1147"/>
      </w:pPr>
      <w:r>
        <w:rPr>
          <w:position w:val="1"/>
        </w:rPr>
        <w:t>Dựa</w:t>
      </w:r>
      <w:r>
        <w:rPr>
          <w:spacing w:val="-3"/>
          <w:position w:val="1"/>
        </w:rPr>
        <w:t xml:space="preserve"> </w:t>
      </w:r>
      <w:r>
        <w:rPr>
          <w:position w:val="1"/>
        </w:rPr>
        <w:t>vào</w:t>
      </w:r>
      <w:r>
        <w:rPr>
          <w:spacing w:val="-2"/>
          <w:position w:val="1"/>
        </w:rPr>
        <w:t xml:space="preserve"> </w:t>
      </w:r>
      <w:r>
        <w:rPr>
          <w:position w:val="1"/>
        </w:rPr>
        <w:t>hình</w:t>
      </w:r>
      <w:r>
        <w:rPr>
          <w:spacing w:val="-2"/>
          <w:position w:val="1"/>
        </w:rPr>
        <w:t xml:space="preserve"> </w:t>
      </w:r>
      <w:r>
        <w:rPr>
          <w:position w:val="1"/>
        </w:rPr>
        <w:t>vẽ</w:t>
      </w:r>
      <w:r>
        <w:rPr>
          <w:spacing w:val="-2"/>
          <w:position w:val="1"/>
        </w:rPr>
        <w:t xml:space="preserve"> </w:t>
      </w:r>
      <w:r>
        <w:rPr>
          <w:position w:val="1"/>
        </w:rPr>
        <w:t>ta</w:t>
      </w:r>
      <w:r>
        <w:rPr>
          <w:spacing w:val="-3"/>
          <w:position w:val="1"/>
        </w:rPr>
        <w:t xml:space="preserve"> </w:t>
      </w:r>
      <w:r>
        <w:rPr>
          <w:position w:val="1"/>
        </w:rPr>
        <w:t>thấy</w:t>
      </w:r>
      <w:r>
        <w:rPr>
          <w:spacing w:val="-1"/>
          <w:position w:val="1"/>
        </w:rPr>
        <w:t xml:space="preserve"> </w:t>
      </w:r>
      <w:r>
        <w:rPr>
          <w:position w:val="1"/>
        </w:rPr>
        <w:t>đồ</w:t>
      </w:r>
      <w:r>
        <w:rPr>
          <w:spacing w:val="-2"/>
          <w:position w:val="1"/>
        </w:rPr>
        <w:t xml:space="preserve"> </w:t>
      </w:r>
      <w:r>
        <w:rPr>
          <w:position w:val="1"/>
        </w:rPr>
        <w:t>thị</w:t>
      </w:r>
      <w:r>
        <w:rPr>
          <w:spacing w:val="-2"/>
          <w:position w:val="1"/>
        </w:rPr>
        <w:t xml:space="preserve"> </w:t>
      </w:r>
      <w:r>
        <w:rPr>
          <w:position w:val="1"/>
        </w:rPr>
        <w:t>gồm</w:t>
      </w:r>
      <w:r>
        <w:rPr>
          <w:spacing w:val="-2"/>
          <w:position w:val="1"/>
        </w:rPr>
        <w:t xml:space="preserve"> </w:t>
      </w:r>
      <w:r>
        <w:rPr>
          <w:position w:val="1"/>
        </w:rPr>
        <w:t>hai</w:t>
      </w:r>
      <w:r>
        <w:rPr>
          <w:spacing w:val="-2"/>
          <w:position w:val="1"/>
        </w:rPr>
        <w:t xml:space="preserve"> </w:t>
      </w:r>
      <w:r>
        <w:rPr>
          <w:position w:val="1"/>
        </w:rPr>
        <w:t>đường</w:t>
      </w:r>
      <w:r>
        <w:rPr>
          <w:spacing w:val="-1"/>
          <w:position w:val="1"/>
        </w:rPr>
        <w:t xml:space="preserve"> </w:t>
      </w:r>
      <w:r>
        <w:rPr>
          <w:position w:val="1"/>
        </w:rPr>
        <w:t>thẳng</w:t>
      </w:r>
      <w:r>
        <w:rPr>
          <w:spacing w:val="26"/>
          <w:position w:val="1"/>
        </w:rPr>
        <w:t xml:space="preserve"> </w:t>
      </w:r>
      <w:r>
        <w:rPr>
          <w:rFonts w:ascii="Symbol" w:hAnsi="Symbol"/>
          <w:spacing w:val="3"/>
          <w:sz w:val="32"/>
        </w:rPr>
        <w:t></w:t>
      </w:r>
      <w:r>
        <w:rPr>
          <w:i/>
          <w:spacing w:val="3"/>
          <w:position w:val="2"/>
        </w:rPr>
        <w:t>d</w:t>
      </w:r>
      <w:r>
        <w:rPr>
          <w:spacing w:val="3"/>
          <w:position w:val="2"/>
          <w:vertAlign w:val="subscript"/>
        </w:rPr>
        <w:t>1</w:t>
      </w:r>
      <w:r>
        <w:rPr>
          <w:spacing w:val="-34"/>
          <w:position w:val="2"/>
        </w:rPr>
        <w:t xml:space="preserve"> </w:t>
      </w:r>
      <w:r>
        <w:rPr>
          <w:rFonts w:ascii="Symbol" w:hAnsi="Symbol"/>
          <w:sz w:val="32"/>
        </w:rPr>
        <w:t></w:t>
      </w:r>
      <w:r>
        <w:rPr>
          <w:spacing w:val="-49"/>
          <w:sz w:val="32"/>
        </w:rPr>
        <w:t xml:space="preserve"> </w:t>
      </w:r>
      <w:r>
        <w:rPr>
          <w:position w:val="2"/>
        </w:rPr>
        <w:t>:</w:t>
      </w:r>
      <w:r>
        <w:rPr>
          <w:spacing w:val="-3"/>
          <w:position w:val="2"/>
        </w:rPr>
        <w:t xml:space="preserve"> </w:t>
      </w:r>
      <w:r>
        <w:rPr>
          <w:i/>
          <w:position w:val="2"/>
        </w:rPr>
        <w:t>y</w:t>
      </w:r>
      <w:r>
        <w:rPr>
          <w:i/>
          <w:spacing w:val="-3"/>
          <w:position w:val="2"/>
        </w:rPr>
        <w:t xml:space="preserve"> </w:t>
      </w:r>
      <w:r>
        <w:rPr>
          <w:rFonts w:ascii="Symbol" w:hAnsi="Symbol"/>
          <w:position w:val="2"/>
        </w:rPr>
        <w:t></w:t>
      </w:r>
      <w:r>
        <w:rPr>
          <w:spacing w:val="-12"/>
          <w:position w:val="2"/>
        </w:rPr>
        <w:t xml:space="preserve"> </w:t>
      </w:r>
      <w:r>
        <w:rPr>
          <w:spacing w:val="-28"/>
          <w:position w:val="2"/>
        </w:rPr>
        <w:t>0</w:t>
      </w:r>
    </w:p>
    <w:p w:rsidR="00D15C87" w:rsidRDefault="00D15C87" w:rsidP="00D15C87">
      <w:pPr>
        <w:spacing w:before="16"/>
        <w:ind w:left="1176"/>
        <w:rPr>
          <w:sz w:val="24"/>
        </w:rPr>
      </w:pPr>
      <w:r>
        <w:rPr>
          <w:rFonts w:ascii="Symbol" w:hAnsi="Symbol"/>
          <w:sz w:val="32"/>
        </w:rPr>
        <w:t></w:t>
      </w:r>
      <w:r>
        <w:rPr>
          <w:i/>
          <w:position w:val="2"/>
          <w:sz w:val="24"/>
        </w:rPr>
        <w:t>d</w:t>
      </w:r>
      <w:r>
        <w:rPr>
          <w:position w:val="2"/>
          <w:sz w:val="24"/>
          <w:vertAlign w:val="subscript"/>
        </w:rPr>
        <w:t>2</w:t>
      </w:r>
      <w:r>
        <w:rPr>
          <w:position w:val="2"/>
          <w:sz w:val="24"/>
        </w:rPr>
        <w:t xml:space="preserve"> </w:t>
      </w:r>
      <w:r>
        <w:rPr>
          <w:rFonts w:ascii="Symbol" w:hAnsi="Symbol"/>
          <w:sz w:val="32"/>
        </w:rPr>
        <w:t></w:t>
      </w:r>
      <w:r>
        <w:rPr>
          <w:sz w:val="32"/>
        </w:rPr>
        <w:t xml:space="preserve"> </w:t>
      </w:r>
      <w:r>
        <w:rPr>
          <w:position w:val="2"/>
          <w:sz w:val="24"/>
        </w:rPr>
        <w:t>: 3</w:t>
      </w:r>
      <w:r>
        <w:rPr>
          <w:i/>
          <w:position w:val="2"/>
          <w:sz w:val="24"/>
        </w:rPr>
        <w:t xml:space="preserve">x </w:t>
      </w:r>
      <w:r>
        <w:rPr>
          <w:rFonts w:ascii="Symbol" w:hAnsi="Symbol"/>
          <w:position w:val="2"/>
          <w:sz w:val="24"/>
        </w:rPr>
        <w:t></w:t>
      </w:r>
      <w:r>
        <w:rPr>
          <w:position w:val="2"/>
          <w:sz w:val="24"/>
        </w:rPr>
        <w:t xml:space="preserve"> 2 </w:t>
      </w:r>
      <w:r>
        <w:rPr>
          <w:i/>
          <w:position w:val="2"/>
          <w:sz w:val="24"/>
        </w:rPr>
        <w:t xml:space="preserve">y </w:t>
      </w:r>
      <w:r>
        <w:rPr>
          <w:rFonts w:ascii="Symbol" w:hAnsi="Symbol"/>
          <w:position w:val="2"/>
          <w:sz w:val="24"/>
        </w:rPr>
        <w:t></w:t>
      </w:r>
      <w:r>
        <w:rPr>
          <w:position w:val="2"/>
          <w:sz w:val="24"/>
        </w:rPr>
        <w:t xml:space="preserve"> 6.</w:t>
      </w:r>
    </w:p>
    <w:p w:rsidR="00D15C87" w:rsidRDefault="00D15C87" w:rsidP="00D15C87">
      <w:pPr>
        <w:pStyle w:val="BodyText"/>
        <w:spacing w:before="55"/>
        <w:ind w:left="1147"/>
      </w:pPr>
      <w:r>
        <w:t xml:space="preserve">Miền nghiệm gồm phần </w:t>
      </w:r>
      <w:r>
        <w:rPr>
          <w:i/>
          <w:sz w:val="23"/>
        </w:rPr>
        <w:t xml:space="preserve">y </w:t>
      </w:r>
      <w:r>
        <w:t>nhận giá trị dương.</w:t>
      </w:r>
    </w:p>
    <w:p w:rsidR="00D15C87" w:rsidRDefault="00D15C87" w:rsidP="00D15C87">
      <w:pPr>
        <w:pStyle w:val="BodyText"/>
        <w:spacing w:before="6"/>
        <w:rPr>
          <w:sz w:val="28"/>
        </w:rPr>
      </w:pPr>
      <w:r>
        <w:br w:type="column"/>
      </w:r>
    </w:p>
    <w:p w:rsidR="00D15C87" w:rsidRDefault="00D15C87" w:rsidP="00D15C87">
      <w:pPr>
        <w:pStyle w:val="BodyText"/>
        <w:spacing w:before="1"/>
        <w:ind w:left="62"/>
      </w:pPr>
      <w:r>
        <w:t>và đường thẳng</w:t>
      </w:r>
    </w:p>
    <w:p w:rsidR="00D15C87" w:rsidRDefault="00D15C87" w:rsidP="00D15C87">
      <w:pPr>
        <w:sectPr w:rsidR="00D15C87">
          <w:type w:val="continuous"/>
          <w:pgSz w:w="11910" w:h="16850"/>
          <w:pgMar w:top="560" w:right="0" w:bottom="280" w:left="840" w:header="720" w:footer="720" w:gutter="0"/>
          <w:cols w:num="2" w:space="720" w:equalWidth="0">
            <w:col w:w="7286" w:space="40"/>
            <w:col w:w="3744"/>
          </w:cols>
        </w:sectPr>
      </w:pPr>
    </w:p>
    <w:p w:rsidR="00D15C87" w:rsidRDefault="00D15C87" w:rsidP="00D15C87">
      <w:pPr>
        <w:spacing w:before="9"/>
        <w:ind w:left="1147"/>
        <w:rPr>
          <w:sz w:val="23"/>
        </w:rPr>
      </w:pPr>
      <w:r>
        <w:rPr>
          <w:position w:val="1"/>
          <w:sz w:val="24"/>
        </w:rPr>
        <w:lastRenderedPageBreak/>
        <w:t xml:space="preserve">Lại có </w:t>
      </w:r>
      <w:r>
        <w:rPr>
          <w:rFonts w:ascii="Symbol" w:hAnsi="Symbol"/>
          <w:sz w:val="32"/>
        </w:rPr>
        <w:t></w:t>
      </w:r>
      <w:r>
        <w:rPr>
          <w:position w:val="2"/>
          <w:sz w:val="24"/>
        </w:rPr>
        <w:t>0 ; 0</w:t>
      </w:r>
      <w:r>
        <w:rPr>
          <w:rFonts w:ascii="Symbol" w:hAnsi="Symbol"/>
          <w:sz w:val="32"/>
        </w:rPr>
        <w:t></w:t>
      </w:r>
      <w:r>
        <w:rPr>
          <w:sz w:val="32"/>
        </w:rPr>
        <w:t xml:space="preserve"> </w:t>
      </w:r>
      <w:r>
        <w:rPr>
          <w:position w:val="1"/>
          <w:sz w:val="24"/>
        </w:rPr>
        <w:t xml:space="preserve">thỏa mãn bất phương trình </w:t>
      </w:r>
      <w:r>
        <w:rPr>
          <w:position w:val="1"/>
          <w:sz w:val="23"/>
        </w:rPr>
        <w:t>3</w:t>
      </w:r>
      <w:r>
        <w:rPr>
          <w:i/>
          <w:position w:val="1"/>
          <w:sz w:val="23"/>
        </w:rPr>
        <w:t xml:space="preserve">x </w:t>
      </w:r>
      <w:r>
        <w:rPr>
          <w:rFonts w:ascii="Symbol" w:hAnsi="Symbol"/>
          <w:position w:val="1"/>
          <w:sz w:val="23"/>
        </w:rPr>
        <w:t></w:t>
      </w:r>
      <w:r>
        <w:rPr>
          <w:position w:val="1"/>
          <w:sz w:val="23"/>
        </w:rPr>
        <w:t xml:space="preserve"> 2 </w:t>
      </w:r>
      <w:r>
        <w:rPr>
          <w:i/>
          <w:position w:val="1"/>
          <w:sz w:val="23"/>
        </w:rPr>
        <w:t xml:space="preserve">y </w:t>
      </w:r>
      <w:r>
        <w:rPr>
          <w:rFonts w:ascii="Symbol" w:hAnsi="Symbol"/>
          <w:position w:val="1"/>
          <w:sz w:val="23"/>
        </w:rPr>
        <w:t></w:t>
      </w:r>
      <w:r>
        <w:rPr>
          <w:position w:val="1"/>
          <w:sz w:val="23"/>
        </w:rPr>
        <w:t xml:space="preserve"> 6.</w:t>
      </w:r>
    </w:p>
    <w:p w:rsidR="00D15C87" w:rsidRDefault="00D15C87" w:rsidP="00D15C87">
      <w:pPr>
        <w:spacing w:before="77" w:line="159" w:lineRule="exact"/>
        <w:ind w:left="3498"/>
        <w:rPr>
          <w:sz w:val="24"/>
        </w:rPr>
      </w:pPr>
      <w:r>
        <w:rPr>
          <w:noProof/>
          <w:lang w:val="en-US"/>
        </w:rPr>
        <mc:AlternateContent>
          <mc:Choice Requires="wps">
            <w:drawing>
              <wp:anchor distT="0" distB="0" distL="114300" distR="114300" simplePos="0" relativeHeight="251688960" behindDoc="1" locked="0" layoutInCell="1" allowOverlap="1" wp14:anchorId="5463B637" wp14:editId="10524C87">
                <wp:simplePos x="0" y="0"/>
                <wp:positionH relativeFrom="page">
                  <wp:posOffset>2754630</wp:posOffset>
                </wp:positionH>
                <wp:positionV relativeFrom="paragraph">
                  <wp:posOffset>264795</wp:posOffset>
                </wp:positionV>
                <wp:extent cx="75565" cy="187960"/>
                <wp:effectExtent l="1905"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1"/>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3B637" id="Text Box 116" o:spid="_x0000_s1064" type="#_x0000_t202" style="position:absolute;left:0;text-align:left;margin-left:216.9pt;margin-top:20.85pt;width:5.95pt;height:14.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4PsQ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" filled="f" stroked="f">
                <v:textbox inset="0,0,0,0">
                  <w:txbxContent>
                    <w:p w:rsidR="00D15C87" w:rsidRDefault="00D15C87" w:rsidP="00D15C87">
                      <w:pPr>
                        <w:pStyle w:val="BodyText"/>
                        <w:spacing w:before="1"/>
                        <w:rPr>
                          <w:rFonts w:ascii="Symbol" w:hAnsi="Symbol"/>
                        </w:rPr>
                      </w:pPr>
                      <w:r>
                        <w:rPr>
                          <w:rFonts w:ascii="Symbol" w:hAnsi="Symbol"/>
                        </w:rPr>
                        <w:t></w:t>
                      </w:r>
                    </w:p>
                  </w:txbxContent>
                </v:textbox>
                <w10:wrap anchorx="page"/>
              </v:shape>
            </w:pict>
          </mc:Fallback>
        </mc:AlternateContent>
      </w:r>
      <w:r>
        <w:rPr>
          <w:rFonts w:ascii="Symbol" w:hAnsi="Symbol"/>
          <w:position w:val="13"/>
          <w:sz w:val="24"/>
        </w:rPr>
        <w:t></w:t>
      </w:r>
      <w:r>
        <w:rPr>
          <w:sz w:val="24"/>
        </w:rPr>
        <w:t>2</w:t>
      </w:r>
      <w:r>
        <w:rPr>
          <w:i/>
          <w:sz w:val="24"/>
        </w:rPr>
        <w:t xml:space="preserve">x </w:t>
      </w:r>
      <w:r>
        <w:rPr>
          <w:rFonts w:ascii="Symbol" w:hAnsi="Symbol"/>
          <w:sz w:val="24"/>
        </w:rPr>
        <w:t></w:t>
      </w:r>
      <w:r>
        <w:rPr>
          <w:sz w:val="24"/>
        </w:rPr>
        <w:t xml:space="preserve"> </w:t>
      </w:r>
      <w:r>
        <w:rPr>
          <w:position w:val="15"/>
          <w:sz w:val="24"/>
        </w:rPr>
        <w:t xml:space="preserve">3 </w:t>
      </w:r>
      <w:r>
        <w:rPr>
          <w:i/>
          <w:sz w:val="24"/>
        </w:rPr>
        <w:t xml:space="preserve">y </w:t>
      </w:r>
      <w:r>
        <w:rPr>
          <w:rFonts w:ascii="Symbol" w:hAnsi="Symbol"/>
          <w:sz w:val="24"/>
        </w:rPr>
        <w:t></w:t>
      </w:r>
      <w:r>
        <w:rPr>
          <w:sz w:val="24"/>
        </w:rPr>
        <w:t xml:space="preserve"> 1</w:t>
      </w:r>
    </w:p>
    <w:p w:rsidR="00D15C87" w:rsidRDefault="00D15C87" w:rsidP="00D15C87">
      <w:pPr>
        <w:pStyle w:val="BodyText"/>
        <w:spacing w:before="6"/>
        <w:rPr>
          <w:sz w:val="9"/>
        </w:rPr>
      </w:pPr>
      <w:r>
        <w:rPr>
          <w:noProof/>
          <w:lang w:val="en-US"/>
        </w:rPr>
        <mc:AlternateContent>
          <mc:Choice Requires="wps">
            <w:drawing>
              <wp:anchor distT="0" distB="0" distL="0" distR="0" simplePos="0" relativeHeight="251702272" behindDoc="1" locked="0" layoutInCell="1" allowOverlap="1" wp14:anchorId="404E83C7" wp14:editId="1F222DA1">
                <wp:simplePos x="0" y="0"/>
                <wp:positionH relativeFrom="page">
                  <wp:posOffset>3128010</wp:posOffset>
                </wp:positionH>
                <wp:positionV relativeFrom="paragraph">
                  <wp:posOffset>98425</wp:posOffset>
                </wp:positionV>
                <wp:extent cx="91440" cy="1270"/>
                <wp:effectExtent l="13335" t="8255" r="9525" b="9525"/>
                <wp:wrapTopAndBottom/>
                <wp:docPr id="1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270"/>
                        </a:xfrm>
                        <a:custGeom>
                          <a:avLst/>
                          <a:gdLst>
                            <a:gd name="T0" fmla="+- 0 4926 4926"/>
                            <a:gd name="T1" fmla="*/ T0 w 144"/>
                            <a:gd name="T2" fmla="+- 0 5069 4926"/>
                            <a:gd name="T3" fmla="*/ T2 w 144"/>
                          </a:gdLst>
                          <a:ahLst/>
                          <a:cxnLst>
                            <a:cxn ang="0">
                              <a:pos x="T1" y="0"/>
                            </a:cxn>
                            <a:cxn ang="0">
                              <a:pos x="T3" y="0"/>
                            </a:cxn>
                          </a:cxnLst>
                          <a:rect l="0" t="0" r="r" b="b"/>
                          <a:pathLst>
                            <a:path w="144">
                              <a:moveTo>
                                <a:pt x="0" y="0"/>
                              </a:moveTo>
                              <a:lnTo>
                                <a:pt x="143" y="0"/>
                              </a:lnTo>
                            </a:path>
                          </a:pathLst>
                        </a:custGeom>
                        <a:noFill/>
                        <a:ln w="74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17FD8" id="Freeform 114" o:spid="_x0000_s1026" style="position:absolute;margin-left:246.3pt;margin-top:7.75pt;width:7.2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" path="m,l143,e" filled="f" strokeweight=".20728mm">
                <v:path arrowok="t" o:connecttype="custom" o:connectlocs="0,0;90805,0" o:connectangles="0,0"/>
                <w10:wrap type="topAndBottom" anchorx="page"/>
              </v:shape>
            </w:pict>
          </mc:Fallback>
        </mc:AlternateContent>
      </w:r>
    </w:p>
    <w:p w:rsidR="00D15C87" w:rsidRDefault="00D15C87" w:rsidP="00D15C87">
      <w:pPr>
        <w:rPr>
          <w:sz w:val="9"/>
        </w:rPr>
        <w:sectPr w:rsidR="00D15C87">
          <w:type w:val="continuous"/>
          <w:pgSz w:w="11910" w:h="16850"/>
          <w:pgMar w:top="560" w:right="0" w:bottom="280" w:left="840" w:header="720" w:footer="720" w:gutter="0"/>
          <w:cols w:space="720"/>
        </w:sectPr>
      </w:pPr>
    </w:p>
    <w:p w:rsidR="00D15C87" w:rsidRDefault="00D15C87" w:rsidP="00D15C87">
      <w:pPr>
        <w:tabs>
          <w:tab w:val="right" w:pos="4221"/>
        </w:tabs>
        <w:spacing w:before="15" w:line="38" w:lineRule="auto"/>
        <w:ind w:left="153"/>
        <w:rPr>
          <w:sz w:val="24"/>
        </w:rPr>
      </w:pPr>
      <w:r>
        <w:rPr>
          <w:b/>
          <w:position w:val="2"/>
          <w:sz w:val="24"/>
        </w:rPr>
        <w:t>Câu</w:t>
      </w:r>
      <w:r>
        <w:rPr>
          <w:b/>
          <w:spacing w:val="24"/>
          <w:position w:val="2"/>
          <w:sz w:val="24"/>
        </w:rPr>
        <w:t xml:space="preserve"> </w:t>
      </w:r>
      <w:r>
        <w:rPr>
          <w:b/>
          <w:position w:val="2"/>
          <w:sz w:val="24"/>
        </w:rPr>
        <w:t>5.</w:t>
      </w:r>
      <w:r>
        <w:rPr>
          <w:b/>
          <w:spacing w:val="24"/>
          <w:position w:val="2"/>
          <w:sz w:val="24"/>
        </w:rPr>
        <w:t xml:space="preserve"> </w:t>
      </w:r>
      <w:r>
        <w:rPr>
          <w:position w:val="2"/>
          <w:sz w:val="24"/>
        </w:rPr>
        <w:t>Cho</w:t>
      </w:r>
      <w:r>
        <w:rPr>
          <w:spacing w:val="24"/>
          <w:position w:val="2"/>
          <w:sz w:val="24"/>
        </w:rPr>
        <w:t xml:space="preserve"> </w:t>
      </w:r>
      <w:r>
        <w:rPr>
          <w:position w:val="2"/>
          <w:sz w:val="24"/>
        </w:rPr>
        <w:t>hệ</w:t>
      </w:r>
      <w:r>
        <w:rPr>
          <w:spacing w:val="22"/>
          <w:position w:val="2"/>
          <w:sz w:val="24"/>
        </w:rPr>
        <w:t xml:space="preserve"> </w:t>
      </w:r>
      <w:r>
        <w:rPr>
          <w:position w:val="2"/>
          <w:sz w:val="24"/>
        </w:rPr>
        <w:t>bất</w:t>
      </w:r>
      <w:r>
        <w:rPr>
          <w:spacing w:val="24"/>
          <w:position w:val="2"/>
          <w:sz w:val="24"/>
        </w:rPr>
        <w:t xml:space="preserve"> </w:t>
      </w:r>
      <w:r>
        <w:rPr>
          <w:position w:val="2"/>
          <w:sz w:val="24"/>
        </w:rPr>
        <w:t>phương</w:t>
      </w:r>
      <w:r>
        <w:rPr>
          <w:spacing w:val="23"/>
          <w:position w:val="2"/>
          <w:sz w:val="24"/>
        </w:rPr>
        <w:t xml:space="preserve"> </w:t>
      </w:r>
      <w:r>
        <w:rPr>
          <w:position w:val="2"/>
          <w:sz w:val="24"/>
        </w:rPr>
        <w:t>trình</w:t>
      </w:r>
      <w:r>
        <w:rPr>
          <w:spacing w:val="2"/>
          <w:position w:val="2"/>
          <w:sz w:val="24"/>
        </w:rPr>
        <w:t xml:space="preserve"> </w:t>
      </w:r>
      <w:r>
        <w:rPr>
          <w:rFonts w:ascii="Symbol" w:hAnsi="Symbol"/>
          <w:position w:val="16"/>
          <w:sz w:val="24"/>
        </w:rPr>
        <w:t></w:t>
      </w:r>
      <w:r>
        <w:rPr>
          <w:rFonts w:ascii="Symbol" w:hAnsi="Symbol"/>
          <w:position w:val="16"/>
          <w:sz w:val="24"/>
        </w:rPr>
        <w:t></w:t>
      </w:r>
      <w:r>
        <w:rPr>
          <w:sz w:val="24"/>
        </w:rPr>
        <w:t>2</w:t>
      </w:r>
    </w:p>
    <w:p w:rsidR="00D15C87" w:rsidRDefault="00D15C87" w:rsidP="00D15C87">
      <w:pPr>
        <w:pStyle w:val="BodyText"/>
        <w:spacing w:line="222" w:lineRule="exact"/>
        <w:ind w:left="153"/>
      </w:pPr>
      <w:r>
        <w:br w:type="column"/>
      </w:r>
      <w:r>
        <w:lastRenderedPageBreak/>
        <w:t xml:space="preserve">có tập nghiệm </w:t>
      </w:r>
      <w:r>
        <w:rPr>
          <w:i/>
          <w:sz w:val="25"/>
        </w:rPr>
        <w:t xml:space="preserve">S </w:t>
      </w:r>
      <w:r>
        <w:t>. Khẳng định nào sau đây là khẳng định</w:t>
      </w:r>
    </w:p>
    <w:p w:rsidR="00D15C87" w:rsidRDefault="00D15C87" w:rsidP="00D15C87">
      <w:pPr>
        <w:spacing w:line="222" w:lineRule="exact"/>
        <w:sectPr w:rsidR="00D15C87">
          <w:type w:val="continuous"/>
          <w:pgSz w:w="11910" w:h="16850"/>
          <w:pgMar w:top="560" w:right="0" w:bottom="280" w:left="840" w:header="720" w:footer="720" w:gutter="0"/>
          <w:cols w:num="2" w:space="720" w:equalWidth="0">
            <w:col w:w="4262" w:space="350"/>
            <w:col w:w="6458"/>
          </w:cols>
        </w:sectPr>
      </w:pPr>
    </w:p>
    <w:p w:rsidR="00D15C87" w:rsidRDefault="00D15C87" w:rsidP="00D15C87">
      <w:pPr>
        <w:spacing w:before="5"/>
        <w:ind w:left="3498"/>
        <w:rPr>
          <w:sz w:val="24"/>
        </w:rPr>
      </w:pPr>
      <w:r>
        <w:rPr>
          <w:rFonts w:ascii="Symbol" w:hAnsi="Symbol"/>
          <w:spacing w:val="-119"/>
          <w:position w:val="5"/>
          <w:sz w:val="24"/>
        </w:rPr>
        <w:lastRenderedPageBreak/>
        <w:t></w:t>
      </w:r>
      <w:r>
        <w:rPr>
          <w:rFonts w:ascii="Symbol" w:hAnsi="Symbol"/>
          <w:spacing w:val="6"/>
          <w:position w:val="-5"/>
          <w:sz w:val="24"/>
        </w:rPr>
        <w:t></w:t>
      </w:r>
      <w:r>
        <w:rPr>
          <w:spacing w:val="14"/>
          <w:sz w:val="24"/>
        </w:rPr>
        <w:t>4</w:t>
      </w:r>
      <w:r>
        <w:rPr>
          <w:i/>
          <w:sz w:val="24"/>
        </w:rPr>
        <w:t>x</w:t>
      </w:r>
      <w:r>
        <w:rPr>
          <w:i/>
          <w:spacing w:val="-17"/>
          <w:sz w:val="24"/>
        </w:rPr>
        <w:t xml:space="preserve"> </w:t>
      </w:r>
      <w:r>
        <w:rPr>
          <w:rFonts w:ascii="Symbol" w:hAnsi="Symbol"/>
          <w:sz w:val="24"/>
        </w:rPr>
        <w:t></w:t>
      </w:r>
      <w:r>
        <w:rPr>
          <w:spacing w:val="-28"/>
          <w:sz w:val="24"/>
        </w:rPr>
        <w:t xml:space="preserve"> </w:t>
      </w:r>
      <w:r>
        <w:rPr>
          <w:spacing w:val="19"/>
          <w:sz w:val="24"/>
        </w:rPr>
        <w:t>3</w:t>
      </w:r>
      <w:r>
        <w:rPr>
          <w:i/>
          <w:sz w:val="24"/>
        </w:rPr>
        <w:t>y</w:t>
      </w:r>
      <w:r>
        <w:rPr>
          <w:i/>
          <w:spacing w:val="-2"/>
          <w:sz w:val="24"/>
        </w:rPr>
        <w:t xml:space="preserve"> </w:t>
      </w:r>
      <w:r>
        <w:rPr>
          <w:rFonts w:ascii="Symbol" w:hAnsi="Symbol"/>
          <w:sz w:val="24"/>
        </w:rPr>
        <w:t></w:t>
      </w:r>
      <w:r>
        <w:rPr>
          <w:spacing w:val="-6"/>
          <w:sz w:val="24"/>
        </w:rPr>
        <w:t xml:space="preserve"> </w:t>
      </w:r>
      <w:r>
        <w:rPr>
          <w:sz w:val="24"/>
        </w:rPr>
        <w:t>2</w:t>
      </w:r>
    </w:p>
    <w:p w:rsidR="00D15C87" w:rsidRDefault="00D15C87" w:rsidP="00D15C87">
      <w:pPr>
        <w:pStyle w:val="BodyText"/>
        <w:spacing w:before="4"/>
        <w:ind w:left="153"/>
      </w:pPr>
      <w:r>
        <w:t>đúng ?</w:t>
      </w:r>
    </w:p>
    <w:p w:rsidR="00D15C87" w:rsidRDefault="00D15C87" w:rsidP="00D15C87">
      <w:pPr>
        <w:spacing w:before="30" w:line="200" w:lineRule="exact"/>
        <w:ind w:left="1147"/>
        <w:rPr>
          <w:sz w:val="24"/>
        </w:rPr>
      </w:pPr>
      <w:r>
        <w:rPr>
          <w:noProof/>
          <w:lang w:val="en-US"/>
        </w:rPr>
        <mc:AlternateContent>
          <mc:Choice Requires="wps">
            <w:drawing>
              <wp:anchor distT="0" distB="0" distL="0" distR="0" simplePos="0" relativeHeight="251703296" behindDoc="1" locked="0" layoutInCell="1" allowOverlap="1" wp14:anchorId="7D3D4623" wp14:editId="32B8A5F3">
                <wp:simplePos x="0" y="0"/>
                <wp:positionH relativeFrom="page">
                  <wp:posOffset>1612900</wp:posOffset>
                </wp:positionH>
                <wp:positionV relativeFrom="paragraph">
                  <wp:posOffset>222250</wp:posOffset>
                </wp:positionV>
                <wp:extent cx="89535" cy="1270"/>
                <wp:effectExtent l="12700" t="12700" r="12065" b="5080"/>
                <wp:wrapTopAndBottom/>
                <wp:docPr id="11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1270"/>
                        </a:xfrm>
                        <a:custGeom>
                          <a:avLst/>
                          <a:gdLst>
                            <a:gd name="T0" fmla="+- 0 2540 2540"/>
                            <a:gd name="T1" fmla="*/ T0 w 141"/>
                            <a:gd name="T2" fmla="+- 0 2680 2540"/>
                            <a:gd name="T3" fmla="*/ T2 w 141"/>
                          </a:gdLst>
                          <a:ahLst/>
                          <a:cxnLst>
                            <a:cxn ang="0">
                              <a:pos x="T1" y="0"/>
                            </a:cxn>
                            <a:cxn ang="0">
                              <a:pos x="T3" y="0"/>
                            </a:cxn>
                          </a:cxnLst>
                          <a:rect l="0" t="0" r="r" b="b"/>
                          <a:pathLst>
                            <a:path w="141">
                              <a:moveTo>
                                <a:pt x="0" y="0"/>
                              </a:moveTo>
                              <a:lnTo>
                                <a:pt x="140" y="0"/>
                              </a:lnTo>
                            </a:path>
                          </a:pathLst>
                        </a:custGeom>
                        <a:noFill/>
                        <a:ln w="74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00FCB" id="Freeform 112" o:spid="_x0000_s1026" style="position:absolute;margin-left:127pt;margin-top:17.5pt;width:7.0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" path="m,l140,e" filled="f" strokeweight=".20717mm">
                <v:path arrowok="t" o:connecttype="custom" o:connectlocs="0,0;88900,0" o:connectangles="0,0"/>
                <w10:wrap type="topAndBottom" anchorx="page"/>
              </v:shape>
            </w:pict>
          </mc:Fallback>
        </mc:AlternateContent>
      </w:r>
      <w:r>
        <w:rPr>
          <w:b/>
          <w:color w:val="0000FF"/>
          <w:sz w:val="24"/>
        </w:rPr>
        <w:t xml:space="preserve">A. </w:t>
      </w:r>
      <w:r>
        <w:rPr>
          <w:rFonts w:ascii="Symbol" w:hAnsi="Symbol"/>
          <w:position w:val="14"/>
          <w:sz w:val="24"/>
        </w:rPr>
        <w:t></w:t>
      </w:r>
      <w:r>
        <w:rPr>
          <w:rFonts w:ascii="Symbol" w:hAnsi="Symbol"/>
          <w:sz w:val="24"/>
        </w:rPr>
        <w:t></w:t>
      </w:r>
      <w:r>
        <w:rPr>
          <w:sz w:val="24"/>
        </w:rPr>
        <w:t xml:space="preserve"> </w:t>
      </w:r>
      <w:r>
        <w:rPr>
          <w:position w:val="16"/>
          <w:sz w:val="24"/>
        </w:rPr>
        <w:t xml:space="preserve">1 </w:t>
      </w:r>
      <w:r>
        <w:rPr>
          <w:sz w:val="24"/>
        </w:rPr>
        <w:t xml:space="preserve">; </w:t>
      </w:r>
      <w:r>
        <w:rPr>
          <w:rFonts w:ascii="Symbol" w:hAnsi="Symbol"/>
          <w:sz w:val="24"/>
        </w:rPr>
        <w:t></w:t>
      </w:r>
      <w:r>
        <w:rPr>
          <w:sz w:val="24"/>
        </w:rPr>
        <w:t>1</w:t>
      </w:r>
      <w:r>
        <w:rPr>
          <w:rFonts w:ascii="Symbol" w:hAnsi="Symbol"/>
          <w:position w:val="14"/>
          <w:sz w:val="24"/>
        </w:rPr>
        <w:t></w:t>
      </w:r>
      <w:r>
        <w:rPr>
          <w:rFonts w:ascii="Symbol" w:hAnsi="Symbol"/>
          <w:sz w:val="24"/>
        </w:rPr>
        <w:t></w:t>
      </w:r>
      <w:r>
        <w:rPr>
          <w:sz w:val="24"/>
        </w:rPr>
        <w:t xml:space="preserve"> </w:t>
      </w:r>
      <w:r>
        <w:rPr>
          <w:i/>
          <w:sz w:val="24"/>
        </w:rPr>
        <w:t xml:space="preserve">S </w:t>
      </w:r>
      <w:r>
        <w:rPr>
          <w:sz w:val="24"/>
        </w:rPr>
        <w:t>.</w:t>
      </w:r>
    </w:p>
    <w:p w:rsidR="00D15C87" w:rsidRDefault="00D15C87" w:rsidP="00D15C87">
      <w:pPr>
        <w:pStyle w:val="BodyText"/>
        <w:tabs>
          <w:tab w:val="left" w:pos="1714"/>
          <w:tab w:val="left" w:pos="2216"/>
        </w:tabs>
        <w:spacing w:line="1" w:lineRule="exact"/>
        <w:ind w:left="1409"/>
        <w:rPr>
          <w:rFonts w:ascii="Symbol" w:hAnsi="Symbol"/>
        </w:rPr>
      </w:pPr>
      <w:r>
        <w:rPr>
          <w:rFonts w:ascii="Symbol" w:hAnsi="Symbol"/>
        </w:rPr>
        <w:t></w:t>
      </w:r>
      <w:r>
        <w:tab/>
      </w:r>
      <w:r>
        <w:rPr>
          <w:position w:val="-12"/>
        </w:rPr>
        <w:t>4</w:t>
      </w:r>
      <w:r>
        <w:rPr>
          <w:position w:val="-12"/>
        </w:rPr>
        <w:tab/>
      </w:r>
      <w:r>
        <w:rPr>
          <w:rFonts w:ascii="Symbol" w:hAnsi="Symbol"/>
        </w:rPr>
        <w:t></w:t>
      </w:r>
    </w:p>
    <w:p w:rsidR="00D15C87" w:rsidRDefault="00D15C87" w:rsidP="00D15C87">
      <w:pPr>
        <w:pStyle w:val="BodyText"/>
        <w:tabs>
          <w:tab w:val="left" w:pos="2216"/>
        </w:tabs>
        <w:spacing w:before="5" w:line="262" w:lineRule="exact"/>
        <w:ind w:left="1409"/>
        <w:rPr>
          <w:rFonts w:ascii="Symbol" w:hAnsi="Symbol"/>
        </w:rPr>
      </w:pPr>
      <w:r>
        <w:rPr>
          <w:rFonts w:ascii="Symbol" w:hAnsi="Symbol"/>
        </w:rPr>
        <w:t></w:t>
      </w:r>
      <w:r>
        <w:tab/>
      </w:r>
      <w:r>
        <w:rPr>
          <w:rFonts w:ascii="Symbol" w:hAnsi="Symbol"/>
        </w:rPr>
        <w:t></w:t>
      </w:r>
    </w:p>
    <w:p w:rsidR="00D15C87" w:rsidRDefault="00D15C87" w:rsidP="00D15C87">
      <w:pPr>
        <w:spacing w:line="409" w:lineRule="exact"/>
        <w:ind w:left="1147"/>
        <w:rPr>
          <w:sz w:val="24"/>
        </w:rPr>
      </w:pPr>
      <w:r>
        <w:rPr>
          <w:b/>
          <w:color w:val="0000FF"/>
          <w:sz w:val="24"/>
        </w:rPr>
        <w:t xml:space="preserve">B. </w:t>
      </w:r>
      <w:r>
        <w:rPr>
          <w:i/>
          <w:sz w:val="24"/>
        </w:rPr>
        <w:t xml:space="preserve">S </w:t>
      </w:r>
      <w:r>
        <w:rPr>
          <w:rFonts w:ascii="Symbol" w:hAnsi="Symbol"/>
          <w:sz w:val="24"/>
        </w:rPr>
        <w:t></w:t>
      </w:r>
      <w:r>
        <w:rPr>
          <w:sz w:val="24"/>
        </w:rPr>
        <w:t xml:space="preserve"> </w:t>
      </w:r>
      <w:r>
        <w:rPr>
          <w:rFonts w:ascii="Symbol" w:hAnsi="Symbol"/>
          <w:spacing w:val="-6"/>
          <w:position w:val="-1"/>
          <w:sz w:val="36"/>
        </w:rPr>
        <w:t></w:t>
      </w:r>
      <w:r>
        <w:rPr>
          <w:rFonts w:ascii="Symbol" w:hAnsi="Symbol"/>
          <w:spacing w:val="-6"/>
          <w:sz w:val="32"/>
        </w:rPr>
        <w:t></w:t>
      </w:r>
      <w:r>
        <w:rPr>
          <w:spacing w:val="-6"/>
          <w:sz w:val="32"/>
        </w:rPr>
        <w:t xml:space="preserve"> </w:t>
      </w:r>
      <w:r>
        <w:rPr>
          <w:i/>
          <w:spacing w:val="-3"/>
          <w:sz w:val="24"/>
        </w:rPr>
        <w:t>x</w:t>
      </w:r>
      <w:r>
        <w:rPr>
          <w:spacing w:val="-3"/>
          <w:sz w:val="24"/>
        </w:rPr>
        <w:t xml:space="preserve">; </w:t>
      </w:r>
      <w:r>
        <w:rPr>
          <w:i/>
          <w:spacing w:val="9"/>
          <w:sz w:val="24"/>
        </w:rPr>
        <w:t>y</w:t>
      </w:r>
      <w:r>
        <w:rPr>
          <w:rFonts w:ascii="Symbol" w:hAnsi="Symbol"/>
          <w:spacing w:val="9"/>
          <w:sz w:val="32"/>
        </w:rPr>
        <w:t></w:t>
      </w:r>
      <w:r>
        <w:rPr>
          <w:spacing w:val="-44"/>
          <w:sz w:val="32"/>
        </w:rPr>
        <w:t xml:space="preserve"> </w:t>
      </w:r>
      <w:r>
        <w:rPr>
          <w:sz w:val="24"/>
        </w:rPr>
        <w:t xml:space="preserve">| </w:t>
      </w:r>
      <w:r>
        <w:rPr>
          <w:spacing w:val="6"/>
          <w:sz w:val="24"/>
        </w:rPr>
        <w:t>4</w:t>
      </w:r>
      <w:r>
        <w:rPr>
          <w:i/>
          <w:spacing w:val="6"/>
          <w:sz w:val="24"/>
        </w:rPr>
        <w:t xml:space="preserve">x </w:t>
      </w:r>
      <w:r>
        <w:rPr>
          <w:rFonts w:ascii="Symbol" w:hAnsi="Symbol"/>
          <w:sz w:val="24"/>
        </w:rPr>
        <w:t></w:t>
      </w:r>
      <w:r>
        <w:rPr>
          <w:sz w:val="24"/>
        </w:rPr>
        <w:t xml:space="preserve"> 3 </w:t>
      </w:r>
      <w:r>
        <w:rPr>
          <w:rFonts w:ascii="Symbol" w:hAnsi="Symbol"/>
          <w:sz w:val="24"/>
        </w:rPr>
        <w:t></w:t>
      </w:r>
      <w:r>
        <w:rPr>
          <w:sz w:val="24"/>
        </w:rPr>
        <w:t xml:space="preserve"> </w:t>
      </w:r>
      <w:r>
        <w:rPr>
          <w:spacing w:val="5"/>
          <w:sz w:val="24"/>
        </w:rPr>
        <w:t>2</w:t>
      </w:r>
      <w:r>
        <w:rPr>
          <w:rFonts w:ascii="Symbol" w:hAnsi="Symbol"/>
          <w:spacing w:val="5"/>
          <w:position w:val="-1"/>
          <w:sz w:val="36"/>
        </w:rPr>
        <w:t></w:t>
      </w:r>
      <w:r>
        <w:rPr>
          <w:spacing w:val="5"/>
          <w:sz w:val="24"/>
        </w:rPr>
        <w:t>.</w:t>
      </w:r>
    </w:p>
    <w:p w:rsidR="00D15C87" w:rsidRDefault="00D15C87" w:rsidP="00D15C87">
      <w:pPr>
        <w:pStyle w:val="BodyText"/>
        <w:spacing w:before="40" w:line="235" w:lineRule="auto"/>
        <w:ind w:left="1430" w:right="906" w:hanging="284"/>
      </w:pPr>
      <w:r>
        <w:rPr>
          <w:b/>
          <w:color w:val="0000FF"/>
        </w:rPr>
        <w:t>C.</w:t>
      </w:r>
      <w:r>
        <w:t xml:space="preserve">Biểu diễn hình học của </w:t>
      </w:r>
      <w:r>
        <w:rPr>
          <w:i/>
          <w:sz w:val="25"/>
        </w:rPr>
        <w:t xml:space="preserve">S </w:t>
      </w:r>
      <w:r>
        <w:t xml:space="preserve">là nửa mặt phẳng chứa gốc tọa độ và kể cả bờ </w:t>
      </w:r>
      <w:r>
        <w:rPr>
          <w:i/>
          <w:sz w:val="25"/>
        </w:rPr>
        <w:t xml:space="preserve">d </w:t>
      </w:r>
      <w:r>
        <w:t xml:space="preserve">, với </w:t>
      </w:r>
      <w:r>
        <w:rPr>
          <w:i/>
          <w:sz w:val="25"/>
        </w:rPr>
        <w:t xml:space="preserve">d </w:t>
      </w:r>
      <w:r>
        <w:t xml:space="preserve">là là đường thẳng </w:t>
      </w:r>
      <w:r>
        <w:rPr>
          <w:sz w:val="23"/>
        </w:rPr>
        <w:t>4</w:t>
      </w:r>
      <w:r>
        <w:rPr>
          <w:i/>
          <w:sz w:val="23"/>
        </w:rPr>
        <w:t xml:space="preserve">x </w:t>
      </w:r>
      <w:r>
        <w:rPr>
          <w:rFonts w:ascii="Symbol" w:hAnsi="Symbol"/>
          <w:sz w:val="23"/>
        </w:rPr>
        <w:t></w:t>
      </w:r>
      <w:r>
        <w:rPr>
          <w:sz w:val="23"/>
        </w:rPr>
        <w:t xml:space="preserve"> 3 </w:t>
      </w:r>
      <w:r>
        <w:rPr>
          <w:i/>
          <w:sz w:val="23"/>
        </w:rPr>
        <w:t xml:space="preserve">y </w:t>
      </w:r>
      <w:r>
        <w:rPr>
          <w:rFonts w:ascii="Symbol" w:hAnsi="Symbol"/>
          <w:sz w:val="23"/>
        </w:rPr>
        <w:t></w:t>
      </w:r>
      <w:r>
        <w:rPr>
          <w:sz w:val="23"/>
        </w:rPr>
        <w:t xml:space="preserve"> 2 </w:t>
      </w:r>
      <w:r>
        <w:t>.</w:t>
      </w:r>
    </w:p>
    <w:p w:rsidR="00D15C87" w:rsidRDefault="00D15C87" w:rsidP="00D15C87">
      <w:pPr>
        <w:pStyle w:val="BodyText"/>
        <w:spacing w:before="48" w:line="235" w:lineRule="auto"/>
        <w:ind w:left="1430" w:right="906" w:hanging="284"/>
        <w:rPr>
          <w:b/>
        </w:rPr>
      </w:pPr>
      <w:r>
        <w:rPr>
          <w:b/>
          <w:color w:val="0000FF"/>
        </w:rPr>
        <w:t>D.</w:t>
      </w:r>
      <w:r>
        <w:t xml:space="preserve">Biểu diễn hình học của </w:t>
      </w:r>
      <w:r>
        <w:rPr>
          <w:i/>
          <w:sz w:val="25"/>
        </w:rPr>
        <w:t xml:space="preserve">S </w:t>
      </w:r>
      <w:r>
        <w:t xml:space="preserve">là nửa mặt phẳng không chứa gốc tọa độ và kể cả bờ  </w:t>
      </w:r>
      <w:r>
        <w:rPr>
          <w:i/>
          <w:sz w:val="25"/>
        </w:rPr>
        <w:t xml:space="preserve">d </w:t>
      </w:r>
      <w:r>
        <w:t xml:space="preserve">, với </w:t>
      </w:r>
      <w:r>
        <w:rPr>
          <w:i/>
          <w:sz w:val="25"/>
        </w:rPr>
        <w:t xml:space="preserve">d  </w:t>
      </w:r>
      <w:r>
        <w:t>là là đường thẳng</w:t>
      </w:r>
      <w:r>
        <w:rPr>
          <w:spacing w:val="36"/>
        </w:rPr>
        <w:t xml:space="preserve"> </w:t>
      </w:r>
      <w:r>
        <w:rPr>
          <w:spacing w:val="8"/>
          <w:sz w:val="23"/>
        </w:rPr>
        <w:t>4</w:t>
      </w:r>
      <w:r>
        <w:rPr>
          <w:i/>
          <w:spacing w:val="8"/>
          <w:sz w:val="23"/>
        </w:rPr>
        <w:t>x</w:t>
      </w:r>
      <w:r>
        <w:rPr>
          <w:i/>
          <w:spacing w:val="-12"/>
          <w:sz w:val="23"/>
        </w:rPr>
        <w:t xml:space="preserve"> </w:t>
      </w:r>
      <w:r>
        <w:rPr>
          <w:rFonts w:ascii="Symbol" w:hAnsi="Symbol"/>
          <w:sz w:val="23"/>
        </w:rPr>
        <w:t></w:t>
      </w:r>
      <w:r>
        <w:rPr>
          <w:spacing w:val="-23"/>
          <w:sz w:val="23"/>
        </w:rPr>
        <w:t xml:space="preserve"> </w:t>
      </w:r>
      <w:r>
        <w:rPr>
          <w:sz w:val="23"/>
        </w:rPr>
        <w:t>3</w:t>
      </w:r>
      <w:r>
        <w:rPr>
          <w:spacing w:val="-37"/>
          <w:sz w:val="23"/>
        </w:rPr>
        <w:t xml:space="preserve"> </w:t>
      </w:r>
      <w:r>
        <w:rPr>
          <w:i/>
          <w:sz w:val="23"/>
        </w:rPr>
        <w:t>y</w:t>
      </w:r>
      <w:r>
        <w:rPr>
          <w:i/>
          <w:spacing w:val="5"/>
          <w:sz w:val="23"/>
        </w:rPr>
        <w:t xml:space="preserve"> </w:t>
      </w:r>
      <w:r>
        <w:rPr>
          <w:rFonts w:ascii="Symbol" w:hAnsi="Symbol"/>
          <w:sz w:val="23"/>
        </w:rPr>
        <w:t></w:t>
      </w:r>
      <w:r>
        <w:rPr>
          <w:spacing w:val="-1"/>
          <w:sz w:val="23"/>
        </w:rPr>
        <w:t xml:space="preserve"> </w:t>
      </w:r>
      <w:r>
        <w:rPr>
          <w:sz w:val="23"/>
        </w:rPr>
        <w:t>2</w:t>
      </w:r>
      <w:r>
        <w:rPr>
          <w:spacing w:val="-21"/>
          <w:sz w:val="23"/>
        </w:rPr>
        <w:t xml:space="preserve"> </w:t>
      </w:r>
      <w:r>
        <w:rPr>
          <w:b/>
        </w:rPr>
        <w:t>.</w:t>
      </w:r>
    </w:p>
    <w:p w:rsidR="00D15C87" w:rsidRDefault="00D15C87" w:rsidP="00D15C87">
      <w:pPr>
        <w:pStyle w:val="Heading7"/>
        <w:tabs>
          <w:tab w:val="left" w:pos="3586"/>
        </w:tabs>
        <w:spacing w:before="50"/>
        <w:ind w:left="1147"/>
      </w:pPr>
      <w:r>
        <w:t>Hướng dẫn giải</w:t>
      </w:r>
      <w:r>
        <w:tab/>
        <w:t>Chọn</w:t>
      </w:r>
      <w:r>
        <w:rPr>
          <w:spacing w:val="1"/>
        </w:rPr>
        <w:t xml:space="preserve"> </w:t>
      </w:r>
      <w:r>
        <w:t>B.</w:t>
      </w:r>
    </w:p>
    <w:p w:rsidR="00D15C87" w:rsidRDefault="00D15C87" w:rsidP="00D15C87">
      <w:pPr>
        <w:pStyle w:val="BodyText"/>
        <w:ind w:left="1147"/>
      </w:pPr>
      <w:r>
        <w:t>Trước hết, ta vẽ hai đường thẳng:</w:t>
      </w:r>
    </w:p>
    <w:p w:rsidR="00D15C87" w:rsidRDefault="00D15C87" w:rsidP="00D15C87">
      <w:pPr>
        <w:spacing w:before="5" w:line="299" w:lineRule="exact"/>
        <w:ind w:left="1177"/>
        <w:rPr>
          <w:sz w:val="23"/>
        </w:rPr>
      </w:pPr>
      <w:r>
        <w:rPr>
          <w:rFonts w:ascii="Symbol" w:hAnsi="Symbol"/>
          <w:spacing w:val="10"/>
          <w:sz w:val="30"/>
        </w:rPr>
        <w:t></w:t>
      </w:r>
      <w:r>
        <w:rPr>
          <w:i/>
          <w:spacing w:val="10"/>
          <w:position w:val="2"/>
          <w:sz w:val="23"/>
        </w:rPr>
        <w:t xml:space="preserve">d </w:t>
      </w:r>
      <w:r>
        <w:rPr>
          <w:rFonts w:ascii="Symbol" w:hAnsi="Symbol"/>
          <w:sz w:val="30"/>
        </w:rPr>
        <w:t></w:t>
      </w:r>
      <w:r>
        <w:rPr>
          <w:spacing w:val="-61"/>
          <w:sz w:val="30"/>
        </w:rPr>
        <w:t xml:space="preserve"> </w:t>
      </w:r>
      <w:r>
        <w:rPr>
          <w:position w:val="2"/>
          <w:sz w:val="23"/>
        </w:rPr>
        <w:t xml:space="preserve">: </w:t>
      </w:r>
      <w:r>
        <w:rPr>
          <w:spacing w:val="7"/>
          <w:position w:val="2"/>
          <w:sz w:val="23"/>
        </w:rPr>
        <w:t>2</w:t>
      </w:r>
      <w:r>
        <w:rPr>
          <w:i/>
          <w:spacing w:val="7"/>
          <w:position w:val="2"/>
          <w:sz w:val="23"/>
        </w:rPr>
        <w:t xml:space="preserve">x </w:t>
      </w:r>
      <w:r>
        <w:rPr>
          <w:rFonts w:ascii="Symbol" w:hAnsi="Symbol"/>
          <w:position w:val="2"/>
          <w:sz w:val="23"/>
        </w:rPr>
        <w:t></w:t>
      </w:r>
      <w:r>
        <w:rPr>
          <w:position w:val="2"/>
          <w:sz w:val="23"/>
        </w:rPr>
        <w:t xml:space="preserve"> </w:t>
      </w:r>
      <w:r>
        <w:rPr>
          <w:position w:val="16"/>
          <w:sz w:val="23"/>
        </w:rPr>
        <w:t xml:space="preserve">3 </w:t>
      </w:r>
      <w:r>
        <w:rPr>
          <w:i/>
          <w:position w:val="2"/>
          <w:sz w:val="23"/>
        </w:rPr>
        <w:t xml:space="preserve">y </w:t>
      </w:r>
      <w:r>
        <w:rPr>
          <w:rFonts w:ascii="Symbol" w:hAnsi="Symbol"/>
          <w:position w:val="2"/>
          <w:sz w:val="23"/>
        </w:rPr>
        <w:t></w:t>
      </w:r>
      <w:r>
        <w:rPr>
          <w:position w:val="2"/>
          <w:sz w:val="23"/>
        </w:rPr>
        <w:t xml:space="preserve"> 1</w:t>
      </w:r>
    </w:p>
    <w:p w:rsidR="00D15C87" w:rsidRDefault="00D15C87" w:rsidP="00D15C87">
      <w:pPr>
        <w:pStyle w:val="BodyText"/>
        <w:spacing w:line="20" w:lineRule="exact"/>
        <w:ind w:left="2162"/>
        <w:rPr>
          <w:sz w:val="2"/>
        </w:rPr>
      </w:pPr>
    </w:p>
    <w:p w:rsidR="00D15C87" w:rsidRDefault="00D15C87" w:rsidP="00D15C87">
      <w:pPr>
        <w:tabs>
          <w:tab w:val="left" w:pos="2183"/>
        </w:tabs>
        <w:spacing w:before="28" w:line="108" w:lineRule="auto"/>
        <w:ind w:left="1391"/>
        <w:rPr>
          <w:sz w:val="23"/>
        </w:rPr>
      </w:pPr>
      <w:r>
        <w:rPr>
          <w:w w:val="105"/>
          <w:sz w:val="13"/>
        </w:rPr>
        <w:t>1</w:t>
      </w:r>
      <w:r>
        <w:rPr>
          <w:w w:val="105"/>
          <w:sz w:val="13"/>
        </w:rPr>
        <w:tab/>
      </w:r>
      <w:r>
        <w:rPr>
          <w:w w:val="105"/>
          <w:position w:val="-11"/>
          <w:sz w:val="23"/>
        </w:rPr>
        <w:t>2</w:t>
      </w:r>
    </w:p>
    <w:p w:rsidR="00D15C87" w:rsidRDefault="00D15C87" w:rsidP="00D15C87">
      <w:pPr>
        <w:spacing w:line="108" w:lineRule="auto"/>
        <w:rPr>
          <w:sz w:val="23"/>
        </w:rPr>
        <w:sectPr w:rsidR="00D15C87">
          <w:type w:val="continuous"/>
          <w:pgSz w:w="11910" w:h="16850"/>
          <w:pgMar w:top="560" w:right="0" w:bottom="280" w:left="840" w:header="720" w:footer="720" w:gutter="0"/>
          <w:cols w:space="720"/>
        </w:sectPr>
      </w:pPr>
    </w:p>
    <w:p w:rsidR="00D15C87" w:rsidRDefault="00D15C87" w:rsidP="00D15C87">
      <w:pPr>
        <w:spacing w:before="61"/>
        <w:ind w:left="1177"/>
        <w:rPr>
          <w:sz w:val="24"/>
        </w:rPr>
      </w:pPr>
      <w:r>
        <w:rPr>
          <w:rFonts w:ascii="Symbol" w:hAnsi="Symbol"/>
          <w:sz w:val="32"/>
        </w:rPr>
        <w:lastRenderedPageBreak/>
        <w:t></w:t>
      </w:r>
      <w:r>
        <w:rPr>
          <w:i/>
          <w:position w:val="2"/>
          <w:sz w:val="24"/>
        </w:rPr>
        <w:t>d</w:t>
      </w:r>
      <w:r>
        <w:rPr>
          <w:position w:val="2"/>
          <w:sz w:val="24"/>
          <w:vertAlign w:val="subscript"/>
        </w:rPr>
        <w:t>2</w:t>
      </w:r>
      <w:r>
        <w:rPr>
          <w:position w:val="2"/>
          <w:sz w:val="24"/>
        </w:rPr>
        <w:t xml:space="preserve"> </w:t>
      </w:r>
      <w:r>
        <w:rPr>
          <w:rFonts w:ascii="Symbol" w:hAnsi="Symbol"/>
          <w:sz w:val="32"/>
        </w:rPr>
        <w:t></w:t>
      </w:r>
      <w:r>
        <w:rPr>
          <w:sz w:val="32"/>
        </w:rPr>
        <w:t xml:space="preserve"> </w:t>
      </w:r>
      <w:r>
        <w:rPr>
          <w:position w:val="2"/>
          <w:sz w:val="24"/>
        </w:rPr>
        <w:t>: 4</w:t>
      </w:r>
      <w:r>
        <w:rPr>
          <w:i/>
          <w:position w:val="2"/>
          <w:sz w:val="24"/>
        </w:rPr>
        <w:t xml:space="preserve">x </w:t>
      </w:r>
      <w:r>
        <w:rPr>
          <w:rFonts w:ascii="Symbol" w:hAnsi="Symbol"/>
          <w:position w:val="2"/>
          <w:sz w:val="24"/>
        </w:rPr>
        <w:t></w:t>
      </w:r>
      <w:r>
        <w:rPr>
          <w:position w:val="2"/>
          <w:sz w:val="24"/>
        </w:rPr>
        <w:t xml:space="preserve"> 3</w:t>
      </w:r>
      <w:r>
        <w:rPr>
          <w:i/>
          <w:position w:val="2"/>
          <w:sz w:val="24"/>
        </w:rPr>
        <w:t xml:space="preserve">y </w:t>
      </w:r>
      <w:r>
        <w:rPr>
          <w:rFonts w:ascii="Symbol" w:hAnsi="Symbol"/>
          <w:position w:val="2"/>
          <w:sz w:val="24"/>
        </w:rPr>
        <w:t></w:t>
      </w:r>
      <w:r>
        <w:rPr>
          <w:position w:val="2"/>
          <w:sz w:val="24"/>
        </w:rPr>
        <w:t xml:space="preserve"> 2</w:t>
      </w:r>
    </w:p>
    <w:p w:rsidR="00D15C87" w:rsidRDefault="00D15C87" w:rsidP="00D15C87">
      <w:pPr>
        <w:pStyle w:val="BodyText"/>
        <w:spacing w:before="16"/>
        <w:ind w:left="1145"/>
        <w:rPr>
          <w:rFonts w:ascii="Symbol" w:hAnsi="Symbol"/>
          <w:sz w:val="32"/>
        </w:rPr>
      </w:pPr>
      <w:r>
        <w:rPr>
          <w:position w:val="1"/>
        </w:rPr>
        <w:t xml:space="preserve">Thử trực tiếp ta thấy </w:t>
      </w:r>
      <w:r>
        <w:rPr>
          <w:rFonts w:ascii="Symbol" w:hAnsi="Symbol"/>
          <w:sz w:val="32"/>
        </w:rPr>
        <w:t></w:t>
      </w:r>
      <w:r>
        <w:rPr>
          <w:position w:val="2"/>
        </w:rPr>
        <w:t>0 ; 0</w:t>
      </w:r>
      <w:r>
        <w:rPr>
          <w:rFonts w:ascii="Symbol" w:hAnsi="Symbol"/>
          <w:sz w:val="32"/>
        </w:rPr>
        <w:t></w:t>
      </w:r>
    </w:p>
    <w:p w:rsidR="00D15C87" w:rsidRDefault="00D15C87" w:rsidP="00D15C87">
      <w:pPr>
        <w:pStyle w:val="BodyText"/>
        <w:rPr>
          <w:rFonts w:ascii="Symbol" w:hAnsi="Symbol"/>
          <w:sz w:val="26"/>
        </w:rPr>
      </w:pPr>
      <w:r>
        <w:br w:type="column"/>
      </w:r>
    </w:p>
    <w:p w:rsidR="00D15C87" w:rsidRDefault="00D15C87" w:rsidP="00D15C87">
      <w:pPr>
        <w:pStyle w:val="BodyText"/>
        <w:spacing w:before="3"/>
        <w:rPr>
          <w:rFonts w:ascii="Symbol" w:hAnsi="Symbol"/>
          <w:sz w:val="19"/>
        </w:rPr>
      </w:pPr>
    </w:p>
    <w:p w:rsidR="00D15C87" w:rsidRDefault="00D15C87" w:rsidP="00D15C87">
      <w:pPr>
        <w:pStyle w:val="BodyText"/>
        <w:ind w:left="64"/>
      </w:pPr>
      <w:r>
        <w:t>là nghiệm của</w:t>
      </w:r>
    </w:p>
    <w:p w:rsidR="00D15C87" w:rsidRDefault="00D15C87" w:rsidP="00D15C87">
      <w:pPr>
        <w:sectPr w:rsidR="00D15C87">
          <w:type w:val="continuous"/>
          <w:pgSz w:w="11910" w:h="16850"/>
          <w:pgMar w:top="560" w:right="0" w:bottom="280" w:left="840" w:header="720" w:footer="720" w:gutter="0"/>
          <w:cols w:num="2" w:space="720" w:equalWidth="0">
            <w:col w:w="3833" w:space="40"/>
            <w:col w:w="7197"/>
          </w:cols>
        </w:sectPr>
      </w:pPr>
    </w:p>
    <w:p w:rsidR="00D15C87" w:rsidRDefault="00D15C87" w:rsidP="00D15C87">
      <w:pPr>
        <w:pStyle w:val="BodyText"/>
        <w:spacing w:before="55"/>
        <w:ind w:left="1145" w:right="5075"/>
      </w:pPr>
      <w:r>
        <w:rPr>
          <w:noProof/>
          <w:lang w:val="en-US"/>
        </w:rPr>
        <w:lastRenderedPageBreak/>
        <w:drawing>
          <wp:anchor distT="0" distB="0" distL="0" distR="0" simplePos="0" relativeHeight="251660288" behindDoc="0" locked="0" layoutInCell="1" allowOverlap="1" wp14:anchorId="4E64E543" wp14:editId="0FBC2A63">
            <wp:simplePos x="0" y="0"/>
            <wp:positionH relativeFrom="page">
              <wp:posOffset>4462144</wp:posOffset>
            </wp:positionH>
            <wp:positionV relativeFrom="paragraph">
              <wp:posOffset>461398</wp:posOffset>
            </wp:positionV>
            <wp:extent cx="925162" cy="819268"/>
            <wp:effectExtent l="0" t="0" r="0" b="0"/>
            <wp:wrapNone/>
            <wp:docPr id="11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6.jpeg"/>
                    <pic:cNvPicPr/>
                  </pic:nvPicPr>
                  <pic:blipFill>
                    <a:blip r:embed="rId33" cstate="print"/>
                    <a:stretch>
                      <a:fillRect/>
                    </a:stretch>
                  </pic:blipFill>
                  <pic:spPr>
                    <a:xfrm>
                      <a:off x="0" y="0"/>
                      <a:ext cx="925162" cy="819268"/>
                    </a:xfrm>
                    <a:prstGeom prst="rect">
                      <a:avLst/>
                    </a:prstGeom>
                  </pic:spPr>
                </pic:pic>
              </a:graphicData>
            </a:graphic>
          </wp:anchor>
        </w:drawing>
      </w:r>
      <w:r>
        <w:t>phương trình (2) nhưng không phải là nghiệm của phương trình (1). Sau khi gạch bỏ các miền không thích hợp, tập hợp nghiệm của bất phương trình chính là các điểm thuộc đường thẳng</w:t>
      </w:r>
    </w:p>
    <w:p w:rsidR="00D15C87" w:rsidRDefault="00D15C87" w:rsidP="00D15C87">
      <w:pPr>
        <w:spacing w:line="352" w:lineRule="exact"/>
        <w:ind w:left="1175"/>
        <w:rPr>
          <w:sz w:val="24"/>
        </w:rPr>
      </w:pPr>
      <w:r>
        <w:rPr>
          <w:rFonts w:ascii="Symbol" w:hAnsi="Symbol"/>
          <w:sz w:val="32"/>
        </w:rPr>
        <w:t></w:t>
      </w:r>
      <w:r>
        <w:rPr>
          <w:i/>
          <w:position w:val="2"/>
          <w:sz w:val="24"/>
        </w:rPr>
        <w:t xml:space="preserve">d </w:t>
      </w:r>
      <w:r>
        <w:rPr>
          <w:rFonts w:ascii="Symbol" w:hAnsi="Symbol"/>
          <w:sz w:val="32"/>
        </w:rPr>
        <w:t></w:t>
      </w:r>
      <w:r>
        <w:rPr>
          <w:sz w:val="32"/>
        </w:rPr>
        <w:t xml:space="preserve"> </w:t>
      </w:r>
      <w:r>
        <w:rPr>
          <w:position w:val="2"/>
          <w:sz w:val="24"/>
        </w:rPr>
        <w:t>: 4</w:t>
      </w:r>
      <w:r>
        <w:rPr>
          <w:i/>
          <w:position w:val="2"/>
          <w:sz w:val="24"/>
        </w:rPr>
        <w:t xml:space="preserve">x </w:t>
      </w:r>
      <w:r>
        <w:rPr>
          <w:rFonts w:ascii="Symbol" w:hAnsi="Symbol"/>
          <w:position w:val="2"/>
          <w:sz w:val="24"/>
        </w:rPr>
        <w:t></w:t>
      </w:r>
      <w:r>
        <w:rPr>
          <w:position w:val="2"/>
          <w:sz w:val="24"/>
        </w:rPr>
        <w:t xml:space="preserve"> 3</w:t>
      </w:r>
      <w:r>
        <w:rPr>
          <w:i/>
          <w:position w:val="2"/>
          <w:sz w:val="24"/>
        </w:rPr>
        <w:t xml:space="preserve">y </w:t>
      </w:r>
      <w:r>
        <w:rPr>
          <w:rFonts w:ascii="Symbol" w:hAnsi="Symbol"/>
          <w:position w:val="2"/>
          <w:sz w:val="24"/>
        </w:rPr>
        <w:t></w:t>
      </w:r>
      <w:r>
        <w:rPr>
          <w:position w:val="2"/>
          <w:sz w:val="24"/>
        </w:rPr>
        <w:t xml:space="preserve"> 2.</w:t>
      </w:r>
    </w:p>
    <w:p w:rsidR="00D15C87" w:rsidRDefault="00D15C87" w:rsidP="00D15C87">
      <w:pPr>
        <w:pStyle w:val="BodyText"/>
        <w:spacing w:before="3"/>
        <w:rPr>
          <w:sz w:val="21"/>
        </w:rPr>
      </w:pPr>
    </w:p>
    <w:p w:rsidR="00D15C87" w:rsidRDefault="00D15C87" w:rsidP="00D15C87">
      <w:pPr>
        <w:rPr>
          <w:sz w:val="21"/>
        </w:rPr>
        <w:sectPr w:rsidR="00D15C87">
          <w:type w:val="continuous"/>
          <w:pgSz w:w="11910" w:h="16850"/>
          <w:pgMar w:top="560" w:right="0" w:bottom="280" w:left="840" w:header="720" w:footer="720" w:gutter="0"/>
          <w:cols w:space="720"/>
        </w:sectPr>
      </w:pPr>
    </w:p>
    <w:p w:rsidR="00D15C87" w:rsidRDefault="00D15C87" w:rsidP="00D15C87">
      <w:pPr>
        <w:pStyle w:val="BodyText"/>
        <w:spacing w:before="9"/>
        <w:rPr>
          <w:sz w:val="25"/>
        </w:rPr>
      </w:pPr>
    </w:p>
    <w:p w:rsidR="00D15C87" w:rsidRDefault="00D15C87" w:rsidP="00D15C87">
      <w:pPr>
        <w:ind w:left="213"/>
        <w:rPr>
          <w:sz w:val="24"/>
        </w:rPr>
      </w:pPr>
      <w:r>
        <w:rPr>
          <w:b/>
          <w:sz w:val="24"/>
        </w:rPr>
        <w:t xml:space="preserve">Câu 6. </w:t>
      </w:r>
      <w:r>
        <w:rPr>
          <w:sz w:val="24"/>
        </w:rPr>
        <w:t>Cho hệ bất phương trình</w:t>
      </w:r>
    </w:p>
    <w:p w:rsidR="00D15C87" w:rsidRDefault="00D15C87" w:rsidP="00D15C87">
      <w:pPr>
        <w:spacing w:before="101" w:line="290" w:lineRule="exact"/>
        <w:ind w:left="108"/>
        <w:rPr>
          <w:sz w:val="23"/>
        </w:rPr>
      </w:pPr>
      <w:r>
        <w:br w:type="column"/>
      </w:r>
      <w:r>
        <w:rPr>
          <w:rFonts w:ascii="Symbol" w:hAnsi="Symbol"/>
          <w:spacing w:val="-119"/>
          <w:w w:val="104"/>
          <w:sz w:val="23"/>
        </w:rPr>
        <w:lastRenderedPageBreak/>
        <w:t></w:t>
      </w:r>
      <w:r>
        <w:rPr>
          <w:rFonts w:ascii="Symbol" w:hAnsi="Symbol"/>
          <w:spacing w:val="17"/>
          <w:w w:val="104"/>
          <w:position w:val="-3"/>
          <w:sz w:val="23"/>
        </w:rPr>
        <w:t></w:t>
      </w:r>
      <w:r>
        <w:rPr>
          <w:i/>
          <w:w w:val="104"/>
          <w:position w:val="2"/>
          <w:sz w:val="23"/>
        </w:rPr>
        <w:t>x</w:t>
      </w:r>
      <w:r>
        <w:rPr>
          <w:i/>
          <w:position w:val="2"/>
          <w:sz w:val="23"/>
        </w:rPr>
        <w:t xml:space="preserve"> </w:t>
      </w:r>
      <w:r>
        <w:rPr>
          <w:rFonts w:ascii="Symbol" w:hAnsi="Symbol"/>
          <w:w w:val="104"/>
          <w:position w:val="2"/>
          <w:sz w:val="23"/>
        </w:rPr>
        <w:t></w:t>
      </w:r>
      <w:r>
        <w:rPr>
          <w:spacing w:val="-5"/>
          <w:position w:val="2"/>
          <w:sz w:val="23"/>
        </w:rPr>
        <w:t xml:space="preserve"> </w:t>
      </w:r>
      <w:r>
        <w:rPr>
          <w:spacing w:val="-18"/>
          <w:w w:val="104"/>
          <w:position w:val="2"/>
          <w:sz w:val="23"/>
        </w:rPr>
        <w:t>0</w:t>
      </w:r>
    </w:p>
    <w:p w:rsidR="00D15C87" w:rsidRDefault="00D15C87" w:rsidP="00D15C87">
      <w:pPr>
        <w:spacing w:line="180" w:lineRule="exact"/>
        <w:ind w:left="108"/>
        <w:rPr>
          <w:rFonts w:ascii="Symbol" w:hAnsi="Symbol"/>
          <w:sz w:val="23"/>
        </w:rPr>
      </w:pPr>
      <w:r>
        <w:rPr>
          <w:noProof/>
          <w:lang w:val="en-US"/>
        </w:rPr>
        <w:drawing>
          <wp:anchor distT="0" distB="0" distL="0" distR="0" simplePos="0" relativeHeight="251679744" behindDoc="1" locked="0" layoutInCell="1" allowOverlap="1" wp14:anchorId="40B2D2C9" wp14:editId="274D330D">
            <wp:simplePos x="0" y="0"/>
            <wp:positionH relativeFrom="page">
              <wp:posOffset>3199351</wp:posOffset>
            </wp:positionH>
            <wp:positionV relativeFrom="paragraph">
              <wp:posOffset>72365</wp:posOffset>
            </wp:positionV>
            <wp:extent cx="177010" cy="163865"/>
            <wp:effectExtent l="0" t="0" r="0" b="0"/>
            <wp:wrapNone/>
            <wp:docPr id="11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7.png"/>
                    <pic:cNvPicPr/>
                  </pic:nvPicPr>
                  <pic:blipFill>
                    <a:blip r:embed="rId34" cstate="print"/>
                    <a:stretch>
                      <a:fillRect/>
                    </a:stretch>
                  </pic:blipFill>
                  <pic:spPr>
                    <a:xfrm>
                      <a:off x="0" y="0"/>
                      <a:ext cx="177010" cy="163865"/>
                    </a:xfrm>
                    <a:prstGeom prst="rect">
                      <a:avLst/>
                    </a:prstGeom>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57AC3EE1" wp14:editId="05F530AF">
                <wp:simplePos x="0" y="0"/>
                <wp:positionH relativeFrom="page">
                  <wp:posOffset>2989580</wp:posOffset>
                </wp:positionH>
                <wp:positionV relativeFrom="paragraph">
                  <wp:posOffset>68580</wp:posOffset>
                </wp:positionV>
                <wp:extent cx="179070" cy="180975"/>
                <wp:effectExtent l="0" t="2540" r="3175"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before="2"/>
                              <w:rPr>
                                <w:rFonts w:ascii="Symbol" w:hAnsi="Symbol"/>
                                <w:sz w:val="23"/>
                              </w:rPr>
                            </w:pPr>
                            <w:r>
                              <w:rPr>
                                <w:i/>
                                <w:w w:val="105"/>
                                <w:sz w:val="23"/>
                              </w:rPr>
                              <w:t xml:space="preserve">x </w:t>
                            </w:r>
                            <w:r>
                              <w:rPr>
                                <w:rFonts w:ascii="Symbol" w:hAnsi="Symbol"/>
                                <w:spacing w:val="-20"/>
                                <w:w w:val="105"/>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C3EE1" id="Text Box 106" o:spid="_x0000_s1065" type="#_x0000_t202" style="position:absolute;left:0;text-align:left;margin-left:235.4pt;margin-top:5.4pt;width:14.1pt;height:1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" filled="f" stroked="f">
                <v:textbox inset="0,0,0,0">
                  <w:txbxContent>
                    <w:p w:rsidR="00D15C87" w:rsidRDefault="00D15C87" w:rsidP="00D15C87">
                      <w:pPr>
                        <w:spacing w:before="2"/>
                        <w:rPr>
                          <w:rFonts w:ascii="Symbol" w:hAnsi="Symbol"/>
                          <w:sz w:val="23"/>
                        </w:rPr>
                      </w:pPr>
                      <w:r>
                        <w:rPr>
                          <w:i/>
                          <w:w w:val="105"/>
                          <w:sz w:val="23"/>
                        </w:rPr>
                        <w:t xml:space="preserve">x </w:t>
                      </w:r>
                      <w:r>
                        <w:rPr>
                          <w:rFonts w:ascii="Symbol" w:hAnsi="Symbol"/>
                          <w:spacing w:val="-20"/>
                          <w:w w:val="105"/>
                          <w:sz w:val="23"/>
                        </w:rPr>
                        <w:t></w:t>
                      </w:r>
                    </w:p>
                  </w:txbxContent>
                </v:textbox>
                <w10:wrap anchorx="page"/>
              </v:shape>
            </w:pict>
          </mc:Fallback>
        </mc:AlternateContent>
      </w:r>
      <w:r>
        <w:rPr>
          <w:rFonts w:ascii="Symbol" w:hAnsi="Symbol"/>
          <w:w w:val="104"/>
          <w:sz w:val="23"/>
        </w:rPr>
        <w:t></w:t>
      </w:r>
    </w:p>
    <w:p w:rsidR="00D15C87" w:rsidRDefault="00D15C87" w:rsidP="00D15C87">
      <w:pPr>
        <w:spacing w:line="262" w:lineRule="exact"/>
        <w:ind w:left="108"/>
        <w:rPr>
          <w:rFonts w:ascii="Symbol" w:hAnsi="Symbol"/>
          <w:sz w:val="23"/>
        </w:rPr>
      </w:pPr>
      <w:r>
        <w:rPr>
          <w:rFonts w:ascii="Symbol" w:hAnsi="Symbol"/>
          <w:spacing w:val="-119"/>
          <w:w w:val="104"/>
          <w:sz w:val="23"/>
        </w:rPr>
        <w:t></w:t>
      </w:r>
      <w:r>
        <w:rPr>
          <w:rFonts w:ascii="Symbol" w:hAnsi="Symbol"/>
          <w:w w:val="104"/>
          <w:position w:val="-2"/>
          <w:sz w:val="23"/>
        </w:rPr>
        <w:t></w:t>
      </w:r>
    </w:p>
    <w:p w:rsidR="00D15C87" w:rsidRDefault="00D15C87" w:rsidP="00D15C87">
      <w:pPr>
        <w:pStyle w:val="BodyText"/>
        <w:rPr>
          <w:rFonts w:ascii="Symbol" w:hAnsi="Symbol"/>
          <w:sz w:val="41"/>
        </w:rPr>
      </w:pPr>
      <w:r>
        <w:br w:type="column"/>
      </w:r>
    </w:p>
    <w:p w:rsidR="00D15C87" w:rsidRDefault="00D15C87" w:rsidP="00D15C87">
      <w:pPr>
        <w:ind w:left="-28"/>
        <w:rPr>
          <w:sz w:val="23"/>
        </w:rPr>
      </w:pPr>
      <w:r>
        <w:rPr>
          <w:spacing w:val="9"/>
          <w:w w:val="105"/>
          <w:sz w:val="23"/>
        </w:rPr>
        <w:t>3</w:t>
      </w:r>
      <w:r>
        <w:rPr>
          <w:i/>
          <w:spacing w:val="9"/>
          <w:w w:val="105"/>
          <w:sz w:val="23"/>
        </w:rPr>
        <w:t>y</w:t>
      </w:r>
      <w:r>
        <w:rPr>
          <w:i/>
          <w:spacing w:val="-16"/>
          <w:w w:val="105"/>
          <w:sz w:val="23"/>
        </w:rPr>
        <w:t xml:space="preserve"> </w:t>
      </w:r>
      <w:r>
        <w:rPr>
          <w:rFonts w:ascii="Symbol" w:hAnsi="Symbol"/>
          <w:spacing w:val="9"/>
          <w:w w:val="105"/>
          <w:sz w:val="23"/>
        </w:rPr>
        <w:t></w:t>
      </w:r>
      <w:r>
        <w:rPr>
          <w:spacing w:val="9"/>
          <w:w w:val="105"/>
          <w:sz w:val="23"/>
        </w:rPr>
        <w:t>1</w:t>
      </w:r>
      <w:r>
        <w:rPr>
          <w:spacing w:val="-31"/>
          <w:w w:val="105"/>
          <w:sz w:val="23"/>
        </w:rPr>
        <w:t xml:space="preserve"> </w:t>
      </w:r>
      <w:r>
        <w:rPr>
          <w:rFonts w:ascii="Symbol" w:hAnsi="Symbol"/>
          <w:w w:val="105"/>
          <w:sz w:val="23"/>
        </w:rPr>
        <w:t></w:t>
      </w:r>
      <w:r>
        <w:rPr>
          <w:spacing w:val="-10"/>
          <w:w w:val="105"/>
          <w:sz w:val="23"/>
        </w:rPr>
        <w:t xml:space="preserve"> </w:t>
      </w:r>
      <w:r>
        <w:rPr>
          <w:spacing w:val="-17"/>
          <w:w w:val="105"/>
          <w:sz w:val="23"/>
        </w:rPr>
        <w:t>0</w:t>
      </w:r>
    </w:p>
    <w:p w:rsidR="00D15C87" w:rsidRDefault="00D15C87" w:rsidP="00D15C87">
      <w:pPr>
        <w:pStyle w:val="BodyText"/>
        <w:spacing w:before="9"/>
        <w:rPr>
          <w:sz w:val="25"/>
        </w:rPr>
      </w:pPr>
      <w:r>
        <w:br w:type="column"/>
      </w:r>
    </w:p>
    <w:p w:rsidR="00D15C87" w:rsidRDefault="00D15C87" w:rsidP="00D15C87">
      <w:pPr>
        <w:pStyle w:val="BodyText"/>
        <w:ind w:left="93"/>
      </w:pPr>
      <w:r>
        <w:t>có tập</w:t>
      </w:r>
    </w:p>
    <w:p w:rsidR="00D15C87" w:rsidRDefault="00D15C87" w:rsidP="00D15C87">
      <w:pPr>
        <w:sectPr w:rsidR="00D15C87">
          <w:type w:val="continuous"/>
          <w:pgSz w:w="11910" w:h="16850"/>
          <w:pgMar w:top="560" w:right="0" w:bottom="280" w:left="840" w:header="720" w:footer="720" w:gutter="0"/>
          <w:cols w:num="4" w:space="720" w:equalWidth="0">
            <w:col w:w="3583" w:space="40"/>
            <w:col w:w="715" w:space="39"/>
            <w:col w:w="870" w:space="40"/>
            <w:col w:w="5783"/>
          </w:cols>
        </w:sectPr>
      </w:pPr>
    </w:p>
    <w:p w:rsidR="00D15C87" w:rsidRDefault="00D15C87" w:rsidP="00D15C87">
      <w:pPr>
        <w:pStyle w:val="BodyText"/>
        <w:spacing w:before="23" w:line="201" w:lineRule="exact"/>
        <w:ind w:left="153"/>
      </w:pPr>
      <w:r>
        <w:rPr>
          <w:noProof/>
          <w:lang w:val="en-US"/>
        </w:rPr>
        <w:lastRenderedPageBreak/>
        <w:drawing>
          <wp:anchor distT="0" distB="0" distL="0" distR="0" simplePos="0" relativeHeight="251680768" behindDoc="1" locked="0" layoutInCell="1" allowOverlap="1" wp14:anchorId="2A594F1D" wp14:editId="3F3CE573">
            <wp:simplePos x="0" y="0"/>
            <wp:positionH relativeFrom="page">
              <wp:posOffset>3238128</wp:posOffset>
            </wp:positionH>
            <wp:positionV relativeFrom="paragraph">
              <wp:posOffset>239308</wp:posOffset>
            </wp:positionV>
            <wp:extent cx="172056" cy="169510"/>
            <wp:effectExtent l="0" t="0" r="0" b="0"/>
            <wp:wrapNone/>
            <wp:docPr id="11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8.png"/>
                    <pic:cNvPicPr/>
                  </pic:nvPicPr>
                  <pic:blipFill>
                    <a:blip r:embed="rId35" cstate="print"/>
                    <a:stretch>
                      <a:fillRect/>
                    </a:stretch>
                  </pic:blipFill>
                  <pic:spPr>
                    <a:xfrm>
                      <a:off x="0" y="0"/>
                      <a:ext cx="172056" cy="169510"/>
                    </a:xfrm>
                    <a:prstGeom prst="rect">
                      <a:avLst/>
                    </a:prstGeom>
                  </pic:spPr>
                </pic:pic>
              </a:graphicData>
            </a:graphic>
          </wp:anchor>
        </w:drawing>
      </w:r>
      <w:r>
        <w:rPr>
          <w:noProof/>
          <w:lang w:val="en-US"/>
        </w:rPr>
        <w:drawing>
          <wp:anchor distT="0" distB="0" distL="0" distR="0" simplePos="0" relativeHeight="251681792" behindDoc="1" locked="0" layoutInCell="1" allowOverlap="1" wp14:anchorId="1E3B456B" wp14:editId="62E2EF23">
            <wp:simplePos x="0" y="0"/>
            <wp:positionH relativeFrom="page">
              <wp:posOffset>4706063</wp:posOffset>
            </wp:positionH>
            <wp:positionV relativeFrom="paragraph">
              <wp:posOffset>239308</wp:posOffset>
            </wp:positionV>
            <wp:extent cx="180700" cy="169528"/>
            <wp:effectExtent l="0" t="0" r="0" b="0"/>
            <wp:wrapNone/>
            <wp:docPr id="12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9.png"/>
                    <pic:cNvPicPr/>
                  </pic:nvPicPr>
                  <pic:blipFill>
                    <a:blip r:embed="rId36" cstate="print"/>
                    <a:stretch>
                      <a:fillRect/>
                    </a:stretch>
                  </pic:blipFill>
                  <pic:spPr>
                    <a:xfrm>
                      <a:off x="0" y="0"/>
                      <a:ext cx="180700" cy="169528"/>
                    </a:xfrm>
                    <a:prstGeom prst="rect">
                      <a:avLst/>
                    </a:prstGeom>
                  </pic:spPr>
                </pic:pic>
              </a:graphicData>
            </a:graphic>
          </wp:anchor>
        </w:drawing>
      </w:r>
      <w:r>
        <w:rPr>
          <w:noProof/>
          <w:lang w:val="en-US"/>
        </w:rPr>
        <w:drawing>
          <wp:anchor distT="0" distB="0" distL="0" distR="0" simplePos="0" relativeHeight="251682816" behindDoc="1" locked="0" layoutInCell="1" allowOverlap="1" wp14:anchorId="36FD06AE" wp14:editId="23F60972">
            <wp:simplePos x="0" y="0"/>
            <wp:positionH relativeFrom="page">
              <wp:posOffset>6155059</wp:posOffset>
            </wp:positionH>
            <wp:positionV relativeFrom="paragraph">
              <wp:posOffset>239308</wp:posOffset>
            </wp:positionV>
            <wp:extent cx="176959" cy="169527"/>
            <wp:effectExtent l="0" t="0" r="0" b="0"/>
            <wp:wrapNone/>
            <wp:docPr id="12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0.png"/>
                    <pic:cNvPicPr/>
                  </pic:nvPicPr>
                  <pic:blipFill>
                    <a:blip r:embed="rId37" cstate="print"/>
                    <a:stretch>
                      <a:fillRect/>
                    </a:stretch>
                  </pic:blipFill>
                  <pic:spPr>
                    <a:xfrm>
                      <a:off x="0" y="0"/>
                      <a:ext cx="176959" cy="169527"/>
                    </a:xfrm>
                    <a:prstGeom prst="rect">
                      <a:avLst/>
                    </a:prstGeom>
                  </pic:spPr>
                </pic:pic>
              </a:graphicData>
            </a:graphic>
          </wp:anchor>
        </w:drawing>
      </w:r>
      <w:r>
        <w:t xml:space="preserve">nghiệm là </w:t>
      </w:r>
      <w:r>
        <w:rPr>
          <w:i/>
          <w:sz w:val="25"/>
        </w:rPr>
        <w:t xml:space="preserve">S </w:t>
      </w:r>
      <w:r>
        <w:t>. Khẳng định nào sau đây là khẳng định đúng?</w:t>
      </w:r>
    </w:p>
    <w:p w:rsidR="00D15C87" w:rsidRDefault="00D15C87" w:rsidP="00D15C87">
      <w:pPr>
        <w:spacing w:line="201" w:lineRule="exact"/>
        <w:sectPr w:rsidR="00D15C87">
          <w:type w:val="continuous"/>
          <w:pgSz w:w="11910" w:h="16850"/>
          <w:pgMar w:top="560" w:right="0" w:bottom="280" w:left="840" w:header="720" w:footer="720" w:gutter="0"/>
          <w:cols w:space="720"/>
        </w:sectPr>
      </w:pPr>
    </w:p>
    <w:p w:rsidR="00D15C87" w:rsidRDefault="00D15C87" w:rsidP="00D15C87">
      <w:pPr>
        <w:tabs>
          <w:tab w:val="left" w:pos="3557"/>
        </w:tabs>
        <w:spacing w:before="5"/>
        <w:ind w:left="1145"/>
        <w:rPr>
          <w:rFonts w:ascii="Symbol" w:hAnsi="Symbol"/>
          <w:sz w:val="24"/>
        </w:rPr>
      </w:pPr>
      <w:r>
        <w:rPr>
          <w:b/>
          <w:color w:val="0000FF"/>
          <w:position w:val="1"/>
          <w:sz w:val="24"/>
        </w:rPr>
        <w:lastRenderedPageBreak/>
        <w:t xml:space="preserve">A. </w:t>
      </w:r>
      <w:r>
        <w:rPr>
          <w:rFonts w:ascii="Symbol" w:hAnsi="Symbol"/>
          <w:spacing w:val="-13"/>
          <w:sz w:val="32"/>
        </w:rPr>
        <w:t></w:t>
      </w:r>
      <w:r>
        <w:rPr>
          <w:spacing w:val="-13"/>
          <w:position w:val="2"/>
          <w:sz w:val="24"/>
        </w:rPr>
        <w:t xml:space="preserve">1; </w:t>
      </w:r>
      <w:r>
        <w:rPr>
          <w:rFonts w:ascii="Symbol" w:hAnsi="Symbol"/>
          <w:spacing w:val="2"/>
          <w:position w:val="2"/>
          <w:sz w:val="24"/>
        </w:rPr>
        <w:t></w:t>
      </w:r>
      <w:r>
        <w:rPr>
          <w:spacing w:val="2"/>
          <w:position w:val="2"/>
          <w:sz w:val="24"/>
        </w:rPr>
        <w:t>1</w:t>
      </w:r>
      <w:r>
        <w:rPr>
          <w:rFonts w:ascii="Symbol" w:hAnsi="Symbol"/>
          <w:spacing w:val="2"/>
          <w:sz w:val="32"/>
        </w:rPr>
        <w:t></w:t>
      </w:r>
      <w:r>
        <w:rPr>
          <w:rFonts w:ascii="Symbol" w:hAnsi="Symbol"/>
          <w:spacing w:val="2"/>
          <w:position w:val="2"/>
          <w:sz w:val="24"/>
        </w:rPr>
        <w:t></w:t>
      </w:r>
      <w:r>
        <w:rPr>
          <w:spacing w:val="-35"/>
          <w:position w:val="2"/>
          <w:sz w:val="24"/>
        </w:rPr>
        <w:t xml:space="preserve"> </w:t>
      </w:r>
      <w:r>
        <w:rPr>
          <w:i/>
          <w:position w:val="2"/>
          <w:sz w:val="24"/>
        </w:rPr>
        <w:t>S</w:t>
      </w:r>
      <w:r>
        <w:rPr>
          <w:i/>
          <w:spacing w:val="-11"/>
          <w:position w:val="2"/>
          <w:sz w:val="24"/>
        </w:rPr>
        <w:t xml:space="preserve"> </w:t>
      </w:r>
      <w:r>
        <w:rPr>
          <w:position w:val="1"/>
          <w:sz w:val="24"/>
        </w:rPr>
        <w:t>.</w:t>
      </w:r>
      <w:r>
        <w:rPr>
          <w:position w:val="1"/>
          <w:sz w:val="24"/>
        </w:rPr>
        <w:tab/>
      </w:r>
      <w:r>
        <w:rPr>
          <w:b/>
          <w:color w:val="0000FF"/>
          <w:position w:val="1"/>
          <w:sz w:val="24"/>
        </w:rPr>
        <w:t xml:space="preserve">B. </w:t>
      </w:r>
      <w:r>
        <w:rPr>
          <w:rFonts w:ascii="Symbol" w:hAnsi="Symbol"/>
          <w:spacing w:val="-15"/>
          <w:position w:val="-3"/>
          <w:sz w:val="43"/>
        </w:rPr>
        <w:t></w:t>
      </w:r>
      <w:r>
        <w:rPr>
          <w:spacing w:val="-15"/>
          <w:position w:val="1"/>
          <w:sz w:val="24"/>
        </w:rPr>
        <w:t>1;</w:t>
      </w:r>
      <w:r>
        <w:rPr>
          <w:spacing w:val="-53"/>
          <w:position w:val="1"/>
          <w:sz w:val="24"/>
        </w:rPr>
        <w:t xml:space="preserve"> </w:t>
      </w:r>
      <w:r>
        <w:rPr>
          <w:rFonts w:ascii="Symbol" w:hAnsi="Symbol"/>
          <w:spacing w:val="-17"/>
          <w:position w:val="1"/>
          <w:sz w:val="24"/>
        </w:rPr>
        <w:t></w:t>
      </w:r>
    </w:p>
    <w:p w:rsidR="00D15C87" w:rsidRDefault="00D15C87" w:rsidP="00D15C87">
      <w:pPr>
        <w:pStyle w:val="Heading7"/>
        <w:tabs>
          <w:tab w:val="left" w:pos="3132"/>
        </w:tabs>
        <w:spacing w:before="74" w:line="251" w:lineRule="exact"/>
        <w:ind w:left="1114"/>
      </w:pPr>
      <w:r>
        <w:t>Hướng</w:t>
      </w:r>
      <w:r>
        <w:rPr>
          <w:spacing w:val="-1"/>
        </w:rPr>
        <w:t xml:space="preserve"> </w:t>
      </w:r>
      <w:r>
        <w:t>dẫn giải</w:t>
      </w:r>
      <w:r>
        <w:tab/>
        <w:t>ChọnC.</w:t>
      </w:r>
    </w:p>
    <w:p w:rsidR="00D15C87" w:rsidRDefault="00D15C87" w:rsidP="00D15C87">
      <w:pPr>
        <w:spacing w:line="502" w:lineRule="exact"/>
        <w:ind w:left="1145"/>
        <w:rPr>
          <w:sz w:val="24"/>
        </w:rPr>
      </w:pPr>
      <w:r>
        <w:rPr>
          <w:noProof/>
          <w:lang w:val="en-US"/>
        </w:rPr>
        <w:drawing>
          <wp:anchor distT="0" distB="0" distL="0" distR="0" simplePos="0" relativeHeight="251683840" behindDoc="1" locked="0" layoutInCell="1" allowOverlap="1" wp14:anchorId="30D511CA" wp14:editId="79182EC6">
            <wp:simplePos x="0" y="0"/>
            <wp:positionH relativeFrom="page">
              <wp:posOffset>2049625</wp:posOffset>
            </wp:positionH>
            <wp:positionV relativeFrom="paragraph">
              <wp:posOffset>83344</wp:posOffset>
            </wp:positionV>
            <wp:extent cx="180555" cy="169528"/>
            <wp:effectExtent l="0" t="0" r="0" b="0"/>
            <wp:wrapNone/>
            <wp:docPr id="12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1.png"/>
                    <pic:cNvPicPr/>
                  </pic:nvPicPr>
                  <pic:blipFill>
                    <a:blip r:embed="rId38" cstate="print"/>
                    <a:stretch>
                      <a:fillRect/>
                    </a:stretch>
                  </pic:blipFill>
                  <pic:spPr>
                    <a:xfrm>
                      <a:off x="0" y="0"/>
                      <a:ext cx="180555" cy="169528"/>
                    </a:xfrm>
                    <a:prstGeom prst="rect">
                      <a:avLst/>
                    </a:prstGeom>
                  </pic:spPr>
                </pic:pic>
              </a:graphicData>
            </a:graphic>
          </wp:anchor>
        </w:drawing>
      </w:r>
      <w:r>
        <w:rPr>
          <w:sz w:val="24"/>
        </w:rPr>
        <w:t xml:space="preserve">Ta thấy </w:t>
      </w:r>
      <w:r>
        <w:rPr>
          <w:rFonts w:ascii="Symbol" w:hAnsi="Symbol"/>
          <w:spacing w:val="-6"/>
          <w:position w:val="-3"/>
          <w:sz w:val="43"/>
        </w:rPr>
        <w:t></w:t>
      </w:r>
      <w:r>
        <w:rPr>
          <w:rFonts w:ascii="Symbol" w:hAnsi="Symbol"/>
          <w:spacing w:val="-6"/>
          <w:sz w:val="24"/>
        </w:rPr>
        <w:t></w:t>
      </w:r>
      <w:r>
        <w:rPr>
          <w:spacing w:val="-6"/>
          <w:sz w:val="24"/>
        </w:rPr>
        <w:t xml:space="preserve">1; </w:t>
      </w:r>
      <w:r>
        <w:rPr>
          <w:sz w:val="24"/>
        </w:rPr>
        <w:t xml:space="preserve">5 </w:t>
      </w:r>
      <w:r>
        <w:rPr>
          <w:rFonts w:ascii="Symbol" w:hAnsi="Symbol"/>
          <w:spacing w:val="12"/>
          <w:position w:val="-3"/>
          <w:sz w:val="43"/>
        </w:rPr>
        <w:t></w:t>
      </w:r>
      <w:r>
        <w:rPr>
          <w:rFonts w:ascii="Symbol" w:hAnsi="Symbol"/>
          <w:spacing w:val="12"/>
          <w:sz w:val="24"/>
        </w:rPr>
        <w:t></w:t>
      </w:r>
      <w:r>
        <w:rPr>
          <w:spacing w:val="12"/>
          <w:sz w:val="24"/>
        </w:rPr>
        <w:t xml:space="preserve"> </w:t>
      </w:r>
      <w:r>
        <w:rPr>
          <w:i/>
          <w:sz w:val="24"/>
        </w:rPr>
        <w:t xml:space="preserve">S </w:t>
      </w:r>
      <w:r>
        <w:rPr>
          <w:sz w:val="24"/>
        </w:rPr>
        <w:t xml:space="preserve">vì </w:t>
      </w:r>
      <w:r>
        <w:rPr>
          <w:rFonts w:ascii="Symbol" w:hAnsi="Symbol"/>
          <w:spacing w:val="3"/>
          <w:sz w:val="25"/>
        </w:rPr>
        <w:t></w:t>
      </w:r>
      <w:r>
        <w:rPr>
          <w:spacing w:val="3"/>
          <w:sz w:val="25"/>
        </w:rPr>
        <w:t>1</w:t>
      </w:r>
      <w:r>
        <w:rPr>
          <w:rFonts w:ascii="Symbol" w:hAnsi="Symbol"/>
          <w:spacing w:val="3"/>
          <w:sz w:val="25"/>
        </w:rPr>
        <w:t></w:t>
      </w:r>
      <w:r>
        <w:rPr>
          <w:spacing w:val="3"/>
          <w:sz w:val="25"/>
        </w:rPr>
        <w:t xml:space="preserve"> </w:t>
      </w:r>
      <w:r>
        <w:rPr>
          <w:sz w:val="25"/>
        </w:rPr>
        <w:t xml:space="preserve">0 </w:t>
      </w:r>
      <w:r>
        <w:rPr>
          <w:sz w:val="24"/>
        </w:rPr>
        <w:t>.</w:t>
      </w:r>
    </w:p>
    <w:p w:rsidR="00D15C87" w:rsidRDefault="00D15C87" w:rsidP="00D15C87">
      <w:pPr>
        <w:tabs>
          <w:tab w:val="left" w:pos="1528"/>
          <w:tab w:val="left" w:pos="3796"/>
        </w:tabs>
        <w:spacing w:line="524" w:lineRule="exact"/>
        <w:ind w:left="111"/>
        <w:rPr>
          <w:sz w:val="24"/>
        </w:rPr>
      </w:pPr>
      <w:r>
        <w:br w:type="column"/>
      </w:r>
      <w:r>
        <w:rPr>
          <w:spacing w:val="13"/>
          <w:sz w:val="24"/>
        </w:rPr>
        <w:lastRenderedPageBreak/>
        <w:t>3</w:t>
      </w:r>
      <w:r>
        <w:rPr>
          <w:rFonts w:ascii="Symbol" w:hAnsi="Symbol"/>
          <w:spacing w:val="13"/>
          <w:position w:val="-3"/>
          <w:sz w:val="43"/>
        </w:rPr>
        <w:t></w:t>
      </w:r>
      <w:r>
        <w:rPr>
          <w:rFonts w:ascii="Symbol" w:hAnsi="Symbol"/>
          <w:spacing w:val="13"/>
          <w:sz w:val="24"/>
        </w:rPr>
        <w:t></w:t>
      </w:r>
      <w:r>
        <w:rPr>
          <w:spacing w:val="-38"/>
          <w:sz w:val="24"/>
        </w:rPr>
        <w:t xml:space="preserve"> </w:t>
      </w:r>
      <w:r>
        <w:rPr>
          <w:i/>
          <w:sz w:val="24"/>
        </w:rPr>
        <w:t>S</w:t>
      </w:r>
      <w:r>
        <w:rPr>
          <w:i/>
          <w:spacing w:val="-9"/>
          <w:sz w:val="24"/>
        </w:rPr>
        <w:t xml:space="preserve"> </w:t>
      </w:r>
      <w:r>
        <w:rPr>
          <w:sz w:val="24"/>
        </w:rPr>
        <w:t>.</w:t>
      </w:r>
      <w:r>
        <w:rPr>
          <w:sz w:val="24"/>
        </w:rPr>
        <w:tab/>
      </w:r>
      <w:r>
        <w:rPr>
          <w:b/>
          <w:color w:val="0000FF"/>
          <w:sz w:val="24"/>
        </w:rPr>
        <w:t xml:space="preserve">C. </w:t>
      </w:r>
      <w:r>
        <w:rPr>
          <w:rFonts w:ascii="Symbol" w:hAnsi="Symbol"/>
          <w:spacing w:val="-6"/>
          <w:position w:val="-3"/>
          <w:sz w:val="43"/>
        </w:rPr>
        <w:t></w:t>
      </w:r>
      <w:r>
        <w:rPr>
          <w:rFonts w:ascii="Symbol" w:hAnsi="Symbol"/>
          <w:spacing w:val="-6"/>
          <w:sz w:val="24"/>
        </w:rPr>
        <w:t></w:t>
      </w:r>
      <w:r>
        <w:rPr>
          <w:spacing w:val="-6"/>
          <w:sz w:val="24"/>
        </w:rPr>
        <w:t xml:space="preserve">1;  </w:t>
      </w:r>
      <w:r>
        <w:rPr>
          <w:sz w:val="24"/>
        </w:rPr>
        <w:t xml:space="preserve">5 </w:t>
      </w:r>
      <w:r>
        <w:rPr>
          <w:rFonts w:ascii="Symbol" w:hAnsi="Symbol"/>
          <w:spacing w:val="12"/>
          <w:position w:val="-3"/>
          <w:sz w:val="43"/>
        </w:rPr>
        <w:t></w:t>
      </w:r>
      <w:r>
        <w:rPr>
          <w:rFonts w:ascii="Symbol" w:hAnsi="Symbol"/>
          <w:spacing w:val="12"/>
          <w:sz w:val="24"/>
        </w:rPr>
        <w:t></w:t>
      </w:r>
      <w:r>
        <w:rPr>
          <w:spacing w:val="-10"/>
          <w:sz w:val="24"/>
        </w:rPr>
        <w:t xml:space="preserve"> </w:t>
      </w:r>
      <w:r>
        <w:rPr>
          <w:i/>
          <w:sz w:val="24"/>
        </w:rPr>
        <w:t>S</w:t>
      </w:r>
      <w:r>
        <w:rPr>
          <w:i/>
          <w:spacing w:val="-14"/>
          <w:sz w:val="24"/>
        </w:rPr>
        <w:t xml:space="preserve"> </w:t>
      </w:r>
      <w:r>
        <w:rPr>
          <w:sz w:val="24"/>
        </w:rPr>
        <w:t>.</w:t>
      </w:r>
      <w:r>
        <w:rPr>
          <w:sz w:val="24"/>
        </w:rPr>
        <w:tab/>
      </w:r>
      <w:r>
        <w:rPr>
          <w:b/>
          <w:color w:val="0000FF"/>
          <w:sz w:val="24"/>
        </w:rPr>
        <w:t xml:space="preserve">D. </w:t>
      </w:r>
      <w:r>
        <w:rPr>
          <w:rFonts w:ascii="Symbol" w:hAnsi="Symbol"/>
          <w:position w:val="-3"/>
          <w:sz w:val="43"/>
        </w:rPr>
        <w:t></w:t>
      </w:r>
      <w:r>
        <w:rPr>
          <w:rFonts w:ascii="Symbol" w:hAnsi="Symbol"/>
          <w:sz w:val="24"/>
        </w:rPr>
        <w:t></w:t>
      </w:r>
      <w:r>
        <w:rPr>
          <w:sz w:val="24"/>
        </w:rPr>
        <w:t xml:space="preserve">4; </w:t>
      </w:r>
      <w:r>
        <w:rPr>
          <w:spacing w:val="13"/>
          <w:sz w:val="24"/>
        </w:rPr>
        <w:t>3</w:t>
      </w:r>
      <w:r>
        <w:rPr>
          <w:rFonts w:ascii="Symbol" w:hAnsi="Symbol"/>
          <w:spacing w:val="13"/>
          <w:position w:val="-3"/>
          <w:sz w:val="43"/>
        </w:rPr>
        <w:t></w:t>
      </w:r>
      <w:r>
        <w:rPr>
          <w:rFonts w:ascii="Symbol" w:hAnsi="Symbol"/>
          <w:spacing w:val="13"/>
          <w:sz w:val="24"/>
        </w:rPr>
        <w:t></w:t>
      </w:r>
      <w:r>
        <w:rPr>
          <w:spacing w:val="13"/>
          <w:sz w:val="24"/>
        </w:rPr>
        <w:t xml:space="preserve"> </w:t>
      </w:r>
      <w:r>
        <w:rPr>
          <w:i/>
          <w:sz w:val="24"/>
        </w:rPr>
        <w:t>S</w:t>
      </w:r>
      <w:r>
        <w:rPr>
          <w:i/>
          <w:spacing w:val="-37"/>
          <w:sz w:val="24"/>
        </w:rPr>
        <w:t xml:space="preserve"> </w:t>
      </w:r>
      <w:r>
        <w:rPr>
          <w:sz w:val="24"/>
        </w:rPr>
        <w:t>.</w:t>
      </w:r>
    </w:p>
    <w:p w:rsidR="00D15C87" w:rsidRDefault="00D15C87" w:rsidP="00D15C87">
      <w:pPr>
        <w:spacing w:line="524" w:lineRule="exact"/>
        <w:rPr>
          <w:sz w:val="24"/>
        </w:rPr>
        <w:sectPr w:rsidR="00D15C87">
          <w:type w:val="continuous"/>
          <w:pgSz w:w="11910" w:h="16850"/>
          <w:pgMar w:top="560" w:right="0" w:bottom="280" w:left="840" w:header="720" w:footer="720" w:gutter="0"/>
          <w:cols w:num="2" w:space="720" w:equalWidth="0">
            <w:col w:w="4256" w:space="40"/>
            <w:col w:w="6774"/>
          </w:cols>
        </w:sectPr>
      </w:pPr>
    </w:p>
    <w:p w:rsidR="00D15C87" w:rsidRDefault="00D15C87" w:rsidP="00D15C87">
      <w:pPr>
        <w:spacing w:before="77"/>
        <w:ind w:left="213"/>
        <w:rPr>
          <w:sz w:val="24"/>
        </w:rPr>
      </w:pPr>
      <w:r>
        <w:rPr>
          <w:noProof/>
          <w:lang w:val="en-US"/>
        </w:rPr>
        <w:lastRenderedPageBreak/>
        <mc:AlternateContent>
          <mc:Choice Requires="wpg">
            <w:drawing>
              <wp:anchor distT="0" distB="0" distL="114300" distR="114300" simplePos="0" relativeHeight="251691008" behindDoc="1" locked="0" layoutInCell="1" allowOverlap="1" wp14:anchorId="2FC74B35" wp14:editId="0B9CEBAD">
                <wp:simplePos x="0" y="0"/>
                <wp:positionH relativeFrom="page">
                  <wp:posOffset>1447165</wp:posOffset>
                </wp:positionH>
                <wp:positionV relativeFrom="paragraph">
                  <wp:posOffset>227330</wp:posOffset>
                </wp:positionV>
                <wp:extent cx="2157730" cy="2120265"/>
                <wp:effectExtent l="0" t="0" r="5080" b="508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730" cy="2120265"/>
                          <a:chOff x="2279" y="358"/>
                          <a:chExt cx="3398" cy="3339"/>
                        </a:xfrm>
                      </wpg:grpSpPr>
                      <pic:pic xmlns:pic="http://schemas.openxmlformats.org/drawingml/2006/picture">
                        <pic:nvPicPr>
                          <pic:cNvPr id="85" name="Picture 2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79" y="698"/>
                            <a:ext cx="2666"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270"/>
                        <wps:cNvSpPr>
                          <a:spLocks/>
                        </wps:cNvSpPr>
                        <wps:spPr bwMode="auto">
                          <a:xfrm>
                            <a:off x="2429" y="458"/>
                            <a:ext cx="3248" cy="3237"/>
                          </a:xfrm>
                          <a:custGeom>
                            <a:avLst/>
                            <a:gdLst>
                              <a:gd name="T0" fmla="+- 0 5677 2429"/>
                              <a:gd name="T1" fmla="*/ T0 w 3248"/>
                              <a:gd name="T2" fmla="+- 0 2578 459"/>
                              <a:gd name="T3" fmla="*/ 2578 h 3237"/>
                              <a:gd name="T4" fmla="+- 0 5647 2429"/>
                              <a:gd name="T5" fmla="*/ T4 w 3248"/>
                              <a:gd name="T6" fmla="+- 0 2568 459"/>
                              <a:gd name="T7" fmla="*/ 2568 h 3237"/>
                              <a:gd name="T8" fmla="+- 0 5557 2429"/>
                              <a:gd name="T9" fmla="*/ T8 w 3248"/>
                              <a:gd name="T10" fmla="+- 0 2538 459"/>
                              <a:gd name="T11" fmla="*/ 2538 h 3237"/>
                              <a:gd name="T12" fmla="+- 0 5587 2429"/>
                              <a:gd name="T13" fmla="*/ T12 w 3248"/>
                              <a:gd name="T14" fmla="+- 0 2568 459"/>
                              <a:gd name="T15" fmla="*/ 2568 h 3237"/>
                              <a:gd name="T16" fmla="+- 0 3545 2429"/>
                              <a:gd name="T17" fmla="*/ T16 w 3248"/>
                              <a:gd name="T18" fmla="+- 0 2568 459"/>
                              <a:gd name="T19" fmla="*/ 2568 h 3237"/>
                              <a:gd name="T20" fmla="+- 0 3545 2429"/>
                              <a:gd name="T21" fmla="*/ T20 w 3248"/>
                              <a:gd name="T22" fmla="+- 0 549 459"/>
                              <a:gd name="T23" fmla="*/ 549 h 3237"/>
                              <a:gd name="T24" fmla="+- 0 3575 2429"/>
                              <a:gd name="T25" fmla="*/ T24 w 3248"/>
                              <a:gd name="T26" fmla="+- 0 579 459"/>
                              <a:gd name="T27" fmla="*/ 579 h 3237"/>
                              <a:gd name="T28" fmla="+- 0 3562 2429"/>
                              <a:gd name="T29" fmla="*/ T28 w 3248"/>
                              <a:gd name="T30" fmla="+- 0 539 459"/>
                              <a:gd name="T31" fmla="*/ 539 h 3237"/>
                              <a:gd name="T32" fmla="+- 0 3535 2429"/>
                              <a:gd name="T33" fmla="*/ T32 w 3248"/>
                              <a:gd name="T34" fmla="+- 0 459 459"/>
                              <a:gd name="T35" fmla="*/ 459 h 3237"/>
                              <a:gd name="T36" fmla="+- 0 3495 2429"/>
                              <a:gd name="T37" fmla="*/ T36 w 3248"/>
                              <a:gd name="T38" fmla="+- 0 579 459"/>
                              <a:gd name="T39" fmla="*/ 579 h 3237"/>
                              <a:gd name="T40" fmla="+- 0 3525 2429"/>
                              <a:gd name="T41" fmla="*/ T40 w 3248"/>
                              <a:gd name="T42" fmla="+- 0 549 459"/>
                              <a:gd name="T43" fmla="*/ 549 h 3237"/>
                              <a:gd name="T44" fmla="+- 0 3525 2429"/>
                              <a:gd name="T45" fmla="*/ T44 w 3248"/>
                              <a:gd name="T46" fmla="+- 0 2568 459"/>
                              <a:gd name="T47" fmla="*/ 2568 h 3237"/>
                              <a:gd name="T48" fmla="+- 0 2429 2429"/>
                              <a:gd name="T49" fmla="*/ T48 w 3248"/>
                              <a:gd name="T50" fmla="+- 0 2568 459"/>
                              <a:gd name="T51" fmla="*/ 2568 h 3237"/>
                              <a:gd name="T52" fmla="+- 0 2429 2429"/>
                              <a:gd name="T53" fmla="*/ T52 w 3248"/>
                              <a:gd name="T54" fmla="+- 0 2588 459"/>
                              <a:gd name="T55" fmla="*/ 2588 h 3237"/>
                              <a:gd name="T56" fmla="+- 0 3525 2429"/>
                              <a:gd name="T57" fmla="*/ T56 w 3248"/>
                              <a:gd name="T58" fmla="+- 0 2588 459"/>
                              <a:gd name="T59" fmla="*/ 2588 h 3237"/>
                              <a:gd name="T60" fmla="+- 0 3525 2429"/>
                              <a:gd name="T61" fmla="*/ T60 w 3248"/>
                              <a:gd name="T62" fmla="+- 0 3696 459"/>
                              <a:gd name="T63" fmla="*/ 3696 h 3237"/>
                              <a:gd name="T64" fmla="+- 0 3545 2429"/>
                              <a:gd name="T65" fmla="*/ T64 w 3248"/>
                              <a:gd name="T66" fmla="+- 0 3696 459"/>
                              <a:gd name="T67" fmla="*/ 3696 h 3237"/>
                              <a:gd name="T68" fmla="+- 0 3545 2429"/>
                              <a:gd name="T69" fmla="*/ T68 w 3248"/>
                              <a:gd name="T70" fmla="+- 0 2588 459"/>
                              <a:gd name="T71" fmla="*/ 2588 h 3237"/>
                              <a:gd name="T72" fmla="+- 0 5587 2429"/>
                              <a:gd name="T73" fmla="*/ T72 w 3248"/>
                              <a:gd name="T74" fmla="+- 0 2588 459"/>
                              <a:gd name="T75" fmla="*/ 2588 h 3237"/>
                              <a:gd name="T76" fmla="+- 0 5557 2429"/>
                              <a:gd name="T77" fmla="*/ T76 w 3248"/>
                              <a:gd name="T78" fmla="+- 0 2618 459"/>
                              <a:gd name="T79" fmla="*/ 2618 h 3237"/>
                              <a:gd name="T80" fmla="+- 0 5647 2429"/>
                              <a:gd name="T81" fmla="*/ T80 w 3248"/>
                              <a:gd name="T82" fmla="+- 0 2588 459"/>
                              <a:gd name="T83" fmla="*/ 2588 h 3237"/>
                              <a:gd name="T84" fmla="+- 0 5677 2429"/>
                              <a:gd name="T85" fmla="*/ T84 w 3248"/>
                              <a:gd name="T86" fmla="+- 0 2578 459"/>
                              <a:gd name="T87" fmla="*/ 2578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48" h="3237">
                                <a:moveTo>
                                  <a:pt x="3248" y="2119"/>
                                </a:moveTo>
                                <a:lnTo>
                                  <a:pt x="3218" y="2109"/>
                                </a:lnTo>
                                <a:lnTo>
                                  <a:pt x="3128" y="2079"/>
                                </a:lnTo>
                                <a:lnTo>
                                  <a:pt x="3158" y="2109"/>
                                </a:lnTo>
                                <a:lnTo>
                                  <a:pt x="1116" y="2109"/>
                                </a:lnTo>
                                <a:lnTo>
                                  <a:pt x="1116" y="90"/>
                                </a:lnTo>
                                <a:lnTo>
                                  <a:pt x="1146" y="120"/>
                                </a:lnTo>
                                <a:lnTo>
                                  <a:pt x="1133" y="80"/>
                                </a:lnTo>
                                <a:lnTo>
                                  <a:pt x="1106" y="0"/>
                                </a:lnTo>
                                <a:lnTo>
                                  <a:pt x="1066" y="120"/>
                                </a:lnTo>
                                <a:lnTo>
                                  <a:pt x="1096" y="90"/>
                                </a:lnTo>
                                <a:lnTo>
                                  <a:pt x="1096" y="2109"/>
                                </a:lnTo>
                                <a:lnTo>
                                  <a:pt x="0" y="2109"/>
                                </a:lnTo>
                                <a:lnTo>
                                  <a:pt x="0" y="2129"/>
                                </a:lnTo>
                                <a:lnTo>
                                  <a:pt x="1096" y="2129"/>
                                </a:lnTo>
                                <a:lnTo>
                                  <a:pt x="1096" y="3237"/>
                                </a:lnTo>
                                <a:lnTo>
                                  <a:pt x="1116" y="3237"/>
                                </a:lnTo>
                                <a:lnTo>
                                  <a:pt x="1116" y="2129"/>
                                </a:lnTo>
                                <a:lnTo>
                                  <a:pt x="3158" y="2129"/>
                                </a:lnTo>
                                <a:lnTo>
                                  <a:pt x="3128" y="2159"/>
                                </a:lnTo>
                                <a:lnTo>
                                  <a:pt x="3218" y="2129"/>
                                </a:lnTo>
                                <a:lnTo>
                                  <a:pt x="3248" y="2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271"/>
                        <wps:cNvCnPr>
                          <a:cxnSpLocks noChangeShapeType="1"/>
                        </wps:cNvCnPr>
                        <wps:spPr bwMode="auto">
                          <a:xfrm>
                            <a:off x="4934" y="3382"/>
                            <a:ext cx="0" cy="0"/>
                          </a:xfrm>
                          <a:prstGeom prst="line">
                            <a:avLst/>
                          </a:prstGeom>
                          <a:noFill/>
                          <a:ln w="19050">
                            <a:solidFill>
                              <a:srgbClr val="0000CC"/>
                            </a:solidFill>
                            <a:prstDash val="solid"/>
                            <a:round/>
                            <a:headEnd/>
                            <a:tailEnd/>
                          </a:ln>
                          <a:extLst>
                            <a:ext uri="{909E8E84-426E-40DD-AFC4-6F175D3DCCD1}">
                              <a14:hiddenFill xmlns:a14="http://schemas.microsoft.com/office/drawing/2010/main">
                                <a:noFill/>
                              </a14:hiddenFill>
                            </a:ext>
                          </a:extLst>
                        </wps:spPr>
                        <wps:bodyPr/>
                      </wps:wsp>
                      <wps:wsp>
                        <wps:cNvPr id="88" name="Freeform 272"/>
                        <wps:cNvSpPr>
                          <a:spLocks/>
                        </wps:cNvSpPr>
                        <wps:spPr bwMode="auto">
                          <a:xfrm>
                            <a:off x="4381" y="2548"/>
                            <a:ext cx="57" cy="57"/>
                          </a:xfrm>
                          <a:custGeom>
                            <a:avLst/>
                            <a:gdLst>
                              <a:gd name="T0" fmla="+- 0 4409 4381"/>
                              <a:gd name="T1" fmla="*/ T0 w 57"/>
                              <a:gd name="T2" fmla="+- 0 2549 2549"/>
                              <a:gd name="T3" fmla="*/ 2549 h 57"/>
                              <a:gd name="T4" fmla="+- 0 4398 4381"/>
                              <a:gd name="T5" fmla="*/ T4 w 57"/>
                              <a:gd name="T6" fmla="+- 0 2551 2549"/>
                              <a:gd name="T7" fmla="*/ 2551 h 57"/>
                              <a:gd name="T8" fmla="+- 0 4389 4381"/>
                              <a:gd name="T9" fmla="*/ T8 w 57"/>
                              <a:gd name="T10" fmla="+- 0 2557 2549"/>
                              <a:gd name="T11" fmla="*/ 2557 h 57"/>
                              <a:gd name="T12" fmla="+- 0 4383 4381"/>
                              <a:gd name="T13" fmla="*/ T12 w 57"/>
                              <a:gd name="T14" fmla="+- 0 2566 2549"/>
                              <a:gd name="T15" fmla="*/ 2566 h 57"/>
                              <a:gd name="T16" fmla="+- 0 4381 4381"/>
                              <a:gd name="T17" fmla="*/ T16 w 57"/>
                              <a:gd name="T18" fmla="+- 0 2577 2549"/>
                              <a:gd name="T19" fmla="*/ 2577 h 57"/>
                              <a:gd name="T20" fmla="+- 0 4383 4381"/>
                              <a:gd name="T21" fmla="*/ T20 w 57"/>
                              <a:gd name="T22" fmla="+- 0 2588 2549"/>
                              <a:gd name="T23" fmla="*/ 2588 h 57"/>
                              <a:gd name="T24" fmla="+- 0 4389 4381"/>
                              <a:gd name="T25" fmla="*/ T24 w 57"/>
                              <a:gd name="T26" fmla="+- 0 2597 2549"/>
                              <a:gd name="T27" fmla="*/ 2597 h 57"/>
                              <a:gd name="T28" fmla="+- 0 4398 4381"/>
                              <a:gd name="T29" fmla="*/ T28 w 57"/>
                              <a:gd name="T30" fmla="+- 0 2603 2549"/>
                              <a:gd name="T31" fmla="*/ 2603 h 57"/>
                              <a:gd name="T32" fmla="+- 0 4409 4381"/>
                              <a:gd name="T33" fmla="*/ T32 w 57"/>
                              <a:gd name="T34" fmla="+- 0 2606 2549"/>
                              <a:gd name="T35" fmla="*/ 2606 h 57"/>
                              <a:gd name="T36" fmla="+- 0 4421 4381"/>
                              <a:gd name="T37" fmla="*/ T36 w 57"/>
                              <a:gd name="T38" fmla="+- 0 2603 2549"/>
                              <a:gd name="T39" fmla="*/ 2603 h 57"/>
                              <a:gd name="T40" fmla="+- 0 4430 4381"/>
                              <a:gd name="T41" fmla="*/ T40 w 57"/>
                              <a:gd name="T42" fmla="+- 0 2597 2549"/>
                              <a:gd name="T43" fmla="*/ 2597 h 57"/>
                              <a:gd name="T44" fmla="+- 0 4436 4381"/>
                              <a:gd name="T45" fmla="*/ T44 w 57"/>
                              <a:gd name="T46" fmla="+- 0 2588 2549"/>
                              <a:gd name="T47" fmla="*/ 2588 h 57"/>
                              <a:gd name="T48" fmla="+- 0 4438 4381"/>
                              <a:gd name="T49" fmla="*/ T48 w 57"/>
                              <a:gd name="T50" fmla="+- 0 2577 2549"/>
                              <a:gd name="T51" fmla="*/ 2577 h 57"/>
                              <a:gd name="T52" fmla="+- 0 4436 4381"/>
                              <a:gd name="T53" fmla="*/ T52 w 57"/>
                              <a:gd name="T54" fmla="+- 0 2566 2549"/>
                              <a:gd name="T55" fmla="*/ 2566 h 57"/>
                              <a:gd name="T56" fmla="+- 0 4430 4381"/>
                              <a:gd name="T57" fmla="*/ T56 w 57"/>
                              <a:gd name="T58" fmla="+- 0 2557 2549"/>
                              <a:gd name="T59" fmla="*/ 2557 h 57"/>
                              <a:gd name="T60" fmla="+- 0 4421 4381"/>
                              <a:gd name="T61" fmla="*/ T60 w 57"/>
                              <a:gd name="T62" fmla="+- 0 2551 2549"/>
                              <a:gd name="T63" fmla="*/ 2551 h 57"/>
                              <a:gd name="T64" fmla="+- 0 4409 4381"/>
                              <a:gd name="T65" fmla="*/ T64 w 57"/>
                              <a:gd name="T66" fmla="+- 0 2549 2549"/>
                              <a:gd name="T67" fmla="*/ 254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40" y="54"/>
                                </a:lnTo>
                                <a:lnTo>
                                  <a:pt x="49" y="48"/>
                                </a:lnTo>
                                <a:lnTo>
                                  <a:pt x="55" y="39"/>
                                </a:lnTo>
                                <a:lnTo>
                                  <a:pt x="57" y="28"/>
                                </a:lnTo>
                                <a:lnTo>
                                  <a:pt x="55" y="17"/>
                                </a:lnTo>
                                <a:lnTo>
                                  <a:pt x="49" y="8"/>
                                </a:lnTo>
                                <a:lnTo>
                                  <a:pt x="40" y="2"/>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73"/>
                        <wps:cNvSpPr>
                          <a:spLocks/>
                        </wps:cNvSpPr>
                        <wps:spPr bwMode="auto">
                          <a:xfrm>
                            <a:off x="4381" y="2548"/>
                            <a:ext cx="57" cy="57"/>
                          </a:xfrm>
                          <a:custGeom>
                            <a:avLst/>
                            <a:gdLst>
                              <a:gd name="T0" fmla="+- 0 4409 4381"/>
                              <a:gd name="T1" fmla="*/ T0 w 57"/>
                              <a:gd name="T2" fmla="+- 0 2549 2549"/>
                              <a:gd name="T3" fmla="*/ 2549 h 57"/>
                              <a:gd name="T4" fmla="+- 0 4398 4381"/>
                              <a:gd name="T5" fmla="*/ T4 w 57"/>
                              <a:gd name="T6" fmla="+- 0 2551 2549"/>
                              <a:gd name="T7" fmla="*/ 2551 h 57"/>
                              <a:gd name="T8" fmla="+- 0 4389 4381"/>
                              <a:gd name="T9" fmla="*/ T8 w 57"/>
                              <a:gd name="T10" fmla="+- 0 2557 2549"/>
                              <a:gd name="T11" fmla="*/ 2557 h 57"/>
                              <a:gd name="T12" fmla="+- 0 4383 4381"/>
                              <a:gd name="T13" fmla="*/ T12 w 57"/>
                              <a:gd name="T14" fmla="+- 0 2566 2549"/>
                              <a:gd name="T15" fmla="*/ 2566 h 57"/>
                              <a:gd name="T16" fmla="+- 0 4381 4381"/>
                              <a:gd name="T17" fmla="*/ T16 w 57"/>
                              <a:gd name="T18" fmla="+- 0 2577 2549"/>
                              <a:gd name="T19" fmla="*/ 2577 h 57"/>
                              <a:gd name="T20" fmla="+- 0 4383 4381"/>
                              <a:gd name="T21" fmla="*/ T20 w 57"/>
                              <a:gd name="T22" fmla="+- 0 2588 2549"/>
                              <a:gd name="T23" fmla="*/ 2588 h 57"/>
                              <a:gd name="T24" fmla="+- 0 4389 4381"/>
                              <a:gd name="T25" fmla="*/ T24 w 57"/>
                              <a:gd name="T26" fmla="+- 0 2597 2549"/>
                              <a:gd name="T27" fmla="*/ 2597 h 57"/>
                              <a:gd name="T28" fmla="+- 0 4398 4381"/>
                              <a:gd name="T29" fmla="*/ T28 w 57"/>
                              <a:gd name="T30" fmla="+- 0 2603 2549"/>
                              <a:gd name="T31" fmla="*/ 2603 h 57"/>
                              <a:gd name="T32" fmla="+- 0 4409 4381"/>
                              <a:gd name="T33" fmla="*/ T32 w 57"/>
                              <a:gd name="T34" fmla="+- 0 2606 2549"/>
                              <a:gd name="T35" fmla="*/ 2606 h 57"/>
                              <a:gd name="T36" fmla="+- 0 4421 4381"/>
                              <a:gd name="T37" fmla="*/ T36 w 57"/>
                              <a:gd name="T38" fmla="+- 0 2603 2549"/>
                              <a:gd name="T39" fmla="*/ 2603 h 57"/>
                              <a:gd name="T40" fmla="+- 0 4430 4381"/>
                              <a:gd name="T41" fmla="*/ T40 w 57"/>
                              <a:gd name="T42" fmla="+- 0 2597 2549"/>
                              <a:gd name="T43" fmla="*/ 2597 h 57"/>
                              <a:gd name="T44" fmla="+- 0 4436 4381"/>
                              <a:gd name="T45" fmla="*/ T44 w 57"/>
                              <a:gd name="T46" fmla="+- 0 2588 2549"/>
                              <a:gd name="T47" fmla="*/ 2588 h 57"/>
                              <a:gd name="T48" fmla="+- 0 4438 4381"/>
                              <a:gd name="T49" fmla="*/ T48 w 57"/>
                              <a:gd name="T50" fmla="+- 0 2577 2549"/>
                              <a:gd name="T51" fmla="*/ 2577 h 57"/>
                              <a:gd name="T52" fmla="+- 0 4436 4381"/>
                              <a:gd name="T53" fmla="*/ T52 w 57"/>
                              <a:gd name="T54" fmla="+- 0 2566 2549"/>
                              <a:gd name="T55" fmla="*/ 2566 h 57"/>
                              <a:gd name="T56" fmla="+- 0 4430 4381"/>
                              <a:gd name="T57" fmla="*/ T56 w 57"/>
                              <a:gd name="T58" fmla="+- 0 2557 2549"/>
                              <a:gd name="T59" fmla="*/ 2557 h 57"/>
                              <a:gd name="T60" fmla="+- 0 4421 4381"/>
                              <a:gd name="T61" fmla="*/ T60 w 57"/>
                              <a:gd name="T62" fmla="+- 0 2551 2549"/>
                              <a:gd name="T63" fmla="*/ 2551 h 57"/>
                              <a:gd name="T64" fmla="+- 0 4409 4381"/>
                              <a:gd name="T65" fmla="*/ T64 w 57"/>
                              <a:gd name="T66" fmla="+- 0 2549 2549"/>
                              <a:gd name="T67" fmla="*/ 254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4"/>
                                </a:lnTo>
                                <a:lnTo>
                                  <a:pt x="28" y="57"/>
                                </a:lnTo>
                                <a:lnTo>
                                  <a:pt x="40" y="54"/>
                                </a:lnTo>
                                <a:lnTo>
                                  <a:pt x="49" y="48"/>
                                </a:lnTo>
                                <a:lnTo>
                                  <a:pt x="55" y="39"/>
                                </a:lnTo>
                                <a:lnTo>
                                  <a:pt x="57" y="28"/>
                                </a:lnTo>
                                <a:lnTo>
                                  <a:pt x="55" y="17"/>
                                </a:lnTo>
                                <a:lnTo>
                                  <a:pt x="49" y="8"/>
                                </a:lnTo>
                                <a:lnTo>
                                  <a:pt x="40" y="2"/>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74"/>
                        <wps:cNvSpPr>
                          <a:spLocks/>
                        </wps:cNvSpPr>
                        <wps:spPr bwMode="auto">
                          <a:xfrm>
                            <a:off x="3506" y="2548"/>
                            <a:ext cx="57" cy="57"/>
                          </a:xfrm>
                          <a:custGeom>
                            <a:avLst/>
                            <a:gdLst>
                              <a:gd name="T0" fmla="+- 0 3535 3506"/>
                              <a:gd name="T1" fmla="*/ T0 w 57"/>
                              <a:gd name="T2" fmla="+- 0 2549 2549"/>
                              <a:gd name="T3" fmla="*/ 2549 h 57"/>
                              <a:gd name="T4" fmla="+- 0 3523 3506"/>
                              <a:gd name="T5" fmla="*/ T4 w 57"/>
                              <a:gd name="T6" fmla="+- 0 2551 2549"/>
                              <a:gd name="T7" fmla="*/ 2551 h 57"/>
                              <a:gd name="T8" fmla="+- 0 3514 3506"/>
                              <a:gd name="T9" fmla="*/ T8 w 57"/>
                              <a:gd name="T10" fmla="+- 0 2557 2549"/>
                              <a:gd name="T11" fmla="*/ 2557 h 57"/>
                              <a:gd name="T12" fmla="+- 0 3508 3506"/>
                              <a:gd name="T13" fmla="*/ T12 w 57"/>
                              <a:gd name="T14" fmla="+- 0 2566 2549"/>
                              <a:gd name="T15" fmla="*/ 2566 h 57"/>
                              <a:gd name="T16" fmla="+- 0 3506 3506"/>
                              <a:gd name="T17" fmla="*/ T16 w 57"/>
                              <a:gd name="T18" fmla="+- 0 2577 2549"/>
                              <a:gd name="T19" fmla="*/ 2577 h 57"/>
                              <a:gd name="T20" fmla="+- 0 3508 3506"/>
                              <a:gd name="T21" fmla="*/ T20 w 57"/>
                              <a:gd name="T22" fmla="+- 0 2588 2549"/>
                              <a:gd name="T23" fmla="*/ 2588 h 57"/>
                              <a:gd name="T24" fmla="+- 0 3514 3506"/>
                              <a:gd name="T25" fmla="*/ T24 w 57"/>
                              <a:gd name="T26" fmla="+- 0 2597 2549"/>
                              <a:gd name="T27" fmla="*/ 2597 h 57"/>
                              <a:gd name="T28" fmla="+- 0 3523 3506"/>
                              <a:gd name="T29" fmla="*/ T28 w 57"/>
                              <a:gd name="T30" fmla="+- 0 2603 2549"/>
                              <a:gd name="T31" fmla="*/ 2603 h 57"/>
                              <a:gd name="T32" fmla="+- 0 3535 3506"/>
                              <a:gd name="T33" fmla="*/ T32 w 57"/>
                              <a:gd name="T34" fmla="+- 0 2606 2549"/>
                              <a:gd name="T35" fmla="*/ 2606 h 57"/>
                              <a:gd name="T36" fmla="+- 0 3546 3506"/>
                              <a:gd name="T37" fmla="*/ T36 w 57"/>
                              <a:gd name="T38" fmla="+- 0 2603 2549"/>
                              <a:gd name="T39" fmla="*/ 2603 h 57"/>
                              <a:gd name="T40" fmla="+- 0 3555 3506"/>
                              <a:gd name="T41" fmla="*/ T40 w 57"/>
                              <a:gd name="T42" fmla="+- 0 2597 2549"/>
                              <a:gd name="T43" fmla="*/ 2597 h 57"/>
                              <a:gd name="T44" fmla="+- 0 3561 3506"/>
                              <a:gd name="T45" fmla="*/ T44 w 57"/>
                              <a:gd name="T46" fmla="+- 0 2588 2549"/>
                              <a:gd name="T47" fmla="*/ 2588 h 57"/>
                              <a:gd name="T48" fmla="+- 0 3563 3506"/>
                              <a:gd name="T49" fmla="*/ T48 w 57"/>
                              <a:gd name="T50" fmla="+- 0 2577 2549"/>
                              <a:gd name="T51" fmla="*/ 2577 h 57"/>
                              <a:gd name="T52" fmla="+- 0 3561 3506"/>
                              <a:gd name="T53" fmla="*/ T52 w 57"/>
                              <a:gd name="T54" fmla="+- 0 2566 2549"/>
                              <a:gd name="T55" fmla="*/ 2566 h 57"/>
                              <a:gd name="T56" fmla="+- 0 3555 3506"/>
                              <a:gd name="T57" fmla="*/ T56 w 57"/>
                              <a:gd name="T58" fmla="+- 0 2557 2549"/>
                              <a:gd name="T59" fmla="*/ 2557 h 57"/>
                              <a:gd name="T60" fmla="+- 0 3546 3506"/>
                              <a:gd name="T61" fmla="*/ T60 w 57"/>
                              <a:gd name="T62" fmla="+- 0 2551 2549"/>
                              <a:gd name="T63" fmla="*/ 2551 h 57"/>
                              <a:gd name="T64" fmla="+- 0 3535 3506"/>
                              <a:gd name="T65" fmla="*/ T64 w 57"/>
                              <a:gd name="T66" fmla="+- 0 2549 2549"/>
                              <a:gd name="T67" fmla="*/ 254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2"/>
                                </a:lnTo>
                                <a:lnTo>
                                  <a:pt x="8" y="8"/>
                                </a:lnTo>
                                <a:lnTo>
                                  <a:pt x="2" y="17"/>
                                </a:lnTo>
                                <a:lnTo>
                                  <a:pt x="0" y="28"/>
                                </a:lnTo>
                                <a:lnTo>
                                  <a:pt x="2" y="39"/>
                                </a:lnTo>
                                <a:lnTo>
                                  <a:pt x="8" y="48"/>
                                </a:lnTo>
                                <a:lnTo>
                                  <a:pt x="17" y="54"/>
                                </a:lnTo>
                                <a:lnTo>
                                  <a:pt x="29" y="57"/>
                                </a:lnTo>
                                <a:lnTo>
                                  <a:pt x="40" y="54"/>
                                </a:lnTo>
                                <a:lnTo>
                                  <a:pt x="49" y="48"/>
                                </a:lnTo>
                                <a:lnTo>
                                  <a:pt x="55" y="39"/>
                                </a:lnTo>
                                <a:lnTo>
                                  <a:pt x="57" y="28"/>
                                </a:lnTo>
                                <a:lnTo>
                                  <a:pt x="55" y="17"/>
                                </a:lnTo>
                                <a:lnTo>
                                  <a:pt x="49" y="8"/>
                                </a:lnTo>
                                <a:lnTo>
                                  <a:pt x="40" y="2"/>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75"/>
                        <wps:cNvSpPr>
                          <a:spLocks/>
                        </wps:cNvSpPr>
                        <wps:spPr bwMode="auto">
                          <a:xfrm>
                            <a:off x="3506" y="2548"/>
                            <a:ext cx="57" cy="57"/>
                          </a:xfrm>
                          <a:custGeom>
                            <a:avLst/>
                            <a:gdLst>
                              <a:gd name="T0" fmla="+- 0 3535 3506"/>
                              <a:gd name="T1" fmla="*/ T0 w 57"/>
                              <a:gd name="T2" fmla="+- 0 2549 2549"/>
                              <a:gd name="T3" fmla="*/ 2549 h 57"/>
                              <a:gd name="T4" fmla="+- 0 3523 3506"/>
                              <a:gd name="T5" fmla="*/ T4 w 57"/>
                              <a:gd name="T6" fmla="+- 0 2551 2549"/>
                              <a:gd name="T7" fmla="*/ 2551 h 57"/>
                              <a:gd name="T8" fmla="+- 0 3514 3506"/>
                              <a:gd name="T9" fmla="*/ T8 w 57"/>
                              <a:gd name="T10" fmla="+- 0 2557 2549"/>
                              <a:gd name="T11" fmla="*/ 2557 h 57"/>
                              <a:gd name="T12" fmla="+- 0 3508 3506"/>
                              <a:gd name="T13" fmla="*/ T12 w 57"/>
                              <a:gd name="T14" fmla="+- 0 2566 2549"/>
                              <a:gd name="T15" fmla="*/ 2566 h 57"/>
                              <a:gd name="T16" fmla="+- 0 3506 3506"/>
                              <a:gd name="T17" fmla="*/ T16 w 57"/>
                              <a:gd name="T18" fmla="+- 0 2577 2549"/>
                              <a:gd name="T19" fmla="*/ 2577 h 57"/>
                              <a:gd name="T20" fmla="+- 0 3508 3506"/>
                              <a:gd name="T21" fmla="*/ T20 w 57"/>
                              <a:gd name="T22" fmla="+- 0 2588 2549"/>
                              <a:gd name="T23" fmla="*/ 2588 h 57"/>
                              <a:gd name="T24" fmla="+- 0 3514 3506"/>
                              <a:gd name="T25" fmla="*/ T24 w 57"/>
                              <a:gd name="T26" fmla="+- 0 2597 2549"/>
                              <a:gd name="T27" fmla="*/ 2597 h 57"/>
                              <a:gd name="T28" fmla="+- 0 3523 3506"/>
                              <a:gd name="T29" fmla="*/ T28 w 57"/>
                              <a:gd name="T30" fmla="+- 0 2603 2549"/>
                              <a:gd name="T31" fmla="*/ 2603 h 57"/>
                              <a:gd name="T32" fmla="+- 0 3535 3506"/>
                              <a:gd name="T33" fmla="*/ T32 w 57"/>
                              <a:gd name="T34" fmla="+- 0 2606 2549"/>
                              <a:gd name="T35" fmla="*/ 2606 h 57"/>
                              <a:gd name="T36" fmla="+- 0 3546 3506"/>
                              <a:gd name="T37" fmla="*/ T36 w 57"/>
                              <a:gd name="T38" fmla="+- 0 2603 2549"/>
                              <a:gd name="T39" fmla="*/ 2603 h 57"/>
                              <a:gd name="T40" fmla="+- 0 3555 3506"/>
                              <a:gd name="T41" fmla="*/ T40 w 57"/>
                              <a:gd name="T42" fmla="+- 0 2597 2549"/>
                              <a:gd name="T43" fmla="*/ 2597 h 57"/>
                              <a:gd name="T44" fmla="+- 0 3561 3506"/>
                              <a:gd name="T45" fmla="*/ T44 w 57"/>
                              <a:gd name="T46" fmla="+- 0 2588 2549"/>
                              <a:gd name="T47" fmla="*/ 2588 h 57"/>
                              <a:gd name="T48" fmla="+- 0 3563 3506"/>
                              <a:gd name="T49" fmla="*/ T48 w 57"/>
                              <a:gd name="T50" fmla="+- 0 2577 2549"/>
                              <a:gd name="T51" fmla="*/ 2577 h 57"/>
                              <a:gd name="T52" fmla="+- 0 3561 3506"/>
                              <a:gd name="T53" fmla="*/ T52 w 57"/>
                              <a:gd name="T54" fmla="+- 0 2566 2549"/>
                              <a:gd name="T55" fmla="*/ 2566 h 57"/>
                              <a:gd name="T56" fmla="+- 0 3555 3506"/>
                              <a:gd name="T57" fmla="*/ T56 w 57"/>
                              <a:gd name="T58" fmla="+- 0 2557 2549"/>
                              <a:gd name="T59" fmla="*/ 2557 h 57"/>
                              <a:gd name="T60" fmla="+- 0 3546 3506"/>
                              <a:gd name="T61" fmla="*/ T60 w 57"/>
                              <a:gd name="T62" fmla="+- 0 2551 2549"/>
                              <a:gd name="T63" fmla="*/ 2551 h 57"/>
                              <a:gd name="T64" fmla="+- 0 3535 3506"/>
                              <a:gd name="T65" fmla="*/ T64 w 57"/>
                              <a:gd name="T66" fmla="+- 0 2549 2549"/>
                              <a:gd name="T67" fmla="*/ 254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2"/>
                                </a:lnTo>
                                <a:lnTo>
                                  <a:pt x="8" y="8"/>
                                </a:lnTo>
                                <a:lnTo>
                                  <a:pt x="2" y="17"/>
                                </a:lnTo>
                                <a:lnTo>
                                  <a:pt x="0" y="28"/>
                                </a:lnTo>
                                <a:lnTo>
                                  <a:pt x="2" y="39"/>
                                </a:lnTo>
                                <a:lnTo>
                                  <a:pt x="8" y="48"/>
                                </a:lnTo>
                                <a:lnTo>
                                  <a:pt x="17" y="54"/>
                                </a:lnTo>
                                <a:lnTo>
                                  <a:pt x="29" y="57"/>
                                </a:lnTo>
                                <a:lnTo>
                                  <a:pt x="40" y="54"/>
                                </a:lnTo>
                                <a:lnTo>
                                  <a:pt x="49" y="48"/>
                                </a:lnTo>
                                <a:lnTo>
                                  <a:pt x="55" y="39"/>
                                </a:lnTo>
                                <a:lnTo>
                                  <a:pt x="57" y="28"/>
                                </a:lnTo>
                                <a:lnTo>
                                  <a:pt x="55" y="17"/>
                                </a:lnTo>
                                <a:lnTo>
                                  <a:pt x="49" y="8"/>
                                </a:lnTo>
                                <a:lnTo>
                                  <a:pt x="40" y="2"/>
                                </a:lnTo>
                                <a:lnTo>
                                  <a:pt x="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76"/>
                        <wps:cNvSpPr>
                          <a:spLocks/>
                        </wps:cNvSpPr>
                        <wps:spPr bwMode="auto">
                          <a:xfrm>
                            <a:off x="3506" y="1199"/>
                            <a:ext cx="57" cy="57"/>
                          </a:xfrm>
                          <a:custGeom>
                            <a:avLst/>
                            <a:gdLst>
                              <a:gd name="T0" fmla="+- 0 3535 3506"/>
                              <a:gd name="T1" fmla="*/ T0 w 57"/>
                              <a:gd name="T2" fmla="+- 0 1200 1200"/>
                              <a:gd name="T3" fmla="*/ 1200 h 57"/>
                              <a:gd name="T4" fmla="+- 0 3523 3506"/>
                              <a:gd name="T5" fmla="*/ T4 w 57"/>
                              <a:gd name="T6" fmla="+- 0 1202 1200"/>
                              <a:gd name="T7" fmla="*/ 1202 h 57"/>
                              <a:gd name="T8" fmla="+- 0 3514 3506"/>
                              <a:gd name="T9" fmla="*/ T8 w 57"/>
                              <a:gd name="T10" fmla="+- 0 1208 1200"/>
                              <a:gd name="T11" fmla="*/ 1208 h 57"/>
                              <a:gd name="T12" fmla="+- 0 3508 3506"/>
                              <a:gd name="T13" fmla="*/ T12 w 57"/>
                              <a:gd name="T14" fmla="+- 0 1217 1200"/>
                              <a:gd name="T15" fmla="*/ 1217 h 57"/>
                              <a:gd name="T16" fmla="+- 0 3506 3506"/>
                              <a:gd name="T17" fmla="*/ T16 w 57"/>
                              <a:gd name="T18" fmla="+- 0 1228 1200"/>
                              <a:gd name="T19" fmla="*/ 1228 h 57"/>
                              <a:gd name="T20" fmla="+- 0 3508 3506"/>
                              <a:gd name="T21" fmla="*/ T20 w 57"/>
                              <a:gd name="T22" fmla="+- 0 1239 1200"/>
                              <a:gd name="T23" fmla="*/ 1239 h 57"/>
                              <a:gd name="T24" fmla="+- 0 3514 3506"/>
                              <a:gd name="T25" fmla="*/ T24 w 57"/>
                              <a:gd name="T26" fmla="+- 0 1248 1200"/>
                              <a:gd name="T27" fmla="*/ 1248 h 57"/>
                              <a:gd name="T28" fmla="+- 0 3523 3506"/>
                              <a:gd name="T29" fmla="*/ T28 w 57"/>
                              <a:gd name="T30" fmla="+- 0 1254 1200"/>
                              <a:gd name="T31" fmla="*/ 1254 h 57"/>
                              <a:gd name="T32" fmla="+- 0 3535 3506"/>
                              <a:gd name="T33" fmla="*/ T32 w 57"/>
                              <a:gd name="T34" fmla="+- 0 1257 1200"/>
                              <a:gd name="T35" fmla="*/ 1257 h 57"/>
                              <a:gd name="T36" fmla="+- 0 3546 3506"/>
                              <a:gd name="T37" fmla="*/ T36 w 57"/>
                              <a:gd name="T38" fmla="+- 0 1254 1200"/>
                              <a:gd name="T39" fmla="*/ 1254 h 57"/>
                              <a:gd name="T40" fmla="+- 0 3555 3506"/>
                              <a:gd name="T41" fmla="*/ T40 w 57"/>
                              <a:gd name="T42" fmla="+- 0 1248 1200"/>
                              <a:gd name="T43" fmla="*/ 1248 h 57"/>
                              <a:gd name="T44" fmla="+- 0 3561 3506"/>
                              <a:gd name="T45" fmla="*/ T44 w 57"/>
                              <a:gd name="T46" fmla="+- 0 1239 1200"/>
                              <a:gd name="T47" fmla="*/ 1239 h 57"/>
                              <a:gd name="T48" fmla="+- 0 3563 3506"/>
                              <a:gd name="T49" fmla="*/ T48 w 57"/>
                              <a:gd name="T50" fmla="+- 0 1228 1200"/>
                              <a:gd name="T51" fmla="*/ 1228 h 57"/>
                              <a:gd name="T52" fmla="+- 0 3561 3506"/>
                              <a:gd name="T53" fmla="*/ T52 w 57"/>
                              <a:gd name="T54" fmla="+- 0 1217 1200"/>
                              <a:gd name="T55" fmla="*/ 1217 h 57"/>
                              <a:gd name="T56" fmla="+- 0 3555 3506"/>
                              <a:gd name="T57" fmla="*/ T56 w 57"/>
                              <a:gd name="T58" fmla="+- 0 1208 1200"/>
                              <a:gd name="T59" fmla="*/ 1208 h 57"/>
                              <a:gd name="T60" fmla="+- 0 3546 3506"/>
                              <a:gd name="T61" fmla="*/ T60 w 57"/>
                              <a:gd name="T62" fmla="+- 0 1202 1200"/>
                              <a:gd name="T63" fmla="*/ 1202 h 57"/>
                              <a:gd name="T64" fmla="+- 0 3535 3506"/>
                              <a:gd name="T65" fmla="*/ T64 w 57"/>
                              <a:gd name="T66" fmla="+- 0 1200 1200"/>
                              <a:gd name="T67" fmla="*/ 120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2"/>
                                </a:lnTo>
                                <a:lnTo>
                                  <a:pt x="8" y="8"/>
                                </a:lnTo>
                                <a:lnTo>
                                  <a:pt x="2" y="17"/>
                                </a:lnTo>
                                <a:lnTo>
                                  <a:pt x="0" y="28"/>
                                </a:lnTo>
                                <a:lnTo>
                                  <a:pt x="2" y="39"/>
                                </a:lnTo>
                                <a:lnTo>
                                  <a:pt x="8" y="48"/>
                                </a:lnTo>
                                <a:lnTo>
                                  <a:pt x="17" y="54"/>
                                </a:lnTo>
                                <a:lnTo>
                                  <a:pt x="29" y="57"/>
                                </a:lnTo>
                                <a:lnTo>
                                  <a:pt x="40" y="54"/>
                                </a:lnTo>
                                <a:lnTo>
                                  <a:pt x="49" y="48"/>
                                </a:lnTo>
                                <a:lnTo>
                                  <a:pt x="55" y="39"/>
                                </a:lnTo>
                                <a:lnTo>
                                  <a:pt x="57" y="28"/>
                                </a:lnTo>
                                <a:lnTo>
                                  <a:pt x="55" y="17"/>
                                </a:lnTo>
                                <a:lnTo>
                                  <a:pt x="49" y="8"/>
                                </a:lnTo>
                                <a:lnTo>
                                  <a:pt x="40" y="2"/>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77"/>
                        <wps:cNvSpPr>
                          <a:spLocks/>
                        </wps:cNvSpPr>
                        <wps:spPr bwMode="auto">
                          <a:xfrm>
                            <a:off x="3506" y="1199"/>
                            <a:ext cx="57" cy="57"/>
                          </a:xfrm>
                          <a:custGeom>
                            <a:avLst/>
                            <a:gdLst>
                              <a:gd name="T0" fmla="+- 0 3535 3506"/>
                              <a:gd name="T1" fmla="*/ T0 w 57"/>
                              <a:gd name="T2" fmla="+- 0 1200 1200"/>
                              <a:gd name="T3" fmla="*/ 1200 h 57"/>
                              <a:gd name="T4" fmla="+- 0 3523 3506"/>
                              <a:gd name="T5" fmla="*/ T4 w 57"/>
                              <a:gd name="T6" fmla="+- 0 1202 1200"/>
                              <a:gd name="T7" fmla="*/ 1202 h 57"/>
                              <a:gd name="T8" fmla="+- 0 3514 3506"/>
                              <a:gd name="T9" fmla="*/ T8 w 57"/>
                              <a:gd name="T10" fmla="+- 0 1208 1200"/>
                              <a:gd name="T11" fmla="*/ 1208 h 57"/>
                              <a:gd name="T12" fmla="+- 0 3508 3506"/>
                              <a:gd name="T13" fmla="*/ T12 w 57"/>
                              <a:gd name="T14" fmla="+- 0 1217 1200"/>
                              <a:gd name="T15" fmla="*/ 1217 h 57"/>
                              <a:gd name="T16" fmla="+- 0 3506 3506"/>
                              <a:gd name="T17" fmla="*/ T16 w 57"/>
                              <a:gd name="T18" fmla="+- 0 1228 1200"/>
                              <a:gd name="T19" fmla="*/ 1228 h 57"/>
                              <a:gd name="T20" fmla="+- 0 3508 3506"/>
                              <a:gd name="T21" fmla="*/ T20 w 57"/>
                              <a:gd name="T22" fmla="+- 0 1239 1200"/>
                              <a:gd name="T23" fmla="*/ 1239 h 57"/>
                              <a:gd name="T24" fmla="+- 0 3514 3506"/>
                              <a:gd name="T25" fmla="*/ T24 w 57"/>
                              <a:gd name="T26" fmla="+- 0 1248 1200"/>
                              <a:gd name="T27" fmla="*/ 1248 h 57"/>
                              <a:gd name="T28" fmla="+- 0 3523 3506"/>
                              <a:gd name="T29" fmla="*/ T28 w 57"/>
                              <a:gd name="T30" fmla="+- 0 1254 1200"/>
                              <a:gd name="T31" fmla="*/ 1254 h 57"/>
                              <a:gd name="T32" fmla="+- 0 3535 3506"/>
                              <a:gd name="T33" fmla="*/ T32 w 57"/>
                              <a:gd name="T34" fmla="+- 0 1257 1200"/>
                              <a:gd name="T35" fmla="*/ 1257 h 57"/>
                              <a:gd name="T36" fmla="+- 0 3546 3506"/>
                              <a:gd name="T37" fmla="*/ T36 w 57"/>
                              <a:gd name="T38" fmla="+- 0 1254 1200"/>
                              <a:gd name="T39" fmla="*/ 1254 h 57"/>
                              <a:gd name="T40" fmla="+- 0 3555 3506"/>
                              <a:gd name="T41" fmla="*/ T40 w 57"/>
                              <a:gd name="T42" fmla="+- 0 1248 1200"/>
                              <a:gd name="T43" fmla="*/ 1248 h 57"/>
                              <a:gd name="T44" fmla="+- 0 3561 3506"/>
                              <a:gd name="T45" fmla="*/ T44 w 57"/>
                              <a:gd name="T46" fmla="+- 0 1239 1200"/>
                              <a:gd name="T47" fmla="*/ 1239 h 57"/>
                              <a:gd name="T48" fmla="+- 0 3563 3506"/>
                              <a:gd name="T49" fmla="*/ T48 w 57"/>
                              <a:gd name="T50" fmla="+- 0 1228 1200"/>
                              <a:gd name="T51" fmla="*/ 1228 h 57"/>
                              <a:gd name="T52" fmla="+- 0 3561 3506"/>
                              <a:gd name="T53" fmla="*/ T52 w 57"/>
                              <a:gd name="T54" fmla="+- 0 1217 1200"/>
                              <a:gd name="T55" fmla="*/ 1217 h 57"/>
                              <a:gd name="T56" fmla="+- 0 3555 3506"/>
                              <a:gd name="T57" fmla="*/ T56 w 57"/>
                              <a:gd name="T58" fmla="+- 0 1208 1200"/>
                              <a:gd name="T59" fmla="*/ 1208 h 57"/>
                              <a:gd name="T60" fmla="+- 0 3546 3506"/>
                              <a:gd name="T61" fmla="*/ T60 w 57"/>
                              <a:gd name="T62" fmla="+- 0 1202 1200"/>
                              <a:gd name="T63" fmla="*/ 1202 h 57"/>
                              <a:gd name="T64" fmla="+- 0 3535 3506"/>
                              <a:gd name="T65" fmla="*/ T64 w 57"/>
                              <a:gd name="T66" fmla="+- 0 1200 1200"/>
                              <a:gd name="T67" fmla="*/ 120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2"/>
                                </a:lnTo>
                                <a:lnTo>
                                  <a:pt x="8" y="8"/>
                                </a:lnTo>
                                <a:lnTo>
                                  <a:pt x="2" y="17"/>
                                </a:lnTo>
                                <a:lnTo>
                                  <a:pt x="0" y="28"/>
                                </a:lnTo>
                                <a:lnTo>
                                  <a:pt x="2" y="39"/>
                                </a:lnTo>
                                <a:lnTo>
                                  <a:pt x="8" y="48"/>
                                </a:lnTo>
                                <a:lnTo>
                                  <a:pt x="17" y="54"/>
                                </a:lnTo>
                                <a:lnTo>
                                  <a:pt x="29" y="57"/>
                                </a:lnTo>
                                <a:lnTo>
                                  <a:pt x="40" y="54"/>
                                </a:lnTo>
                                <a:lnTo>
                                  <a:pt x="49" y="48"/>
                                </a:lnTo>
                                <a:lnTo>
                                  <a:pt x="55" y="39"/>
                                </a:lnTo>
                                <a:lnTo>
                                  <a:pt x="57" y="28"/>
                                </a:lnTo>
                                <a:lnTo>
                                  <a:pt x="55" y="17"/>
                                </a:lnTo>
                                <a:lnTo>
                                  <a:pt x="49" y="8"/>
                                </a:lnTo>
                                <a:lnTo>
                                  <a:pt x="40" y="2"/>
                                </a:lnTo>
                                <a:lnTo>
                                  <a:pt x="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278"/>
                        <wps:cNvSpPr txBox="1">
                          <a:spLocks noChangeArrowheads="1"/>
                        </wps:cNvSpPr>
                        <wps:spPr bwMode="auto">
                          <a:xfrm>
                            <a:off x="3328" y="357"/>
                            <a:ext cx="12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0" w:lineRule="exact"/>
                                <w:rPr>
                                  <w:i/>
                                  <w:sz w:val="23"/>
                                </w:rPr>
                              </w:pPr>
                              <w:r>
                                <w:rPr>
                                  <w:i/>
                                  <w:w w:val="103"/>
                                  <w:sz w:val="23"/>
                                </w:rPr>
                                <w:t>y</w:t>
                              </w:r>
                            </w:p>
                          </w:txbxContent>
                        </wps:txbx>
                        <wps:bodyPr rot="0" vert="horz" wrap="square" lIns="0" tIns="0" rIns="0" bIns="0" anchor="t" anchorCtr="0" upright="1">
                          <a:noAutofit/>
                        </wps:bodyPr>
                      </wps:wsp>
                      <wps:wsp>
                        <wps:cNvPr id="98" name="Text Box 279"/>
                        <wps:cNvSpPr txBox="1">
                          <a:spLocks noChangeArrowheads="1"/>
                        </wps:cNvSpPr>
                        <wps:spPr bwMode="auto">
                          <a:xfrm>
                            <a:off x="3627" y="1033"/>
                            <a:ext cx="13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9" w:lineRule="exact"/>
                                <w:rPr>
                                  <w:sz w:val="24"/>
                                </w:rPr>
                              </w:pPr>
                              <w:r>
                                <w:rPr>
                                  <w:w w:val="98"/>
                                  <w:sz w:val="24"/>
                                </w:rPr>
                                <w:t>3</w:t>
                              </w:r>
                            </w:p>
                          </w:txbxContent>
                        </wps:txbx>
                        <wps:bodyPr rot="0" vert="horz" wrap="square" lIns="0" tIns="0" rIns="0" bIns="0" anchor="t" anchorCtr="0" upright="1">
                          <a:noAutofit/>
                        </wps:bodyPr>
                      </wps:wsp>
                      <wps:wsp>
                        <wps:cNvPr id="100" name="Text Box 280"/>
                        <wps:cNvSpPr txBox="1">
                          <a:spLocks noChangeArrowheads="1"/>
                        </wps:cNvSpPr>
                        <wps:spPr bwMode="auto">
                          <a:xfrm>
                            <a:off x="4458" y="2291"/>
                            <a:ext cx="137"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1" w:lineRule="exact"/>
                                <w:rPr>
                                  <w:sz w:val="23"/>
                                </w:rPr>
                              </w:pPr>
                              <w:r>
                                <w:rPr>
                                  <w:w w:val="101"/>
                                  <w:sz w:val="23"/>
                                </w:rPr>
                                <w:t>2</w:t>
                              </w:r>
                            </w:p>
                          </w:txbxContent>
                        </wps:txbx>
                        <wps:bodyPr rot="0" vert="horz" wrap="square" lIns="0" tIns="0" rIns="0" bIns="0" anchor="t" anchorCtr="0" upright="1">
                          <a:noAutofit/>
                        </wps:bodyPr>
                      </wps:wsp>
                      <wps:wsp>
                        <wps:cNvPr id="102" name="Text Box 281"/>
                        <wps:cNvSpPr txBox="1">
                          <a:spLocks noChangeArrowheads="1"/>
                        </wps:cNvSpPr>
                        <wps:spPr bwMode="auto">
                          <a:xfrm>
                            <a:off x="5530" y="2290"/>
                            <a:ext cx="12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58" w:lineRule="exact"/>
                                <w:rPr>
                                  <w:i/>
                                  <w:sz w:val="23"/>
                                </w:rPr>
                              </w:pPr>
                              <w:r>
                                <w:rPr>
                                  <w:i/>
                                  <w:w w:val="99"/>
                                  <w:sz w:val="23"/>
                                </w:rPr>
                                <w:t>x</w:t>
                              </w:r>
                            </w:p>
                          </w:txbxContent>
                        </wps:txbx>
                        <wps:bodyPr rot="0" vert="horz" wrap="square" lIns="0" tIns="0" rIns="0" bIns="0" anchor="t" anchorCtr="0" upright="1">
                          <a:noAutofit/>
                        </wps:bodyPr>
                      </wps:wsp>
                      <wps:wsp>
                        <wps:cNvPr id="104" name="Text Box 282"/>
                        <wps:cNvSpPr txBox="1">
                          <a:spLocks noChangeArrowheads="1"/>
                        </wps:cNvSpPr>
                        <wps:spPr bwMode="auto">
                          <a:xfrm>
                            <a:off x="3305" y="2612"/>
                            <a:ext cx="19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9" w:lineRule="exact"/>
                                <w:rPr>
                                  <w:i/>
                                  <w:sz w:val="24"/>
                                </w:rPr>
                              </w:pPr>
                              <w:r>
                                <w:rPr>
                                  <w:i/>
                                  <w:w w:val="102"/>
                                  <w:sz w:val="24"/>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74B35" id="Group 84" o:spid="_x0000_s1066" style="position:absolute;left:0;text-align:left;margin-left:113.95pt;margin-top:17.9pt;width:169.9pt;height:166.95pt;z-index:-251625472;mso-position-horizontal-relative:page" coordorigin="2279,358" coordsize="3398,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">
                <v:shape id="Picture 269" o:spid="_x0000_s1067" type="#_x0000_t75" style="position:absolute;left:2279;top:698;width:2666;height:2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">
                  <v:imagedata r:id="rId40" o:title=""/>
                </v:shape>
                <v:shape id="Freeform 270" o:spid="_x0000_s1068" style="position:absolute;left:2429;top:458;width:3248;height:3237;visibility:visible;mso-wrap-style:square;v-text-anchor:top" coordsize="3248,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" path="m3248,2119r-30,-10l3128,2079r30,30l1116,2109r,-2019l1146,120,1133,80,1106,r-40,120l1096,90r,2019l,2109r,20l1096,2129r,1108l1116,3237r,-1108l3158,2129r-30,30l3218,2129r30,-10xe" fillcolor="black" stroked="f">
                  <v:path arrowok="t" o:connecttype="custom" o:connectlocs="3248,2578;3218,2568;3128,2538;3158,2568;1116,2568;1116,549;1146,579;1133,539;1106,459;1066,579;1096,549;1096,2568;0,2568;0,2588;1096,2588;1096,3696;1116,3696;1116,2588;3158,2588;3128,2618;3218,2588;3248,2578" o:connectangles="0,0,0,0,0,0,0,0,0,0,0,0,0,0,0,0,0,0,0,0,0,0"/>
                </v:shape>
                <v:line id="Line 271" o:spid="_x0000_s1069" style="position:absolute;visibility:visible;mso-wrap-style:square" from="4934,3382" to="4934,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" strokecolor="#00c" strokeweight="1.5pt"/>
                <v:shape id="Freeform 272" o:spid="_x0000_s1070" style="position:absolute;left:4381;top:254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" path="m28,l17,2,8,8,2,17,,28,2,39r6,9l17,54r11,3l40,54r9,-6l55,39,57,28,55,17,49,8,40,2,28,xe" fillcolor="red" stroked="f">
                  <v:path arrowok="t" o:connecttype="custom" o:connectlocs="28,2549;17,2551;8,2557;2,2566;0,2577;2,2588;8,2597;17,2603;28,2606;40,2603;49,2597;55,2588;57,2577;55,2566;49,2557;40,2551;28,2549" o:connectangles="0,0,0,0,0,0,0,0,0,0,0,0,0,0,0,0,0"/>
                </v:shape>
                <v:shape id="Freeform 273" o:spid="_x0000_s1071" style="position:absolute;left:4381;top:254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" path="m28,l17,2,8,8,2,17,,28,2,39r6,9l17,54r11,3l40,54r9,-6l55,39,57,28,55,17,49,8,40,2,28,xe" filled="f">
                  <v:path arrowok="t" o:connecttype="custom" o:connectlocs="28,2549;17,2551;8,2557;2,2566;0,2577;2,2588;8,2597;17,2603;28,2606;40,2603;49,2597;55,2588;57,2577;55,2566;49,2557;40,2551;28,2549" o:connectangles="0,0,0,0,0,0,0,0,0,0,0,0,0,0,0,0,0"/>
                </v:shape>
                <v:shape id="Freeform 274" o:spid="_x0000_s1072" style="position:absolute;left:3506;top:254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" path="m29,l17,2,8,8,2,17,,28,2,39r6,9l17,54r12,3l40,54r9,-6l55,39,57,28,55,17,49,8,40,2,29,xe" fillcolor="red" stroked="f">
                  <v:path arrowok="t" o:connecttype="custom" o:connectlocs="29,2549;17,2551;8,2557;2,2566;0,2577;2,2588;8,2597;17,2603;29,2606;40,2603;49,2597;55,2588;57,2577;55,2566;49,2557;40,2551;29,2549" o:connectangles="0,0,0,0,0,0,0,0,0,0,0,0,0,0,0,0,0"/>
                </v:shape>
                <v:shape id="Freeform 275" o:spid="_x0000_s1073" style="position:absolute;left:3506;top:254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" path="m29,l17,2,8,8,2,17,,28,2,39r6,9l17,54r12,3l40,54r9,-6l55,39,57,28,55,17,49,8,40,2,29,xe" filled="f">
                  <v:path arrowok="t" o:connecttype="custom" o:connectlocs="29,2549;17,2551;8,2557;2,2566;0,2577;2,2588;8,2597;17,2603;29,2606;40,2603;49,2597;55,2588;57,2577;55,2566;49,2557;40,2551;29,2549" o:connectangles="0,0,0,0,0,0,0,0,0,0,0,0,0,0,0,0,0"/>
                </v:shape>
                <v:shape id="Freeform 276" o:spid="_x0000_s1074" style="position:absolute;left:3506;top:1199;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" path="m29,l17,2,8,8,2,17,,28,2,39r6,9l17,54r12,3l40,54r9,-6l55,39,57,28,55,17,49,8,40,2,29,xe" fillcolor="red" stroked="f">
                  <v:path arrowok="t" o:connecttype="custom" o:connectlocs="29,1200;17,1202;8,1208;2,1217;0,1228;2,1239;8,1248;17,1254;29,1257;40,1254;49,1248;55,1239;57,1228;55,1217;49,1208;40,1202;29,1200" o:connectangles="0,0,0,0,0,0,0,0,0,0,0,0,0,0,0,0,0"/>
                </v:shape>
                <v:shape id="Freeform 277" o:spid="_x0000_s1075" style="position:absolute;left:3506;top:1199;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" path="m29,l17,2,8,8,2,17,,28,2,39r6,9l17,54r12,3l40,54r9,-6l55,39,57,28,55,17,49,8,40,2,29,xe" filled="f">
                  <v:path arrowok="t" o:connecttype="custom" o:connectlocs="29,1200;17,1202;8,1208;2,1217;0,1228;2,1239;8,1248;17,1254;29,1257;40,1254;49,1248;55,1239;57,1228;55,1217;49,1208;40,1202;29,1200" o:connectangles="0,0,0,0,0,0,0,0,0,0,0,0,0,0,0,0,0"/>
                </v:shape>
                <v:shape id="Text Box 278" o:spid="_x0000_s1076" type="#_x0000_t202" style="position:absolute;left:3328;top:357;width:127;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D15C87" w:rsidRDefault="00D15C87" w:rsidP="00D15C87">
                        <w:pPr>
                          <w:spacing w:line="260" w:lineRule="exact"/>
                          <w:rPr>
                            <w:i/>
                            <w:sz w:val="23"/>
                          </w:rPr>
                        </w:pPr>
                        <w:r>
                          <w:rPr>
                            <w:i/>
                            <w:w w:val="103"/>
                            <w:sz w:val="23"/>
                          </w:rPr>
                          <w:t>y</w:t>
                        </w:r>
                      </w:p>
                    </w:txbxContent>
                  </v:textbox>
                </v:shape>
                <v:shape id="Text Box 279" o:spid="_x0000_s1077" type="#_x0000_t202" style="position:absolute;left:3627;top:1033;width:13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D15C87" w:rsidRDefault="00D15C87" w:rsidP="00D15C87">
                        <w:pPr>
                          <w:spacing w:line="269" w:lineRule="exact"/>
                          <w:rPr>
                            <w:sz w:val="24"/>
                          </w:rPr>
                        </w:pPr>
                        <w:r>
                          <w:rPr>
                            <w:w w:val="98"/>
                            <w:sz w:val="24"/>
                          </w:rPr>
                          <w:t>3</w:t>
                        </w:r>
                      </w:p>
                    </w:txbxContent>
                  </v:textbox>
                </v:shape>
                <v:shape id="Text Box 280" o:spid="_x0000_s1078" type="#_x0000_t202" style="position:absolute;left:4458;top:2291;width:13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D15C87" w:rsidRDefault="00D15C87" w:rsidP="00D15C87">
                        <w:pPr>
                          <w:spacing w:line="261" w:lineRule="exact"/>
                          <w:rPr>
                            <w:sz w:val="23"/>
                          </w:rPr>
                        </w:pPr>
                        <w:r>
                          <w:rPr>
                            <w:w w:val="101"/>
                            <w:sz w:val="23"/>
                          </w:rPr>
                          <w:t>2</w:t>
                        </w:r>
                      </w:p>
                    </w:txbxContent>
                  </v:textbox>
                </v:shape>
                <v:shape id="Text Box 281" o:spid="_x0000_s1079" type="#_x0000_t202" style="position:absolute;left:5530;top:2290;width:12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D15C87" w:rsidRDefault="00D15C87" w:rsidP="00D15C87">
                        <w:pPr>
                          <w:spacing w:line="258" w:lineRule="exact"/>
                          <w:rPr>
                            <w:i/>
                            <w:sz w:val="23"/>
                          </w:rPr>
                        </w:pPr>
                        <w:r>
                          <w:rPr>
                            <w:i/>
                            <w:w w:val="99"/>
                            <w:sz w:val="23"/>
                          </w:rPr>
                          <w:t>x</w:t>
                        </w:r>
                      </w:p>
                    </w:txbxContent>
                  </v:textbox>
                </v:shape>
                <v:shape id="Text Box 282" o:spid="_x0000_s1080" type="#_x0000_t202" style="position:absolute;left:3305;top:2612;width:19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D15C87" w:rsidRDefault="00D15C87" w:rsidP="00D15C87">
                        <w:pPr>
                          <w:spacing w:line="269" w:lineRule="exact"/>
                          <w:rPr>
                            <w:i/>
                            <w:sz w:val="24"/>
                          </w:rPr>
                        </w:pPr>
                        <w:r>
                          <w:rPr>
                            <w:i/>
                            <w:w w:val="102"/>
                            <w:sz w:val="24"/>
                          </w:rPr>
                          <w:t>O</w:t>
                        </w:r>
                      </w:p>
                    </w:txbxContent>
                  </v:textbox>
                </v:shape>
                <w10:wrap anchorx="page"/>
              </v:group>
            </w:pict>
          </mc:Fallback>
        </mc:AlternateContent>
      </w:r>
      <w:r>
        <w:rPr>
          <w:b/>
          <w:sz w:val="24"/>
        </w:rPr>
        <w:t xml:space="preserve">Câu 7. </w:t>
      </w:r>
      <w:r>
        <w:rPr>
          <w:sz w:val="24"/>
        </w:rPr>
        <w:t xml:space="preserve">Miền nghiệm của bất phương trình </w:t>
      </w:r>
      <w:r>
        <w:rPr>
          <w:sz w:val="23"/>
        </w:rPr>
        <w:t>3</w:t>
      </w:r>
      <w:r>
        <w:rPr>
          <w:i/>
          <w:sz w:val="23"/>
        </w:rPr>
        <w:t xml:space="preserve">x </w:t>
      </w:r>
      <w:r>
        <w:rPr>
          <w:rFonts w:ascii="Symbol" w:hAnsi="Symbol"/>
          <w:sz w:val="23"/>
        </w:rPr>
        <w:t></w:t>
      </w:r>
      <w:r>
        <w:rPr>
          <w:sz w:val="23"/>
        </w:rPr>
        <w:t xml:space="preserve"> 2 </w:t>
      </w:r>
      <w:r>
        <w:rPr>
          <w:i/>
          <w:sz w:val="23"/>
        </w:rPr>
        <w:t xml:space="preserve">y </w:t>
      </w:r>
      <w:r>
        <w:rPr>
          <w:rFonts w:ascii="Symbol" w:hAnsi="Symbol"/>
          <w:sz w:val="23"/>
        </w:rPr>
        <w:t></w:t>
      </w:r>
      <w:r>
        <w:rPr>
          <w:sz w:val="23"/>
        </w:rPr>
        <w:t xml:space="preserve"> </w:t>
      </w:r>
      <w:r>
        <w:rPr>
          <w:rFonts w:ascii="Symbol" w:hAnsi="Symbol"/>
          <w:sz w:val="23"/>
        </w:rPr>
        <w:t></w:t>
      </w:r>
      <w:r>
        <w:rPr>
          <w:sz w:val="23"/>
        </w:rPr>
        <w:t xml:space="preserve">6 </w:t>
      </w:r>
      <w:r>
        <w:rPr>
          <w:sz w:val="24"/>
        </w:rPr>
        <w:t>là</w:t>
      </w:r>
    </w:p>
    <w:p w:rsidR="00D15C87" w:rsidRDefault="00D15C87" w:rsidP="00D15C87">
      <w:pPr>
        <w:pStyle w:val="BodyText"/>
        <w:rPr>
          <w:sz w:val="20"/>
        </w:rPr>
      </w:pPr>
    </w:p>
    <w:p w:rsidR="00D15C87" w:rsidRDefault="00D15C87" w:rsidP="00D15C87">
      <w:pPr>
        <w:pStyle w:val="BodyText"/>
        <w:rPr>
          <w:sz w:val="20"/>
        </w:rPr>
      </w:pPr>
    </w:p>
    <w:p w:rsidR="00D15C87" w:rsidRDefault="00D15C87" w:rsidP="00D15C87">
      <w:pPr>
        <w:pStyle w:val="BodyText"/>
        <w:rPr>
          <w:sz w:val="20"/>
        </w:rPr>
      </w:pPr>
    </w:p>
    <w:p w:rsidR="00D15C87" w:rsidRDefault="00D15C87" w:rsidP="00D15C87">
      <w:pPr>
        <w:pStyle w:val="BodyText"/>
        <w:rPr>
          <w:sz w:val="20"/>
        </w:rPr>
      </w:pPr>
    </w:p>
    <w:p w:rsidR="00D15C87" w:rsidRDefault="00D15C87" w:rsidP="00D15C87">
      <w:pPr>
        <w:pStyle w:val="BodyText"/>
        <w:rPr>
          <w:sz w:val="20"/>
        </w:rPr>
      </w:pPr>
    </w:p>
    <w:p w:rsidR="00D15C87" w:rsidRDefault="00D15C87" w:rsidP="00D15C87">
      <w:pPr>
        <w:pStyle w:val="BodyText"/>
        <w:spacing w:before="9"/>
      </w:pPr>
    </w:p>
    <w:p w:rsidR="00D15C87" w:rsidRDefault="00D15C87" w:rsidP="00D15C87">
      <w:pPr>
        <w:tabs>
          <w:tab w:val="left" w:pos="5826"/>
        </w:tabs>
        <w:spacing w:before="90"/>
        <w:ind w:left="1147"/>
        <w:rPr>
          <w:b/>
          <w:sz w:val="24"/>
        </w:rPr>
      </w:pPr>
      <w:r>
        <w:rPr>
          <w:noProof/>
          <w:lang w:val="en-US"/>
        </w:rPr>
        <mc:AlternateContent>
          <mc:Choice Requires="wpg">
            <w:drawing>
              <wp:anchor distT="0" distB="0" distL="114300" distR="114300" simplePos="0" relativeHeight="251663360" behindDoc="0" locked="0" layoutInCell="1" allowOverlap="1" wp14:anchorId="1E0A00E6" wp14:editId="00D1421D">
                <wp:simplePos x="0" y="0"/>
                <wp:positionH relativeFrom="page">
                  <wp:posOffset>4418330</wp:posOffset>
                </wp:positionH>
                <wp:positionV relativeFrom="paragraph">
                  <wp:posOffset>-873125</wp:posOffset>
                </wp:positionV>
                <wp:extent cx="2062480" cy="2078355"/>
                <wp:effectExtent l="8255" t="0" r="5715" b="762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2480" cy="2078355"/>
                          <a:chOff x="6958" y="-1375"/>
                          <a:chExt cx="3248" cy="3273"/>
                        </a:xfrm>
                      </wpg:grpSpPr>
                      <pic:pic xmlns:pic="http://schemas.openxmlformats.org/drawingml/2006/picture">
                        <pic:nvPicPr>
                          <pic:cNvPr id="71" name="Picture 1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01" y="-1100"/>
                            <a:ext cx="2666"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115"/>
                        <wps:cNvCnPr>
                          <a:cxnSpLocks noChangeShapeType="1"/>
                        </wps:cNvCnPr>
                        <wps:spPr bwMode="auto">
                          <a:xfrm>
                            <a:off x="7012" y="1583"/>
                            <a:ext cx="1750" cy="0"/>
                          </a:xfrm>
                          <a:prstGeom prst="line">
                            <a:avLst/>
                          </a:prstGeom>
                          <a:noFill/>
                          <a:ln w="19050">
                            <a:solidFill>
                              <a:srgbClr val="0000CC"/>
                            </a:solidFill>
                            <a:prstDash val="solid"/>
                            <a:round/>
                            <a:headEnd/>
                            <a:tailEnd/>
                          </a:ln>
                          <a:extLst>
                            <a:ext uri="{909E8E84-426E-40DD-AFC4-6F175D3DCCD1}">
                              <a14:hiddenFill xmlns:a14="http://schemas.microsoft.com/office/drawing/2010/main">
                                <a:noFill/>
                              </a14:hiddenFill>
                            </a:ext>
                          </a:extLst>
                        </wps:spPr>
                        <wps:bodyPr/>
                      </wps:wsp>
                      <wps:wsp>
                        <wps:cNvPr id="73" name="Freeform 116"/>
                        <wps:cNvSpPr>
                          <a:spLocks/>
                        </wps:cNvSpPr>
                        <wps:spPr bwMode="auto">
                          <a:xfrm>
                            <a:off x="6958" y="-1340"/>
                            <a:ext cx="3248" cy="3237"/>
                          </a:xfrm>
                          <a:custGeom>
                            <a:avLst/>
                            <a:gdLst>
                              <a:gd name="T0" fmla="+- 0 10206 6958"/>
                              <a:gd name="T1" fmla="*/ T0 w 3248"/>
                              <a:gd name="T2" fmla="+- 0 779 -1340"/>
                              <a:gd name="T3" fmla="*/ 779 h 3237"/>
                              <a:gd name="T4" fmla="+- 0 10176 6958"/>
                              <a:gd name="T5" fmla="*/ T4 w 3248"/>
                              <a:gd name="T6" fmla="+- 0 769 -1340"/>
                              <a:gd name="T7" fmla="*/ 769 h 3237"/>
                              <a:gd name="T8" fmla="+- 0 10086 6958"/>
                              <a:gd name="T9" fmla="*/ T8 w 3248"/>
                              <a:gd name="T10" fmla="+- 0 739 -1340"/>
                              <a:gd name="T11" fmla="*/ 739 h 3237"/>
                              <a:gd name="T12" fmla="+- 0 10116 6958"/>
                              <a:gd name="T13" fmla="*/ T12 w 3248"/>
                              <a:gd name="T14" fmla="+- 0 769 -1340"/>
                              <a:gd name="T15" fmla="*/ 769 h 3237"/>
                              <a:gd name="T16" fmla="+- 0 8426 6958"/>
                              <a:gd name="T17" fmla="*/ T16 w 3248"/>
                              <a:gd name="T18" fmla="+- 0 769 -1340"/>
                              <a:gd name="T19" fmla="*/ 769 h 3237"/>
                              <a:gd name="T20" fmla="+- 0 8426 6958"/>
                              <a:gd name="T21" fmla="*/ T20 w 3248"/>
                              <a:gd name="T22" fmla="+- 0 -1250 -1340"/>
                              <a:gd name="T23" fmla="*/ -1250 h 3237"/>
                              <a:gd name="T24" fmla="+- 0 8456 6958"/>
                              <a:gd name="T25" fmla="*/ T24 w 3248"/>
                              <a:gd name="T26" fmla="+- 0 -1220 -1340"/>
                              <a:gd name="T27" fmla="*/ -1220 h 3237"/>
                              <a:gd name="T28" fmla="+- 0 8443 6958"/>
                              <a:gd name="T29" fmla="*/ T28 w 3248"/>
                              <a:gd name="T30" fmla="+- 0 -1260 -1340"/>
                              <a:gd name="T31" fmla="*/ -1260 h 3237"/>
                              <a:gd name="T32" fmla="+- 0 8416 6958"/>
                              <a:gd name="T33" fmla="*/ T32 w 3248"/>
                              <a:gd name="T34" fmla="+- 0 -1340 -1340"/>
                              <a:gd name="T35" fmla="*/ -1340 h 3237"/>
                              <a:gd name="T36" fmla="+- 0 8376 6958"/>
                              <a:gd name="T37" fmla="*/ T36 w 3248"/>
                              <a:gd name="T38" fmla="+- 0 -1220 -1340"/>
                              <a:gd name="T39" fmla="*/ -1220 h 3237"/>
                              <a:gd name="T40" fmla="+- 0 8406 6958"/>
                              <a:gd name="T41" fmla="*/ T40 w 3248"/>
                              <a:gd name="T42" fmla="+- 0 -1250 -1340"/>
                              <a:gd name="T43" fmla="*/ -1250 h 3237"/>
                              <a:gd name="T44" fmla="+- 0 8406 6958"/>
                              <a:gd name="T45" fmla="*/ T44 w 3248"/>
                              <a:gd name="T46" fmla="+- 0 769 -1340"/>
                              <a:gd name="T47" fmla="*/ 769 h 3237"/>
                              <a:gd name="T48" fmla="+- 0 6958 6958"/>
                              <a:gd name="T49" fmla="*/ T48 w 3248"/>
                              <a:gd name="T50" fmla="+- 0 769 -1340"/>
                              <a:gd name="T51" fmla="*/ 769 h 3237"/>
                              <a:gd name="T52" fmla="+- 0 6958 6958"/>
                              <a:gd name="T53" fmla="*/ T52 w 3248"/>
                              <a:gd name="T54" fmla="+- 0 789 -1340"/>
                              <a:gd name="T55" fmla="*/ 789 h 3237"/>
                              <a:gd name="T56" fmla="+- 0 8406 6958"/>
                              <a:gd name="T57" fmla="*/ T56 w 3248"/>
                              <a:gd name="T58" fmla="+- 0 789 -1340"/>
                              <a:gd name="T59" fmla="*/ 789 h 3237"/>
                              <a:gd name="T60" fmla="+- 0 8406 6958"/>
                              <a:gd name="T61" fmla="*/ T60 w 3248"/>
                              <a:gd name="T62" fmla="+- 0 1897 -1340"/>
                              <a:gd name="T63" fmla="*/ 1897 h 3237"/>
                              <a:gd name="T64" fmla="+- 0 8426 6958"/>
                              <a:gd name="T65" fmla="*/ T64 w 3248"/>
                              <a:gd name="T66" fmla="+- 0 1897 -1340"/>
                              <a:gd name="T67" fmla="*/ 1897 h 3237"/>
                              <a:gd name="T68" fmla="+- 0 8426 6958"/>
                              <a:gd name="T69" fmla="*/ T68 w 3248"/>
                              <a:gd name="T70" fmla="+- 0 789 -1340"/>
                              <a:gd name="T71" fmla="*/ 789 h 3237"/>
                              <a:gd name="T72" fmla="+- 0 10116 6958"/>
                              <a:gd name="T73" fmla="*/ T72 w 3248"/>
                              <a:gd name="T74" fmla="+- 0 789 -1340"/>
                              <a:gd name="T75" fmla="*/ 789 h 3237"/>
                              <a:gd name="T76" fmla="+- 0 10086 6958"/>
                              <a:gd name="T77" fmla="*/ T76 w 3248"/>
                              <a:gd name="T78" fmla="+- 0 819 -1340"/>
                              <a:gd name="T79" fmla="*/ 819 h 3237"/>
                              <a:gd name="T80" fmla="+- 0 10176 6958"/>
                              <a:gd name="T81" fmla="*/ T80 w 3248"/>
                              <a:gd name="T82" fmla="+- 0 789 -1340"/>
                              <a:gd name="T83" fmla="*/ 789 h 3237"/>
                              <a:gd name="T84" fmla="+- 0 10206 6958"/>
                              <a:gd name="T85" fmla="*/ T84 w 3248"/>
                              <a:gd name="T86" fmla="+- 0 779 -1340"/>
                              <a:gd name="T87" fmla="*/ 779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48" h="3237">
                                <a:moveTo>
                                  <a:pt x="3248" y="2119"/>
                                </a:moveTo>
                                <a:lnTo>
                                  <a:pt x="3218" y="2109"/>
                                </a:lnTo>
                                <a:lnTo>
                                  <a:pt x="3128" y="2079"/>
                                </a:lnTo>
                                <a:lnTo>
                                  <a:pt x="3158" y="2109"/>
                                </a:lnTo>
                                <a:lnTo>
                                  <a:pt x="1468" y="2109"/>
                                </a:lnTo>
                                <a:lnTo>
                                  <a:pt x="1468" y="90"/>
                                </a:lnTo>
                                <a:lnTo>
                                  <a:pt x="1498" y="120"/>
                                </a:lnTo>
                                <a:lnTo>
                                  <a:pt x="1485" y="80"/>
                                </a:lnTo>
                                <a:lnTo>
                                  <a:pt x="1458" y="0"/>
                                </a:lnTo>
                                <a:lnTo>
                                  <a:pt x="1418" y="120"/>
                                </a:lnTo>
                                <a:lnTo>
                                  <a:pt x="1448" y="90"/>
                                </a:lnTo>
                                <a:lnTo>
                                  <a:pt x="1448" y="2109"/>
                                </a:lnTo>
                                <a:lnTo>
                                  <a:pt x="0" y="2109"/>
                                </a:lnTo>
                                <a:lnTo>
                                  <a:pt x="0" y="2129"/>
                                </a:lnTo>
                                <a:lnTo>
                                  <a:pt x="1448" y="2129"/>
                                </a:lnTo>
                                <a:lnTo>
                                  <a:pt x="1448" y="3237"/>
                                </a:lnTo>
                                <a:lnTo>
                                  <a:pt x="1468" y="3237"/>
                                </a:lnTo>
                                <a:lnTo>
                                  <a:pt x="1468" y="2129"/>
                                </a:lnTo>
                                <a:lnTo>
                                  <a:pt x="3158" y="2129"/>
                                </a:lnTo>
                                <a:lnTo>
                                  <a:pt x="3128" y="2159"/>
                                </a:lnTo>
                                <a:lnTo>
                                  <a:pt x="3218" y="2129"/>
                                </a:lnTo>
                                <a:lnTo>
                                  <a:pt x="3248" y="2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7"/>
                        <wps:cNvSpPr>
                          <a:spLocks/>
                        </wps:cNvSpPr>
                        <wps:spPr bwMode="auto">
                          <a:xfrm>
                            <a:off x="8387" y="-607"/>
                            <a:ext cx="57" cy="57"/>
                          </a:xfrm>
                          <a:custGeom>
                            <a:avLst/>
                            <a:gdLst>
                              <a:gd name="T0" fmla="+- 0 8415 8387"/>
                              <a:gd name="T1" fmla="*/ T0 w 57"/>
                              <a:gd name="T2" fmla="+- 0 -607 -607"/>
                              <a:gd name="T3" fmla="*/ -607 h 57"/>
                              <a:gd name="T4" fmla="+- 0 8404 8387"/>
                              <a:gd name="T5" fmla="*/ T4 w 57"/>
                              <a:gd name="T6" fmla="+- 0 -605 -607"/>
                              <a:gd name="T7" fmla="*/ -605 h 57"/>
                              <a:gd name="T8" fmla="+- 0 8395 8387"/>
                              <a:gd name="T9" fmla="*/ T8 w 57"/>
                              <a:gd name="T10" fmla="+- 0 -599 -607"/>
                              <a:gd name="T11" fmla="*/ -599 h 57"/>
                              <a:gd name="T12" fmla="+- 0 8389 8387"/>
                              <a:gd name="T13" fmla="*/ T12 w 57"/>
                              <a:gd name="T14" fmla="+- 0 -589 -607"/>
                              <a:gd name="T15" fmla="*/ -589 h 57"/>
                              <a:gd name="T16" fmla="+- 0 8387 8387"/>
                              <a:gd name="T17" fmla="*/ T16 w 57"/>
                              <a:gd name="T18" fmla="+- 0 -578 -607"/>
                              <a:gd name="T19" fmla="*/ -578 h 57"/>
                              <a:gd name="T20" fmla="+- 0 8389 8387"/>
                              <a:gd name="T21" fmla="*/ T20 w 57"/>
                              <a:gd name="T22" fmla="+- 0 -567 -607"/>
                              <a:gd name="T23" fmla="*/ -567 h 57"/>
                              <a:gd name="T24" fmla="+- 0 8395 8387"/>
                              <a:gd name="T25" fmla="*/ T24 w 57"/>
                              <a:gd name="T26" fmla="+- 0 -558 -607"/>
                              <a:gd name="T27" fmla="*/ -558 h 57"/>
                              <a:gd name="T28" fmla="+- 0 8404 8387"/>
                              <a:gd name="T29" fmla="*/ T28 w 57"/>
                              <a:gd name="T30" fmla="+- 0 -552 -607"/>
                              <a:gd name="T31" fmla="*/ -552 h 57"/>
                              <a:gd name="T32" fmla="+- 0 8415 8387"/>
                              <a:gd name="T33" fmla="*/ T32 w 57"/>
                              <a:gd name="T34" fmla="+- 0 -550 -607"/>
                              <a:gd name="T35" fmla="*/ -550 h 57"/>
                              <a:gd name="T36" fmla="+- 0 8427 8387"/>
                              <a:gd name="T37" fmla="*/ T36 w 57"/>
                              <a:gd name="T38" fmla="+- 0 -552 -607"/>
                              <a:gd name="T39" fmla="*/ -552 h 57"/>
                              <a:gd name="T40" fmla="+- 0 8436 8387"/>
                              <a:gd name="T41" fmla="*/ T40 w 57"/>
                              <a:gd name="T42" fmla="+- 0 -558 -607"/>
                              <a:gd name="T43" fmla="*/ -558 h 57"/>
                              <a:gd name="T44" fmla="+- 0 8442 8387"/>
                              <a:gd name="T45" fmla="*/ T44 w 57"/>
                              <a:gd name="T46" fmla="+- 0 -567 -607"/>
                              <a:gd name="T47" fmla="*/ -567 h 57"/>
                              <a:gd name="T48" fmla="+- 0 8444 8387"/>
                              <a:gd name="T49" fmla="*/ T48 w 57"/>
                              <a:gd name="T50" fmla="+- 0 -578 -607"/>
                              <a:gd name="T51" fmla="*/ -578 h 57"/>
                              <a:gd name="T52" fmla="+- 0 8442 8387"/>
                              <a:gd name="T53" fmla="*/ T52 w 57"/>
                              <a:gd name="T54" fmla="+- 0 -589 -607"/>
                              <a:gd name="T55" fmla="*/ -589 h 57"/>
                              <a:gd name="T56" fmla="+- 0 8436 8387"/>
                              <a:gd name="T57" fmla="*/ T56 w 57"/>
                              <a:gd name="T58" fmla="+- 0 -599 -607"/>
                              <a:gd name="T59" fmla="*/ -599 h 57"/>
                              <a:gd name="T60" fmla="+- 0 8427 8387"/>
                              <a:gd name="T61" fmla="*/ T60 w 57"/>
                              <a:gd name="T62" fmla="+- 0 -605 -607"/>
                              <a:gd name="T63" fmla="*/ -605 h 57"/>
                              <a:gd name="T64" fmla="+- 0 8415 8387"/>
                              <a:gd name="T65" fmla="*/ T64 w 57"/>
                              <a:gd name="T66" fmla="+- 0 -607 -607"/>
                              <a:gd name="T67" fmla="*/ -60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8"/>
                        <wps:cNvSpPr>
                          <a:spLocks/>
                        </wps:cNvSpPr>
                        <wps:spPr bwMode="auto">
                          <a:xfrm>
                            <a:off x="8387" y="-607"/>
                            <a:ext cx="57" cy="57"/>
                          </a:xfrm>
                          <a:custGeom>
                            <a:avLst/>
                            <a:gdLst>
                              <a:gd name="T0" fmla="+- 0 8415 8387"/>
                              <a:gd name="T1" fmla="*/ T0 w 57"/>
                              <a:gd name="T2" fmla="+- 0 -607 -607"/>
                              <a:gd name="T3" fmla="*/ -607 h 57"/>
                              <a:gd name="T4" fmla="+- 0 8404 8387"/>
                              <a:gd name="T5" fmla="*/ T4 w 57"/>
                              <a:gd name="T6" fmla="+- 0 -605 -607"/>
                              <a:gd name="T7" fmla="*/ -605 h 57"/>
                              <a:gd name="T8" fmla="+- 0 8395 8387"/>
                              <a:gd name="T9" fmla="*/ T8 w 57"/>
                              <a:gd name="T10" fmla="+- 0 -599 -607"/>
                              <a:gd name="T11" fmla="*/ -599 h 57"/>
                              <a:gd name="T12" fmla="+- 0 8389 8387"/>
                              <a:gd name="T13" fmla="*/ T12 w 57"/>
                              <a:gd name="T14" fmla="+- 0 -589 -607"/>
                              <a:gd name="T15" fmla="*/ -589 h 57"/>
                              <a:gd name="T16" fmla="+- 0 8387 8387"/>
                              <a:gd name="T17" fmla="*/ T16 w 57"/>
                              <a:gd name="T18" fmla="+- 0 -578 -607"/>
                              <a:gd name="T19" fmla="*/ -578 h 57"/>
                              <a:gd name="T20" fmla="+- 0 8389 8387"/>
                              <a:gd name="T21" fmla="*/ T20 w 57"/>
                              <a:gd name="T22" fmla="+- 0 -567 -607"/>
                              <a:gd name="T23" fmla="*/ -567 h 57"/>
                              <a:gd name="T24" fmla="+- 0 8395 8387"/>
                              <a:gd name="T25" fmla="*/ T24 w 57"/>
                              <a:gd name="T26" fmla="+- 0 -558 -607"/>
                              <a:gd name="T27" fmla="*/ -558 h 57"/>
                              <a:gd name="T28" fmla="+- 0 8404 8387"/>
                              <a:gd name="T29" fmla="*/ T28 w 57"/>
                              <a:gd name="T30" fmla="+- 0 -552 -607"/>
                              <a:gd name="T31" fmla="*/ -552 h 57"/>
                              <a:gd name="T32" fmla="+- 0 8415 8387"/>
                              <a:gd name="T33" fmla="*/ T32 w 57"/>
                              <a:gd name="T34" fmla="+- 0 -550 -607"/>
                              <a:gd name="T35" fmla="*/ -550 h 57"/>
                              <a:gd name="T36" fmla="+- 0 8427 8387"/>
                              <a:gd name="T37" fmla="*/ T36 w 57"/>
                              <a:gd name="T38" fmla="+- 0 -552 -607"/>
                              <a:gd name="T39" fmla="*/ -552 h 57"/>
                              <a:gd name="T40" fmla="+- 0 8436 8387"/>
                              <a:gd name="T41" fmla="*/ T40 w 57"/>
                              <a:gd name="T42" fmla="+- 0 -558 -607"/>
                              <a:gd name="T43" fmla="*/ -558 h 57"/>
                              <a:gd name="T44" fmla="+- 0 8442 8387"/>
                              <a:gd name="T45" fmla="*/ T44 w 57"/>
                              <a:gd name="T46" fmla="+- 0 -567 -607"/>
                              <a:gd name="T47" fmla="*/ -567 h 57"/>
                              <a:gd name="T48" fmla="+- 0 8444 8387"/>
                              <a:gd name="T49" fmla="*/ T48 w 57"/>
                              <a:gd name="T50" fmla="+- 0 -578 -607"/>
                              <a:gd name="T51" fmla="*/ -578 h 57"/>
                              <a:gd name="T52" fmla="+- 0 8442 8387"/>
                              <a:gd name="T53" fmla="*/ T52 w 57"/>
                              <a:gd name="T54" fmla="+- 0 -589 -607"/>
                              <a:gd name="T55" fmla="*/ -589 h 57"/>
                              <a:gd name="T56" fmla="+- 0 8436 8387"/>
                              <a:gd name="T57" fmla="*/ T56 w 57"/>
                              <a:gd name="T58" fmla="+- 0 -599 -607"/>
                              <a:gd name="T59" fmla="*/ -599 h 57"/>
                              <a:gd name="T60" fmla="+- 0 8427 8387"/>
                              <a:gd name="T61" fmla="*/ T60 w 57"/>
                              <a:gd name="T62" fmla="+- 0 -605 -607"/>
                              <a:gd name="T63" fmla="*/ -605 h 57"/>
                              <a:gd name="T64" fmla="+- 0 8415 8387"/>
                              <a:gd name="T65" fmla="*/ T64 w 57"/>
                              <a:gd name="T66" fmla="+- 0 -607 -607"/>
                              <a:gd name="T67" fmla="*/ -60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19"/>
                        <wps:cNvSpPr>
                          <a:spLocks/>
                        </wps:cNvSpPr>
                        <wps:spPr bwMode="auto">
                          <a:xfrm>
                            <a:off x="7505" y="750"/>
                            <a:ext cx="57" cy="57"/>
                          </a:xfrm>
                          <a:custGeom>
                            <a:avLst/>
                            <a:gdLst>
                              <a:gd name="T0" fmla="+- 0 7533 7505"/>
                              <a:gd name="T1" fmla="*/ T0 w 57"/>
                              <a:gd name="T2" fmla="+- 0 750 750"/>
                              <a:gd name="T3" fmla="*/ 750 h 57"/>
                              <a:gd name="T4" fmla="+- 0 7522 7505"/>
                              <a:gd name="T5" fmla="*/ T4 w 57"/>
                              <a:gd name="T6" fmla="+- 0 752 750"/>
                              <a:gd name="T7" fmla="*/ 752 h 57"/>
                              <a:gd name="T8" fmla="+- 0 7513 7505"/>
                              <a:gd name="T9" fmla="*/ T8 w 57"/>
                              <a:gd name="T10" fmla="+- 0 758 750"/>
                              <a:gd name="T11" fmla="*/ 758 h 57"/>
                              <a:gd name="T12" fmla="+- 0 7507 7505"/>
                              <a:gd name="T13" fmla="*/ T12 w 57"/>
                              <a:gd name="T14" fmla="+- 0 768 750"/>
                              <a:gd name="T15" fmla="*/ 768 h 57"/>
                              <a:gd name="T16" fmla="+- 0 7505 7505"/>
                              <a:gd name="T17" fmla="*/ T16 w 57"/>
                              <a:gd name="T18" fmla="+- 0 779 750"/>
                              <a:gd name="T19" fmla="*/ 779 h 57"/>
                              <a:gd name="T20" fmla="+- 0 7507 7505"/>
                              <a:gd name="T21" fmla="*/ T20 w 57"/>
                              <a:gd name="T22" fmla="+- 0 790 750"/>
                              <a:gd name="T23" fmla="*/ 790 h 57"/>
                              <a:gd name="T24" fmla="+- 0 7513 7505"/>
                              <a:gd name="T25" fmla="*/ T24 w 57"/>
                              <a:gd name="T26" fmla="+- 0 799 750"/>
                              <a:gd name="T27" fmla="*/ 799 h 57"/>
                              <a:gd name="T28" fmla="+- 0 7522 7505"/>
                              <a:gd name="T29" fmla="*/ T28 w 57"/>
                              <a:gd name="T30" fmla="+- 0 805 750"/>
                              <a:gd name="T31" fmla="*/ 805 h 57"/>
                              <a:gd name="T32" fmla="+- 0 7533 7505"/>
                              <a:gd name="T33" fmla="*/ T32 w 57"/>
                              <a:gd name="T34" fmla="+- 0 807 750"/>
                              <a:gd name="T35" fmla="*/ 807 h 57"/>
                              <a:gd name="T36" fmla="+- 0 7545 7505"/>
                              <a:gd name="T37" fmla="*/ T36 w 57"/>
                              <a:gd name="T38" fmla="+- 0 805 750"/>
                              <a:gd name="T39" fmla="*/ 805 h 57"/>
                              <a:gd name="T40" fmla="+- 0 7554 7505"/>
                              <a:gd name="T41" fmla="*/ T40 w 57"/>
                              <a:gd name="T42" fmla="+- 0 799 750"/>
                              <a:gd name="T43" fmla="*/ 799 h 57"/>
                              <a:gd name="T44" fmla="+- 0 7560 7505"/>
                              <a:gd name="T45" fmla="*/ T44 w 57"/>
                              <a:gd name="T46" fmla="+- 0 790 750"/>
                              <a:gd name="T47" fmla="*/ 790 h 57"/>
                              <a:gd name="T48" fmla="+- 0 7562 7505"/>
                              <a:gd name="T49" fmla="*/ T48 w 57"/>
                              <a:gd name="T50" fmla="+- 0 779 750"/>
                              <a:gd name="T51" fmla="*/ 779 h 57"/>
                              <a:gd name="T52" fmla="+- 0 7560 7505"/>
                              <a:gd name="T53" fmla="*/ T52 w 57"/>
                              <a:gd name="T54" fmla="+- 0 768 750"/>
                              <a:gd name="T55" fmla="*/ 768 h 57"/>
                              <a:gd name="T56" fmla="+- 0 7554 7505"/>
                              <a:gd name="T57" fmla="*/ T56 w 57"/>
                              <a:gd name="T58" fmla="+- 0 758 750"/>
                              <a:gd name="T59" fmla="*/ 758 h 57"/>
                              <a:gd name="T60" fmla="+- 0 7545 7505"/>
                              <a:gd name="T61" fmla="*/ T60 w 57"/>
                              <a:gd name="T62" fmla="+- 0 752 750"/>
                              <a:gd name="T63" fmla="*/ 752 h 57"/>
                              <a:gd name="T64" fmla="+- 0 7533 7505"/>
                              <a:gd name="T65" fmla="*/ T64 w 57"/>
                              <a:gd name="T66" fmla="+- 0 750 750"/>
                              <a:gd name="T67" fmla="*/ 7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0"/>
                        <wps:cNvSpPr>
                          <a:spLocks/>
                        </wps:cNvSpPr>
                        <wps:spPr bwMode="auto">
                          <a:xfrm>
                            <a:off x="7505" y="750"/>
                            <a:ext cx="57" cy="57"/>
                          </a:xfrm>
                          <a:custGeom>
                            <a:avLst/>
                            <a:gdLst>
                              <a:gd name="T0" fmla="+- 0 7533 7505"/>
                              <a:gd name="T1" fmla="*/ T0 w 57"/>
                              <a:gd name="T2" fmla="+- 0 750 750"/>
                              <a:gd name="T3" fmla="*/ 750 h 57"/>
                              <a:gd name="T4" fmla="+- 0 7522 7505"/>
                              <a:gd name="T5" fmla="*/ T4 w 57"/>
                              <a:gd name="T6" fmla="+- 0 752 750"/>
                              <a:gd name="T7" fmla="*/ 752 h 57"/>
                              <a:gd name="T8" fmla="+- 0 7513 7505"/>
                              <a:gd name="T9" fmla="*/ T8 w 57"/>
                              <a:gd name="T10" fmla="+- 0 758 750"/>
                              <a:gd name="T11" fmla="*/ 758 h 57"/>
                              <a:gd name="T12" fmla="+- 0 7507 7505"/>
                              <a:gd name="T13" fmla="*/ T12 w 57"/>
                              <a:gd name="T14" fmla="+- 0 768 750"/>
                              <a:gd name="T15" fmla="*/ 768 h 57"/>
                              <a:gd name="T16" fmla="+- 0 7505 7505"/>
                              <a:gd name="T17" fmla="*/ T16 w 57"/>
                              <a:gd name="T18" fmla="+- 0 779 750"/>
                              <a:gd name="T19" fmla="*/ 779 h 57"/>
                              <a:gd name="T20" fmla="+- 0 7507 7505"/>
                              <a:gd name="T21" fmla="*/ T20 w 57"/>
                              <a:gd name="T22" fmla="+- 0 790 750"/>
                              <a:gd name="T23" fmla="*/ 790 h 57"/>
                              <a:gd name="T24" fmla="+- 0 7513 7505"/>
                              <a:gd name="T25" fmla="*/ T24 w 57"/>
                              <a:gd name="T26" fmla="+- 0 799 750"/>
                              <a:gd name="T27" fmla="*/ 799 h 57"/>
                              <a:gd name="T28" fmla="+- 0 7522 7505"/>
                              <a:gd name="T29" fmla="*/ T28 w 57"/>
                              <a:gd name="T30" fmla="+- 0 805 750"/>
                              <a:gd name="T31" fmla="*/ 805 h 57"/>
                              <a:gd name="T32" fmla="+- 0 7533 7505"/>
                              <a:gd name="T33" fmla="*/ T32 w 57"/>
                              <a:gd name="T34" fmla="+- 0 807 750"/>
                              <a:gd name="T35" fmla="*/ 807 h 57"/>
                              <a:gd name="T36" fmla="+- 0 7545 7505"/>
                              <a:gd name="T37" fmla="*/ T36 w 57"/>
                              <a:gd name="T38" fmla="+- 0 805 750"/>
                              <a:gd name="T39" fmla="*/ 805 h 57"/>
                              <a:gd name="T40" fmla="+- 0 7554 7505"/>
                              <a:gd name="T41" fmla="*/ T40 w 57"/>
                              <a:gd name="T42" fmla="+- 0 799 750"/>
                              <a:gd name="T43" fmla="*/ 799 h 57"/>
                              <a:gd name="T44" fmla="+- 0 7560 7505"/>
                              <a:gd name="T45" fmla="*/ T44 w 57"/>
                              <a:gd name="T46" fmla="+- 0 790 750"/>
                              <a:gd name="T47" fmla="*/ 790 h 57"/>
                              <a:gd name="T48" fmla="+- 0 7562 7505"/>
                              <a:gd name="T49" fmla="*/ T48 w 57"/>
                              <a:gd name="T50" fmla="+- 0 779 750"/>
                              <a:gd name="T51" fmla="*/ 779 h 57"/>
                              <a:gd name="T52" fmla="+- 0 7560 7505"/>
                              <a:gd name="T53" fmla="*/ T52 w 57"/>
                              <a:gd name="T54" fmla="+- 0 768 750"/>
                              <a:gd name="T55" fmla="*/ 768 h 57"/>
                              <a:gd name="T56" fmla="+- 0 7554 7505"/>
                              <a:gd name="T57" fmla="*/ T56 w 57"/>
                              <a:gd name="T58" fmla="+- 0 758 750"/>
                              <a:gd name="T59" fmla="*/ 758 h 57"/>
                              <a:gd name="T60" fmla="+- 0 7545 7505"/>
                              <a:gd name="T61" fmla="*/ T60 w 57"/>
                              <a:gd name="T62" fmla="+- 0 752 750"/>
                              <a:gd name="T63" fmla="*/ 752 h 57"/>
                              <a:gd name="T64" fmla="+- 0 7533 7505"/>
                              <a:gd name="T65" fmla="*/ T64 w 57"/>
                              <a:gd name="T66" fmla="+- 0 750 750"/>
                              <a:gd name="T67" fmla="*/ 7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21"/>
                        <wps:cNvSpPr>
                          <a:spLocks/>
                        </wps:cNvSpPr>
                        <wps:spPr bwMode="auto">
                          <a:xfrm>
                            <a:off x="8387" y="750"/>
                            <a:ext cx="57" cy="57"/>
                          </a:xfrm>
                          <a:custGeom>
                            <a:avLst/>
                            <a:gdLst>
                              <a:gd name="T0" fmla="+- 0 8415 8387"/>
                              <a:gd name="T1" fmla="*/ T0 w 57"/>
                              <a:gd name="T2" fmla="+- 0 750 750"/>
                              <a:gd name="T3" fmla="*/ 750 h 57"/>
                              <a:gd name="T4" fmla="+- 0 8404 8387"/>
                              <a:gd name="T5" fmla="*/ T4 w 57"/>
                              <a:gd name="T6" fmla="+- 0 752 750"/>
                              <a:gd name="T7" fmla="*/ 752 h 57"/>
                              <a:gd name="T8" fmla="+- 0 8395 8387"/>
                              <a:gd name="T9" fmla="*/ T8 w 57"/>
                              <a:gd name="T10" fmla="+- 0 758 750"/>
                              <a:gd name="T11" fmla="*/ 758 h 57"/>
                              <a:gd name="T12" fmla="+- 0 8389 8387"/>
                              <a:gd name="T13" fmla="*/ T12 w 57"/>
                              <a:gd name="T14" fmla="+- 0 768 750"/>
                              <a:gd name="T15" fmla="*/ 768 h 57"/>
                              <a:gd name="T16" fmla="+- 0 8387 8387"/>
                              <a:gd name="T17" fmla="*/ T16 w 57"/>
                              <a:gd name="T18" fmla="+- 0 779 750"/>
                              <a:gd name="T19" fmla="*/ 779 h 57"/>
                              <a:gd name="T20" fmla="+- 0 8389 8387"/>
                              <a:gd name="T21" fmla="*/ T20 w 57"/>
                              <a:gd name="T22" fmla="+- 0 790 750"/>
                              <a:gd name="T23" fmla="*/ 790 h 57"/>
                              <a:gd name="T24" fmla="+- 0 8395 8387"/>
                              <a:gd name="T25" fmla="*/ T24 w 57"/>
                              <a:gd name="T26" fmla="+- 0 799 750"/>
                              <a:gd name="T27" fmla="*/ 799 h 57"/>
                              <a:gd name="T28" fmla="+- 0 8404 8387"/>
                              <a:gd name="T29" fmla="*/ T28 w 57"/>
                              <a:gd name="T30" fmla="+- 0 805 750"/>
                              <a:gd name="T31" fmla="*/ 805 h 57"/>
                              <a:gd name="T32" fmla="+- 0 8415 8387"/>
                              <a:gd name="T33" fmla="*/ T32 w 57"/>
                              <a:gd name="T34" fmla="+- 0 807 750"/>
                              <a:gd name="T35" fmla="*/ 807 h 57"/>
                              <a:gd name="T36" fmla="+- 0 8427 8387"/>
                              <a:gd name="T37" fmla="*/ T36 w 57"/>
                              <a:gd name="T38" fmla="+- 0 805 750"/>
                              <a:gd name="T39" fmla="*/ 805 h 57"/>
                              <a:gd name="T40" fmla="+- 0 8436 8387"/>
                              <a:gd name="T41" fmla="*/ T40 w 57"/>
                              <a:gd name="T42" fmla="+- 0 799 750"/>
                              <a:gd name="T43" fmla="*/ 799 h 57"/>
                              <a:gd name="T44" fmla="+- 0 8442 8387"/>
                              <a:gd name="T45" fmla="*/ T44 w 57"/>
                              <a:gd name="T46" fmla="+- 0 790 750"/>
                              <a:gd name="T47" fmla="*/ 790 h 57"/>
                              <a:gd name="T48" fmla="+- 0 8444 8387"/>
                              <a:gd name="T49" fmla="*/ T48 w 57"/>
                              <a:gd name="T50" fmla="+- 0 779 750"/>
                              <a:gd name="T51" fmla="*/ 779 h 57"/>
                              <a:gd name="T52" fmla="+- 0 8442 8387"/>
                              <a:gd name="T53" fmla="*/ T52 w 57"/>
                              <a:gd name="T54" fmla="+- 0 768 750"/>
                              <a:gd name="T55" fmla="*/ 768 h 57"/>
                              <a:gd name="T56" fmla="+- 0 8436 8387"/>
                              <a:gd name="T57" fmla="*/ T56 w 57"/>
                              <a:gd name="T58" fmla="+- 0 758 750"/>
                              <a:gd name="T59" fmla="*/ 758 h 57"/>
                              <a:gd name="T60" fmla="+- 0 8427 8387"/>
                              <a:gd name="T61" fmla="*/ T60 w 57"/>
                              <a:gd name="T62" fmla="+- 0 752 750"/>
                              <a:gd name="T63" fmla="*/ 752 h 57"/>
                              <a:gd name="T64" fmla="+- 0 8415 8387"/>
                              <a:gd name="T65" fmla="*/ T64 w 57"/>
                              <a:gd name="T66" fmla="+- 0 750 750"/>
                              <a:gd name="T67" fmla="*/ 7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2"/>
                        <wps:cNvSpPr>
                          <a:spLocks/>
                        </wps:cNvSpPr>
                        <wps:spPr bwMode="auto">
                          <a:xfrm>
                            <a:off x="8387" y="750"/>
                            <a:ext cx="57" cy="57"/>
                          </a:xfrm>
                          <a:custGeom>
                            <a:avLst/>
                            <a:gdLst>
                              <a:gd name="T0" fmla="+- 0 8415 8387"/>
                              <a:gd name="T1" fmla="*/ T0 w 57"/>
                              <a:gd name="T2" fmla="+- 0 750 750"/>
                              <a:gd name="T3" fmla="*/ 750 h 57"/>
                              <a:gd name="T4" fmla="+- 0 8404 8387"/>
                              <a:gd name="T5" fmla="*/ T4 w 57"/>
                              <a:gd name="T6" fmla="+- 0 752 750"/>
                              <a:gd name="T7" fmla="*/ 752 h 57"/>
                              <a:gd name="T8" fmla="+- 0 8395 8387"/>
                              <a:gd name="T9" fmla="*/ T8 w 57"/>
                              <a:gd name="T10" fmla="+- 0 758 750"/>
                              <a:gd name="T11" fmla="*/ 758 h 57"/>
                              <a:gd name="T12" fmla="+- 0 8389 8387"/>
                              <a:gd name="T13" fmla="*/ T12 w 57"/>
                              <a:gd name="T14" fmla="+- 0 768 750"/>
                              <a:gd name="T15" fmla="*/ 768 h 57"/>
                              <a:gd name="T16" fmla="+- 0 8387 8387"/>
                              <a:gd name="T17" fmla="*/ T16 w 57"/>
                              <a:gd name="T18" fmla="+- 0 779 750"/>
                              <a:gd name="T19" fmla="*/ 779 h 57"/>
                              <a:gd name="T20" fmla="+- 0 8389 8387"/>
                              <a:gd name="T21" fmla="*/ T20 w 57"/>
                              <a:gd name="T22" fmla="+- 0 790 750"/>
                              <a:gd name="T23" fmla="*/ 790 h 57"/>
                              <a:gd name="T24" fmla="+- 0 8395 8387"/>
                              <a:gd name="T25" fmla="*/ T24 w 57"/>
                              <a:gd name="T26" fmla="+- 0 799 750"/>
                              <a:gd name="T27" fmla="*/ 799 h 57"/>
                              <a:gd name="T28" fmla="+- 0 8404 8387"/>
                              <a:gd name="T29" fmla="*/ T28 w 57"/>
                              <a:gd name="T30" fmla="+- 0 805 750"/>
                              <a:gd name="T31" fmla="*/ 805 h 57"/>
                              <a:gd name="T32" fmla="+- 0 8415 8387"/>
                              <a:gd name="T33" fmla="*/ T32 w 57"/>
                              <a:gd name="T34" fmla="+- 0 807 750"/>
                              <a:gd name="T35" fmla="*/ 807 h 57"/>
                              <a:gd name="T36" fmla="+- 0 8427 8387"/>
                              <a:gd name="T37" fmla="*/ T36 w 57"/>
                              <a:gd name="T38" fmla="+- 0 805 750"/>
                              <a:gd name="T39" fmla="*/ 805 h 57"/>
                              <a:gd name="T40" fmla="+- 0 8436 8387"/>
                              <a:gd name="T41" fmla="*/ T40 w 57"/>
                              <a:gd name="T42" fmla="+- 0 799 750"/>
                              <a:gd name="T43" fmla="*/ 799 h 57"/>
                              <a:gd name="T44" fmla="+- 0 8442 8387"/>
                              <a:gd name="T45" fmla="*/ T44 w 57"/>
                              <a:gd name="T46" fmla="+- 0 790 750"/>
                              <a:gd name="T47" fmla="*/ 790 h 57"/>
                              <a:gd name="T48" fmla="+- 0 8444 8387"/>
                              <a:gd name="T49" fmla="*/ T48 w 57"/>
                              <a:gd name="T50" fmla="+- 0 779 750"/>
                              <a:gd name="T51" fmla="*/ 779 h 57"/>
                              <a:gd name="T52" fmla="+- 0 8442 8387"/>
                              <a:gd name="T53" fmla="*/ T52 w 57"/>
                              <a:gd name="T54" fmla="+- 0 768 750"/>
                              <a:gd name="T55" fmla="*/ 768 h 57"/>
                              <a:gd name="T56" fmla="+- 0 8436 8387"/>
                              <a:gd name="T57" fmla="*/ T56 w 57"/>
                              <a:gd name="T58" fmla="+- 0 758 750"/>
                              <a:gd name="T59" fmla="*/ 758 h 57"/>
                              <a:gd name="T60" fmla="+- 0 8427 8387"/>
                              <a:gd name="T61" fmla="*/ T60 w 57"/>
                              <a:gd name="T62" fmla="+- 0 752 750"/>
                              <a:gd name="T63" fmla="*/ 752 h 57"/>
                              <a:gd name="T64" fmla="+- 0 8415 8387"/>
                              <a:gd name="T65" fmla="*/ T64 w 57"/>
                              <a:gd name="T66" fmla="+- 0 750 750"/>
                              <a:gd name="T67" fmla="*/ 7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123"/>
                        <wps:cNvSpPr txBox="1">
                          <a:spLocks noChangeArrowheads="1"/>
                        </wps:cNvSpPr>
                        <wps:spPr bwMode="auto">
                          <a:xfrm>
                            <a:off x="8132" y="-1375"/>
                            <a:ext cx="174"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0" w:lineRule="exact"/>
                                <w:ind w:left="47"/>
                                <w:rPr>
                                  <w:i/>
                                  <w:sz w:val="23"/>
                                </w:rPr>
                              </w:pPr>
                              <w:r>
                                <w:rPr>
                                  <w:i/>
                                  <w:w w:val="103"/>
                                  <w:sz w:val="23"/>
                                </w:rPr>
                                <w:t>y</w:t>
                              </w:r>
                            </w:p>
                            <w:p w:rsidR="00D15C87" w:rsidRDefault="00D15C87" w:rsidP="00D15C87">
                              <w:pPr>
                                <w:rPr>
                                  <w:i/>
                                  <w:sz w:val="28"/>
                                </w:rPr>
                              </w:pPr>
                            </w:p>
                            <w:p w:rsidR="00D15C87" w:rsidRDefault="00D15C87" w:rsidP="00D15C87">
                              <w:pPr>
                                <w:rPr>
                                  <w:sz w:val="24"/>
                                </w:rPr>
                              </w:pPr>
                              <w:r>
                                <w:rPr>
                                  <w:w w:val="98"/>
                                  <w:sz w:val="24"/>
                                </w:rPr>
                                <w:t>3</w:t>
                              </w:r>
                            </w:p>
                          </w:txbxContent>
                        </wps:txbx>
                        <wps:bodyPr rot="0" vert="horz" wrap="square" lIns="0" tIns="0" rIns="0" bIns="0" anchor="t" anchorCtr="0" upright="1">
                          <a:noAutofit/>
                        </wps:bodyPr>
                      </wps:wsp>
                      <wps:wsp>
                        <wps:cNvPr id="81" name="Text Box 124"/>
                        <wps:cNvSpPr txBox="1">
                          <a:spLocks noChangeArrowheads="1"/>
                        </wps:cNvSpPr>
                        <wps:spPr bwMode="auto">
                          <a:xfrm>
                            <a:off x="7208" y="481"/>
                            <a:ext cx="27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before="6"/>
                                <w:rPr>
                                  <w:sz w:val="23"/>
                                </w:rPr>
                              </w:pPr>
                              <w:r>
                                <w:rPr>
                                  <w:rFonts w:ascii="Symbol" w:hAnsi="Symbol"/>
                                  <w:w w:val="105"/>
                                  <w:sz w:val="23"/>
                                </w:rPr>
                                <w:t></w:t>
                              </w:r>
                              <w:r>
                                <w:rPr>
                                  <w:w w:val="105"/>
                                  <w:sz w:val="23"/>
                                </w:rPr>
                                <w:t>2</w:t>
                              </w:r>
                            </w:p>
                          </w:txbxContent>
                        </wps:txbx>
                        <wps:bodyPr rot="0" vert="horz" wrap="square" lIns="0" tIns="0" rIns="0" bIns="0" anchor="t" anchorCtr="0" upright="1">
                          <a:noAutofit/>
                        </wps:bodyPr>
                      </wps:wsp>
                      <wps:wsp>
                        <wps:cNvPr id="82" name="Text Box 125"/>
                        <wps:cNvSpPr txBox="1">
                          <a:spLocks noChangeArrowheads="1"/>
                        </wps:cNvSpPr>
                        <wps:spPr bwMode="auto">
                          <a:xfrm>
                            <a:off x="8172" y="814"/>
                            <a:ext cx="19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9" w:lineRule="exact"/>
                                <w:rPr>
                                  <w:i/>
                                  <w:sz w:val="24"/>
                                </w:rPr>
                              </w:pPr>
                              <w:r>
                                <w:rPr>
                                  <w:i/>
                                  <w:w w:val="101"/>
                                  <w:sz w:val="24"/>
                                </w:rPr>
                                <w:t>O</w:t>
                              </w:r>
                            </w:p>
                          </w:txbxContent>
                        </wps:txbx>
                        <wps:bodyPr rot="0" vert="horz" wrap="square" lIns="0" tIns="0" rIns="0" bIns="0" anchor="t" anchorCtr="0" upright="1">
                          <a:noAutofit/>
                        </wps:bodyPr>
                      </wps:wsp>
                      <wps:wsp>
                        <wps:cNvPr id="83" name="Text Box 126"/>
                        <wps:cNvSpPr txBox="1">
                          <a:spLocks noChangeArrowheads="1"/>
                        </wps:cNvSpPr>
                        <wps:spPr bwMode="auto">
                          <a:xfrm>
                            <a:off x="10059" y="755"/>
                            <a:ext cx="1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58" w:lineRule="exact"/>
                                <w:rPr>
                                  <w:i/>
                                  <w:sz w:val="23"/>
                                </w:rPr>
                              </w:pPr>
                              <w:r>
                                <w:rPr>
                                  <w:i/>
                                  <w:w w:val="98"/>
                                  <w:sz w:val="23"/>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A00E6" id="Group 70" o:spid="_x0000_s1081" style="position:absolute;left:0;text-align:left;margin-left:347.9pt;margin-top:-68.75pt;width:162.4pt;height:163.65pt;z-index:251663360;mso-position-horizontal-relative:page" coordorigin="6958,-1375" coordsize="3248,3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">
                <v:shape id="Picture 114" o:spid="_x0000_s1082" type="#_x0000_t75" style="position:absolute;left:7001;top:-1100;width:2666;height:2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">
                  <v:imagedata r:id="rId42" o:title=""/>
                </v:shape>
                <v:line id="Line 115" o:spid="_x0000_s1083" style="position:absolute;visibility:visible;mso-wrap-style:square" from="7012,1583" to="8762,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" strokecolor="#00c" strokeweight="1.5pt"/>
                <v:shape id="Freeform 116" o:spid="_x0000_s1084" style="position:absolute;left:6958;top:-1340;width:3248;height:3237;visibility:visible;mso-wrap-style:square;v-text-anchor:top" coordsize="3248,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" path="m3248,2119r-30,-10l3128,2079r30,30l1468,2109r,-2019l1498,120,1485,80,1458,r-40,120l1448,90r,2019l,2109r,20l1448,2129r,1108l1468,3237r,-1108l3158,2129r-30,30l3218,2129r30,-10xe" fillcolor="black" stroked="f">
                  <v:path arrowok="t" o:connecttype="custom" o:connectlocs="3248,779;3218,769;3128,739;3158,769;1468,769;1468,-1250;1498,-1220;1485,-1260;1458,-1340;1418,-1220;1448,-1250;1448,769;0,769;0,789;1448,789;1448,1897;1468,1897;1468,789;3158,789;3128,819;3218,789;3248,779" o:connectangles="0,0,0,0,0,0,0,0,0,0,0,0,0,0,0,0,0,0,0,0,0,0"/>
                </v:shape>
                <v:shape id="Freeform 117" o:spid="_x0000_s1085" style="position:absolute;left:8387;top:-607;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" path="m28,l17,2,8,8,2,18,,29,2,40r6,9l17,55r11,2l40,55r9,-6l55,40,57,29,55,18,49,8,40,2,28,xe" fillcolor="red" stroked="f">
                  <v:path arrowok="t" o:connecttype="custom" o:connectlocs="28,-607;17,-605;8,-599;2,-589;0,-578;2,-567;8,-558;17,-552;28,-550;40,-552;49,-558;55,-567;57,-578;55,-589;49,-599;40,-605;28,-607" o:connectangles="0,0,0,0,0,0,0,0,0,0,0,0,0,0,0,0,0"/>
                </v:shape>
                <v:shape id="Freeform 118" o:spid="_x0000_s1086" style="position:absolute;left:8387;top:-607;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" path="m28,l17,2,8,8,2,18,,29,2,40r6,9l17,55r11,2l40,55r9,-6l55,40,57,29,55,18,49,8,40,2,28,xe" filled="f">
                  <v:path arrowok="t" o:connecttype="custom" o:connectlocs="28,-607;17,-605;8,-599;2,-589;0,-578;2,-567;8,-558;17,-552;28,-550;40,-552;49,-558;55,-567;57,-578;55,-589;49,-599;40,-605;28,-607" o:connectangles="0,0,0,0,0,0,0,0,0,0,0,0,0,0,0,0,0"/>
                </v:shape>
                <v:shape id="Freeform 119" o:spid="_x0000_s1087" style="position:absolute;left:7505;top:75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" path="m28,l17,2,8,8,2,18,,29,2,40r6,9l17,55r11,2l40,55r9,-6l55,40,57,29,55,18,49,8,40,2,28,xe" fillcolor="red" stroked="f">
                  <v:path arrowok="t" o:connecttype="custom" o:connectlocs="28,750;17,752;8,758;2,768;0,779;2,790;8,799;17,805;28,807;40,805;49,799;55,790;57,779;55,768;49,758;40,752;28,750" o:connectangles="0,0,0,0,0,0,0,0,0,0,0,0,0,0,0,0,0"/>
                </v:shape>
                <v:shape id="Freeform 120" o:spid="_x0000_s1088" style="position:absolute;left:7505;top:75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" path="m28,l17,2,8,8,2,18,,29,2,40r6,9l17,55r11,2l40,55r9,-6l55,40,57,29,55,18,49,8,40,2,28,xe" filled="f">
                  <v:path arrowok="t" o:connecttype="custom" o:connectlocs="28,750;17,752;8,758;2,768;0,779;2,790;8,799;17,805;28,807;40,805;49,799;55,790;57,779;55,768;49,758;40,752;28,750" o:connectangles="0,0,0,0,0,0,0,0,0,0,0,0,0,0,0,0,0"/>
                </v:shape>
                <v:shape id="Freeform 121" o:spid="_x0000_s1089" style="position:absolute;left:8387;top:75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" path="m28,l17,2,8,8,2,18,,29,2,40r6,9l17,55r11,2l40,55r9,-6l55,40,57,29,55,18,49,8,40,2,28,xe" fillcolor="red" stroked="f">
                  <v:path arrowok="t" o:connecttype="custom" o:connectlocs="28,750;17,752;8,758;2,768;0,779;2,790;8,799;17,805;28,807;40,805;49,799;55,790;57,779;55,768;49,758;40,752;28,750" o:connectangles="0,0,0,0,0,0,0,0,0,0,0,0,0,0,0,0,0"/>
                </v:shape>
                <v:shape id="Freeform 122" o:spid="_x0000_s1090" style="position:absolute;left:8387;top:75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" path="m28,l17,2,8,8,2,18,,29,2,40r6,9l17,55r11,2l40,55r9,-6l55,40,57,29,55,18,49,8,40,2,28,xe" filled="f">
                  <v:path arrowok="t" o:connecttype="custom" o:connectlocs="28,750;17,752;8,758;2,768;0,779;2,790;8,799;17,805;28,807;40,805;49,799;55,790;57,779;55,768;49,758;40,752;28,750" o:connectangles="0,0,0,0,0,0,0,0,0,0,0,0,0,0,0,0,0"/>
                </v:shape>
                <v:shape id="Text Box 123" o:spid="_x0000_s1091" type="#_x0000_t202" style="position:absolute;left:8132;top:-1375;width:174;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D15C87" w:rsidRDefault="00D15C87" w:rsidP="00D15C87">
                        <w:pPr>
                          <w:spacing w:line="260" w:lineRule="exact"/>
                          <w:ind w:left="47"/>
                          <w:rPr>
                            <w:i/>
                            <w:sz w:val="23"/>
                          </w:rPr>
                        </w:pPr>
                        <w:r>
                          <w:rPr>
                            <w:i/>
                            <w:w w:val="103"/>
                            <w:sz w:val="23"/>
                          </w:rPr>
                          <w:t>y</w:t>
                        </w:r>
                      </w:p>
                      <w:p w:rsidR="00D15C87" w:rsidRDefault="00D15C87" w:rsidP="00D15C87">
                        <w:pPr>
                          <w:rPr>
                            <w:i/>
                            <w:sz w:val="28"/>
                          </w:rPr>
                        </w:pPr>
                      </w:p>
                      <w:p w:rsidR="00D15C87" w:rsidRDefault="00D15C87" w:rsidP="00D15C87">
                        <w:pPr>
                          <w:rPr>
                            <w:sz w:val="24"/>
                          </w:rPr>
                        </w:pPr>
                        <w:r>
                          <w:rPr>
                            <w:w w:val="98"/>
                            <w:sz w:val="24"/>
                          </w:rPr>
                          <w:t>3</w:t>
                        </w:r>
                      </w:p>
                    </w:txbxContent>
                  </v:textbox>
                </v:shape>
                <v:shape id="_x0000_s1092" type="#_x0000_t202" style="position:absolute;left:7208;top:481;width:27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D15C87" w:rsidRDefault="00D15C87" w:rsidP="00D15C87">
                        <w:pPr>
                          <w:spacing w:before="6"/>
                          <w:rPr>
                            <w:sz w:val="23"/>
                          </w:rPr>
                        </w:pPr>
                        <w:r>
                          <w:rPr>
                            <w:rFonts w:ascii="Symbol" w:hAnsi="Symbol"/>
                            <w:w w:val="105"/>
                            <w:sz w:val="23"/>
                          </w:rPr>
                          <w:t></w:t>
                        </w:r>
                        <w:r>
                          <w:rPr>
                            <w:w w:val="105"/>
                            <w:sz w:val="23"/>
                          </w:rPr>
                          <w:t>2</w:t>
                        </w:r>
                      </w:p>
                    </w:txbxContent>
                  </v:textbox>
                </v:shape>
                <v:shape id="Text Box 125" o:spid="_x0000_s1093" type="#_x0000_t202" style="position:absolute;left:8172;top:814;width:19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D15C87" w:rsidRDefault="00D15C87" w:rsidP="00D15C87">
                        <w:pPr>
                          <w:spacing w:line="269" w:lineRule="exact"/>
                          <w:rPr>
                            <w:i/>
                            <w:sz w:val="24"/>
                          </w:rPr>
                        </w:pPr>
                        <w:r>
                          <w:rPr>
                            <w:i/>
                            <w:w w:val="101"/>
                            <w:sz w:val="24"/>
                          </w:rPr>
                          <w:t>O</w:t>
                        </w:r>
                      </w:p>
                    </w:txbxContent>
                  </v:textbox>
                </v:shape>
                <v:shape id="Text Box 126" o:spid="_x0000_s1094" type="#_x0000_t202" style="position:absolute;left:10059;top:755;width:12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D15C87" w:rsidRDefault="00D15C87" w:rsidP="00D15C87">
                        <w:pPr>
                          <w:spacing w:line="258" w:lineRule="exact"/>
                          <w:rPr>
                            <w:i/>
                            <w:sz w:val="23"/>
                          </w:rPr>
                        </w:pPr>
                        <w:r>
                          <w:rPr>
                            <w:i/>
                            <w:w w:val="98"/>
                            <w:sz w:val="23"/>
                          </w:rPr>
                          <w:t>x</w:t>
                        </w:r>
                      </w:p>
                    </w:txbxContent>
                  </v:textbox>
                </v:shape>
                <w10:wrap anchorx="page"/>
              </v:group>
            </w:pict>
          </mc:Fallback>
        </mc:AlternateContent>
      </w:r>
      <w:r>
        <w:rPr>
          <w:b/>
          <w:color w:val="0000FF"/>
          <w:sz w:val="24"/>
        </w:rPr>
        <w:t>A.</w:t>
      </w:r>
      <w:r>
        <w:rPr>
          <w:b/>
          <w:color w:val="0000FF"/>
          <w:sz w:val="24"/>
        </w:rPr>
        <w:tab/>
        <w:t>B.</w:t>
      </w:r>
    </w:p>
    <w:p w:rsidR="00D15C87" w:rsidRDefault="00D15C87" w:rsidP="00D15C87">
      <w:pPr>
        <w:pStyle w:val="BodyText"/>
        <w:rPr>
          <w:b/>
          <w:sz w:val="20"/>
        </w:rPr>
      </w:pPr>
    </w:p>
    <w:p w:rsidR="00D15C87" w:rsidRDefault="00D15C87" w:rsidP="00D15C87">
      <w:pPr>
        <w:pStyle w:val="BodyText"/>
        <w:rPr>
          <w:b/>
          <w:sz w:val="20"/>
        </w:rPr>
      </w:pPr>
    </w:p>
    <w:p w:rsidR="00D15C87" w:rsidRDefault="00D15C87" w:rsidP="00D15C87">
      <w:pPr>
        <w:pStyle w:val="BodyText"/>
        <w:rPr>
          <w:b/>
          <w:sz w:val="20"/>
        </w:rPr>
      </w:pPr>
    </w:p>
    <w:p w:rsidR="00D15C87" w:rsidRDefault="00D15C87" w:rsidP="00D15C87">
      <w:pPr>
        <w:pStyle w:val="BodyText"/>
        <w:rPr>
          <w:b/>
          <w:sz w:val="20"/>
        </w:rPr>
      </w:pPr>
    </w:p>
    <w:p w:rsidR="00D15C87" w:rsidRDefault="00D15C87" w:rsidP="00D15C87">
      <w:pPr>
        <w:pStyle w:val="BodyText"/>
        <w:rPr>
          <w:b/>
          <w:sz w:val="20"/>
        </w:rPr>
      </w:pPr>
    </w:p>
    <w:p w:rsidR="00D15C87" w:rsidRDefault="00D15C87" w:rsidP="00D15C87">
      <w:pPr>
        <w:pStyle w:val="BodyText"/>
        <w:spacing w:before="5"/>
        <w:rPr>
          <w:b/>
          <w:sz w:val="21"/>
        </w:rPr>
      </w:pPr>
    </w:p>
    <w:p w:rsidR="00D15C87" w:rsidRDefault="00D15C87" w:rsidP="00D15C87">
      <w:pPr>
        <w:spacing w:before="96"/>
        <w:ind w:right="2395"/>
        <w:jc w:val="right"/>
        <w:rPr>
          <w:i/>
          <w:sz w:val="23"/>
        </w:rPr>
      </w:pPr>
      <w:r>
        <w:rPr>
          <w:noProof/>
          <w:lang w:val="en-US"/>
        </w:rPr>
        <mc:AlternateContent>
          <mc:Choice Requires="wpg">
            <w:drawing>
              <wp:anchor distT="0" distB="0" distL="114300" distR="114300" simplePos="0" relativeHeight="251662336" behindDoc="0" locked="0" layoutInCell="1" allowOverlap="1" wp14:anchorId="76E1FBBE" wp14:editId="5683A47B">
                <wp:simplePos x="0" y="0"/>
                <wp:positionH relativeFrom="page">
                  <wp:posOffset>4426585</wp:posOffset>
                </wp:positionH>
                <wp:positionV relativeFrom="paragraph">
                  <wp:posOffset>208915</wp:posOffset>
                </wp:positionV>
                <wp:extent cx="2062480" cy="2259965"/>
                <wp:effectExtent l="6985" t="635" r="6985"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2480" cy="2259965"/>
                          <a:chOff x="6971" y="329"/>
                          <a:chExt cx="3248" cy="3559"/>
                        </a:xfrm>
                      </wpg:grpSpPr>
                      <wps:wsp>
                        <wps:cNvPr id="57" name="Freeform 100"/>
                        <wps:cNvSpPr>
                          <a:spLocks/>
                        </wps:cNvSpPr>
                        <wps:spPr bwMode="auto">
                          <a:xfrm>
                            <a:off x="9248" y="2824"/>
                            <a:ext cx="57" cy="57"/>
                          </a:xfrm>
                          <a:custGeom>
                            <a:avLst/>
                            <a:gdLst>
                              <a:gd name="T0" fmla="+- 0 9276 9248"/>
                              <a:gd name="T1" fmla="*/ T0 w 57"/>
                              <a:gd name="T2" fmla="+- 0 2824 2824"/>
                              <a:gd name="T3" fmla="*/ 2824 h 57"/>
                              <a:gd name="T4" fmla="+- 0 9265 9248"/>
                              <a:gd name="T5" fmla="*/ T4 w 57"/>
                              <a:gd name="T6" fmla="+- 0 2826 2824"/>
                              <a:gd name="T7" fmla="*/ 2826 h 57"/>
                              <a:gd name="T8" fmla="+- 0 9256 9248"/>
                              <a:gd name="T9" fmla="*/ T8 w 57"/>
                              <a:gd name="T10" fmla="+- 0 2832 2824"/>
                              <a:gd name="T11" fmla="*/ 2832 h 57"/>
                              <a:gd name="T12" fmla="+- 0 9250 9248"/>
                              <a:gd name="T13" fmla="*/ T12 w 57"/>
                              <a:gd name="T14" fmla="+- 0 2841 2824"/>
                              <a:gd name="T15" fmla="*/ 2841 h 57"/>
                              <a:gd name="T16" fmla="+- 0 9248 9248"/>
                              <a:gd name="T17" fmla="*/ T16 w 57"/>
                              <a:gd name="T18" fmla="+- 0 2852 2824"/>
                              <a:gd name="T19" fmla="*/ 2852 h 57"/>
                              <a:gd name="T20" fmla="+- 0 9250 9248"/>
                              <a:gd name="T21" fmla="*/ T20 w 57"/>
                              <a:gd name="T22" fmla="+- 0 2864 2824"/>
                              <a:gd name="T23" fmla="*/ 2864 h 57"/>
                              <a:gd name="T24" fmla="+- 0 9256 9248"/>
                              <a:gd name="T25" fmla="*/ T24 w 57"/>
                              <a:gd name="T26" fmla="+- 0 2873 2824"/>
                              <a:gd name="T27" fmla="*/ 2873 h 57"/>
                              <a:gd name="T28" fmla="+- 0 9265 9248"/>
                              <a:gd name="T29" fmla="*/ T28 w 57"/>
                              <a:gd name="T30" fmla="+- 0 2879 2824"/>
                              <a:gd name="T31" fmla="*/ 2879 h 57"/>
                              <a:gd name="T32" fmla="+- 0 9276 9248"/>
                              <a:gd name="T33" fmla="*/ T32 w 57"/>
                              <a:gd name="T34" fmla="+- 0 2881 2824"/>
                              <a:gd name="T35" fmla="*/ 2881 h 57"/>
                              <a:gd name="T36" fmla="+- 0 9288 9248"/>
                              <a:gd name="T37" fmla="*/ T36 w 57"/>
                              <a:gd name="T38" fmla="+- 0 2879 2824"/>
                              <a:gd name="T39" fmla="*/ 2879 h 57"/>
                              <a:gd name="T40" fmla="+- 0 9297 9248"/>
                              <a:gd name="T41" fmla="*/ T40 w 57"/>
                              <a:gd name="T42" fmla="+- 0 2873 2824"/>
                              <a:gd name="T43" fmla="*/ 2873 h 57"/>
                              <a:gd name="T44" fmla="+- 0 9303 9248"/>
                              <a:gd name="T45" fmla="*/ T44 w 57"/>
                              <a:gd name="T46" fmla="+- 0 2864 2824"/>
                              <a:gd name="T47" fmla="*/ 2864 h 57"/>
                              <a:gd name="T48" fmla="+- 0 9305 9248"/>
                              <a:gd name="T49" fmla="*/ T48 w 57"/>
                              <a:gd name="T50" fmla="+- 0 2852 2824"/>
                              <a:gd name="T51" fmla="*/ 2852 h 57"/>
                              <a:gd name="T52" fmla="+- 0 9303 9248"/>
                              <a:gd name="T53" fmla="*/ T52 w 57"/>
                              <a:gd name="T54" fmla="+- 0 2841 2824"/>
                              <a:gd name="T55" fmla="*/ 2841 h 57"/>
                              <a:gd name="T56" fmla="+- 0 9297 9248"/>
                              <a:gd name="T57" fmla="*/ T56 w 57"/>
                              <a:gd name="T58" fmla="+- 0 2832 2824"/>
                              <a:gd name="T59" fmla="*/ 2832 h 57"/>
                              <a:gd name="T60" fmla="+- 0 9288 9248"/>
                              <a:gd name="T61" fmla="*/ T60 w 57"/>
                              <a:gd name="T62" fmla="+- 0 2826 2824"/>
                              <a:gd name="T63" fmla="*/ 2826 h 57"/>
                              <a:gd name="T64" fmla="+- 0 9276 9248"/>
                              <a:gd name="T65" fmla="*/ T64 w 57"/>
                              <a:gd name="T66" fmla="+- 0 2824 2824"/>
                              <a:gd name="T67" fmla="*/ 28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1"/>
                        <wps:cNvSpPr>
                          <a:spLocks/>
                        </wps:cNvSpPr>
                        <wps:spPr bwMode="auto">
                          <a:xfrm>
                            <a:off x="9248" y="2824"/>
                            <a:ext cx="57" cy="57"/>
                          </a:xfrm>
                          <a:custGeom>
                            <a:avLst/>
                            <a:gdLst>
                              <a:gd name="T0" fmla="+- 0 9276 9248"/>
                              <a:gd name="T1" fmla="*/ T0 w 57"/>
                              <a:gd name="T2" fmla="+- 0 2824 2824"/>
                              <a:gd name="T3" fmla="*/ 2824 h 57"/>
                              <a:gd name="T4" fmla="+- 0 9265 9248"/>
                              <a:gd name="T5" fmla="*/ T4 w 57"/>
                              <a:gd name="T6" fmla="+- 0 2826 2824"/>
                              <a:gd name="T7" fmla="*/ 2826 h 57"/>
                              <a:gd name="T8" fmla="+- 0 9256 9248"/>
                              <a:gd name="T9" fmla="*/ T8 w 57"/>
                              <a:gd name="T10" fmla="+- 0 2832 2824"/>
                              <a:gd name="T11" fmla="*/ 2832 h 57"/>
                              <a:gd name="T12" fmla="+- 0 9250 9248"/>
                              <a:gd name="T13" fmla="*/ T12 w 57"/>
                              <a:gd name="T14" fmla="+- 0 2841 2824"/>
                              <a:gd name="T15" fmla="*/ 2841 h 57"/>
                              <a:gd name="T16" fmla="+- 0 9248 9248"/>
                              <a:gd name="T17" fmla="*/ T16 w 57"/>
                              <a:gd name="T18" fmla="+- 0 2852 2824"/>
                              <a:gd name="T19" fmla="*/ 2852 h 57"/>
                              <a:gd name="T20" fmla="+- 0 9250 9248"/>
                              <a:gd name="T21" fmla="*/ T20 w 57"/>
                              <a:gd name="T22" fmla="+- 0 2864 2824"/>
                              <a:gd name="T23" fmla="*/ 2864 h 57"/>
                              <a:gd name="T24" fmla="+- 0 9256 9248"/>
                              <a:gd name="T25" fmla="*/ T24 w 57"/>
                              <a:gd name="T26" fmla="+- 0 2873 2824"/>
                              <a:gd name="T27" fmla="*/ 2873 h 57"/>
                              <a:gd name="T28" fmla="+- 0 9265 9248"/>
                              <a:gd name="T29" fmla="*/ T28 w 57"/>
                              <a:gd name="T30" fmla="+- 0 2879 2824"/>
                              <a:gd name="T31" fmla="*/ 2879 h 57"/>
                              <a:gd name="T32" fmla="+- 0 9276 9248"/>
                              <a:gd name="T33" fmla="*/ T32 w 57"/>
                              <a:gd name="T34" fmla="+- 0 2881 2824"/>
                              <a:gd name="T35" fmla="*/ 2881 h 57"/>
                              <a:gd name="T36" fmla="+- 0 9288 9248"/>
                              <a:gd name="T37" fmla="*/ T36 w 57"/>
                              <a:gd name="T38" fmla="+- 0 2879 2824"/>
                              <a:gd name="T39" fmla="*/ 2879 h 57"/>
                              <a:gd name="T40" fmla="+- 0 9297 9248"/>
                              <a:gd name="T41" fmla="*/ T40 w 57"/>
                              <a:gd name="T42" fmla="+- 0 2873 2824"/>
                              <a:gd name="T43" fmla="*/ 2873 h 57"/>
                              <a:gd name="T44" fmla="+- 0 9303 9248"/>
                              <a:gd name="T45" fmla="*/ T44 w 57"/>
                              <a:gd name="T46" fmla="+- 0 2864 2824"/>
                              <a:gd name="T47" fmla="*/ 2864 h 57"/>
                              <a:gd name="T48" fmla="+- 0 9305 9248"/>
                              <a:gd name="T49" fmla="*/ T48 w 57"/>
                              <a:gd name="T50" fmla="+- 0 2852 2824"/>
                              <a:gd name="T51" fmla="*/ 2852 h 57"/>
                              <a:gd name="T52" fmla="+- 0 9303 9248"/>
                              <a:gd name="T53" fmla="*/ T52 w 57"/>
                              <a:gd name="T54" fmla="+- 0 2841 2824"/>
                              <a:gd name="T55" fmla="*/ 2841 h 57"/>
                              <a:gd name="T56" fmla="+- 0 9297 9248"/>
                              <a:gd name="T57" fmla="*/ T56 w 57"/>
                              <a:gd name="T58" fmla="+- 0 2832 2824"/>
                              <a:gd name="T59" fmla="*/ 2832 h 57"/>
                              <a:gd name="T60" fmla="+- 0 9288 9248"/>
                              <a:gd name="T61" fmla="*/ T60 w 57"/>
                              <a:gd name="T62" fmla="+- 0 2826 2824"/>
                              <a:gd name="T63" fmla="*/ 2826 h 57"/>
                              <a:gd name="T64" fmla="+- 0 9276 9248"/>
                              <a:gd name="T65" fmla="*/ T64 w 57"/>
                              <a:gd name="T66" fmla="+- 0 2824 2824"/>
                              <a:gd name="T67" fmla="*/ 28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40"/>
                                </a:lnTo>
                                <a:lnTo>
                                  <a:pt x="8" y="49"/>
                                </a:lnTo>
                                <a:lnTo>
                                  <a:pt x="17" y="55"/>
                                </a:lnTo>
                                <a:lnTo>
                                  <a:pt x="28" y="57"/>
                                </a:lnTo>
                                <a:lnTo>
                                  <a:pt x="40" y="55"/>
                                </a:lnTo>
                                <a:lnTo>
                                  <a:pt x="49" y="49"/>
                                </a:lnTo>
                                <a:lnTo>
                                  <a:pt x="55" y="40"/>
                                </a:lnTo>
                                <a:lnTo>
                                  <a:pt x="57" y="28"/>
                                </a:lnTo>
                                <a:lnTo>
                                  <a:pt x="55" y="17"/>
                                </a:lnTo>
                                <a:lnTo>
                                  <a:pt x="49" y="8"/>
                                </a:lnTo>
                                <a:lnTo>
                                  <a:pt x="40" y="2"/>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1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972" y="692"/>
                            <a:ext cx="2663" cy="3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103"/>
                        <wps:cNvCnPr>
                          <a:cxnSpLocks noChangeShapeType="1"/>
                        </wps:cNvCnPr>
                        <wps:spPr bwMode="auto">
                          <a:xfrm>
                            <a:off x="7873" y="700"/>
                            <a:ext cx="1750" cy="2694"/>
                          </a:xfrm>
                          <a:prstGeom prst="line">
                            <a:avLst/>
                          </a:prstGeom>
                          <a:noFill/>
                          <a:ln w="19050">
                            <a:solidFill>
                              <a:srgbClr val="0000CC"/>
                            </a:solidFill>
                            <a:prstDash val="solid"/>
                            <a:round/>
                            <a:headEnd/>
                            <a:tailEnd/>
                          </a:ln>
                          <a:extLst>
                            <a:ext uri="{909E8E84-426E-40DD-AFC4-6F175D3DCCD1}">
                              <a14:hiddenFill xmlns:a14="http://schemas.microsoft.com/office/drawing/2010/main">
                                <a:noFill/>
                              </a14:hiddenFill>
                            </a:ext>
                          </a:extLst>
                        </wps:spPr>
                        <wps:bodyPr/>
                      </wps:wsp>
                      <wps:wsp>
                        <wps:cNvPr id="61" name="Freeform 104"/>
                        <wps:cNvSpPr>
                          <a:spLocks/>
                        </wps:cNvSpPr>
                        <wps:spPr bwMode="auto">
                          <a:xfrm>
                            <a:off x="6971" y="329"/>
                            <a:ext cx="3248" cy="3237"/>
                          </a:xfrm>
                          <a:custGeom>
                            <a:avLst/>
                            <a:gdLst>
                              <a:gd name="T0" fmla="+- 0 10219 6971"/>
                              <a:gd name="T1" fmla="*/ T0 w 3248"/>
                              <a:gd name="T2" fmla="+- 0 1501 329"/>
                              <a:gd name="T3" fmla="*/ 1501 h 3237"/>
                              <a:gd name="T4" fmla="+- 0 10189 6971"/>
                              <a:gd name="T5" fmla="*/ T4 w 3248"/>
                              <a:gd name="T6" fmla="+- 0 1491 329"/>
                              <a:gd name="T7" fmla="*/ 1491 h 3237"/>
                              <a:gd name="T8" fmla="+- 0 10099 6971"/>
                              <a:gd name="T9" fmla="*/ T8 w 3248"/>
                              <a:gd name="T10" fmla="+- 0 1461 329"/>
                              <a:gd name="T11" fmla="*/ 1461 h 3237"/>
                              <a:gd name="T12" fmla="+- 0 10129 6971"/>
                              <a:gd name="T13" fmla="*/ T12 w 3248"/>
                              <a:gd name="T14" fmla="+- 0 1491 329"/>
                              <a:gd name="T15" fmla="*/ 1491 h 3237"/>
                              <a:gd name="T16" fmla="+- 0 9287 6971"/>
                              <a:gd name="T17" fmla="*/ T16 w 3248"/>
                              <a:gd name="T18" fmla="+- 0 1491 329"/>
                              <a:gd name="T19" fmla="*/ 1491 h 3237"/>
                              <a:gd name="T20" fmla="+- 0 9287 6971"/>
                              <a:gd name="T21" fmla="*/ T20 w 3248"/>
                              <a:gd name="T22" fmla="+- 0 419 329"/>
                              <a:gd name="T23" fmla="*/ 419 h 3237"/>
                              <a:gd name="T24" fmla="+- 0 9317 6971"/>
                              <a:gd name="T25" fmla="*/ T24 w 3248"/>
                              <a:gd name="T26" fmla="+- 0 449 329"/>
                              <a:gd name="T27" fmla="*/ 449 h 3237"/>
                              <a:gd name="T28" fmla="+- 0 9304 6971"/>
                              <a:gd name="T29" fmla="*/ T28 w 3248"/>
                              <a:gd name="T30" fmla="+- 0 409 329"/>
                              <a:gd name="T31" fmla="*/ 409 h 3237"/>
                              <a:gd name="T32" fmla="+- 0 9277 6971"/>
                              <a:gd name="T33" fmla="*/ T32 w 3248"/>
                              <a:gd name="T34" fmla="+- 0 329 329"/>
                              <a:gd name="T35" fmla="*/ 329 h 3237"/>
                              <a:gd name="T36" fmla="+- 0 9237 6971"/>
                              <a:gd name="T37" fmla="*/ T36 w 3248"/>
                              <a:gd name="T38" fmla="+- 0 449 329"/>
                              <a:gd name="T39" fmla="*/ 449 h 3237"/>
                              <a:gd name="T40" fmla="+- 0 9267 6971"/>
                              <a:gd name="T41" fmla="*/ T40 w 3248"/>
                              <a:gd name="T42" fmla="+- 0 419 329"/>
                              <a:gd name="T43" fmla="*/ 419 h 3237"/>
                              <a:gd name="T44" fmla="+- 0 9267 6971"/>
                              <a:gd name="T45" fmla="*/ T44 w 3248"/>
                              <a:gd name="T46" fmla="+- 0 1491 329"/>
                              <a:gd name="T47" fmla="*/ 1491 h 3237"/>
                              <a:gd name="T48" fmla="+- 0 6971 6971"/>
                              <a:gd name="T49" fmla="*/ T48 w 3248"/>
                              <a:gd name="T50" fmla="+- 0 1491 329"/>
                              <a:gd name="T51" fmla="*/ 1491 h 3237"/>
                              <a:gd name="T52" fmla="+- 0 6971 6971"/>
                              <a:gd name="T53" fmla="*/ T52 w 3248"/>
                              <a:gd name="T54" fmla="+- 0 1511 329"/>
                              <a:gd name="T55" fmla="*/ 1511 h 3237"/>
                              <a:gd name="T56" fmla="+- 0 9267 6971"/>
                              <a:gd name="T57" fmla="*/ T56 w 3248"/>
                              <a:gd name="T58" fmla="+- 0 1511 329"/>
                              <a:gd name="T59" fmla="*/ 1511 h 3237"/>
                              <a:gd name="T60" fmla="+- 0 9267 6971"/>
                              <a:gd name="T61" fmla="*/ T60 w 3248"/>
                              <a:gd name="T62" fmla="+- 0 3566 329"/>
                              <a:gd name="T63" fmla="*/ 3566 h 3237"/>
                              <a:gd name="T64" fmla="+- 0 9287 6971"/>
                              <a:gd name="T65" fmla="*/ T64 w 3248"/>
                              <a:gd name="T66" fmla="+- 0 3566 329"/>
                              <a:gd name="T67" fmla="*/ 3566 h 3237"/>
                              <a:gd name="T68" fmla="+- 0 9287 6971"/>
                              <a:gd name="T69" fmla="*/ T68 w 3248"/>
                              <a:gd name="T70" fmla="+- 0 1511 329"/>
                              <a:gd name="T71" fmla="*/ 1511 h 3237"/>
                              <a:gd name="T72" fmla="+- 0 10129 6971"/>
                              <a:gd name="T73" fmla="*/ T72 w 3248"/>
                              <a:gd name="T74" fmla="+- 0 1511 329"/>
                              <a:gd name="T75" fmla="*/ 1511 h 3237"/>
                              <a:gd name="T76" fmla="+- 0 10099 6971"/>
                              <a:gd name="T77" fmla="*/ T76 w 3248"/>
                              <a:gd name="T78" fmla="+- 0 1541 329"/>
                              <a:gd name="T79" fmla="*/ 1541 h 3237"/>
                              <a:gd name="T80" fmla="+- 0 10189 6971"/>
                              <a:gd name="T81" fmla="*/ T80 w 3248"/>
                              <a:gd name="T82" fmla="+- 0 1511 329"/>
                              <a:gd name="T83" fmla="*/ 1511 h 3237"/>
                              <a:gd name="T84" fmla="+- 0 10219 6971"/>
                              <a:gd name="T85" fmla="*/ T84 w 3248"/>
                              <a:gd name="T86" fmla="+- 0 1501 329"/>
                              <a:gd name="T87" fmla="*/ 1501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48" h="3237">
                                <a:moveTo>
                                  <a:pt x="3248" y="1172"/>
                                </a:moveTo>
                                <a:lnTo>
                                  <a:pt x="3218" y="1162"/>
                                </a:lnTo>
                                <a:lnTo>
                                  <a:pt x="3128" y="1132"/>
                                </a:lnTo>
                                <a:lnTo>
                                  <a:pt x="3158" y="1162"/>
                                </a:lnTo>
                                <a:lnTo>
                                  <a:pt x="2316" y="1162"/>
                                </a:lnTo>
                                <a:lnTo>
                                  <a:pt x="2316" y="90"/>
                                </a:lnTo>
                                <a:lnTo>
                                  <a:pt x="2346" y="120"/>
                                </a:lnTo>
                                <a:lnTo>
                                  <a:pt x="2333" y="80"/>
                                </a:lnTo>
                                <a:lnTo>
                                  <a:pt x="2306" y="0"/>
                                </a:lnTo>
                                <a:lnTo>
                                  <a:pt x="2266" y="120"/>
                                </a:lnTo>
                                <a:lnTo>
                                  <a:pt x="2296" y="90"/>
                                </a:lnTo>
                                <a:lnTo>
                                  <a:pt x="2296" y="1162"/>
                                </a:lnTo>
                                <a:lnTo>
                                  <a:pt x="0" y="1162"/>
                                </a:lnTo>
                                <a:lnTo>
                                  <a:pt x="0" y="1182"/>
                                </a:lnTo>
                                <a:lnTo>
                                  <a:pt x="2296" y="1182"/>
                                </a:lnTo>
                                <a:lnTo>
                                  <a:pt x="2296" y="3237"/>
                                </a:lnTo>
                                <a:lnTo>
                                  <a:pt x="2316" y="3237"/>
                                </a:lnTo>
                                <a:lnTo>
                                  <a:pt x="2316" y="1182"/>
                                </a:lnTo>
                                <a:lnTo>
                                  <a:pt x="3158" y="1182"/>
                                </a:lnTo>
                                <a:lnTo>
                                  <a:pt x="3128" y="1212"/>
                                </a:lnTo>
                                <a:lnTo>
                                  <a:pt x="3218" y="1182"/>
                                </a:lnTo>
                                <a:lnTo>
                                  <a:pt x="3248" y="1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5"/>
                        <wps:cNvSpPr>
                          <a:spLocks/>
                        </wps:cNvSpPr>
                        <wps:spPr bwMode="auto">
                          <a:xfrm>
                            <a:off x="9248" y="1472"/>
                            <a:ext cx="57" cy="57"/>
                          </a:xfrm>
                          <a:custGeom>
                            <a:avLst/>
                            <a:gdLst>
                              <a:gd name="T0" fmla="+- 0 9276 9248"/>
                              <a:gd name="T1" fmla="*/ T0 w 57"/>
                              <a:gd name="T2" fmla="+- 0 1472 1472"/>
                              <a:gd name="T3" fmla="*/ 1472 h 57"/>
                              <a:gd name="T4" fmla="+- 0 9265 9248"/>
                              <a:gd name="T5" fmla="*/ T4 w 57"/>
                              <a:gd name="T6" fmla="+- 0 1474 1472"/>
                              <a:gd name="T7" fmla="*/ 1474 h 57"/>
                              <a:gd name="T8" fmla="+- 0 9256 9248"/>
                              <a:gd name="T9" fmla="*/ T8 w 57"/>
                              <a:gd name="T10" fmla="+- 0 1480 1472"/>
                              <a:gd name="T11" fmla="*/ 1480 h 57"/>
                              <a:gd name="T12" fmla="+- 0 9250 9248"/>
                              <a:gd name="T13" fmla="*/ T12 w 57"/>
                              <a:gd name="T14" fmla="+- 0 1490 1472"/>
                              <a:gd name="T15" fmla="*/ 1490 h 57"/>
                              <a:gd name="T16" fmla="+- 0 9248 9248"/>
                              <a:gd name="T17" fmla="*/ T16 w 57"/>
                              <a:gd name="T18" fmla="+- 0 1501 1472"/>
                              <a:gd name="T19" fmla="*/ 1501 h 57"/>
                              <a:gd name="T20" fmla="+- 0 9250 9248"/>
                              <a:gd name="T21" fmla="*/ T20 w 57"/>
                              <a:gd name="T22" fmla="+- 0 1512 1472"/>
                              <a:gd name="T23" fmla="*/ 1512 h 57"/>
                              <a:gd name="T24" fmla="+- 0 9256 9248"/>
                              <a:gd name="T25" fmla="*/ T24 w 57"/>
                              <a:gd name="T26" fmla="+- 0 1521 1472"/>
                              <a:gd name="T27" fmla="*/ 1521 h 57"/>
                              <a:gd name="T28" fmla="+- 0 9265 9248"/>
                              <a:gd name="T29" fmla="*/ T28 w 57"/>
                              <a:gd name="T30" fmla="+- 0 1527 1472"/>
                              <a:gd name="T31" fmla="*/ 1527 h 57"/>
                              <a:gd name="T32" fmla="+- 0 9276 9248"/>
                              <a:gd name="T33" fmla="*/ T32 w 57"/>
                              <a:gd name="T34" fmla="+- 0 1529 1472"/>
                              <a:gd name="T35" fmla="*/ 1529 h 57"/>
                              <a:gd name="T36" fmla="+- 0 9288 9248"/>
                              <a:gd name="T37" fmla="*/ T36 w 57"/>
                              <a:gd name="T38" fmla="+- 0 1527 1472"/>
                              <a:gd name="T39" fmla="*/ 1527 h 57"/>
                              <a:gd name="T40" fmla="+- 0 9297 9248"/>
                              <a:gd name="T41" fmla="*/ T40 w 57"/>
                              <a:gd name="T42" fmla="+- 0 1521 1472"/>
                              <a:gd name="T43" fmla="*/ 1521 h 57"/>
                              <a:gd name="T44" fmla="+- 0 9303 9248"/>
                              <a:gd name="T45" fmla="*/ T44 w 57"/>
                              <a:gd name="T46" fmla="+- 0 1512 1472"/>
                              <a:gd name="T47" fmla="*/ 1512 h 57"/>
                              <a:gd name="T48" fmla="+- 0 9305 9248"/>
                              <a:gd name="T49" fmla="*/ T48 w 57"/>
                              <a:gd name="T50" fmla="+- 0 1501 1472"/>
                              <a:gd name="T51" fmla="*/ 1501 h 57"/>
                              <a:gd name="T52" fmla="+- 0 9303 9248"/>
                              <a:gd name="T53" fmla="*/ T52 w 57"/>
                              <a:gd name="T54" fmla="+- 0 1490 1472"/>
                              <a:gd name="T55" fmla="*/ 1490 h 57"/>
                              <a:gd name="T56" fmla="+- 0 9297 9248"/>
                              <a:gd name="T57" fmla="*/ T56 w 57"/>
                              <a:gd name="T58" fmla="+- 0 1480 1472"/>
                              <a:gd name="T59" fmla="*/ 1480 h 57"/>
                              <a:gd name="T60" fmla="+- 0 9288 9248"/>
                              <a:gd name="T61" fmla="*/ T60 w 57"/>
                              <a:gd name="T62" fmla="+- 0 1474 1472"/>
                              <a:gd name="T63" fmla="*/ 1474 h 57"/>
                              <a:gd name="T64" fmla="+- 0 9276 9248"/>
                              <a:gd name="T65" fmla="*/ T64 w 57"/>
                              <a:gd name="T66" fmla="+- 0 1472 1472"/>
                              <a:gd name="T67" fmla="*/ 14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06"/>
                        <wps:cNvSpPr>
                          <a:spLocks/>
                        </wps:cNvSpPr>
                        <wps:spPr bwMode="auto">
                          <a:xfrm>
                            <a:off x="9248" y="1472"/>
                            <a:ext cx="57" cy="57"/>
                          </a:xfrm>
                          <a:custGeom>
                            <a:avLst/>
                            <a:gdLst>
                              <a:gd name="T0" fmla="+- 0 9276 9248"/>
                              <a:gd name="T1" fmla="*/ T0 w 57"/>
                              <a:gd name="T2" fmla="+- 0 1472 1472"/>
                              <a:gd name="T3" fmla="*/ 1472 h 57"/>
                              <a:gd name="T4" fmla="+- 0 9265 9248"/>
                              <a:gd name="T5" fmla="*/ T4 w 57"/>
                              <a:gd name="T6" fmla="+- 0 1474 1472"/>
                              <a:gd name="T7" fmla="*/ 1474 h 57"/>
                              <a:gd name="T8" fmla="+- 0 9256 9248"/>
                              <a:gd name="T9" fmla="*/ T8 w 57"/>
                              <a:gd name="T10" fmla="+- 0 1480 1472"/>
                              <a:gd name="T11" fmla="*/ 1480 h 57"/>
                              <a:gd name="T12" fmla="+- 0 9250 9248"/>
                              <a:gd name="T13" fmla="*/ T12 w 57"/>
                              <a:gd name="T14" fmla="+- 0 1490 1472"/>
                              <a:gd name="T15" fmla="*/ 1490 h 57"/>
                              <a:gd name="T16" fmla="+- 0 9248 9248"/>
                              <a:gd name="T17" fmla="*/ T16 w 57"/>
                              <a:gd name="T18" fmla="+- 0 1501 1472"/>
                              <a:gd name="T19" fmla="*/ 1501 h 57"/>
                              <a:gd name="T20" fmla="+- 0 9250 9248"/>
                              <a:gd name="T21" fmla="*/ T20 w 57"/>
                              <a:gd name="T22" fmla="+- 0 1512 1472"/>
                              <a:gd name="T23" fmla="*/ 1512 h 57"/>
                              <a:gd name="T24" fmla="+- 0 9256 9248"/>
                              <a:gd name="T25" fmla="*/ T24 w 57"/>
                              <a:gd name="T26" fmla="+- 0 1521 1472"/>
                              <a:gd name="T27" fmla="*/ 1521 h 57"/>
                              <a:gd name="T28" fmla="+- 0 9265 9248"/>
                              <a:gd name="T29" fmla="*/ T28 w 57"/>
                              <a:gd name="T30" fmla="+- 0 1527 1472"/>
                              <a:gd name="T31" fmla="*/ 1527 h 57"/>
                              <a:gd name="T32" fmla="+- 0 9276 9248"/>
                              <a:gd name="T33" fmla="*/ T32 w 57"/>
                              <a:gd name="T34" fmla="+- 0 1529 1472"/>
                              <a:gd name="T35" fmla="*/ 1529 h 57"/>
                              <a:gd name="T36" fmla="+- 0 9288 9248"/>
                              <a:gd name="T37" fmla="*/ T36 w 57"/>
                              <a:gd name="T38" fmla="+- 0 1527 1472"/>
                              <a:gd name="T39" fmla="*/ 1527 h 57"/>
                              <a:gd name="T40" fmla="+- 0 9297 9248"/>
                              <a:gd name="T41" fmla="*/ T40 w 57"/>
                              <a:gd name="T42" fmla="+- 0 1521 1472"/>
                              <a:gd name="T43" fmla="*/ 1521 h 57"/>
                              <a:gd name="T44" fmla="+- 0 9303 9248"/>
                              <a:gd name="T45" fmla="*/ T44 w 57"/>
                              <a:gd name="T46" fmla="+- 0 1512 1472"/>
                              <a:gd name="T47" fmla="*/ 1512 h 57"/>
                              <a:gd name="T48" fmla="+- 0 9305 9248"/>
                              <a:gd name="T49" fmla="*/ T48 w 57"/>
                              <a:gd name="T50" fmla="+- 0 1501 1472"/>
                              <a:gd name="T51" fmla="*/ 1501 h 57"/>
                              <a:gd name="T52" fmla="+- 0 9303 9248"/>
                              <a:gd name="T53" fmla="*/ T52 w 57"/>
                              <a:gd name="T54" fmla="+- 0 1490 1472"/>
                              <a:gd name="T55" fmla="*/ 1490 h 57"/>
                              <a:gd name="T56" fmla="+- 0 9297 9248"/>
                              <a:gd name="T57" fmla="*/ T56 w 57"/>
                              <a:gd name="T58" fmla="+- 0 1480 1472"/>
                              <a:gd name="T59" fmla="*/ 1480 h 57"/>
                              <a:gd name="T60" fmla="+- 0 9288 9248"/>
                              <a:gd name="T61" fmla="*/ T60 w 57"/>
                              <a:gd name="T62" fmla="+- 0 1474 1472"/>
                              <a:gd name="T63" fmla="*/ 1474 h 57"/>
                              <a:gd name="T64" fmla="+- 0 9276 9248"/>
                              <a:gd name="T65" fmla="*/ T64 w 57"/>
                              <a:gd name="T66" fmla="+- 0 1472 1472"/>
                              <a:gd name="T67" fmla="*/ 14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07"/>
                        <wps:cNvSpPr>
                          <a:spLocks/>
                        </wps:cNvSpPr>
                        <wps:spPr bwMode="auto">
                          <a:xfrm>
                            <a:off x="8366" y="1472"/>
                            <a:ext cx="57" cy="57"/>
                          </a:xfrm>
                          <a:custGeom>
                            <a:avLst/>
                            <a:gdLst>
                              <a:gd name="T0" fmla="+- 0 8394 8366"/>
                              <a:gd name="T1" fmla="*/ T0 w 57"/>
                              <a:gd name="T2" fmla="+- 0 1472 1472"/>
                              <a:gd name="T3" fmla="*/ 1472 h 57"/>
                              <a:gd name="T4" fmla="+- 0 8383 8366"/>
                              <a:gd name="T5" fmla="*/ T4 w 57"/>
                              <a:gd name="T6" fmla="+- 0 1474 1472"/>
                              <a:gd name="T7" fmla="*/ 1474 h 57"/>
                              <a:gd name="T8" fmla="+- 0 8374 8366"/>
                              <a:gd name="T9" fmla="*/ T8 w 57"/>
                              <a:gd name="T10" fmla="+- 0 1480 1472"/>
                              <a:gd name="T11" fmla="*/ 1480 h 57"/>
                              <a:gd name="T12" fmla="+- 0 8368 8366"/>
                              <a:gd name="T13" fmla="*/ T12 w 57"/>
                              <a:gd name="T14" fmla="+- 0 1490 1472"/>
                              <a:gd name="T15" fmla="*/ 1490 h 57"/>
                              <a:gd name="T16" fmla="+- 0 8366 8366"/>
                              <a:gd name="T17" fmla="*/ T16 w 57"/>
                              <a:gd name="T18" fmla="+- 0 1501 1472"/>
                              <a:gd name="T19" fmla="*/ 1501 h 57"/>
                              <a:gd name="T20" fmla="+- 0 8368 8366"/>
                              <a:gd name="T21" fmla="*/ T20 w 57"/>
                              <a:gd name="T22" fmla="+- 0 1512 1472"/>
                              <a:gd name="T23" fmla="*/ 1512 h 57"/>
                              <a:gd name="T24" fmla="+- 0 8374 8366"/>
                              <a:gd name="T25" fmla="*/ T24 w 57"/>
                              <a:gd name="T26" fmla="+- 0 1521 1472"/>
                              <a:gd name="T27" fmla="*/ 1521 h 57"/>
                              <a:gd name="T28" fmla="+- 0 8383 8366"/>
                              <a:gd name="T29" fmla="*/ T28 w 57"/>
                              <a:gd name="T30" fmla="+- 0 1527 1472"/>
                              <a:gd name="T31" fmla="*/ 1527 h 57"/>
                              <a:gd name="T32" fmla="+- 0 8394 8366"/>
                              <a:gd name="T33" fmla="*/ T32 w 57"/>
                              <a:gd name="T34" fmla="+- 0 1529 1472"/>
                              <a:gd name="T35" fmla="*/ 1529 h 57"/>
                              <a:gd name="T36" fmla="+- 0 8406 8366"/>
                              <a:gd name="T37" fmla="*/ T36 w 57"/>
                              <a:gd name="T38" fmla="+- 0 1527 1472"/>
                              <a:gd name="T39" fmla="*/ 1527 h 57"/>
                              <a:gd name="T40" fmla="+- 0 8415 8366"/>
                              <a:gd name="T41" fmla="*/ T40 w 57"/>
                              <a:gd name="T42" fmla="+- 0 1521 1472"/>
                              <a:gd name="T43" fmla="*/ 1521 h 57"/>
                              <a:gd name="T44" fmla="+- 0 8421 8366"/>
                              <a:gd name="T45" fmla="*/ T44 w 57"/>
                              <a:gd name="T46" fmla="+- 0 1512 1472"/>
                              <a:gd name="T47" fmla="*/ 1512 h 57"/>
                              <a:gd name="T48" fmla="+- 0 8423 8366"/>
                              <a:gd name="T49" fmla="*/ T48 w 57"/>
                              <a:gd name="T50" fmla="+- 0 1501 1472"/>
                              <a:gd name="T51" fmla="*/ 1501 h 57"/>
                              <a:gd name="T52" fmla="+- 0 8421 8366"/>
                              <a:gd name="T53" fmla="*/ T52 w 57"/>
                              <a:gd name="T54" fmla="+- 0 1490 1472"/>
                              <a:gd name="T55" fmla="*/ 1490 h 57"/>
                              <a:gd name="T56" fmla="+- 0 8415 8366"/>
                              <a:gd name="T57" fmla="*/ T56 w 57"/>
                              <a:gd name="T58" fmla="+- 0 1480 1472"/>
                              <a:gd name="T59" fmla="*/ 1480 h 57"/>
                              <a:gd name="T60" fmla="+- 0 8406 8366"/>
                              <a:gd name="T61" fmla="*/ T60 w 57"/>
                              <a:gd name="T62" fmla="+- 0 1474 1472"/>
                              <a:gd name="T63" fmla="*/ 1474 h 57"/>
                              <a:gd name="T64" fmla="+- 0 8394 8366"/>
                              <a:gd name="T65" fmla="*/ T64 w 57"/>
                              <a:gd name="T66" fmla="+- 0 1472 1472"/>
                              <a:gd name="T67" fmla="*/ 14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08"/>
                        <wps:cNvSpPr>
                          <a:spLocks/>
                        </wps:cNvSpPr>
                        <wps:spPr bwMode="auto">
                          <a:xfrm>
                            <a:off x="8366" y="1472"/>
                            <a:ext cx="57" cy="57"/>
                          </a:xfrm>
                          <a:custGeom>
                            <a:avLst/>
                            <a:gdLst>
                              <a:gd name="T0" fmla="+- 0 8394 8366"/>
                              <a:gd name="T1" fmla="*/ T0 w 57"/>
                              <a:gd name="T2" fmla="+- 0 1472 1472"/>
                              <a:gd name="T3" fmla="*/ 1472 h 57"/>
                              <a:gd name="T4" fmla="+- 0 8383 8366"/>
                              <a:gd name="T5" fmla="*/ T4 w 57"/>
                              <a:gd name="T6" fmla="+- 0 1474 1472"/>
                              <a:gd name="T7" fmla="*/ 1474 h 57"/>
                              <a:gd name="T8" fmla="+- 0 8374 8366"/>
                              <a:gd name="T9" fmla="*/ T8 w 57"/>
                              <a:gd name="T10" fmla="+- 0 1480 1472"/>
                              <a:gd name="T11" fmla="*/ 1480 h 57"/>
                              <a:gd name="T12" fmla="+- 0 8368 8366"/>
                              <a:gd name="T13" fmla="*/ T12 w 57"/>
                              <a:gd name="T14" fmla="+- 0 1490 1472"/>
                              <a:gd name="T15" fmla="*/ 1490 h 57"/>
                              <a:gd name="T16" fmla="+- 0 8366 8366"/>
                              <a:gd name="T17" fmla="*/ T16 w 57"/>
                              <a:gd name="T18" fmla="+- 0 1501 1472"/>
                              <a:gd name="T19" fmla="*/ 1501 h 57"/>
                              <a:gd name="T20" fmla="+- 0 8368 8366"/>
                              <a:gd name="T21" fmla="*/ T20 w 57"/>
                              <a:gd name="T22" fmla="+- 0 1512 1472"/>
                              <a:gd name="T23" fmla="*/ 1512 h 57"/>
                              <a:gd name="T24" fmla="+- 0 8374 8366"/>
                              <a:gd name="T25" fmla="*/ T24 w 57"/>
                              <a:gd name="T26" fmla="+- 0 1521 1472"/>
                              <a:gd name="T27" fmla="*/ 1521 h 57"/>
                              <a:gd name="T28" fmla="+- 0 8383 8366"/>
                              <a:gd name="T29" fmla="*/ T28 w 57"/>
                              <a:gd name="T30" fmla="+- 0 1527 1472"/>
                              <a:gd name="T31" fmla="*/ 1527 h 57"/>
                              <a:gd name="T32" fmla="+- 0 8394 8366"/>
                              <a:gd name="T33" fmla="*/ T32 w 57"/>
                              <a:gd name="T34" fmla="+- 0 1529 1472"/>
                              <a:gd name="T35" fmla="*/ 1529 h 57"/>
                              <a:gd name="T36" fmla="+- 0 8406 8366"/>
                              <a:gd name="T37" fmla="*/ T36 w 57"/>
                              <a:gd name="T38" fmla="+- 0 1527 1472"/>
                              <a:gd name="T39" fmla="*/ 1527 h 57"/>
                              <a:gd name="T40" fmla="+- 0 8415 8366"/>
                              <a:gd name="T41" fmla="*/ T40 w 57"/>
                              <a:gd name="T42" fmla="+- 0 1521 1472"/>
                              <a:gd name="T43" fmla="*/ 1521 h 57"/>
                              <a:gd name="T44" fmla="+- 0 8421 8366"/>
                              <a:gd name="T45" fmla="*/ T44 w 57"/>
                              <a:gd name="T46" fmla="+- 0 1512 1472"/>
                              <a:gd name="T47" fmla="*/ 1512 h 57"/>
                              <a:gd name="T48" fmla="+- 0 8423 8366"/>
                              <a:gd name="T49" fmla="*/ T48 w 57"/>
                              <a:gd name="T50" fmla="+- 0 1501 1472"/>
                              <a:gd name="T51" fmla="*/ 1501 h 57"/>
                              <a:gd name="T52" fmla="+- 0 8421 8366"/>
                              <a:gd name="T53" fmla="*/ T52 w 57"/>
                              <a:gd name="T54" fmla="+- 0 1490 1472"/>
                              <a:gd name="T55" fmla="*/ 1490 h 57"/>
                              <a:gd name="T56" fmla="+- 0 8415 8366"/>
                              <a:gd name="T57" fmla="*/ T56 w 57"/>
                              <a:gd name="T58" fmla="+- 0 1480 1472"/>
                              <a:gd name="T59" fmla="*/ 1480 h 57"/>
                              <a:gd name="T60" fmla="+- 0 8406 8366"/>
                              <a:gd name="T61" fmla="*/ T60 w 57"/>
                              <a:gd name="T62" fmla="+- 0 1474 1472"/>
                              <a:gd name="T63" fmla="*/ 1474 h 57"/>
                              <a:gd name="T64" fmla="+- 0 8394 8366"/>
                              <a:gd name="T65" fmla="*/ T64 w 57"/>
                              <a:gd name="T66" fmla="+- 0 1472 1472"/>
                              <a:gd name="T67" fmla="*/ 14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8"/>
                                </a:lnTo>
                                <a:lnTo>
                                  <a:pt x="0" y="29"/>
                                </a:lnTo>
                                <a:lnTo>
                                  <a:pt x="2" y="40"/>
                                </a:lnTo>
                                <a:lnTo>
                                  <a:pt x="8" y="49"/>
                                </a:lnTo>
                                <a:lnTo>
                                  <a:pt x="17" y="55"/>
                                </a:lnTo>
                                <a:lnTo>
                                  <a:pt x="28" y="57"/>
                                </a:lnTo>
                                <a:lnTo>
                                  <a:pt x="40" y="55"/>
                                </a:lnTo>
                                <a:lnTo>
                                  <a:pt x="49" y="49"/>
                                </a:lnTo>
                                <a:lnTo>
                                  <a:pt x="55" y="40"/>
                                </a:lnTo>
                                <a:lnTo>
                                  <a:pt x="57" y="29"/>
                                </a:lnTo>
                                <a:lnTo>
                                  <a:pt x="55" y="18"/>
                                </a:lnTo>
                                <a:lnTo>
                                  <a:pt x="49" y="8"/>
                                </a:lnTo>
                                <a:lnTo>
                                  <a:pt x="40" y="2"/>
                                </a:lnTo>
                                <a:lnTo>
                                  <a:pt x="2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109"/>
                        <wps:cNvSpPr txBox="1">
                          <a:spLocks noChangeArrowheads="1"/>
                        </wps:cNvSpPr>
                        <wps:spPr bwMode="auto">
                          <a:xfrm>
                            <a:off x="8436" y="1193"/>
                            <a:ext cx="27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before="6"/>
                                <w:rPr>
                                  <w:sz w:val="23"/>
                                </w:rPr>
                              </w:pPr>
                              <w:r>
                                <w:rPr>
                                  <w:rFonts w:ascii="Symbol" w:hAnsi="Symbol"/>
                                  <w:w w:val="105"/>
                                  <w:sz w:val="23"/>
                                </w:rPr>
                                <w:t></w:t>
                              </w:r>
                              <w:r>
                                <w:rPr>
                                  <w:w w:val="105"/>
                                  <w:sz w:val="23"/>
                                </w:rPr>
                                <w:t>2</w:t>
                              </w:r>
                            </w:p>
                          </w:txbxContent>
                        </wps:txbx>
                        <wps:bodyPr rot="0" vert="horz" wrap="square" lIns="0" tIns="0" rIns="0" bIns="0" anchor="t" anchorCtr="0" upright="1">
                          <a:noAutofit/>
                        </wps:bodyPr>
                      </wps:wsp>
                      <wps:wsp>
                        <wps:cNvPr id="67" name="Text Box 110"/>
                        <wps:cNvSpPr txBox="1">
                          <a:spLocks noChangeArrowheads="1"/>
                        </wps:cNvSpPr>
                        <wps:spPr bwMode="auto">
                          <a:xfrm>
                            <a:off x="9033" y="1536"/>
                            <a:ext cx="19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9" w:lineRule="exact"/>
                                <w:rPr>
                                  <w:i/>
                                  <w:sz w:val="24"/>
                                </w:rPr>
                              </w:pPr>
                              <w:r>
                                <w:rPr>
                                  <w:i/>
                                  <w:w w:val="101"/>
                                  <w:sz w:val="24"/>
                                </w:rPr>
                                <w:t>O</w:t>
                              </w:r>
                            </w:p>
                          </w:txbxContent>
                        </wps:txbx>
                        <wps:bodyPr rot="0" vert="horz" wrap="square" lIns="0" tIns="0" rIns="0" bIns="0" anchor="t" anchorCtr="0" upright="1">
                          <a:noAutofit/>
                        </wps:bodyPr>
                      </wps:wsp>
                      <wps:wsp>
                        <wps:cNvPr id="68" name="Text Box 111"/>
                        <wps:cNvSpPr txBox="1">
                          <a:spLocks noChangeArrowheads="1"/>
                        </wps:cNvSpPr>
                        <wps:spPr bwMode="auto">
                          <a:xfrm>
                            <a:off x="10072" y="1477"/>
                            <a:ext cx="1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58" w:lineRule="exact"/>
                                <w:rPr>
                                  <w:i/>
                                  <w:sz w:val="23"/>
                                </w:rPr>
                              </w:pPr>
                              <w:r>
                                <w:rPr>
                                  <w:i/>
                                  <w:w w:val="98"/>
                                  <w:sz w:val="23"/>
                                </w:rPr>
                                <w:t>x</w:t>
                              </w:r>
                            </w:p>
                          </w:txbxContent>
                        </wps:txbx>
                        <wps:bodyPr rot="0" vert="horz" wrap="square" lIns="0" tIns="0" rIns="0" bIns="0" anchor="t" anchorCtr="0" upright="1">
                          <a:noAutofit/>
                        </wps:bodyPr>
                      </wps:wsp>
                      <wps:wsp>
                        <wps:cNvPr id="69" name="Text Box 112"/>
                        <wps:cNvSpPr txBox="1">
                          <a:spLocks noChangeArrowheads="1"/>
                        </wps:cNvSpPr>
                        <wps:spPr bwMode="auto">
                          <a:xfrm>
                            <a:off x="9375" y="2729"/>
                            <a:ext cx="1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9" w:lineRule="exact"/>
                                <w:rPr>
                                  <w:sz w:val="24"/>
                                </w:rPr>
                              </w:pPr>
                              <w:r>
                                <w:rPr>
                                  <w:w w:val="98"/>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1FBBE" id="Group 56" o:spid="_x0000_s1095" style="position:absolute;left:0;text-align:left;margin-left:348.55pt;margin-top:16.45pt;width:162.4pt;height:177.95pt;z-index:251662336;mso-position-horizontal-relative:page" coordorigin="6971,329" coordsize="3248,3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">
                <v:shape id="Freeform 100" o:spid="_x0000_s1096" style="position:absolute;left:9248;top:2824;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" path="m28,l17,2,8,8,2,17,,28,2,40r6,9l17,55r11,2l40,55r9,-6l55,40,57,28,55,17,49,8,40,2,28,xe" fillcolor="red" stroked="f">
                  <v:path arrowok="t" o:connecttype="custom" o:connectlocs="28,2824;17,2826;8,2832;2,2841;0,2852;2,2864;8,2873;17,2879;28,2881;40,2879;49,2873;55,2864;57,2852;55,2841;49,2832;40,2826;28,2824" o:connectangles="0,0,0,0,0,0,0,0,0,0,0,0,0,0,0,0,0"/>
                </v:shape>
                <v:shape id="Freeform 101" o:spid="_x0000_s1097" style="position:absolute;left:9248;top:2824;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" path="m28,l17,2,8,8,2,17,,28,2,40r6,9l17,55r11,2l40,55r9,-6l55,40,57,28,55,17,49,8,40,2,28,xe" filled="f">
                  <v:path arrowok="t" o:connecttype="custom" o:connectlocs="28,2824;17,2826;8,2832;2,2841;0,2852;2,2864;8,2873;17,2879;28,2881;40,2879;49,2873;55,2864;57,2852;55,2841;49,2832;40,2826;28,2824" o:connectangles="0,0,0,0,0,0,0,0,0,0,0,0,0,0,0,0,0"/>
                </v:shape>
                <v:shape id="Picture 102" o:spid="_x0000_s1098" type="#_x0000_t75" style="position:absolute;left:6972;top:692;width:2663;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">
                  <v:imagedata r:id="rId44" o:title=""/>
                </v:shape>
                <v:line id="Line 103" o:spid="_x0000_s1099" style="position:absolute;visibility:visible;mso-wrap-style:square" from="7873,700" to="9623,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" strokecolor="#00c" strokeweight="1.5pt"/>
                <v:shape id="Freeform 104" o:spid="_x0000_s1100" style="position:absolute;left:6971;top:329;width:3248;height:3237;visibility:visible;mso-wrap-style:square;v-text-anchor:top" coordsize="3248,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" path="m3248,1172r-30,-10l3128,1132r30,30l2316,1162r,-1072l2346,120,2333,80,2306,r-40,120l2296,90r,1072l,1162r,20l2296,1182r,2055l2316,3237r,-2055l3158,1182r-30,30l3218,1182r30,-10xe" fillcolor="black" stroked="f">
                  <v:path arrowok="t" o:connecttype="custom" o:connectlocs="3248,1501;3218,1491;3128,1461;3158,1491;2316,1491;2316,419;2346,449;2333,409;2306,329;2266,449;2296,419;2296,1491;0,1491;0,1511;2296,1511;2296,3566;2316,3566;2316,1511;3158,1511;3128,1541;3218,1511;3248,1501" o:connectangles="0,0,0,0,0,0,0,0,0,0,0,0,0,0,0,0,0,0,0,0,0,0"/>
                </v:shape>
                <v:shape id="Freeform 105" o:spid="_x0000_s1101" style="position:absolute;left:9248;top:147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" path="m28,l17,2,8,8,2,18,,29,2,40r6,9l17,55r11,2l40,55r9,-6l55,40,57,29,55,18,49,8,40,2,28,xe" fillcolor="red" stroked="f">
                  <v:path arrowok="t" o:connecttype="custom" o:connectlocs="28,1472;17,1474;8,1480;2,1490;0,1501;2,1512;8,1521;17,1527;28,1529;40,1527;49,1521;55,1512;57,1501;55,1490;49,1480;40,1474;28,1472" o:connectangles="0,0,0,0,0,0,0,0,0,0,0,0,0,0,0,0,0"/>
                </v:shape>
                <v:shape id="Freeform 106" o:spid="_x0000_s1102" style="position:absolute;left:9248;top:147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" path="m28,l17,2,8,8,2,18,,29,2,40r6,9l17,55r11,2l40,55r9,-6l55,40,57,29,55,18,49,8,40,2,28,xe" filled="f">
                  <v:path arrowok="t" o:connecttype="custom" o:connectlocs="28,1472;17,1474;8,1480;2,1490;0,1501;2,1512;8,1521;17,1527;28,1529;40,1527;49,1521;55,1512;57,1501;55,1490;49,1480;40,1474;28,1472" o:connectangles="0,0,0,0,0,0,0,0,0,0,0,0,0,0,0,0,0"/>
                </v:shape>
                <v:shape id="Freeform 107" o:spid="_x0000_s1103" style="position:absolute;left:8366;top:147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" path="m28,l17,2,8,8,2,18,,29,2,40r6,9l17,55r11,2l40,55r9,-6l55,40,57,29,55,18,49,8,40,2,28,xe" fillcolor="red" stroked="f">
                  <v:path arrowok="t" o:connecttype="custom" o:connectlocs="28,1472;17,1474;8,1480;2,1490;0,1501;2,1512;8,1521;17,1527;28,1529;40,1527;49,1521;55,1512;57,1501;55,1490;49,1480;40,1474;28,1472" o:connectangles="0,0,0,0,0,0,0,0,0,0,0,0,0,0,0,0,0"/>
                </v:shape>
                <v:shape id="Freeform 108" o:spid="_x0000_s1104" style="position:absolute;left:8366;top:147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" path="m28,l17,2,8,8,2,18,,29,2,40r6,9l17,55r11,2l40,55r9,-6l55,40,57,29,55,18,49,8,40,2,28,xe" filled="f">
                  <v:path arrowok="t" o:connecttype="custom" o:connectlocs="28,1472;17,1474;8,1480;2,1490;0,1501;2,1512;8,1521;17,1527;28,1529;40,1527;49,1521;55,1512;57,1501;55,1490;49,1480;40,1474;28,1472" o:connectangles="0,0,0,0,0,0,0,0,0,0,0,0,0,0,0,0,0"/>
                </v:shape>
                <v:shape id="Text Box 109" o:spid="_x0000_s1105" type="#_x0000_t202" style="position:absolute;left:8436;top:1193;width:27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D15C87" w:rsidRDefault="00D15C87" w:rsidP="00D15C87">
                        <w:pPr>
                          <w:spacing w:before="6"/>
                          <w:rPr>
                            <w:sz w:val="23"/>
                          </w:rPr>
                        </w:pPr>
                        <w:r>
                          <w:rPr>
                            <w:rFonts w:ascii="Symbol" w:hAnsi="Symbol"/>
                            <w:w w:val="105"/>
                            <w:sz w:val="23"/>
                          </w:rPr>
                          <w:t></w:t>
                        </w:r>
                        <w:r>
                          <w:rPr>
                            <w:w w:val="105"/>
                            <w:sz w:val="23"/>
                          </w:rPr>
                          <w:t>2</w:t>
                        </w:r>
                      </w:p>
                    </w:txbxContent>
                  </v:textbox>
                </v:shape>
                <v:shape id="Text Box 110" o:spid="_x0000_s1106" type="#_x0000_t202" style="position:absolute;left:9033;top:1536;width:19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D15C87" w:rsidRDefault="00D15C87" w:rsidP="00D15C87">
                        <w:pPr>
                          <w:spacing w:line="269" w:lineRule="exact"/>
                          <w:rPr>
                            <w:i/>
                            <w:sz w:val="24"/>
                          </w:rPr>
                        </w:pPr>
                        <w:r>
                          <w:rPr>
                            <w:i/>
                            <w:w w:val="101"/>
                            <w:sz w:val="24"/>
                          </w:rPr>
                          <w:t>O</w:t>
                        </w:r>
                      </w:p>
                    </w:txbxContent>
                  </v:textbox>
                </v:shape>
                <v:shape id="Text Box 111" o:spid="_x0000_s1107" type="#_x0000_t202" style="position:absolute;left:10072;top:1477;width:12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D15C87" w:rsidRDefault="00D15C87" w:rsidP="00D15C87">
                        <w:pPr>
                          <w:spacing w:line="258" w:lineRule="exact"/>
                          <w:rPr>
                            <w:i/>
                            <w:sz w:val="23"/>
                          </w:rPr>
                        </w:pPr>
                        <w:r>
                          <w:rPr>
                            <w:i/>
                            <w:w w:val="98"/>
                            <w:sz w:val="23"/>
                          </w:rPr>
                          <w:t>x</w:t>
                        </w:r>
                      </w:p>
                    </w:txbxContent>
                  </v:textbox>
                </v:shape>
                <v:shape id="Text Box 112" o:spid="_x0000_s1108" type="#_x0000_t202" style="position:absolute;left:9375;top:2729;width:13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D15C87" w:rsidRDefault="00D15C87" w:rsidP="00D15C87">
                        <w:pPr>
                          <w:spacing w:line="269" w:lineRule="exact"/>
                          <w:rPr>
                            <w:sz w:val="24"/>
                          </w:rPr>
                        </w:pPr>
                        <w:r>
                          <w:rPr>
                            <w:w w:val="98"/>
                            <w:sz w:val="24"/>
                          </w:rPr>
                          <w:t>3</w:t>
                        </w:r>
                      </w:p>
                    </w:txbxContent>
                  </v:textbox>
                </v:shape>
                <w10:wrap anchorx="page"/>
              </v:group>
            </w:pict>
          </mc:Fallback>
        </mc:AlternateContent>
      </w:r>
      <w:r>
        <w:rPr>
          <w:i/>
          <w:w w:val="103"/>
          <w:sz w:val="23"/>
        </w:rPr>
        <w:t>y</w:t>
      </w:r>
    </w:p>
    <w:p w:rsidR="00D15C87" w:rsidRDefault="00D15C87" w:rsidP="00D15C87">
      <w:pPr>
        <w:pStyle w:val="BodyText"/>
        <w:rPr>
          <w:i/>
          <w:sz w:val="20"/>
        </w:rPr>
      </w:pPr>
    </w:p>
    <w:p w:rsidR="00D15C87" w:rsidRDefault="00D15C87" w:rsidP="00D15C87">
      <w:pPr>
        <w:pStyle w:val="BodyText"/>
        <w:rPr>
          <w:i/>
          <w:sz w:val="20"/>
        </w:rPr>
      </w:pPr>
    </w:p>
    <w:p w:rsidR="00D15C87" w:rsidRDefault="00D15C87" w:rsidP="00D15C87">
      <w:pPr>
        <w:pStyle w:val="BodyText"/>
        <w:rPr>
          <w:i/>
          <w:sz w:val="20"/>
        </w:rPr>
      </w:pPr>
    </w:p>
    <w:p w:rsidR="00D15C87" w:rsidRDefault="00D15C87" w:rsidP="00D15C87">
      <w:pPr>
        <w:pStyle w:val="BodyText"/>
        <w:rPr>
          <w:i/>
          <w:sz w:val="20"/>
        </w:rPr>
      </w:pPr>
    </w:p>
    <w:p w:rsidR="00D15C87" w:rsidRDefault="00D15C87" w:rsidP="00D15C87">
      <w:pPr>
        <w:pStyle w:val="BodyText"/>
        <w:rPr>
          <w:i/>
          <w:sz w:val="20"/>
        </w:rPr>
      </w:pPr>
    </w:p>
    <w:p w:rsidR="00D15C87" w:rsidRDefault="00D15C87" w:rsidP="00D15C87">
      <w:pPr>
        <w:pStyle w:val="BodyText"/>
        <w:rPr>
          <w:i/>
          <w:sz w:val="20"/>
        </w:rPr>
      </w:pPr>
    </w:p>
    <w:p w:rsidR="00D15C87" w:rsidRDefault="00D15C87" w:rsidP="00D15C87">
      <w:pPr>
        <w:pStyle w:val="BodyText"/>
        <w:spacing w:before="7"/>
        <w:rPr>
          <w:i/>
          <w:sz w:val="21"/>
        </w:rPr>
      </w:pPr>
    </w:p>
    <w:p w:rsidR="00D15C87" w:rsidRDefault="00D15C87" w:rsidP="00D15C87">
      <w:pPr>
        <w:tabs>
          <w:tab w:val="left" w:pos="5826"/>
        </w:tabs>
        <w:spacing w:before="90"/>
        <w:ind w:left="1147"/>
        <w:rPr>
          <w:b/>
          <w:sz w:val="24"/>
        </w:rPr>
      </w:pPr>
      <w:r>
        <w:rPr>
          <w:noProof/>
          <w:lang w:val="en-US"/>
        </w:rPr>
        <mc:AlternateContent>
          <mc:Choice Requires="wpg">
            <w:drawing>
              <wp:anchor distT="0" distB="0" distL="114300" distR="114300" simplePos="0" relativeHeight="251689984" behindDoc="1" locked="0" layoutInCell="1" allowOverlap="1" wp14:anchorId="1349DCD3" wp14:editId="13A951D6">
                <wp:simplePos x="0" y="0"/>
                <wp:positionH relativeFrom="page">
                  <wp:posOffset>1418590</wp:posOffset>
                </wp:positionH>
                <wp:positionV relativeFrom="paragraph">
                  <wp:posOffset>-1014095</wp:posOffset>
                </wp:positionV>
                <wp:extent cx="2062480" cy="2223770"/>
                <wp:effectExtent l="8890" t="2540" r="5080" b="254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2480" cy="2223770"/>
                          <a:chOff x="2234" y="-1597"/>
                          <a:chExt cx="3248" cy="3502"/>
                        </a:xfrm>
                      </wpg:grpSpPr>
                      <pic:pic xmlns:pic="http://schemas.openxmlformats.org/drawingml/2006/picture">
                        <pic:nvPicPr>
                          <pic:cNvPr id="42" name="Picture 2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35" y="-1597"/>
                            <a:ext cx="2663" cy="3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55"/>
                        <wps:cNvSpPr>
                          <a:spLocks/>
                        </wps:cNvSpPr>
                        <wps:spPr bwMode="auto">
                          <a:xfrm>
                            <a:off x="2234" y="-1332"/>
                            <a:ext cx="3248" cy="3237"/>
                          </a:xfrm>
                          <a:custGeom>
                            <a:avLst/>
                            <a:gdLst>
                              <a:gd name="T0" fmla="+- 0 5482 2234"/>
                              <a:gd name="T1" fmla="*/ T0 w 3248"/>
                              <a:gd name="T2" fmla="+- 0 787 -1332"/>
                              <a:gd name="T3" fmla="*/ 787 h 3237"/>
                              <a:gd name="T4" fmla="+- 0 5452 2234"/>
                              <a:gd name="T5" fmla="*/ T4 w 3248"/>
                              <a:gd name="T6" fmla="+- 0 777 -1332"/>
                              <a:gd name="T7" fmla="*/ 777 h 3237"/>
                              <a:gd name="T8" fmla="+- 0 5362 2234"/>
                              <a:gd name="T9" fmla="*/ T8 w 3248"/>
                              <a:gd name="T10" fmla="+- 0 747 -1332"/>
                              <a:gd name="T11" fmla="*/ 747 h 3237"/>
                              <a:gd name="T12" fmla="+- 0 5392 2234"/>
                              <a:gd name="T13" fmla="*/ T12 w 3248"/>
                              <a:gd name="T14" fmla="+- 0 777 -1332"/>
                              <a:gd name="T15" fmla="*/ 777 h 3237"/>
                              <a:gd name="T16" fmla="+- 0 4550 2234"/>
                              <a:gd name="T17" fmla="*/ T16 w 3248"/>
                              <a:gd name="T18" fmla="+- 0 777 -1332"/>
                              <a:gd name="T19" fmla="*/ 777 h 3237"/>
                              <a:gd name="T20" fmla="+- 0 4550 2234"/>
                              <a:gd name="T21" fmla="*/ T20 w 3248"/>
                              <a:gd name="T22" fmla="+- 0 -1242 -1332"/>
                              <a:gd name="T23" fmla="*/ -1242 h 3237"/>
                              <a:gd name="T24" fmla="+- 0 4580 2234"/>
                              <a:gd name="T25" fmla="*/ T24 w 3248"/>
                              <a:gd name="T26" fmla="+- 0 -1212 -1332"/>
                              <a:gd name="T27" fmla="*/ -1212 h 3237"/>
                              <a:gd name="T28" fmla="+- 0 4567 2234"/>
                              <a:gd name="T29" fmla="*/ T28 w 3248"/>
                              <a:gd name="T30" fmla="+- 0 -1252 -1332"/>
                              <a:gd name="T31" fmla="*/ -1252 h 3237"/>
                              <a:gd name="T32" fmla="+- 0 4540 2234"/>
                              <a:gd name="T33" fmla="*/ T32 w 3248"/>
                              <a:gd name="T34" fmla="+- 0 -1332 -1332"/>
                              <a:gd name="T35" fmla="*/ -1332 h 3237"/>
                              <a:gd name="T36" fmla="+- 0 4500 2234"/>
                              <a:gd name="T37" fmla="*/ T36 w 3248"/>
                              <a:gd name="T38" fmla="+- 0 -1212 -1332"/>
                              <a:gd name="T39" fmla="*/ -1212 h 3237"/>
                              <a:gd name="T40" fmla="+- 0 4530 2234"/>
                              <a:gd name="T41" fmla="*/ T40 w 3248"/>
                              <a:gd name="T42" fmla="+- 0 -1242 -1332"/>
                              <a:gd name="T43" fmla="*/ -1242 h 3237"/>
                              <a:gd name="T44" fmla="+- 0 4530 2234"/>
                              <a:gd name="T45" fmla="*/ T44 w 3248"/>
                              <a:gd name="T46" fmla="+- 0 777 -1332"/>
                              <a:gd name="T47" fmla="*/ 777 h 3237"/>
                              <a:gd name="T48" fmla="+- 0 2234 2234"/>
                              <a:gd name="T49" fmla="*/ T48 w 3248"/>
                              <a:gd name="T50" fmla="+- 0 777 -1332"/>
                              <a:gd name="T51" fmla="*/ 777 h 3237"/>
                              <a:gd name="T52" fmla="+- 0 2234 2234"/>
                              <a:gd name="T53" fmla="*/ T52 w 3248"/>
                              <a:gd name="T54" fmla="+- 0 797 -1332"/>
                              <a:gd name="T55" fmla="*/ 797 h 3237"/>
                              <a:gd name="T56" fmla="+- 0 4530 2234"/>
                              <a:gd name="T57" fmla="*/ T56 w 3248"/>
                              <a:gd name="T58" fmla="+- 0 797 -1332"/>
                              <a:gd name="T59" fmla="*/ 797 h 3237"/>
                              <a:gd name="T60" fmla="+- 0 4530 2234"/>
                              <a:gd name="T61" fmla="*/ T60 w 3248"/>
                              <a:gd name="T62" fmla="+- 0 1905 -1332"/>
                              <a:gd name="T63" fmla="*/ 1905 h 3237"/>
                              <a:gd name="T64" fmla="+- 0 4550 2234"/>
                              <a:gd name="T65" fmla="*/ T64 w 3248"/>
                              <a:gd name="T66" fmla="+- 0 1905 -1332"/>
                              <a:gd name="T67" fmla="*/ 1905 h 3237"/>
                              <a:gd name="T68" fmla="+- 0 4550 2234"/>
                              <a:gd name="T69" fmla="*/ T68 w 3248"/>
                              <a:gd name="T70" fmla="+- 0 797 -1332"/>
                              <a:gd name="T71" fmla="*/ 797 h 3237"/>
                              <a:gd name="T72" fmla="+- 0 5392 2234"/>
                              <a:gd name="T73" fmla="*/ T72 w 3248"/>
                              <a:gd name="T74" fmla="+- 0 797 -1332"/>
                              <a:gd name="T75" fmla="*/ 797 h 3237"/>
                              <a:gd name="T76" fmla="+- 0 5362 2234"/>
                              <a:gd name="T77" fmla="*/ T76 w 3248"/>
                              <a:gd name="T78" fmla="+- 0 827 -1332"/>
                              <a:gd name="T79" fmla="*/ 827 h 3237"/>
                              <a:gd name="T80" fmla="+- 0 5452 2234"/>
                              <a:gd name="T81" fmla="*/ T80 w 3248"/>
                              <a:gd name="T82" fmla="+- 0 797 -1332"/>
                              <a:gd name="T83" fmla="*/ 797 h 3237"/>
                              <a:gd name="T84" fmla="+- 0 5482 2234"/>
                              <a:gd name="T85" fmla="*/ T84 w 3248"/>
                              <a:gd name="T86" fmla="+- 0 787 -1332"/>
                              <a:gd name="T87" fmla="*/ 787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48" h="3237">
                                <a:moveTo>
                                  <a:pt x="3248" y="2119"/>
                                </a:moveTo>
                                <a:lnTo>
                                  <a:pt x="3218" y="2109"/>
                                </a:lnTo>
                                <a:lnTo>
                                  <a:pt x="3128" y="2079"/>
                                </a:lnTo>
                                <a:lnTo>
                                  <a:pt x="3158" y="2109"/>
                                </a:lnTo>
                                <a:lnTo>
                                  <a:pt x="2316" y="2109"/>
                                </a:lnTo>
                                <a:lnTo>
                                  <a:pt x="2316" y="90"/>
                                </a:lnTo>
                                <a:lnTo>
                                  <a:pt x="2346" y="120"/>
                                </a:lnTo>
                                <a:lnTo>
                                  <a:pt x="2333" y="80"/>
                                </a:lnTo>
                                <a:lnTo>
                                  <a:pt x="2306" y="0"/>
                                </a:lnTo>
                                <a:lnTo>
                                  <a:pt x="2266" y="120"/>
                                </a:lnTo>
                                <a:lnTo>
                                  <a:pt x="2296" y="90"/>
                                </a:lnTo>
                                <a:lnTo>
                                  <a:pt x="2296" y="2109"/>
                                </a:lnTo>
                                <a:lnTo>
                                  <a:pt x="0" y="2109"/>
                                </a:lnTo>
                                <a:lnTo>
                                  <a:pt x="0" y="2129"/>
                                </a:lnTo>
                                <a:lnTo>
                                  <a:pt x="2296" y="2129"/>
                                </a:lnTo>
                                <a:lnTo>
                                  <a:pt x="2296" y="3237"/>
                                </a:lnTo>
                                <a:lnTo>
                                  <a:pt x="2316" y="3237"/>
                                </a:lnTo>
                                <a:lnTo>
                                  <a:pt x="2316" y="2129"/>
                                </a:lnTo>
                                <a:lnTo>
                                  <a:pt x="3158" y="2129"/>
                                </a:lnTo>
                                <a:lnTo>
                                  <a:pt x="3128" y="2159"/>
                                </a:lnTo>
                                <a:lnTo>
                                  <a:pt x="3218" y="2129"/>
                                </a:lnTo>
                                <a:lnTo>
                                  <a:pt x="3248" y="2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56"/>
                        <wps:cNvSpPr>
                          <a:spLocks/>
                        </wps:cNvSpPr>
                        <wps:spPr bwMode="auto">
                          <a:xfrm>
                            <a:off x="4511" y="758"/>
                            <a:ext cx="57" cy="57"/>
                          </a:xfrm>
                          <a:custGeom>
                            <a:avLst/>
                            <a:gdLst>
                              <a:gd name="T0" fmla="+- 0 4540 4511"/>
                              <a:gd name="T1" fmla="*/ T0 w 57"/>
                              <a:gd name="T2" fmla="+- 0 758 758"/>
                              <a:gd name="T3" fmla="*/ 758 h 57"/>
                              <a:gd name="T4" fmla="+- 0 4528 4511"/>
                              <a:gd name="T5" fmla="*/ T4 w 57"/>
                              <a:gd name="T6" fmla="+- 0 761 758"/>
                              <a:gd name="T7" fmla="*/ 761 h 57"/>
                              <a:gd name="T8" fmla="+- 0 4519 4511"/>
                              <a:gd name="T9" fmla="*/ T8 w 57"/>
                              <a:gd name="T10" fmla="+- 0 767 758"/>
                              <a:gd name="T11" fmla="*/ 767 h 57"/>
                              <a:gd name="T12" fmla="+- 0 4513 4511"/>
                              <a:gd name="T13" fmla="*/ T12 w 57"/>
                              <a:gd name="T14" fmla="+- 0 776 758"/>
                              <a:gd name="T15" fmla="*/ 776 h 57"/>
                              <a:gd name="T16" fmla="+- 0 4511 4511"/>
                              <a:gd name="T17" fmla="*/ T16 w 57"/>
                              <a:gd name="T18" fmla="+- 0 787 758"/>
                              <a:gd name="T19" fmla="*/ 787 h 57"/>
                              <a:gd name="T20" fmla="+- 0 4513 4511"/>
                              <a:gd name="T21" fmla="*/ T20 w 57"/>
                              <a:gd name="T22" fmla="+- 0 798 758"/>
                              <a:gd name="T23" fmla="*/ 798 h 57"/>
                              <a:gd name="T24" fmla="+- 0 4519 4511"/>
                              <a:gd name="T25" fmla="*/ T24 w 57"/>
                              <a:gd name="T26" fmla="+- 0 807 758"/>
                              <a:gd name="T27" fmla="*/ 807 h 57"/>
                              <a:gd name="T28" fmla="+- 0 4528 4511"/>
                              <a:gd name="T29" fmla="*/ T28 w 57"/>
                              <a:gd name="T30" fmla="+- 0 813 758"/>
                              <a:gd name="T31" fmla="*/ 813 h 57"/>
                              <a:gd name="T32" fmla="+- 0 4540 4511"/>
                              <a:gd name="T33" fmla="*/ T32 w 57"/>
                              <a:gd name="T34" fmla="+- 0 815 758"/>
                              <a:gd name="T35" fmla="*/ 815 h 57"/>
                              <a:gd name="T36" fmla="+- 0 4551 4511"/>
                              <a:gd name="T37" fmla="*/ T36 w 57"/>
                              <a:gd name="T38" fmla="+- 0 813 758"/>
                              <a:gd name="T39" fmla="*/ 813 h 57"/>
                              <a:gd name="T40" fmla="+- 0 4560 4511"/>
                              <a:gd name="T41" fmla="*/ T40 w 57"/>
                              <a:gd name="T42" fmla="+- 0 807 758"/>
                              <a:gd name="T43" fmla="*/ 807 h 57"/>
                              <a:gd name="T44" fmla="+- 0 4566 4511"/>
                              <a:gd name="T45" fmla="*/ T44 w 57"/>
                              <a:gd name="T46" fmla="+- 0 798 758"/>
                              <a:gd name="T47" fmla="*/ 798 h 57"/>
                              <a:gd name="T48" fmla="+- 0 4568 4511"/>
                              <a:gd name="T49" fmla="*/ T48 w 57"/>
                              <a:gd name="T50" fmla="+- 0 787 758"/>
                              <a:gd name="T51" fmla="*/ 787 h 57"/>
                              <a:gd name="T52" fmla="+- 0 4566 4511"/>
                              <a:gd name="T53" fmla="*/ T52 w 57"/>
                              <a:gd name="T54" fmla="+- 0 776 758"/>
                              <a:gd name="T55" fmla="*/ 776 h 57"/>
                              <a:gd name="T56" fmla="+- 0 4560 4511"/>
                              <a:gd name="T57" fmla="*/ T56 w 57"/>
                              <a:gd name="T58" fmla="+- 0 767 758"/>
                              <a:gd name="T59" fmla="*/ 767 h 57"/>
                              <a:gd name="T60" fmla="+- 0 4551 4511"/>
                              <a:gd name="T61" fmla="*/ T60 w 57"/>
                              <a:gd name="T62" fmla="+- 0 761 758"/>
                              <a:gd name="T63" fmla="*/ 761 h 57"/>
                              <a:gd name="T64" fmla="+- 0 4540 4511"/>
                              <a:gd name="T65" fmla="*/ T64 w 57"/>
                              <a:gd name="T66" fmla="+- 0 758 758"/>
                              <a:gd name="T67" fmla="*/ 7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3"/>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3"/>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7"/>
                        <wps:cNvSpPr>
                          <a:spLocks/>
                        </wps:cNvSpPr>
                        <wps:spPr bwMode="auto">
                          <a:xfrm>
                            <a:off x="4511" y="758"/>
                            <a:ext cx="57" cy="57"/>
                          </a:xfrm>
                          <a:custGeom>
                            <a:avLst/>
                            <a:gdLst>
                              <a:gd name="T0" fmla="+- 0 4540 4511"/>
                              <a:gd name="T1" fmla="*/ T0 w 57"/>
                              <a:gd name="T2" fmla="+- 0 758 758"/>
                              <a:gd name="T3" fmla="*/ 758 h 57"/>
                              <a:gd name="T4" fmla="+- 0 4528 4511"/>
                              <a:gd name="T5" fmla="*/ T4 w 57"/>
                              <a:gd name="T6" fmla="+- 0 761 758"/>
                              <a:gd name="T7" fmla="*/ 761 h 57"/>
                              <a:gd name="T8" fmla="+- 0 4519 4511"/>
                              <a:gd name="T9" fmla="*/ T8 w 57"/>
                              <a:gd name="T10" fmla="+- 0 767 758"/>
                              <a:gd name="T11" fmla="*/ 767 h 57"/>
                              <a:gd name="T12" fmla="+- 0 4513 4511"/>
                              <a:gd name="T13" fmla="*/ T12 w 57"/>
                              <a:gd name="T14" fmla="+- 0 776 758"/>
                              <a:gd name="T15" fmla="*/ 776 h 57"/>
                              <a:gd name="T16" fmla="+- 0 4511 4511"/>
                              <a:gd name="T17" fmla="*/ T16 w 57"/>
                              <a:gd name="T18" fmla="+- 0 787 758"/>
                              <a:gd name="T19" fmla="*/ 787 h 57"/>
                              <a:gd name="T20" fmla="+- 0 4513 4511"/>
                              <a:gd name="T21" fmla="*/ T20 w 57"/>
                              <a:gd name="T22" fmla="+- 0 798 758"/>
                              <a:gd name="T23" fmla="*/ 798 h 57"/>
                              <a:gd name="T24" fmla="+- 0 4519 4511"/>
                              <a:gd name="T25" fmla="*/ T24 w 57"/>
                              <a:gd name="T26" fmla="+- 0 807 758"/>
                              <a:gd name="T27" fmla="*/ 807 h 57"/>
                              <a:gd name="T28" fmla="+- 0 4528 4511"/>
                              <a:gd name="T29" fmla="*/ T28 w 57"/>
                              <a:gd name="T30" fmla="+- 0 813 758"/>
                              <a:gd name="T31" fmla="*/ 813 h 57"/>
                              <a:gd name="T32" fmla="+- 0 4540 4511"/>
                              <a:gd name="T33" fmla="*/ T32 w 57"/>
                              <a:gd name="T34" fmla="+- 0 815 758"/>
                              <a:gd name="T35" fmla="*/ 815 h 57"/>
                              <a:gd name="T36" fmla="+- 0 4551 4511"/>
                              <a:gd name="T37" fmla="*/ T36 w 57"/>
                              <a:gd name="T38" fmla="+- 0 813 758"/>
                              <a:gd name="T39" fmla="*/ 813 h 57"/>
                              <a:gd name="T40" fmla="+- 0 4560 4511"/>
                              <a:gd name="T41" fmla="*/ T40 w 57"/>
                              <a:gd name="T42" fmla="+- 0 807 758"/>
                              <a:gd name="T43" fmla="*/ 807 h 57"/>
                              <a:gd name="T44" fmla="+- 0 4566 4511"/>
                              <a:gd name="T45" fmla="*/ T44 w 57"/>
                              <a:gd name="T46" fmla="+- 0 798 758"/>
                              <a:gd name="T47" fmla="*/ 798 h 57"/>
                              <a:gd name="T48" fmla="+- 0 4568 4511"/>
                              <a:gd name="T49" fmla="*/ T48 w 57"/>
                              <a:gd name="T50" fmla="+- 0 787 758"/>
                              <a:gd name="T51" fmla="*/ 787 h 57"/>
                              <a:gd name="T52" fmla="+- 0 4566 4511"/>
                              <a:gd name="T53" fmla="*/ T52 w 57"/>
                              <a:gd name="T54" fmla="+- 0 776 758"/>
                              <a:gd name="T55" fmla="*/ 776 h 57"/>
                              <a:gd name="T56" fmla="+- 0 4560 4511"/>
                              <a:gd name="T57" fmla="*/ T56 w 57"/>
                              <a:gd name="T58" fmla="+- 0 767 758"/>
                              <a:gd name="T59" fmla="*/ 767 h 57"/>
                              <a:gd name="T60" fmla="+- 0 4551 4511"/>
                              <a:gd name="T61" fmla="*/ T60 w 57"/>
                              <a:gd name="T62" fmla="+- 0 761 758"/>
                              <a:gd name="T63" fmla="*/ 761 h 57"/>
                              <a:gd name="T64" fmla="+- 0 4540 4511"/>
                              <a:gd name="T65" fmla="*/ T64 w 57"/>
                              <a:gd name="T66" fmla="+- 0 758 758"/>
                              <a:gd name="T67" fmla="*/ 7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3"/>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3"/>
                                </a:lnTo>
                                <a:lnTo>
                                  <a:pt x="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258"/>
                        <wps:cNvCnPr>
                          <a:cxnSpLocks noChangeShapeType="1"/>
                        </wps:cNvCnPr>
                        <wps:spPr bwMode="auto">
                          <a:xfrm>
                            <a:off x="3136" y="1591"/>
                            <a:ext cx="1750" cy="0"/>
                          </a:xfrm>
                          <a:prstGeom prst="line">
                            <a:avLst/>
                          </a:prstGeom>
                          <a:noFill/>
                          <a:ln w="19050">
                            <a:solidFill>
                              <a:srgbClr val="0000CC"/>
                            </a:solidFill>
                            <a:prstDash val="solid"/>
                            <a:round/>
                            <a:headEnd/>
                            <a:tailEnd/>
                          </a:ln>
                          <a:extLst>
                            <a:ext uri="{909E8E84-426E-40DD-AFC4-6F175D3DCCD1}">
                              <a14:hiddenFill xmlns:a14="http://schemas.microsoft.com/office/drawing/2010/main">
                                <a:noFill/>
                              </a14:hiddenFill>
                            </a:ext>
                          </a:extLst>
                        </wps:spPr>
                        <wps:bodyPr/>
                      </wps:wsp>
                      <wps:wsp>
                        <wps:cNvPr id="47" name="Freeform 259"/>
                        <wps:cNvSpPr>
                          <a:spLocks/>
                        </wps:cNvSpPr>
                        <wps:spPr bwMode="auto">
                          <a:xfrm>
                            <a:off x="4511" y="-599"/>
                            <a:ext cx="57" cy="57"/>
                          </a:xfrm>
                          <a:custGeom>
                            <a:avLst/>
                            <a:gdLst>
                              <a:gd name="T0" fmla="+- 0 4540 4511"/>
                              <a:gd name="T1" fmla="*/ T0 w 57"/>
                              <a:gd name="T2" fmla="+- 0 -599 -599"/>
                              <a:gd name="T3" fmla="*/ -599 h 57"/>
                              <a:gd name="T4" fmla="+- 0 4528 4511"/>
                              <a:gd name="T5" fmla="*/ T4 w 57"/>
                              <a:gd name="T6" fmla="+- 0 -596 -599"/>
                              <a:gd name="T7" fmla="*/ -596 h 57"/>
                              <a:gd name="T8" fmla="+- 0 4519 4511"/>
                              <a:gd name="T9" fmla="*/ T8 w 57"/>
                              <a:gd name="T10" fmla="+- 0 -590 -599"/>
                              <a:gd name="T11" fmla="*/ -590 h 57"/>
                              <a:gd name="T12" fmla="+- 0 4513 4511"/>
                              <a:gd name="T13" fmla="*/ T12 w 57"/>
                              <a:gd name="T14" fmla="+- 0 -581 -599"/>
                              <a:gd name="T15" fmla="*/ -581 h 57"/>
                              <a:gd name="T16" fmla="+- 0 4511 4511"/>
                              <a:gd name="T17" fmla="*/ T16 w 57"/>
                              <a:gd name="T18" fmla="+- 0 -570 -599"/>
                              <a:gd name="T19" fmla="*/ -570 h 57"/>
                              <a:gd name="T20" fmla="+- 0 4513 4511"/>
                              <a:gd name="T21" fmla="*/ T20 w 57"/>
                              <a:gd name="T22" fmla="+- 0 -559 -599"/>
                              <a:gd name="T23" fmla="*/ -559 h 57"/>
                              <a:gd name="T24" fmla="+- 0 4519 4511"/>
                              <a:gd name="T25" fmla="*/ T24 w 57"/>
                              <a:gd name="T26" fmla="+- 0 -550 -599"/>
                              <a:gd name="T27" fmla="*/ -550 h 57"/>
                              <a:gd name="T28" fmla="+- 0 4528 4511"/>
                              <a:gd name="T29" fmla="*/ T28 w 57"/>
                              <a:gd name="T30" fmla="+- 0 -544 -599"/>
                              <a:gd name="T31" fmla="*/ -544 h 57"/>
                              <a:gd name="T32" fmla="+- 0 4540 4511"/>
                              <a:gd name="T33" fmla="*/ T32 w 57"/>
                              <a:gd name="T34" fmla="+- 0 -542 -599"/>
                              <a:gd name="T35" fmla="*/ -542 h 57"/>
                              <a:gd name="T36" fmla="+- 0 4551 4511"/>
                              <a:gd name="T37" fmla="*/ T36 w 57"/>
                              <a:gd name="T38" fmla="+- 0 -544 -599"/>
                              <a:gd name="T39" fmla="*/ -544 h 57"/>
                              <a:gd name="T40" fmla="+- 0 4560 4511"/>
                              <a:gd name="T41" fmla="*/ T40 w 57"/>
                              <a:gd name="T42" fmla="+- 0 -550 -599"/>
                              <a:gd name="T43" fmla="*/ -550 h 57"/>
                              <a:gd name="T44" fmla="+- 0 4566 4511"/>
                              <a:gd name="T45" fmla="*/ T44 w 57"/>
                              <a:gd name="T46" fmla="+- 0 -559 -599"/>
                              <a:gd name="T47" fmla="*/ -559 h 57"/>
                              <a:gd name="T48" fmla="+- 0 4568 4511"/>
                              <a:gd name="T49" fmla="*/ T48 w 57"/>
                              <a:gd name="T50" fmla="+- 0 -570 -599"/>
                              <a:gd name="T51" fmla="*/ -570 h 57"/>
                              <a:gd name="T52" fmla="+- 0 4566 4511"/>
                              <a:gd name="T53" fmla="*/ T52 w 57"/>
                              <a:gd name="T54" fmla="+- 0 -581 -599"/>
                              <a:gd name="T55" fmla="*/ -581 h 57"/>
                              <a:gd name="T56" fmla="+- 0 4560 4511"/>
                              <a:gd name="T57" fmla="*/ T56 w 57"/>
                              <a:gd name="T58" fmla="+- 0 -590 -599"/>
                              <a:gd name="T59" fmla="*/ -590 h 57"/>
                              <a:gd name="T60" fmla="+- 0 4551 4511"/>
                              <a:gd name="T61" fmla="*/ T60 w 57"/>
                              <a:gd name="T62" fmla="+- 0 -596 -599"/>
                              <a:gd name="T63" fmla="*/ -596 h 57"/>
                              <a:gd name="T64" fmla="+- 0 4540 4511"/>
                              <a:gd name="T65" fmla="*/ T64 w 57"/>
                              <a:gd name="T66" fmla="+- 0 -599 -599"/>
                              <a:gd name="T67" fmla="*/ -59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3"/>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3"/>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60"/>
                        <wps:cNvSpPr>
                          <a:spLocks/>
                        </wps:cNvSpPr>
                        <wps:spPr bwMode="auto">
                          <a:xfrm>
                            <a:off x="4511" y="-599"/>
                            <a:ext cx="57" cy="57"/>
                          </a:xfrm>
                          <a:custGeom>
                            <a:avLst/>
                            <a:gdLst>
                              <a:gd name="T0" fmla="+- 0 4540 4511"/>
                              <a:gd name="T1" fmla="*/ T0 w 57"/>
                              <a:gd name="T2" fmla="+- 0 -599 -599"/>
                              <a:gd name="T3" fmla="*/ -599 h 57"/>
                              <a:gd name="T4" fmla="+- 0 4528 4511"/>
                              <a:gd name="T5" fmla="*/ T4 w 57"/>
                              <a:gd name="T6" fmla="+- 0 -596 -599"/>
                              <a:gd name="T7" fmla="*/ -596 h 57"/>
                              <a:gd name="T8" fmla="+- 0 4519 4511"/>
                              <a:gd name="T9" fmla="*/ T8 w 57"/>
                              <a:gd name="T10" fmla="+- 0 -590 -599"/>
                              <a:gd name="T11" fmla="*/ -590 h 57"/>
                              <a:gd name="T12" fmla="+- 0 4513 4511"/>
                              <a:gd name="T13" fmla="*/ T12 w 57"/>
                              <a:gd name="T14" fmla="+- 0 -581 -599"/>
                              <a:gd name="T15" fmla="*/ -581 h 57"/>
                              <a:gd name="T16" fmla="+- 0 4511 4511"/>
                              <a:gd name="T17" fmla="*/ T16 w 57"/>
                              <a:gd name="T18" fmla="+- 0 -570 -599"/>
                              <a:gd name="T19" fmla="*/ -570 h 57"/>
                              <a:gd name="T20" fmla="+- 0 4513 4511"/>
                              <a:gd name="T21" fmla="*/ T20 w 57"/>
                              <a:gd name="T22" fmla="+- 0 -559 -599"/>
                              <a:gd name="T23" fmla="*/ -559 h 57"/>
                              <a:gd name="T24" fmla="+- 0 4519 4511"/>
                              <a:gd name="T25" fmla="*/ T24 w 57"/>
                              <a:gd name="T26" fmla="+- 0 -550 -599"/>
                              <a:gd name="T27" fmla="*/ -550 h 57"/>
                              <a:gd name="T28" fmla="+- 0 4528 4511"/>
                              <a:gd name="T29" fmla="*/ T28 w 57"/>
                              <a:gd name="T30" fmla="+- 0 -544 -599"/>
                              <a:gd name="T31" fmla="*/ -544 h 57"/>
                              <a:gd name="T32" fmla="+- 0 4540 4511"/>
                              <a:gd name="T33" fmla="*/ T32 w 57"/>
                              <a:gd name="T34" fmla="+- 0 -542 -599"/>
                              <a:gd name="T35" fmla="*/ -542 h 57"/>
                              <a:gd name="T36" fmla="+- 0 4551 4511"/>
                              <a:gd name="T37" fmla="*/ T36 w 57"/>
                              <a:gd name="T38" fmla="+- 0 -544 -599"/>
                              <a:gd name="T39" fmla="*/ -544 h 57"/>
                              <a:gd name="T40" fmla="+- 0 4560 4511"/>
                              <a:gd name="T41" fmla="*/ T40 w 57"/>
                              <a:gd name="T42" fmla="+- 0 -550 -599"/>
                              <a:gd name="T43" fmla="*/ -550 h 57"/>
                              <a:gd name="T44" fmla="+- 0 4566 4511"/>
                              <a:gd name="T45" fmla="*/ T44 w 57"/>
                              <a:gd name="T46" fmla="+- 0 -559 -599"/>
                              <a:gd name="T47" fmla="*/ -559 h 57"/>
                              <a:gd name="T48" fmla="+- 0 4568 4511"/>
                              <a:gd name="T49" fmla="*/ T48 w 57"/>
                              <a:gd name="T50" fmla="+- 0 -570 -599"/>
                              <a:gd name="T51" fmla="*/ -570 h 57"/>
                              <a:gd name="T52" fmla="+- 0 4566 4511"/>
                              <a:gd name="T53" fmla="*/ T52 w 57"/>
                              <a:gd name="T54" fmla="+- 0 -581 -599"/>
                              <a:gd name="T55" fmla="*/ -581 h 57"/>
                              <a:gd name="T56" fmla="+- 0 4560 4511"/>
                              <a:gd name="T57" fmla="*/ T56 w 57"/>
                              <a:gd name="T58" fmla="+- 0 -590 -599"/>
                              <a:gd name="T59" fmla="*/ -590 h 57"/>
                              <a:gd name="T60" fmla="+- 0 4551 4511"/>
                              <a:gd name="T61" fmla="*/ T60 w 57"/>
                              <a:gd name="T62" fmla="+- 0 -596 -599"/>
                              <a:gd name="T63" fmla="*/ -596 h 57"/>
                              <a:gd name="T64" fmla="+- 0 4540 4511"/>
                              <a:gd name="T65" fmla="*/ T64 w 57"/>
                              <a:gd name="T66" fmla="+- 0 -599 -599"/>
                              <a:gd name="T67" fmla="*/ -59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3"/>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3"/>
                                </a:lnTo>
                                <a:lnTo>
                                  <a:pt x="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61"/>
                        <wps:cNvSpPr>
                          <a:spLocks/>
                        </wps:cNvSpPr>
                        <wps:spPr bwMode="auto">
                          <a:xfrm>
                            <a:off x="3629" y="758"/>
                            <a:ext cx="57" cy="57"/>
                          </a:xfrm>
                          <a:custGeom>
                            <a:avLst/>
                            <a:gdLst>
                              <a:gd name="T0" fmla="+- 0 3658 3629"/>
                              <a:gd name="T1" fmla="*/ T0 w 57"/>
                              <a:gd name="T2" fmla="+- 0 758 758"/>
                              <a:gd name="T3" fmla="*/ 758 h 57"/>
                              <a:gd name="T4" fmla="+- 0 3646 3629"/>
                              <a:gd name="T5" fmla="*/ T4 w 57"/>
                              <a:gd name="T6" fmla="+- 0 761 758"/>
                              <a:gd name="T7" fmla="*/ 761 h 57"/>
                              <a:gd name="T8" fmla="+- 0 3637 3629"/>
                              <a:gd name="T9" fmla="*/ T8 w 57"/>
                              <a:gd name="T10" fmla="+- 0 767 758"/>
                              <a:gd name="T11" fmla="*/ 767 h 57"/>
                              <a:gd name="T12" fmla="+- 0 3631 3629"/>
                              <a:gd name="T13" fmla="*/ T12 w 57"/>
                              <a:gd name="T14" fmla="+- 0 776 758"/>
                              <a:gd name="T15" fmla="*/ 776 h 57"/>
                              <a:gd name="T16" fmla="+- 0 3629 3629"/>
                              <a:gd name="T17" fmla="*/ T16 w 57"/>
                              <a:gd name="T18" fmla="+- 0 787 758"/>
                              <a:gd name="T19" fmla="*/ 787 h 57"/>
                              <a:gd name="T20" fmla="+- 0 3631 3629"/>
                              <a:gd name="T21" fmla="*/ T20 w 57"/>
                              <a:gd name="T22" fmla="+- 0 798 758"/>
                              <a:gd name="T23" fmla="*/ 798 h 57"/>
                              <a:gd name="T24" fmla="+- 0 3637 3629"/>
                              <a:gd name="T25" fmla="*/ T24 w 57"/>
                              <a:gd name="T26" fmla="+- 0 807 758"/>
                              <a:gd name="T27" fmla="*/ 807 h 57"/>
                              <a:gd name="T28" fmla="+- 0 3646 3629"/>
                              <a:gd name="T29" fmla="*/ T28 w 57"/>
                              <a:gd name="T30" fmla="+- 0 813 758"/>
                              <a:gd name="T31" fmla="*/ 813 h 57"/>
                              <a:gd name="T32" fmla="+- 0 3658 3629"/>
                              <a:gd name="T33" fmla="*/ T32 w 57"/>
                              <a:gd name="T34" fmla="+- 0 815 758"/>
                              <a:gd name="T35" fmla="*/ 815 h 57"/>
                              <a:gd name="T36" fmla="+- 0 3669 3629"/>
                              <a:gd name="T37" fmla="*/ T36 w 57"/>
                              <a:gd name="T38" fmla="+- 0 813 758"/>
                              <a:gd name="T39" fmla="*/ 813 h 57"/>
                              <a:gd name="T40" fmla="+- 0 3678 3629"/>
                              <a:gd name="T41" fmla="*/ T40 w 57"/>
                              <a:gd name="T42" fmla="+- 0 807 758"/>
                              <a:gd name="T43" fmla="*/ 807 h 57"/>
                              <a:gd name="T44" fmla="+- 0 3684 3629"/>
                              <a:gd name="T45" fmla="*/ T44 w 57"/>
                              <a:gd name="T46" fmla="+- 0 798 758"/>
                              <a:gd name="T47" fmla="*/ 798 h 57"/>
                              <a:gd name="T48" fmla="+- 0 3686 3629"/>
                              <a:gd name="T49" fmla="*/ T48 w 57"/>
                              <a:gd name="T50" fmla="+- 0 787 758"/>
                              <a:gd name="T51" fmla="*/ 787 h 57"/>
                              <a:gd name="T52" fmla="+- 0 3684 3629"/>
                              <a:gd name="T53" fmla="*/ T52 w 57"/>
                              <a:gd name="T54" fmla="+- 0 776 758"/>
                              <a:gd name="T55" fmla="*/ 776 h 57"/>
                              <a:gd name="T56" fmla="+- 0 3678 3629"/>
                              <a:gd name="T57" fmla="*/ T56 w 57"/>
                              <a:gd name="T58" fmla="+- 0 767 758"/>
                              <a:gd name="T59" fmla="*/ 767 h 57"/>
                              <a:gd name="T60" fmla="+- 0 3669 3629"/>
                              <a:gd name="T61" fmla="*/ T60 w 57"/>
                              <a:gd name="T62" fmla="+- 0 761 758"/>
                              <a:gd name="T63" fmla="*/ 761 h 57"/>
                              <a:gd name="T64" fmla="+- 0 3658 3629"/>
                              <a:gd name="T65" fmla="*/ T64 w 57"/>
                              <a:gd name="T66" fmla="+- 0 758 758"/>
                              <a:gd name="T67" fmla="*/ 7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3"/>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3"/>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62"/>
                        <wps:cNvSpPr>
                          <a:spLocks/>
                        </wps:cNvSpPr>
                        <wps:spPr bwMode="auto">
                          <a:xfrm>
                            <a:off x="3629" y="758"/>
                            <a:ext cx="57" cy="57"/>
                          </a:xfrm>
                          <a:custGeom>
                            <a:avLst/>
                            <a:gdLst>
                              <a:gd name="T0" fmla="+- 0 3658 3629"/>
                              <a:gd name="T1" fmla="*/ T0 w 57"/>
                              <a:gd name="T2" fmla="+- 0 758 758"/>
                              <a:gd name="T3" fmla="*/ 758 h 57"/>
                              <a:gd name="T4" fmla="+- 0 3646 3629"/>
                              <a:gd name="T5" fmla="*/ T4 w 57"/>
                              <a:gd name="T6" fmla="+- 0 761 758"/>
                              <a:gd name="T7" fmla="*/ 761 h 57"/>
                              <a:gd name="T8" fmla="+- 0 3637 3629"/>
                              <a:gd name="T9" fmla="*/ T8 w 57"/>
                              <a:gd name="T10" fmla="+- 0 767 758"/>
                              <a:gd name="T11" fmla="*/ 767 h 57"/>
                              <a:gd name="T12" fmla="+- 0 3631 3629"/>
                              <a:gd name="T13" fmla="*/ T12 w 57"/>
                              <a:gd name="T14" fmla="+- 0 776 758"/>
                              <a:gd name="T15" fmla="*/ 776 h 57"/>
                              <a:gd name="T16" fmla="+- 0 3629 3629"/>
                              <a:gd name="T17" fmla="*/ T16 w 57"/>
                              <a:gd name="T18" fmla="+- 0 787 758"/>
                              <a:gd name="T19" fmla="*/ 787 h 57"/>
                              <a:gd name="T20" fmla="+- 0 3631 3629"/>
                              <a:gd name="T21" fmla="*/ T20 w 57"/>
                              <a:gd name="T22" fmla="+- 0 798 758"/>
                              <a:gd name="T23" fmla="*/ 798 h 57"/>
                              <a:gd name="T24" fmla="+- 0 3637 3629"/>
                              <a:gd name="T25" fmla="*/ T24 w 57"/>
                              <a:gd name="T26" fmla="+- 0 807 758"/>
                              <a:gd name="T27" fmla="*/ 807 h 57"/>
                              <a:gd name="T28" fmla="+- 0 3646 3629"/>
                              <a:gd name="T29" fmla="*/ T28 w 57"/>
                              <a:gd name="T30" fmla="+- 0 813 758"/>
                              <a:gd name="T31" fmla="*/ 813 h 57"/>
                              <a:gd name="T32" fmla="+- 0 3658 3629"/>
                              <a:gd name="T33" fmla="*/ T32 w 57"/>
                              <a:gd name="T34" fmla="+- 0 815 758"/>
                              <a:gd name="T35" fmla="*/ 815 h 57"/>
                              <a:gd name="T36" fmla="+- 0 3669 3629"/>
                              <a:gd name="T37" fmla="*/ T36 w 57"/>
                              <a:gd name="T38" fmla="+- 0 813 758"/>
                              <a:gd name="T39" fmla="*/ 813 h 57"/>
                              <a:gd name="T40" fmla="+- 0 3678 3629"/>
                              <a:gd name="T41" fmla="*/ T40 w 57"/>
                              <a:gd name="T42" fmla="+- 0 807 758"/>
                              <a:gd name="T43" fmla="*/ 807 h 57"/>
                              <a:gd name="T44" fmla="+- 0 3684 3629"/>
                              <a:gd name="T45" fmla="*/ T44 w 57"/>
                              <a:gd name="T46" fmla="+- 0 798 758"/>
                              <a:gd name="T47" fmla="*/ 798 h 57"/>
                              <a:gd name="T48" fmla="+- 0 3686 3629"/>
                              <a:gd name="T49" fmla="*/ T48 w 57"/>
                              <a:gd name="T50" fmla="+- 0 787 758"/>
                              <a:gd name="T51" fmla="*/ 787 h 57"/>
                              <a:gd name="T52" fmla="+- 0 3684 3629"/>
                              <a:gd name="T53" fmla="*/ T52 w 57"/>
                              <a:gd name="T54" fmla="+- 0 776 758"/>
                              <a:gd name="T55" fmla="*/ 776 h 57"/>
                              <a:gd name="T56" fmla="+- 0 3678 3629"/>
                              <a:gd name="T57" fmla="*/ T56 w 57"/>
                              <a:gd name="T58" fmla="+- 0 767 758"/>
                              <a:gd name="T59" fmla="*/ 767 h 57"/>
                              <a:gd name="T60" fmla="+- 0 3669 3629"/>
                              <a:gd name="T61" fmla="*/ T60 w 57"/>
                              <a:gd name="T62" fmla="+- 0 761 758"/>
                              <a:gd name="T63" fmla="*/ 761 h 57"/>
                              <a:gd name="T64" fmla="+- 0 3658 3629"/>
                              <a:gd name="T65" fmla="*/ T64 w 57"/>
                              <a:gd name="T66" fmla="+- 0 758 758"/>
                              <a:gd name="T67" fmla="*/ 75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7" y="3"/>
                                </a:lnTo>
                                <a:lnTo>
                                  <a:pt x="8" y="9"/>
                                </a:lnTo>
                                <a:lnTo>
                                  <a:pt x="2" y="18"/>
                                </a:lnTo>
                                <a:lnTo>
                                  <a:pt x="0" y="29"/>
                                </a:lnTo>
                                <a:lnTo>
                                  <a:pt x="2" y="40"/>
                                </a:lnTo>
                                <a:lnTo>
                                  <a:pt x="8" y="49"/>
                                </a:lnTo>
                                <a:lnTo>
                                  <a:pt x="17" y="55"/>
                                </a:lnTo>
                                <a:lnTo>
                                  <a:pt x="29" y="57"/>
                                </a:lnTo>
                                <a:lnTo>
                                  <a:pt x="40" y="55"/>
                                </a:lnTo>
                                <a:lnTo>
                                  <a:pt x="49" y="49"/>
                                </a:lnTo>
                                <a:lnTo>
                                  <a:pt x="55" y="40"/>
                                </a:lnTo>
                                <a:lnTo>
                                  <a:pt x="57" y="29"/>
                                </a:lnTo>
                                <a:lnTo>
                                  <a:pt x="55" y="18"/>
                                </a:lnTo>
                                <a:lnTo>
                                  <a:pt x="49" y="9"/>
                                </a:lnTo>
                                <a:lnTo>
                                  <a:pt x="40" y="3"/>
                                </a:lnTo>
                                <a:lnTo>
                                  <a:pt x="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63"/>
                        <wps:cNvSpPr txBox="1">
                          <a:spLocks noChangeArrowheads="1"/>
                        </wps:cNvSpPr>
                        <wps:spPr bwMode="auto">
                          <a:xfrm>
                            <a:off x="4666" y="-1560"/>
                            <a:ext cx="12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0" w:lineRule="exact"/>
                                <w:rPr>
                                  <w:i/>
                                  <w:sz w:val="23"/>
                                </w:rPr>
                              </w:pPr>
                              <w:r>
                                <w:rPr>
                                  <w:i/>
                                  <w:w w:val="103"/>
                                  <w:sz w:val="23"/>
                                </w:rPr>
                                <w:t>y</w:t>
                              </w:r>
                            </w:p>
                          </w:txbxContent>
                        </wps:txbx>
                        <wps:bodyPr rot="0" vert="horz" wrap="square" lIns="0" tIns="0" rIns="0" bIns="0" anchor="t" anchorCtr="0" upright="1">
                          <a:noAutofit/>
                        </wps:bodyPr>
                      </wps:wsp>
                      <wps:wsp>
                        <wps:cNvPr id="52" name="Text Box 264"/>
                        <wps:cNvSpPr txBox="1">
                          <a:spLocks noChangeArrowheads="1"/>
                        </wps:cNvSpPr>
                        <wps:spPr bwMode="auto">
                          <a:xfrm>
                            <a:off x="4638" y="-694"/>
                            <a:ext cx="1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9" w:lineRule="exact"/>
                                <w:rPr>
                                  <w:sz w:val="24"/>
                                </w:rPr>
                              </w:pPr>
                              <w:r>
                                <w:rPr>
                                  <w:w w:val="98"/>
                                  <w:sz w:val="24"/>
                                </w:rPr>
                                <w:t>3</w:t>
                              </w:r>
                            </w:p>
                          </w:txbxContent>
                        </wps:txbx>
                        <wps:bodyPr rot="0" vert="horz" wrap="square" lIns="0" tIns="0" rIns="0" bIns="0" anchor="t" anchorCtr="0" upright="1">
                          <a:noAutofit/>
                        </wps:bodyPr>
                      </wps:wsp>
                      <wps:wsp>
                        <wps:cNvPr id="53" name="Text Box 265"/>
                        <wps:cNvSpPr txBox="1">
                          <a:spLocks noChangeArrowheads="1"/>
                        </wps:cNvSpPr>
                        <wps:spPr bwMode="auto">
                          <a:xfrm>
                            <a:off x="3644" y="814"/>
                            <a:ext cx="27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before="6"/>
                                <w:rPr>
                                  <w:sz w:val="23"/>
                                </w:rPr>
                              </w:pPr>
                              <w:r>
                                <w:rPr>
                                  <w:rFonts w:ascii="Symbol" w:hAnsi="Symbol"/>
                                  <w:w w:val="105"/>
                                  <w:sz w:val="23"/>
                                </w:rPr>
                                <w:t></w:t>
                              </w:r>
                              <w:r>
                                <w:rPr>
                                  <w:w w:val="105"/>
                                  <w:sz w:val="23"/>
                                </w:rPr>
                                <w:t>2</w:t>
                              </w:r>
                            </w:p>
                          </w:txbxContent>
                        </wps:txbx>
                        <wps:bodyPr rot="0" vert="horz" wrap="square" lIns="0" tIns="0" rIns="0" bIns="0" anchor="t" anchorCtr="0" upright="1">
                          <a:noAutofit/>
                        </wps:bodyPr>
                      </wps:wsp>
                      <wps:wsp>
                        <wps:cNvPr id="54" name="Text Box 266"/>
                        <wps:cNvSpPr txBox="1">
                          <a:spLocks noChangeArrowheads="1"/>
                        </wps:cNvSpPr>
                        <wps:spPr bwMode="auto">
                          <a:xfrm>
                            <a:off x="4296" y="822"/>
                            <a:ext cx="19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69" w:lineRule="exact"/>
                                <w:rPr>
                                  <w:i/>
                                  <w:sz w:val="24"/>
                                </w:rPr>
                              </w:pPr>
                              <w:r>
                                <w:rPr>
                                  <w:i/>
                                  <w:w w:val="101"/>
                                  <w:sz w:val="24"/>
                                </w:rPr>
                                <w:t>O</w:t>
                              </w:r>
                            </w:p>
                          </w:txbxContent>
                        </wps:txbx>
                        <wps:bodyPr rot="0" vert="horz" wrap="square" lIns="0" tIns="0" rIns="0" bIns="0" anchor="t" anchorCtr="0" upright="1">
                          <a:noAutofit/>
                        </wps:bodyPr>
                      </wps:wsp>
                      <wps:wsp>
                        <wps:cNvPr id="55" name="Text Box 267"/>
                        <wps:cNvSpPr txBox="1">
                          <a:spLocks noChangeArrowheads="1"/>
                        </wps:cNvSpPr>
                        <wps:spPr bwMode="auto">
                          <a:xfrm>
                            <a:off x="5335" y="763"/>
                            <a:ext cx="1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58" w:lineRule="exact"/>
                                <w:rPr>
                                  <w:i/>
                                  <w:sz w:val="23"/>
                                </w:rPr>
                              </w:pPr>
                              <w:r>
                                <w:rPr>
                                  <w:i/>
                                  <w:w w:val="98"/>
                                  <w:sz w:val="23"/>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9DCD3" id="Group 41" o:spid="_x0000_s1109" style="position:absolute;left:0;text-align:left;margin-left:111.7pt;margin-top:-79.85pt;width:162.4pt;height:175.1pt;z-index:-251626496;mso-position-horizontal-relative:page" coordorigin="2234,-1597" coordsize="3248,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">
                <v:shape id="Picture 254" o:spid="_x0000_s1110" type="#_x0000_t75" style="position:absolute;left:2235;top:-1597;width:2663;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">
                  <v:imagedata r:id="rId46" o:title=""/>
                </v:shape>
                <v:shape id="Freeform 255" o:spid="_x0000_s1111" style="position:absolute;left:2234;top:-1332;width:3248;height:3237;visibility:visible;mso-wrap-style:square;v-text-anchor:top" coordsize="3248,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" path="m3248,2119r-30,-10l3128,2079r30,30l2316,2109r,-2019l2346,120,2333,80,2306,r-40,120l2296,90r,2019l,2109r,20l2296,2129r,1108l2316,3237r,-1108l3158,2129r-30,30l3218,2129r30,-10xe" fillcolor="black" stroked="f">
                  <v:path arrowok="t" o:connecttype="custom" o:connectlocs="3248,787;3218,777;3128,747;3158,777;2316,777;2316,-1242;2346,-1212;2333,-1252;2306,-1332;2266,-1212;2296,-1242;2296,777;0,777;0,797;2296,797;2296,1905;2316,1905;2316,797;3158,797;3128,827;3218,797;3248,787" o:connectangles="0,0,0,0,0,0,0,0,0,0,0,0,0,0,0,0,0,0,0,0,0,0"/>
                </v:shape>
                <v:shape id="Freeform 256" o:spid="_x0000_s1112" style="position:absolute;left:4511;top:7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" path="m29,l17,3,8,9,2,18,,29,2,40r6,9l17,55r12,2l40,55r9,-6l55,40,57,29,55,18,49,9,40,3,29,xe" fillcolor="red" stroked="f">
                  <v:path arrowok="t" o:connecttype="custom" o:connectlocs="29,758;17,761;8,767;2,776;0,787;2,798;8,807;17,813;29,815;40,813;49,807;55,798;57,787;55,776;49,767;40,761;29,758" o:connectangles="0,0,0,0,0,0,0,0,0,0,0,0,0,0,0,0,0"/>
                </v:shape>
                <v:shape id="Freeform 257" o:spid="_x0000_s1113" style="position:absolute;left:4511;top:7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" path="m29,l17,3,8,9,2,18,,29,2,40r6,9l17,55r12,2l40,55r9,-6l55,40,57,29,55,18,49,9,40,3,29,xe" filled="f">
                  <v:path arrowok="t" o:connecttype="custom" o:connectlocs="29,758;17,761;8,767;2,776;0,787;2,798;8,807;17,813;29,815;40,813;49,807;55,798;57,787;55,776;49,767;40,761;29,758" o:connectangles="0,0,0,0,0,0,0,0,0,0,0,0,0,0,0,0,0"/>
                </v:shape>
                <v:line id="Line 258" o:spid="_x0000_s1114" style="position:absolute;visibility:visible;mso-wrap-style:square" from="3136,1591" to="4886,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" strokecolor="#00c" strokeweight="1.5pt"/>
                <v:shape id="Freeform 259" o:spid="_x0000_s1115" style="position:absolute;left:4511;top:-599;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" path="m29,l17,3,8,9,2,18,,29,2,40r6,9l17,55r12,2l40,55r9,-6l55,40,57,29,55,18,49,9,40,3,29,xe" fillcolor="red" stroked="f">
                  <v:path arrowok="t" o:connecttype="custom" o:connectlocs="29,-599;17,-596;8,-590;2,-581;0,-570;2,-559;8,-550;17,-544;29,-542;40,-544;49,-550;55,-559;57,-570;55,-581;49,-590;40,-596;29,-599" o:connectangles="0,0,0,0,0,0,0,0,0,0,0,0,0,0,0,0,0"/>
                </v:shape>
                <v:shape id="Freeform 260" o:spid="_x0000_s1116" style="position:absolute;left:4511;top:-599;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" path="m29,l17,3,8,9,2,18,,29,2,40r6,9l17,55r12,2l40,55r9,-6l55,40,57,29,55,18,49,9,40,3,29,xe" filled="f">
                  <v:path arrowok="t" o:connecttype="custom" o:connectlocs="29,-599;17,-596;8,-590;2,-581;0,-570;2,-559;8,-550;17,-544;29,-542;40,-544;49,-550;55,-559;57,-570;55,-581;49,-590;40,-596;29,-599" o:connectangles="0,0,0,0,0,0,0,0,0,0,0,0,0,0,0,0,0"/>
                </v:shape>
                <v:shape id="Freeform 261" o:spid="_x0000_s1117" style="position:absolute;left:3629;top:7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" path="m29,l17,3,8,9,2,18,,29,2,40r6,9l17,55r12,2l40,55r9,-6l55,40,57,29,55,18,49,9,40,3,29,xe" fillcolor="red" stroked="f">
                  <v:path arrowok="t" o:connecttype="custom" o:connectlocs="29,758;17,761;8,767;2,776;0,787;2,798;8,807;17,813;29,815;40,813;49,807;55,798;57,787;55,776;49,767;40,761;29,758" o:connectangles="0,0,0,0,0,0,0,0,0,0,0,0,0,0,0,0,0"/>
                </v:shape>
                <v:shape id="Freeform 262" o:spid="_x0000_s1118" style="position:absolute;left:3629;top:75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" path="m29,l17,3,8,9,2,18,,29,2,40r6,9l17,55r12,2l40,55r9,-6l55,40,57,29,55,18,49,9,40,3,29,xe" filled="f">
                  <v:path arrowok="t" o:connecttype="custom" o:connectlocs="29,758;17,761;8,767;2,776;0,787;2,798;8,807;17,813;29,815;40,813;49,807;55,798;57,787;55,776;49,767;40,761;29,758" o:connectangles="0,0,0,0,0,0,0,0,0,0,0,0,0,0,0,0,0"/>
                </v:shape>
                <v:shape id="Text Box 263" o:spid="_x0000_s1119" type="#_x0000_t202" style="position:absolute;left:4666;top:-1560;width:12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D15C87" w:rsidRDefault="00D15C87" w:rsidP="00D15C87">
                        <w:pPr>
                          <w:spacing w:line="260" w:lineRule="exact"/>
                          <w:rPr>
                            <w:i/>
                            <w:sz w:val="23"/>
                          </w:rPr>
                        </w:pPr>
                        <w:r>
                          <w:rPr>
                            <w:i/>
                            <w:w w:val="103"/>
                            <w:sz w:val="23"/>
                          </w:rPr>
                          <w:t>y</w:t>
                        </w:r>
                      </w:p>
                    </w:txbxContent>
                  </v:textbox>
                </v:shape>
                <v:shape id="Text Box 264" o:spid="_x0000_s1120" type="#_x0000_t202" style="position:absolute;left:4638;top:-694;width:13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D15C87" w:rsidRDefault="00D15C87" w:rsidP="00D15C87">
                        <w:pPr>
                          <w:spacing w:line="269" w:lineRule="exact"/>
                          <w:rPr>
                            <w:sz w:val="24"/>
                          </w:rPr>
                        </w:pPr>
                        <w:r>
                          <w:rPr>
                            <w:w w:val="98"/>
                            <w:sz w:val="24"/>
                          </w:rPr>
                          <w:t>3</w:t>
                        </w:r>
                      </w:p>
                    </w:txbxContent>
                  </v:textbox>
                </v:shape>
                <v:shape id="Text Box 265" o:spid="_x0000_s1121" type="#_x0000_t202" style="position:absolute;left:3644;top:814;width:27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D15C87" w:rsidRDefault="00D15C87" w:rsidP="00D15C87">
                        <w:pPr>
                          <w:spacing w:before="6"/>
                          <w:rPr>
                            <w:sz w:val="23"/>
                          </w:rPr>
                        </w:pPr>
                        <w:r>
                          <w:rPr>
                            <w:rFonts w:ascii="Symbol" w:hAnsi="Symbol"/>
                            <w:w w:val="105"/>
                            <w:sz w:val="23"/>
                          </w:rPr>
                          <w:t></w:t>
                        </w:r>
                        <w:r>
                          <w:rPr>
                            <w:w w:val="105"/>
                            <w:sz w:val="23"/>
                          </w:rPr>
                          <w:t>2</w:t>
                        </w:r>
                      </w:p>
                    </w:txbxContent>
                  </v:textbox>
                </v:shape>
                <v:shape id="Text Box 266" o:spid="_x0000_s1122" type="#_x0000_t202" style="position:absolute;left:4296;top:822;width:19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D15C87" w:rsidRDefault="00D15C87" w:rsidP="00D15C87">
                        <w:pPr>
                          <w:spacing w:line="269" w:lineRule="exact"/>
                          <w:rPr>
                            <w:i/>
                            <w:sz w:val="24"/>
                          </w:rPr>
                        </w:pPr>
                        <w:r>
                          <w:rPr>
                            <w:i/>
                            <w:w w:val="101"/>
                            <w:sz w:val="24"/>
                          </w:rPr>
                          <w:t>O</w:t>
                        </w:r>
                      </w:p>
                    </w:txbxContent>
                  </v:textbox>
                </v:shape>
                <v:shape id="Text Box 267" o:spid="_x0000_s1123" type="#_x0000_t202" style="position:absolute;left:5335;top:763;width:12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D15C87" w:rsidRDefault="00D15C87" w:rsidP="00D15C87">
                        <w:pPr>
                          <w:spacing w:line="258" w:lineRule="exact"/>
                          <w:rPr>
                            <w:i/>
                            <w:sz w:val="23"/>
                          </w:rPr>
                        </w:pPr>
                        <w:r>
                          <w:rPr>
                            <w:i/>
                            <w:w w:val="98"/>
                            <w:sz w:val="23"/>
                          </w:rPr>
                          <w:t>x</w:t>
                        </w:r>
                      </w:p>
                    </w:txbxContent>
                  </v:textbox>
                </v:shape>
                <w10:wrap anchorx="page"/>
              </v:group>
            </w:pict>
          </mc:Fallback>
        </mc:AlternateContent>
      </w:r>
      <w:r>
        <w:rPr>
          <w:b/>
          <w:color w:val="0000FF"/>
          <w:sz w:val="24"/>
        </w:rPr>
        <w:t>C.</w:t>
      </w:r>
      <w:r>
        <w:rPr>
          <w:b/>
          <w:color w:val="0000FF"/>
          <w:sz w:val="24"/>
        </w:rPr>
        <w:tab/>
        <w:t>D.</w:t>
      </w:r>
    </w:p>
    <w:p w:rsidR="00D15C87" w:rsidRDefault="00D15C87" w:rsidP="00D15C87">
      <w:pPr>
        <w:pStyle w:val="BodyText"/>
        <w:rPr>
          <w:b/>
          <w:sz w:val="26"/>
        </w:rPr>
      </w:pPr>
    </w:p>
    <w:p w:rsidR="00D15C87" w:rsidRDefault="00D15C87" w:rsidP="00D15C87">
      <w:pPr>
        <w:pStyle w:val="BodyText"/>
        <w:rPr>
          <w:b/>
          <w:sz w:val="26"/>
        </w:rPr>
      </w:pPr>
    </w:p>
    <w:p w:rsidR="00D15C87" w:rsidRDefault="00D15C87" w:rsidP="00D15C87">
      <w:pPr>
        <w:pStyle w:val="BodyText"/>
        <w:rPr>
          <w:b/>
          <w:sz w:val="26"/>
        </w:rPr>
      </w:pPr>
    </w:p>
    <w:p w:rsidR="00D15C87" w:rsidRDefault="00D15C87" w:rsidP="00D15C87">
      <w:pPr>
        <w:pStyle w:val="BodyText"/>
        <w:rPr>
          <w:b/>
          <w:sz w:val="26"/>
        </w:rPr>
      </w:pPr>
    </w:p>
    <w:p w:rsidR="00D15C87" w:rsidRDefault="00D15C87" w:rsidP="00D15C87">
      <w:pPr>
        <w:pStyle w:val="BodyText"/>
        <w:rPr>
          <w:b/>
          <w:sz w:val="26"/>
        </w:rPr>
      </w:pPr>
    </w:p>
    <w:p w:rsidR="00D15C87" w:rsidRDefault="00D15C87" w:rsidP="00D15C87">
      <w:pPr>
        <w:pStyle w:val="BodyText"/>
        <w:spacing w:before="8"/>
        <w:rPr>
          <w:b/>
          <w:sz w:val="28"/>
        </w:rPr>
      </w:pPr>
    </w:p>
    <w:p w:rsidR="00D15C87" w:rsidRDefault="00D15C87" w:rsidP="00D15C87">
      <w:pPr>
        <w:tabs>
          <w:tab w:val="left" w:pos="3526"/>
        </w:tabs>
        <w:spacing w:line="257" w:lineRule="exact"/>
        <w:ind w:left="1147"/>
        <w:rPr>
          <w:b/>
          <w:sz w:val="24"/>
        </w:rPr>
      </w:pPr>
      <w:r>
        <w:rPr>
          <w:b/>
          <w:sz w:val="24"/>
        </w:rPr>
        <w:t>Hướng</w:t>
      </w:r>
      <w:r>
        <w:rPr>
          <w:b/>
          <w:spacing w:val="-1"/>
          <w:sz w:val="24"/>
        </w:rPr>
        <w:t xml:space="preserve"> </w:t>
      </w:r>
      <w:r>
        <w:rPr>
          <w:b/>
          <w:sz w:val="24"/>
        </w:rPr>
        <w:t>dẫn giải</w:t>
      </w:r>
      <w:r>
        <w:rPr>
          <w:b/>
          <w:sz w:val="24"/>
        </w:rPr>
        <w:tab/>
        <w:t>Chọn</w:t>
      </w:r>
      <w:r>
        <w:rPr>
          <w:b/>
          <w:spacing w:val="1"/>
          <w:sz w:val="24"/>
        </w:rPr>
        <w:t xml:space="preserve"> </w:t>
      </w:r>
      <w:r>
        <w:rPr>
          <w:b/>
          <w:sz w:val="24"/>
        </w:rPr>
        <w:t>C.</w:t>
      </w:r>
    </w:p>
    <w:p w:rsidR="00D15C87" w:rsidRDefault="00D15C87" w:rsidP="00D15C87">
      <w:pPr>
        <w:pStyle w:val="BodyText"/>
        <w:spacing w:line="373" w:lineRule="exact"/>
        <w:ind w:left="1147"/>
      </w:pPr>
      <w:r>
        <w:rPr>
          <w:noProof/>
          <w:lang w:val="en-US"/>
        </w:rPr>
        <mc:AlternateContent>
          <mc:Choice Requires="wpg">
            <w:drawing>
              <wp:anchor distT="0" distB="0" distL="114300" distR="114300" simplePos="0" relativeHeight="251664384" behindDoc="0" locked="0" layoutInCell="1" allowOverlap="1" wp14:anchorId="61B547A5" wp14:editId="028A7B08">
                <wp:simplePos x="0" y="0"/>
                <wp:positionH relativeFrom="page">
                  <wp:posOffset>5601335</wp:posOffset>
                </wp:positionH>
                <wp:positionV relativeFrom="paragraph">
                  <wp:posOffset>22225</wp:posOffset>
                </wp:positionV>
                <wp:extent cx="1256030" cy="1384935"/>
                <wp:effectExtent l="635" t="2540" r="635" b="317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030" cy="1384935"/>
                          <a:chOff x="8821" y="35"/>
                          <a:chExt cx="1978" cy="2181"/>
                        </a:xfrm>
                      </wpg:grpSpPr>
                      <pic:pic xmlns:pic="http://schemas.openxmlformats.org/drawingml/2006/picture">
                        <pic:nvPicPr>
                          <pic:cNvPr id="28" name="Picture 1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822" y="35"/>
                            <a:ext cx="1621"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29"/>
                        <wps:cNvSpPr>
                          <a:spLocks/>
                        </wps:cNvSpPr>
                        <wps:spPr bwMode="auto">
                          <a:xfrm>
                            <a:off x="8821" y="200"/>
                            <a:ext cx="1978" cy="2016"/>
                          </a:xfrm>
                          <a:custGeom>
                            <a:avLst/>
                            <a:gdLst>
                              <a:gd name="T0" fmla="+- 0 10799 8821"/>
                              <a:gd name="T1" fmla="*/ T0 w 1978"/>
                              <a:gd name="T2" fmla="+- 0 1520 200"/>
                              <a:gd name="T3" fmla="*/ 1520 h 2016"/>
                              <a:gd name="T4" fmla="+- 0 10769 8821"/>
                              <a:gd name="T5" fmla="*/ T4 w 1978"/>
                              <a:gd name="T6" fmla="+- 0 1510 200"/>
                              <a:gd name="T7" fmla="*/ 1510 h 2016"/>
                              <a:gd name="T8" fmla="+- 0 10679 8821"/>
                              <a:gd name="T9" fmla="*/ T8 w 1978"/>
                              <a:gd name="T10" fmla="+- 0 1480 200"/>
                              <a:gd name="T11" fmla="*/ 1480 h 2016"/>
                              <a:gd name="T12" fmla="+- 0 10709 8821"/>
                              <a:gd name="T13" fmla="*/ T12 w 1978"/>
                              <a:gd name="T14" fmla="+- 0 1510 200"/>
                              <a:gd name="T15" fmla="*/ 1510 h 2016"/>
                              <a:gd name="T16" fmla="+- 0 10235 8821"/>
                              <a:gd name="T17" fmla="*/ T16 w 1978"/>
                              <a:gd name="T18" fmla="+- 0 1510 200"/>
                              <a:gd name="T19" fmla="*/ 1510 h 2016"/>
                              <a:gd name="T20" fmla="+- 0 10235 8821"/>
                              <a:gd name="T21" fmla="*/ T20 w 1978"/>
                              <a:gd name="T22" fmla="+- 0 290 200"/>
                              <a:gd name="T23" fmla="*/ 290 h 2016"/>
                              <a:gd name="T24" fmla="+- 0 10265 8821"/>
                              <a:gd name="T25" fmla="*/ T24 w 1978"/>
                              <a:gd name="T26" fmla="+- 0 320 200"/>
                              <a:gd name="T27" fmla="*/ 320 h 2016"/>
                              <a:gd name="T28" fmla="+- 0 10252 8821"/>
                              <a:gd name="T29" fmla="*/ T28 w 1978"/>
                              <a:gd name="T30" fmla="+- 0 280 200"/>
                              <a:gd name="T31" fmla="*/ 280 h 2016"/>
                              <a:gd name="T32" fmla="+- 0 10225 8821"/>
                              <a:gd name="T33" fmla="*/ T32 w 1978"/>
                              <a:gd name="T34" fmla="+- 0 200 200"/>
                              <a:gd name="T35" fmla="*/ 200 h 2016"/>
                              <a:gd name="T36" fmla="+- 0 10185 8821"/>
                              <a:gd name="T37" fmla="*/ T36 w 1978"/>
                              <a:gd name="T38" fmla="+- 0 320 200"/>
                              <a:gd name="T39" fmla="*/ 320 h 2016"/>
                              <a:gd name="T40" fmla="+- 0 10215 8821"/>
                              <a:gd name="T41" fmla="*/ T40 w 1978"/>
                              <a:gd name="T42" fmla="+- 0 290 200"/>
                              <a:gd name="T43" fmla="*/ 290 h 2016"/>
                              <a:gd name="T44" fmla="+- 0 10215 8821"/>
                              <a:gd name="T45" fmla="*/ T44 w 1978"/>
                              <a:gd name="T46" fmla="+- 0 1510 200"/>
                              <a:gd name="T47" fmla="*/ 1510 h 2016"/>
                              <a:gd name="T48" fmla="+- 0 8821 8821"/>
                              <a:gd name="T49" fmla="*/ T48 w 1978"/>
                              <a:gd name="T50" fmla="+- 0 1510 200"/>
                              <a:gd name="T51" fmla="*/ 1510 h 2016"/>
                              <a:gd name="T52" fmla="+- 0 8821 8821"/>
                              <a:gd name="T53" fmla="*/ T52 w 1978"/>
                              <a:gd name="T54" fmla="+- 0 1530 200"/>
                              <a:gd name="T55" fmla="*/ 1530 h 2016"/>
                              <a:gd name="T56" fmla="+- 0 10215 8821"/>
                              <a:gd name="T57" fmla="*/ T56 w 1978"/>
                              <a:gd name="T58" fmla="+- 0 1530 200"/>
                              <a:gd name="T59" fmla="*/ 1530 h 2016"/>
                              <a:gd name="T60" fmla="+- 0 10215 8821"/>
                              <a:gd name="T61" fmla="*/ T60 w 1978"/>
                              <a:gd name="T62" fmla="+- 0 2216 200"/>
                              <a:gd name="T63" fmla="*/ 2216 h 2016"/>
                              <a:gd name="T64" fmla="+- 0 10235 8821"/>
                              <a:gd name="T65" fmla="*/ T64 w 1978"/>
                              <a:gd name="T66" fmla="+- 0 2216 200"/>
                              <a:gd name="T67" fmla="*/ 2216 h 2016"/>
                              <a:gd name="T68" fmla="+- 0 10235 8821"/>
                              <a:gd name="T69" fmla="*/ T68 w 1978"/>
                              <a:gd name="T70" fmla="+- 0 1530 200"/>
                              <a:gd name="T71" fmla="*/ 1530 h 2016"/>
                              <a:gd name="T72" fmla="+- 0 10709 8821"/>
                              <a:gd name="T73" fmla="*/ T72 w 1978"/>
                              <a:gd name="T74" fmla="+- 0 1530 200"/>
                              <a:gd name="T75" fmla="*/ 1530 h 2016"/>
                              <a:gd name="T76" fmla="+- 0 10679 8821"/>
                              <a:gd name="T77" fmla="*/ T76 w 1978"/>
                              <a:gd name="T78" fmla="+- 0 1560 200"/>
                              <a:gd name="T79" fmla="*/ 1560 h 2016"/>
                              <a:gd name="T80" fmla="+- 0 10769 8821"/>
                              <a:gd name="T81" fmla="*/ T80 w 1978"/>
                              <a:gd name="T82" fmla="+- 0 1530 200"/>
                              <a:gd name="T83" fmla="*/ 1530 h 2016"/>
                              <a:gd name="T84" fmla="+- 0 10799 8821"/>
                              <a:gd name="T85" fmla="*/ T84 w 1978"/>
                              <a:gd name="T86" fmla="+- 0 1520 200"/>
                              <a:gd name="T87" fmla="*/ 1520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78" h="2016">
                                <a:moveTo>
                                  <a:pt x="1978" y="1320"/>
                                </a:moveTo>
                                <a:lnTo>
                                  <a:pt x="1948" y="1310"/>
                                </a:lnTo>
                                <a:lnTo>
                                  <a:pt x="1858" y="1280"/>
                                </a:lnTo>
                                <a:lnTo>
                                  <a:pt x="1888" y="1310"/>
                                </a:lnTo>
                                <a:lnTo>
                                  <a:pt x="1414" y="1310"/>
                                </a:lnTo>
                                <a:lnTo>
                                  <a:pt x="1414" y="90"/>
                                </a:lnTo>
                                <a:lnTo>
                                  <a:pt x="1444" y="120"/>
                                </a:lnTo>
                                <a:lnTo>
                                  <a:pt x="1431" y="80"/>
                                </a:lnTo>
                                <a:lnTo>
                                  <a:pt x="1404" y="0"/>
                                </a:lnTo>
                                <a:lnTo>
                                  <a:pt x="1364" y="120"/>
                                </a:lnTo>
                                <a:lnTo>
                                  <a:pt x="1394" y="90"/>
                                </a:lnTo>
                                <a:lnTo>
                                  <a:pt x="1394" y="1310"/>
                                </a:lnTo>
                                <a:lnTo>
                                  <a:pt x="0" y="1310"/>
                                </a:lnTo>
                                <a:lnTo>
                                  <a:pt x="0" y="1330"/>
                                </a:lnTo>
                                <a:lnTo>
                                  <a:pt x="1394" y="1330"/>
                                </a:lnTo>
                                <a:lnTo>
                                  <a:pt x="1394" y="2016"/>
                                </a:lnTo>
                                <a:lnTo>
                                  <a:pt x="1414" y="2016"/>
                                </a:lnTo>
                                <a:lnTo>
                                  <a:pt x="1414" y="1330"/>
                                </a:lnTo>
                                <a:lnTo>
                                  <a:pt x="1888" y="1330"/>
                                </a:lnTo>
                                <a:lnTo>
                                  <a:pt x="1858" y="1360"/>
                                </a:lnTo>
                                <a:lnTo>
                                  <a:pt x="1948" y="1330"/>
                                </a:lnTo>
                                <a:lnTo>
                                  <a:pt x="1978" y="1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30"/>
                        <wps:cNvSpPr>
                          <a:spLocks/>
                        </wps:cNvSpPr>
                        <wps:spPr bwMode="auto">
                          <a:xfrm>
                            <a:off x="10207" y="1502"/>
                            <a:ext cx="35" cy="35"/>
                          </a:xfrm>
                          <a:custGeom>
                            <a:avLst/>
                            <a:gdLst>
                              <a:gd name="T0" fmla="+- 0 10234 10207"/>
                              <a:gd name="T1" fmla="*/ T0 w 35"/>
                              <a:gd name="T2" fmla="+- 0 1502 1502"/>
                              <a:gd name="T3" fmla="*/ 1502 h 35"/>
                              <a:gd name="T4" fmla="+- 0 10215 10207"/>
                              <a:gd name="T5" fmla="*/ T4 w 35"/>
                              <a:gd name="T6" fmla="+- 0 1502 1502"/>
                              <a:gd name="T7" fmla="*/ 1502 h 35"/>
                              <a:gd name="T8" fmla="+- 0 10207 10207"/>
                              <a:gd name="T9" fmla="*/ T8 w 35"/>
                              <a:gd name="T10" fmla="+- 0 1510 1502"/>
                              <a:gd name="T11" fmla="*/ 1510 h 35"/>
                              <a:gd name="T12" fmla="+- 0 10207 10207"/>
                              <a:gd name="T13" fmla="*/ T12 w 35"/>
                              <a:gd name="T14" fmla="+- 0 1529 1502"/>
                              <a:gd name="T15" fmla="*/ 1529 h 35"/>
                              <a:gd name="T16" fmla="+- 0 10215 10207"/>
                              <a:gd name="T17" fmla="*/ T16 w 35"/>
                              <a:gd name="T18" fmla="+- 0 1537 1502"/>
                              <a:gd name="T19" fmla="*/ 1537 h 35"/>
                              <a:gd name="T20" fmla="+- 0 10234 10207"/>
                              <a:gd name="T21" fmla="*/ T20 w 35"/>
                              <a:gd name="T22" fmla="+- 0 1537 1502"/>
                              <a:gd name="T23" fmla="*/ 1537 h 35"/>
                              <a:gd name="T24" fmla="+- 0 10242 10207"/>
                              <a:gd name="T25" fmla="*/ T24 w 35"/>
                              <a:gd name="T26" fmla="+- 0 1529 1502"/>
                              <a:gd name="T27" fmla="*/ 1529 h 35"/>
                              <a:gd name="T28" fmla="+- 0 10242 10207"/>
                              <a:gd name="T29" fmla="*/ T28 w 35"/>
                              <a:gd name="T30" fmla="+- 0 1510 1502"/>
                              <a:gd name="T31" fmla="*/ 1510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35">
                                <a:moveTo>
                                  <a:pt x="27" y="0"/>
                                </a:moveTo>
                                <a:lnTo>
                                  <a:pt x="8" y="0"/>
                                </a:lnTo>
                                <a:lnTo>
                                  <a:pt x="0" y="8"/>
                                </a:lnTo>
                                <a:lnTo>
                                  <a:pt x="0" y="27"/>
                                </a:lnTo>
                                <a:lnTo>
                                  <a:pt x="8" y="35"/>
                                </a:lnTo>
                                <a:lnTo>
                                  <a:pt x="27" y="35"/>
                                </a:lnTo>
                                <a:lnTo>
                                  <a:pt x="35" y="27"/>
                                </a:lnTo>
                                <a:lnTo>
                                  <a:pt x="35"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31"/>
                        <wps:cNvSpPr>
                          <a:spLocks/>
                        </wps:cNvSpPr>
                        <wps:spPr bwMode="auto">
                          <a:xfrm>
                            <a:off x="10207" y="1502"/>
                            <a:ext cx="35" cy="35"/>
                          </a:xfrm>
                          <a:custGeom>
                            <a:avLst/>
                            <a:gdLst>
                              <a:gd name="T0" fmla="+- 0 10224 10207"/>
                              <a:gd name="T1" fmla="*/ T0 w 35"/>
                              <a:gd name="T2" fmla="+- 0 1502 1502"/>
                              <a:gd name="T3" fmla="*/ 1502 h 35"/>
                              <a:gd name="T4" fmla="+- 0 10215 10207"/>
                              <a:gd name="T5" fmla="*/ T4 w 35"/>
                              <a:gd name="T6" fmla="+- 0 1502 1502"/>
                              <a:gd name="T7" fmla="*/ 1502 h 35"/>
                              <a:gd name="T8" fmla="+- 0 10207 10207"/>
                              <a:gd name="T9" fmla="*/ T8 w 35"/>
                              <a:gd name="T10" fmla="+- 0 1510 1502"/>
                              <a:gd name="T11" fmla="*/ 1510 h 35"/>
                              <a:gd name="T12" fmla="+- 0 10207 10207"/>
                              <a:gd name="T13" fmla="*/ T12 w 35"/>
                              <a:gd name="T14" fmla="+- 0 1519 1502"/>
                              <a:gd name="T15" fmla="*/ 1519 h 35"/>
                              <a:gd name="T16" fmla="+- 0 10207 10207"/>
                              <a:gd name="T17" fmla="*/ T16 w 35"/>
                              <a:gd name="T18" fmla="+- 0 1529 1502"/>
                              <a:gd name="T19" fmla="*/ 1529 h 35"/>
                              <a:gd name="T20" fmla="+- 0 10215 10207"/>
                              <a:gd name="T21" fmla="*/ T20 w 35"/>
                              <a:gd name="T22" fmla="+- 0 1537 1502"/>
                              <a:gd name="T23" fmla="*/ 1537 h 35"/>
                              <a:gd name="T24" fmla="+- 0 10224 10207"/>
                              <a:gd name="T25" fmla="*/ T24 w 35"/>
                              <a:gd name="T26" fmla="+- 0 1537 1502"/>
                              <a:gd name="T27" fmla="*/ 1537 h 35"/>
                              <a:gd name="T28" fmla="+- 0 10234 10207"/>
                              <a:gd name="T29" fmla="*/ T28 w 35"/>
                              <a:gd name="T30" fmla="+- 0 1537 1502"/>
                              <a:gd name="T31" fmla="*/ 1537 h 35"/>
                              <a:gd name="T32" fmla="+- 0 10242 10207"/>
                              <a:gd name="T33" fmla="*/ T32 w 35"/>
                              <a:gd name="T34" fmla="+- 0 1529 1502"/>
                              <a:gd name="T35" fmla="*/ 1529 h 35"/>
                              <a:gd name="T36" fmla="+- 0 10242 10207"/>
                              <a:gd name="T37" fmla="*/ T36 w 35"/>
                              <a:gd name="T38" fmla="+- 0 1519 1502"/>
                              <a:gd name="T39" fmla="*/ 1519 h 35"/>
                              <a:gd name="T40" fmla="+- 0 10242 10207"/>
                              <a:gd name="T41" fmla="*/ T40 w 35"/>
                              <a:gd name="T42" fmla="+- 0 1510 1502"/>
                              <a:gd name="T43" fmla="*/ 1510 h 35"/>
                              <a:gd name="T44" fmla="+- 0 10234 10207"/>
                              <a:gd name="T45" fmla="*/ T44 w 35"/>
                              <a:gd name="T46" fmla="+- 0 1502 1502"/>
                              <a:gd name="T47" fmla="*/ 1502 h 35"/>
                              <a:gd name="T48" fmla="+- 0 10224 10207"/>
                              <a:gd name="T49" fmla="*/ T48 w 35"/>
                              <a:gd name="T50" fmla="+- 0 1502 1502"/>
                              <a:gd name="T51" fmla="*/ 150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5">
                                <a:moveTo>
                                  <a:pt x="17" y="0"/>
                                </a:moveTo>
                                <a:lnTo>
                                  <a:pt x="8" y="0"/>
                                </a:lnTo>
                                <a:lnTo>
                                  <a:pt x="0" y="8"/>
                                </a:lnTo>
                                <a:lnTo>
                                  <a:pt x="0" y="17"/>
                                </a:lnTo>
                                <a:lnTo>
                                  <a:pt x="0" y="27"/>
                                </a:lnTo>
                                <a:lnTo>
                                  <a:pt x="8" y="35"/>
                                </a:lnTo>
                                <a:lnTo>
                                  <a:pt x="17" y="35"/>
                                </a:lnTo>
                                <a:lnTo>
                                  <a:pt x="27" y="35"/>
                                </a:lnTo>
                                <a:lnTo>
                                  <a:pt x="35" y="27"/>
                                </a:lnTo>
                                <a:lnTo>
                                  <a:pt x="35" y="17"/>
                                </a:lnTo>
                                <a:lnTo>
                                  <a:pt x="35" y="8"/>
                                </a:lnTo>
                                <a:lnTo>
                                  <a:pt x="27" y="0"/>
                                </a:lnTo>
                                <a:lnTo>
                                  <a:pt x="1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32"/>
                        <wps:cNvCnPr>
                          <a:cxnSpLocks noChangeShapeType="1"/>
                        </wps:cNvCnPr>
                        <wps:spPr bwMode="auto">
                          <a:xfrm>
                            <a:off x="9370" y="2020"/>
                            <a:ext cx="1066" cy="0"/>
                          </a:xfrm>
                          <a:prstGeom prst="line">
                            <a:avLst/>
                          </a:prstGeom>
                          <a:noFill/>
                          <a:ln w="19050">
                            <a:solidFill>
                              <a:srgbClr val="0000CC"/>
                            </a:solidFill>
                            <a:prstDash val="solid"/>
                            <a:round/>
                            <a:headEnd/>
                            <a:tailEnd/>
                          </a:ln>
                          <a:extLst>
                            <a:ext uri="{909E8E84-426E-40DD-AFC4-6F175D3DCCD1}">
                              <a14:hiddenFill xmlns:a14="http://schemas.microsoft.com/office/drawing/2010/main">
                                <a:noFill/>
                              </a14:hiddenFill>
                            </a:ext>
                          </a:extLst>
                        </wps:spPr>
                        <wps:bodyPr/>
                      </wps:wsp>
                      <wps:wsp>
                        <wps:cNvPr id="33" name="Freeform 133"/>
                        <wps:cNvSpPr>
                          <a:spLocks/>
                        </wps:cNvSpPr>
                        <wps:spPr bwMode="auto">
                          <a:xfrm>
                            <a:off x="10207" y="657"/>
                            <a:ext cx="35" cy="35"/>
                          </a:xfrm>
                          <a:custGeom>
                            <a:avLst/>
                            <a:gdLst>
                              <a:gd name="T0" fmla="+- 0 10234 10207"/>
                              <a:gd name="T1" fmla="*/ T0 w 35"/>
                              <a:gd name="T2" fmla="+- 0 657 657"/>
                              <a:gd name="T3" fmla="*/ 657 h 35"/>
                              <a:gd name="T4" fmla="+- 0 10215 10207"/>
                              <a:gd name="T5" fmla="*/ T4 w 35"/>
                              <a:gd name="T6" fmla="+- 0 657 657"/>
                              <a:gd name="T7" fmla="*/ 657 h 35"/>
                              <a:gd name="T8" fmla="+- 0 10207 10207"/>
                              <a:gd name="T9" fmla="*/ T8 w 35"/>
                              <a:gd name="T10" fmla="+- 0 665 657"/>
                              <a:gd name="T11" fmla="*/ 665 h 35"/>
                              <a:gd name="T12" fmla="+- 0 10207 10207"/>
                              <a:gd name="T13" fmla="*/ T12 w 35"/>
                              <a:gd name="T14" fmla="+- 0 684 657"/>
                              <a:gd name="T15" fmla="*/ 684 h 35"/>
                              <a:gd name="T16" fmla="+- 0 10215 10207"/>
                              <a:gd name="T17" fmla="*/ T16 w 35"/>
                              <a:gd name="T18" fmla="+- 0 692 657"/>
                              <a:gd name="T19" fmla="*/ 692 h 35"/>
                              <a:gd name="T20" fmla="+- 0 10234 10207"/>
                              <a:gd name="T21" fmla="*/ T20 w 35"/>
                              <a:gd name="T22" fmla="+- 0 692 657"/>
                              <a:gd name="T23" fmla="*/ 692 h 35"/>
                              <a:gd name="T24" fmla="+- 0 10242 10207"/>
                              <a:gd name="T25" fmla="*/ T24 w 35"/>
                              <a:gd name="T26" fmla="+- 0 684 657"/>
                              <a:gd name="T27" fmla="*/ 684 h 35"/>
                              <a:gd name="T28" fmla="+- 0 10242 10207"/>
                              <a:gd name="T29" fmla="*/ T28 w 35"/>
                              <a:gd name="T30" fmla="+- 0 665 657"/>
                              <a:gd name="T31" fmla="*/ 665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35">
                                <a:moveTo>
                                  <a:pt x="27" y="0"/>
                                </a:moveTo>
                                <a:lnTo>
                                  <a:pt x="8" y="0"/>
                                </a:lnTo>
                                <a:lnTo>
                                  <a:pt x="0" y="8"/>
                                </a:lnTo>
                                <a:lnTo>
                                  <a:pt x="0" y="27"/>
                                </a:lnTo>
                                <a:lnTo>
                                  <a:pt x="8" y="35"/>
                                </a:lnTo>
                                <a:lnTo>
                                  <a:pt x="27" y="35"/>
                                </a:lnTo>
                                <a:lnTo>
                                  <a:pt x="35" y="27"/>
                                </a:lnTo>
                                <a:lnTo>
                                  <a:pt x="35"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4"/>
                        <wps:cNvSpPr>
                          <a:spLocks/>
                        </wps:cNvSpPr>
                        <wps:spPr bwMode="auto">
                          <a:xfrm>
                            <a:off x="10207" y="657"/>
                            <a:ext cx="35" cy="35"/>
                          </a:xfrm>
                          <a:custGeom>
                            <a:avLst/>
                            <a:gdLst>
                              <a:gd name="T0" fmla="+- 0 10224 10207"/>
                              <a:gd name="T1" fmla="*/ T0 w 35"/>
                              <a:gd name="T2" fmla="+- 0 657 657"/>
                              <a:gd name="T3" fmla="*/ 657 h 35"/>
                              <a:gd name="T4" fmla="+- 0 10215 10207"/>
                              <a:gd name="T5" fmla="*/ T4 w 35"/>
                              <a:gd name="T6" fmla="+- 0 657 657"/>
                              <a:gd name="T7" fmla="*/ 657 h 35"/>
                              <a:gd name="T8" fmla="+- 0 10207 10207"/>
                              <a:gd name="T9" fmla="*/ T8 w 35"/>
                              <a:gd name="T10" fmla="+- 0 665 657"/>
                              <a:gd name="T11" fmla="*/ 665 h 35"/>
                              <a:gd name="T12" fmla="+- 0 10207 10207"/>
                              <a:gd name="T13" fmla="*/ T12 w 35"/>
                              <a:gd name="T14" fmla="+- 0 675 657"/>
                              <a:gd name="T15" fmla="*/ 675 h 35"/>
                              <a:gd name="T16" fmla="+- 0 10207 10207"/>
                              <a:gd name="T17" fmla="*/ T16 w 35"/>
                              <a:gd name="T18" fmla="+- 0 684 657"/>
                              <a:gd name="T19" fmla="*/ 684 h 35"/>
                              <a:gd name="T20" fmla="+- 0 10215 10207"/>
                              <a:gd name="T21" fmla="*/ T20 w 35"/>
                              <a:gd name="T22" fmla="+- 0 692 657"/>
                              <a:gd name="T23" fmla="*/ 692 h 35"/>
                              <a:gd name="T24" fmla="+- 0 10224 10207"/>
                              <a:gd name="T25" fmla="*/ T24 w 35"/>
                              <a:gd name="T26" fmla="+- 0 692 657"/>
                              <a:gd name="T27" fmla="*/ 692 h 35"/>
                              <a:gd name="T28" fmla="+- 0 10234 10207"/>
                              <a:gd name="T29" fmla="*/ T28 w 35"/>
                              <a:gd name="T30" fmla="+- 0 692 657"/>
                              <a:gd name="T31" fmla="*/ 692 h 35"/>
                              <a:gd name="T32" fmla="+- 0 10242 10207"/>
                              <a:gd name="T33" fmla="*/ T32 w 35"/>
                              <a:gd name="T34" fmla="+- 0 684 657"/>
                              <a:gd name="T35" fmla="*/ 684 h 35"/>
                              <a:gd name="T36" fmla="+- 0 10242 10207"/>
                              <a:gd name="T37" fmla="*/ T36 w 35"/>
                              <a:gd name="T38" fmla="+- 0 675 657"/>
                              <a:gd name="T39" fmla="*/ 675 h 35"/>
                              <a:gd name="T40" fmla="+- 0 10242 10207"/>
                              <a:gd name="T41" fmla="*/ T40 w 35"/>
                              <a:gd name="T42" fmla="+- 0 665 657"/>
                              <a:gd name="T43" fmla="*/ 665 h 35"/>
                              <a:gd name="T44" fmla="+- 0 10234 10207"/>
                              <a:gd name="T45" fmla="*/ T44 w 35"/>
                              <a:gd name="T46" fmla="+- 0 657 657"/>
                              <a:gd name="T47" fmla="*/ 657 h 35"/>
                              <a:gd name="T48" fmla="+- 0 10224 10207"/>
                              <a:gd name="T49" fmla="*/ T48 w 35"/>
                              <a:gd name="T50" fmla="+- 0 657 657"/>
                              <a:gd name="T51" fmla="*/ 65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5">
                                <a:moveTo>
                                  <a:pt x="17" y="0"/>
                                </a:moveTo>
                                <a:lnTo>
                                  <a:pt x="8" y="0"/>
                                </a:lnTo>
                                <a:lnTo>
                                  <a:pt x="0" y="8"/>
                                </a:lnTo>
                                <a:lnTo>
                                  <a:pt x="0" y="18"/>
                                </a:lnTo>
                                <a:lnTo>
                                  <a:pt x="0" y="27"/>
                                </a:lnTo>
                                <a:lnTo>
                                  <a:pt x="8" y="35"/>
                                </a:lnTo>
                                <a:lnTo>
                                  <a:pt x="17" y="35"/>
                                </a:lnTo>
                                <a:lnTo>
                                  <a:pt x="27" y="35"/>
                                </a:lnTo>
                                <a:lnTo>
                                  <a:pt x="35" y="27"/>
                                </a:lnTo>
                                <a:lnTo>
                                  <a:pt x="35" y="18"/>
                                </a:lnTo>
                                <a:lnTo>
                                  <a:pt x="35" y="8"/>
                                </a:lnTo>
                                <a:lnTo>
                                  <a:pt x="27" y="0"/>
                                </a:lnTo>
                                <a:lnTo>
                                  <a:pt x="1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35"/>
                        <wps:cNvSpPr>
                          <a:spLocks/>
                        </wps:cNvSpPr>
                        <wps:spPr bwMode="auto">
                          <a:xfrm>
                            <a:off x="9670" y="1502"/>
                            <a:ext cx="35" cy="35"/>
                          </a:xfrm>
                          <a:custGeom>
                            <a:avLst/>
                            <a:gdLst>
                              <a:gd name="T0" fmla="+- 0 9697 9670"/>
                              <a:gd name="T1" fmla="*/ T0 w 35"/>
                              <a:gd name="T2" fmla="+- 0 1502 1502"/>
                              <a:gd name="T3" fmla="*/ 1502 h 35"/>
                              <a:gd name="T4" fmla="+- 0 9678 9670"/>
                              <a:gd name="T5" fmla="*/ T4 w 35"/>
                              <a:gd name="T6" fmla="+- 0 1502 1502"/>
                              <a:gd name="T7" fmla="*/ 1502 h 35"/>
                              <a:gd name="T8" fmla="+- 0 9670 9670"/>
                              <a:gd name="T9" fmla="*/ T8 w 35"/>
                              <a:gd name="T10" fmla="+- 0 1510 1502"/>
                              <a:gd name="T11" fmla="*/ 1510 h 35"/>
                              <a:gd name="T12" fmla="+- 0 9670 9670"/>
                              <a:gd name="T13" fmla="*/ T12 w 35"/>
                              <a:gd name="T14" fmla="+- 0 1529 1502"/>
                              <a:gd name="T15" fmla="*/ 1529 h 35"/>
                              <a:gd name="T16" fmla="+- 0 9678 9670"/>
                              <a:gd name="T17" fmla="*/ T16 w 35"/>
                              <a:gd name="T18" fmla="+- 0 1537 1502"/>
                              <a:gd name="T19" fmla="*/ 1537 h 35"/>
                              <a:gd name="T20" fmla="+- 0 9697 9670"/>
                              <a:gd name="T21" fmla="*/ T20 w 35"/>
                              <a:gd name="T22" fmla="+- 0 1537 1502"/>
                              <a:gd name="T23" fmla="*/ 1537 h 35"/>
                              <a:gd name="T24" fmla="+- 0 9705 9670"/>
                              <a:gd name="T25" fmla="*/ T24 w 35"/>
                              <a:gd name="T26" fmla="+- 0 1529 1502"/>
                              <a:gd name="T27" fmla="*/ 1529 h 35"/>
                              <a:gd name="T28" fmla="+- 0 9705 9670"/>
                              <a:gd name="T29" fmla="*/ T28 w 35"/>
                              <a:gd name="T30" fmla="+- 0 1510 1502"/>
                              <a:gd name="T31" fmla="*/ 1510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35">
                                <a:moveTo>
                                  <a:pt x="27" y="0"/>
                                </a:moveTo>
                                <a:lnTo>
                                  <a:pt x="8" y="0"/>
                                </a:lnTo>
                                <a:lnTo>
                                  <a:pt x="0" y="8"/>
                                </a:lnTo>
                                <a:lnTo>
                                  <a:pt x="0" y="27"/>
                                </a:lnTo>
                                <a:lnTo>
                                  <a:pt x="8" y="35"/>
                                </a:lnTo>
                                <a:lnTo>
                                  <a:pt x="27" y="35"/>
                                </a:lnTo>
                                <a:lnTo>
                                  <a:pt x="35" y="27"/>
                                </a:lnTo>
                                <a:lnTo>
                                  <a:pt x="35"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36"/>
                        <wps:cNvSpPr>
                          <a:spLocks/>
                        </wps:cNvSpPr>
                        <wps:spPr bwMode="auto">
                          <a:xfrm>
                            <a:off x="9670" y="1502"/>
                            <a:ext cx="35" cy="35"/>
                          </a:xfrm>
                          <a:custGeom>
                            <a:avLst/>
                            <a:gdLst>
                              <a:gd name="T0" fmla="+- 0 9688 9670"/>
                              <a:gd name="T1" fmla="*/ T0 w 35"/>
                              <a:gd name="T2" fmla="+- 0 1502 1502"/>
                              <a:gd name="T3" fmla="*/ 1502 h 35"/>
                              <a:gd name="T4" fmla="+- 0 9678 9670"/>
                              <a:gd name="T5" fmla="*/ T4 w 35"/>
                              <a:gd name="T6" fmla="+- 0 1502 1502"/>
                              <a:gd name="T7" fmla="*/ 1502 h 35"/>
                              <a:gd name="T8" fmla="+- 0 9670 9670"/>
                              <a:gd name="T9" fmla="*/ T8 w 35"/>
                              <a:gd name="T10" fmla="+- 0 1510 1502"/>
                              <a:gd name="T11" fmla="*/ 1510 h 35"/>
                              <a:gd name="T12" fmla="+- 0 9670 9670"/>
                              <a:gd name="T13" fmla="*/ T12 w 35"/>
                              <a:gd name="T14" fmla="+- 0 1519 1502"/>
                              <a:gd name="T15" fmla="*/ 1519 h 35"/>
                              <a:gd name="T16" fmla="+- 0 9670 9670"/>
                              <a:gd name="T17" fmla="*/ T16 w 35"/>
                              <a:gd name="T18" fmla="+- 0 1529 1502"/>
                              <a:gd name="T19" fmla="*/ 1529 h 35"/>
                              <a:gd name="T20" fmla="+- 0 9678 9670"/>
                              <a:gd name="T21" fmla="*/ T20 w 35"/>
                              <a:gd name="T22" fmla="+- 0 1537 1502"/>
                              <a:gd name="T23" fmla="*/ 1537 h 35"/>
                              <a:gd name="T24" fmla="+- 0 9688 9670"/>
                              <a:gd name="T25" fmla="*/ T24 w 35"/>
                              <a:gd name="T26" fmla="+- 0 1537 1502"/>
                              <a:gd name="T27" fmla="*/ 1537 h 35"/>
                              <a:gd name="T28" fmla="+- 0 9697 9670"/>
                              <a:gd name="T29" fmla="*/ T28 w 35"/>
                              <a:gd name="T30" fmla="+- 0 1537 1502"/>
                              <a:gd name="T31" fmla="*/ 1537 h 35"/>
                              <a:gd name="T32" fmla="+- 0 9705 9670"/>
                              <a:gd name="T33" fmla="*/ T32 w 35"/>
                              <a:gd name="T34" fmla="+- 0 1529 1502"/>
                              <a:gd name="T35" fmla="*/ 1529 h 35"/>
                              <a:gd name="T36" fmla="+- 0 9705 9670"/>
                              <a:gd name="T37" fmla="*/ T36 w 35"/>
                              <a:gd name="T38" fmla="+- 0 1519 1502"/>
                              <a:gd name="T39" fmla="*/ 1519 h 35"/>
                              <a:gd name="T40" fmla="+- 0 9705 9670"/>
                              <a:gd name="T41" fmla="*/ T40 w 35"/>
                              <a:gd name="T42" fmla="+- 0 1510 1502"/>
                              <a:gd name="T43" fmla="*/ 1510 h 35"/>
                              <a:gd name="T44" fmla="+- 0 9697 9670"/>
                              <a:gd name="T45" fmla="*/ T44 w 35"/>
                              <a:gd name="T46" fmla="+- 0 1502 1502"/>
                              <a:gd name="T47" fmla="*/ 1502 h 35"/>
                              <a:gd name="T48" fmla="+- 0 9688 9670"/>
                              <a:gd name="T49" fmla="*/ T48 w 35"/>
                              <a:gd name="T50" fmla="+- 0 1502 1502"/>
                              <a:gd name="T51" fmla="*/ 150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5">
                                <a:moveTo>
                                  <a:pt x="18" y="0"/>
                                </a:moveTo>
                                <a:lnTo>
                                  <a:pt x="8" y="0"/>
                                </a:lnTo>
                                <a:lnTo>
                                  <a:pt x="0" y="8"/>
                                </a:lnTo>
                                <a:lnTo>
                                  <a:pt x="0" y="17"/>
                                </a:lnTo>
                                <a:lnTo>
                                  <a:pt x="0" y="27"/>
                                </a:lnTo>
                                <a:lnTo>
                                  <a:pt x="8" y="35"/>
                                </a:lnTo>
                                <a:lnTo>
                                  <a:pt x="18" y="35"/>
                                </a:lnTo>
                                <a:lnTo>
                                  <a:pt x="27" y="35"/>
                                </a:lnTo>
                                <a:lnTo>
                                  <a:pt x="35" y="27"/>
                                </a:lnTo>
                                <a:lnTo>
                                  <a:pt x="35" y="17"/>
                                </a:lnTo>
                                <a:lnTo>
                                  <a:pt x="35" y="8"/>
                                </a:lnTo>
                                <a:lnTo>
                                  <a:pt x="27" y="0"/>
                                </a:lnTo>
                                <a:lnTo>
                                  <a:pt x="1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137"/>
                        <wps:cNvSpPr txBox="1">
                          <a:spLocks noChangeArrowheads="1"/>
                        </wps:cNvSpPr>
                        <wps:spPr bwMode="auto">
                          <a:xfrm>
                            <a:off x="10285" y="57"/>
                            <a:ext cx="102"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before="1"/>
                                <w:ind w:left="16"/>
                                <w:rPr>
                                  <w:i/>
                                  <w:sz w:val="14"/>
                                </w:rPr>
                              </w:pPr>
                              <w:r>
                                <w:rPr>
                                  <w:i/>
                                  <w:w w:val="103"/>
                                  <w:sz w:val="14"/>
                                </w:rPr>
                                <w:t>y</w:t>
                              </w:r>
                            </w:p>
                            <w:p w:rsidR="00D15C87" w:rsidRDefault="00D15C87" w:rsidP="00D15C87">
                              <w:pPr>
                                <w:rPr>
                                  <w:i/>
                                  <w:sz w:val="16"/>
                                </w:rPr>
                              </w:pPr>
                            </w:p>
                            <w:p w:rsidR="00D15C87" w:rsidRDefault="00D15C87" w:rsidP="00D15C87">
                              <w:pPr>
                                <w:spacing w:before="4"/>
                                <w:rPr>
                                  <w:i/>
                                  <w:sz w:val="16"/>
                                </w:rPr>
                              </w:pPr>
                            </w:p>
                            <w:p w:rsidR="00D15C87" w:rsidRDefault="00D15C87" w:rsidP="00D15C87">
                              <w:pPr>
                                <w:spacing w:before="1"/>
                                <w:rPr>
                                  <w:sz w:val="15"/>
                                </w:rPr>
                              </w:pPr>
                              <w:r>
                                <w:rPr>
                                  <w:w w:val="96"/>
                                  <w:sz w:val="15"/>
                                </w:rPr>
                                <w:t>3</w:t>
                              </w:r>
                            </w:p>
                          </w:txbxContent>
                        </wps:txbx>
                        <wps:bodyPr rot="0" vert="horz" wrap="square" lIns="0" tIns="0" rIns="0" bIns="0" anchor="t" anchorCtr="0" upright="1">
                          <a:noAutofit/>
                        </wps:bodyPr>
                      </wps:wsp>
                      <wps:wsp>
                        <wps:cNvPr id="38" name="Text Box 138"/>
                        <wps:cNvSpPr txBox="1">
                          <a:spLocks noChangeArrowheads="1"/>
                        </wps:cNvSpPr>
                        <wps:spPr bwMode="auto">
                          <a:xfrm>
                            <a:off x="9680" y="1537"/>
                            <a:ext cx="17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before="7"/>
                                <w:rPr>
                                  <w:sz w:val="14"/>
                                </w:rPr>
                              </w:pPr>
                              <w:r>
                                <w:rPr>
                                  <w:rFonts w:ascii="Symbol" w:hAnsi="Symbol"/>
                                  <w:w w:val="105"/>
                                  <w:sz w:val="14"/>
                                </w:rPr>
                                <w:t></w:t>
                              </w:r>
                              <w:r>
                                <w:rPr>
                                  <w:w w:val="105"/>
                                  <w:sz w:val="14"/>
                                </w:rPr>
                                <w:t>2</w:t>
                              </w:r>
                            </w:p>
                          </w:txbxContent>
                        </wps:txbx>
                        <wps:bodyPr rot="0" vert="horz" wrap="square" lIns="0" tIns="0" rIns="0" bIns="0" anchor="t" anchorCtr="0" upright="1">
                          <a:noAutofit/>
                        </wps:bodyPr>
                      </wps:wsp>
                      <wps:wsp>
                        <wps:cNvPr id="39" name="Text Box 139"/>
                        <wps:cNvSpPr txBox="1">
                          <a:spLocks noChangeArrowheads="1"/>
                        </wps:cNvSpPr>
                        <wps:spPr bwMode="auto">
                          <a:xfrm>
                            <a:off x="10076" y="1541"/>
                            <a:ext cx="12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167" w:lineRule="exact"/>
                                <w:rPr>
                                  <w:i/>
                                  <w:sz w:val="15"/>
                                </w:rPr>
                              </w:pPr>
                              <w:r>
                                <w:rPr>
                                  <w:i/>
                                  <w:w w:val="99"/>
                                  <w:sz w:val="15"/>
                                </w:rPr>
                                <w:t>O</w:t>
                              </w:r>
                            </w:p>
                          </w:txbxContent>
                        </wps:txbx>
                        <wps:bodyPr rot="0" vert="horz" wrap="square" lIns="0" tIns="0" rIns="0" bIns="0" anchor="t" anchorCtr="0" upright="1">
                          <a:noAutofit/>
                        </wps:bodyPr>
                      </wps:wsp>
                      <wps:wsp>
                        <wps:cNvPr id="40" name="Text Box 140"/>
                        <wps:cNvSpPr txBox="1">
                          <a:spLocks noChangeArrowheads="1"/>
                        </wps:cNvSpPr>
                        <wps:spPr bwMode="auto">
                          <a:xfrm>
                            <a:off x="10709" y="1505"/>
                            <a:ext cx="8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160" w:lineRule="exact"/>
                                <w:rPr>
                                  <w:i/>
                                  <w:sz w:val="14"/>
                                </w:rPr>
                              </w:pPr>
                              <w:r>
                                <w:rPr>
                                  <w:i/>
                                  <w:w w:val="98"/>
                                  <w:sz w:val="1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547A5" id="Group 27" o:spid="_x0000_s1124" style="position:absolute;left:0;text-align:left;margin-left:441.05pt;margin-top:1.75pt;width:98.9pt;height:109.05pt;z-index:251664384;mso-position-horizontal-relative:page" coordorigin="8821,35" coordsize="1978,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">
                <v:shape id="Picture 128" o:spid="_x0000_s1125" type="#_x0000_t75" style="position:absolute;left:8822;top:35;width:1621;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">
                  <v:imagedata r:id="rId48" o:title=""/>
                </v:shape>
                <v:shape id="Freeform 129" o:spid="_x0000_s1126" style="position:absolute;left:8821;top:200;width:1978;height:2016;visibility:visible;mso-wrap-style:square;v-text-anchor:top" coordsize="1978,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" path="m1978,1320r-30,-10l1858,1280r30,30l1414,1310r,-1220l1444,120,1431,80,1404,r-40,120l1394,90r,1220l,1310r,20l1394,1330r,686l1414,2016r,-686l1888,1330r-30,30l1948,1330r30,-10xe" fillcolor="black" stroked="f">
                  <v:path arrowok="t" o:connecttype="custom" o:connectlocs="1978,1520;1948,1510;1858,1480;1888,1510;1414,1510;1414,290;1444,320;1431,280;1404,200;1364,320;1394,290;1394,1510;0,1510;0,1530;1394,1530;1394,2216;1414,2216;1414,1530;1888,1530;1858,1560;1948,1530;1978,1520" o:connectangles="0,0,0,0,0,0,0,0,0,0,0,0,0,0,0,0,0,0,0,0,0,0"/>
                </v:shape>
                <v:shape id="Freeform 130" o:spid="_x0000_s1127" style="position:absolute;left:10207;top:150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" path="m27,l8,,,8,,27r8,8l27,35r8,-8l35,8,27,xe" fillcolor="red" stroked="f">
                  <v:path arrowok="t" o:connecttype="custom" o:connectlocs="27,1502;8,1502;0,1510;0,1529;8,1537;27,1537;35,1529;35,1510" o:connectangles="0,0,0,0,0,0,0,0"/>
                </v:shape>
                <v:shape id="Freeform 131" o:spid="_x0000_s1128" style="position:absolute;left:10207;top:150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" path="m17,l8,,,8r,9l,27r8,8l17,35r10,l35,27r,-10l35,8,27,,17,xe" filled="f">
                  <v:path arrowok="t" o:connecttype="custom" o:connectlocs="17,1502;8,1502;0,1510;0,1519;0,1529;8,1537;17,1537;27,1537;35,1529;35,1519;35,1510;27,1502;17,1502" o:connectangles="0,0,0,0,0,0,0,0,0,0,0,0,0"/>
                </v:shape>
                <v:line id="Line 132" o:spid="_x0000_s1129" style="position:absolute;visibility:visible;mso-wrap-style:square" from="9370,2020" to="10436,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" strokecolor="#00c" strokeweight="1.5pt"/>
                <v:shape id="Freeform 133" o:spid="_x0000_s1130" style="position:absolute;left:10207;top:65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" path="m27,l8,,,8,,27r8,8l27,35r8,-8l35,8,27,xe" fillcolor="red" stroked="f">
                  <v:path arrowok="t" o:connecttype="custom" o:connectlocs="27,657;8,657;0,665;0,684;8,692;27,692;35,684;35,665" o:connectangles="0,0,0,0,0,0,0,0"/>
                </v:shape>
                <v:shape id="Freeform 134" o:spid="_x0000_s1131" style="position:absolute;left:10207;top:65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" path="m17,l8,,,8,,18r,9l8,35r9,l27,35r8,-8l35,18,35,8,27,,17,xe" filled="f">
                  <v:path arrowok="t" o:connecttype="custom" o:connectlocs="17,657;8,657;0,665;0,675;0,684;8,692;17,692;27,692;35,684;35,675;35,665;27,657;17,657" o:connectangles="0,0,0,0,0,0,0,0,0,0,0,0,0"/>
                </v:shape>
                <v:shape id="Freeform 135" o:spid="_x0000_s1132" style="position:absolute;left:9670;top:150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" path="m27,l8,,,8,,27r8,8l27,35r8,-8l35,8,27,xe" fillcolor="red" stroked="f">
                  <v:path arrowok="t" o:connecttype="custom" o:connectlocs="27,1502;8,1502;0,1510;0,1529;8,1537;27,1537;35,1529;35,1510" o:connectangles="0,0,0,0,0,0,0,0"/>
                </v:shape>
                <v:shape id="Freeform 136" o:spid="_x0000_s1133" style="position:absolute;left:9670;top:150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" path="m18,l8,,,8r,9l,27r8,8l18,35r9,l35,27r,-10l35,8,27,,18,xe" filled="f">
                  <v:path arrowok="t" o:connecttype="custom" o:connectlocs="18,1502;8,1502;0,1510;0,1519;0,1529;8,1537;18,1537;27,1537;35,1529;35,1519;35,1510;27,1502;18,1502" o:connectangles="0,0,0,0,0,0,0,0,0,0,0,0,0"/>
                </v:shape>
                <v:shape id="Text Box 137" o:spid="_x0000_s1134" type="#_x0000_t202" style="position:absolute;left:10285;top:57;width:10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D15C87" w:rsidRDefault="00D15C87" w:rsidP="00D15C87">
                        <w:pPr>
                          <w:spacing w:before="1"/>
                          <w:ind w:left="16"/>
                          <w:rPr>
                            <w:i/>
                            <w:sz w:val="14"/>
                          </w:rPr>
                        </w:pPr>
                        <w:r>
                          <w:rPr>
                            <w:i/>
                            <w:w w:val="103"/>
                            <w:sz w:val="14"/>
                          </w:rPr>
                          <w:t>y</w:t>
                        </w:r>
                      </w:p>
                      <w:p w:rsidR="00D15C87" w:rsidRDefault="00D15C87" w:rsidP="00D15C87">
                        <w:pPr>
                          <w:rPr>
                            <w:i/>
                            <w:sz w:val="16"/>
                          </w:rPr>
                        </w:pPr>
                      </w:p>
                      <w:p w:rsidR="00D15C87" w:rsidRDefault="00D15C87" w:rsidP="00D15C87">
                        <w:pPr>
                          <w:spacing w:before="4"/>
                          <w:rPr>
                            <w:i/>
                            <w:sz w:val="16"/>
                          </w:rPr>
                        </w:pPr>
                      </w:p>
                      <w:p w:rsidR="00D15C87" w:rsidRDefault="00D15C87" w:rsidP="00D15C87">
                        <w:pPr>
                          <w:spacing w:before="1"/>
                          <w:rPr>
                            <w:sz w:val="15"/>
                          </w:rPr>
                        </w:pPr>
                        <w:r>
                          <w:rPr>
                            <w:w w:val="96"/>
                            <w:sz w:val="15"/>
                          </w:rPr>
                          <w:t>3</w:t>
                        </w:r>
                      </w:p>
                    </w:txbxContent>
                  </v:textbox>
                </v:shape>
                <v:shape id="Text Box 138" o:spid="_x0000_s1135" type="#_x0000_t202" style="position:absolute;left:9680;top:1537;width:17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D15C87" w:rsidRDefault="00D15C87" w:rsidP="00D15C87">
                        <w:pPr>
                          <w:spacing w:before="7"/>
                          <w:rPr>
                            <w:sz w:val="14"/>
                          </w:rPr>
                        </w:pPr>
                        <w:r>
                          <w:rPr>
                            <w:rFonts w:ascii="Symbol" w:hAnsi="Symbol"/>
                            <w:w w:val="105"/>
                            <w:sz w:val="14"/>
                          </w:rPr>
                          <w:t></w:t>
                        </w:r>
                        <w:r>
                          <w:rPr>
                            <w:w w:val="105"/>
                            <w:sz w:val="14"/>
                          </w:rPr>
                          <w:t>2</w:t>
                        </w:r>
                      </w:p>
                    </w:txbxContent>
                  </v:textbox>
                </v:shape>
                <v:shape id="Text Box 139" o:spid="_x0000_s1136" type="#_x0000_t202" style="position:absolute;left:10076;top:1541;width:128;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D15C87" w:rsidRDefault="00D15C87" w:rsidP="00D15C87">
                        <w:pPr>
                          <w:spacing w:line="167" w:lineRule="exact"/>
                          <w:rPr>
                            <w:i/>
                            <w:sz w:val="15"/>
                          </w:rPr>
                        </w:pPr>
                        <w:r>
                          <w:rPr>
                            <w:i/>
                            <w:w w:val="99"/>
                            <w:sz w:val="15"/>
                          </w:rPr>
                          <w:t>O</w:t>
                        </w:r>
                      </w:p>
                    </w:txbxContent>
                  </v:textbox>
                </v:shape>
                <v:shape id="Text Box 140" o:spid="_x0000_s1137" type="#_x0000_t202" style="position:absolute;left:10709;top:1505;width:82;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D15C87" w:rsidRDefault="00D15C87" w:rsidP="00D15C87">
                        <w:pPr>
                          <w:spacing w:line="160" w:lineRule="exact"/>
                          <w:rPr>
                            <w:i/>
                            <w:sz w:val="14"/>
                          </w:rPr>
                        </w:pPr>
                        <w:r>
                          <w:rPr>
                            <w:i/>
                            <w:w w:val="98"/>
                            <w:sz w:val="14"/>
                          </w:rPr>
                          <w:t>x</w:t>
                        </w:r>
                      </w:p>
                    </w:txbxContent>
                  </v:textbox>
                </v:shape>
                <w10:wrap anchorx="page"/>
              </v:group>
            </w:pict>
          </mc:Fallback>
        </mc:AlternateContent>
      </w:r>
      <w:r>
        <w:rPr>
          <w:position w:val="1"/>
        </w:rPr>
        <w:t xml:space="preserve">Trước hết, ta vẽ đường thẳng </w:t>
      </w:r>
      <w:r>
        <w:rPr>
          <w:rFonts w:ascii="Symbol" w:hAnsi="Symbol"/>
          <w:sz w:val="32"/>
        </w:rPr>
        <w:t></w:t>
      </w:r>
      <w:r>
        <w:rPr>
          <w:i/>
          <w:position w:val="2"/>
        </w:rPr>
        <w:t xml:space="preserve">d </w:t>
      </w:r>
      <w:r>
        <w:rPr>
          <w:rFonts w:ascii="Symbol" w:hAnsi="Symbol"/>
          <w:sz w:val="32"/>
        </w:rPr>
        <w:t></w:t>
      </w:r>
      <w:r>
        <w:rPr>
          <w:sz w:val="32"/>
        </w:rPr>
        <w:t xml:space="preserve"> </w:t>
      </w:r>
      <w:r>
        <w:rPr>
          <w:position w:val="2"/>
        </w:rPr>
        <w:t>: 3</w:t>
      </w:r>
      <w:r>
        <w:rPr>
          <w:i/>
          <w:position w:val="2"/>
        </w:rPr>
        <w:t xml:space="preserve">x </w:t>
      </w:r>
      <w:r>
        <w:rPr>
          <w:rFonts w:ascii="Symbol" w:hAnsi="Symbol"/>
          <w:position w:val="2"/>
        </w:rPr>
        <w:t></w:t>
      </w:r>
      <w:r>
        <w:rPr>
          <w:position w:val="2"/>
        </w:rPr>
        <w:t xml:space="preserve"> 2 </w:t>
      </w:r>
      <w:r>
        <w:rPr>
          <w:i/>
          <w:position w:val="2"/>
        </w:rPr>
        <w:t xml:space="preserve">y </w:t>
      </w:r>
      <w:r>
        <w:rPr>
          <w:rFonts w:ascii="Symbol" w:hAnsi="Symbol"/>
          <w:position w:val="2"/>
        </w:rPr>
        <w:t></w:t>
      </w:r>
      <w:r>
        <w:rPr>
          <w:position w:val="2"/>
        </w:rPr>
        <w:t xml:space="preserve"> </w:t>
      </w:r>
      <w:r>
        <w:rPr>
          <w:rFonts w:ascii="Symbol" w:hAnsi="Symbol"/>
          <w:position w:val="2"/>
        </w:rPr>
        <w:t></w:t>
      </w:r>
      <w:r>
        <w:rPr>
          <w:position w:val="2"/>
        </w:rPr>
        <w:t>6.</w:t>
      </w:r>
    </w:p>
    <w:p w:rsidR="00D15C87" w:rsidRDefault="00D15C87" w:rsidP="00D15C87">
      <w:pPr>
        <w:spacing w:line="373" w:lineRule="exact"/>
        <w:sectPr w:rsidR="00D15C87">
          <w:pgSz w:w="11910" w:h="16850"/>
          <w:pgMar w:top="480" w:right="0" w:bottom="280" w:left="840" w:header="720" w:footer="720" w:gutter="0"/>
          <w:cols w:space="720"/>
        </w:sectPr>
      </w:pPr>
    </w:p>
    <w:p w:rsidR="00D15C87" w:rsidRDefault="00D15C87" w:rsidP="00D15C87">
      <w:pPr>
        <w:pStyle w:val="BodyText"/>
        <w:spacing w:before="16"/>
        <w:ind w:left="1147"/>
        <w:rPr>
          <w:rFonts w:ascii="Symbol" w:hAnsi="Symbol"/>
          <w:sz w:val="32"/>
        </w:rPr>
      </w:pPr>
      <w:r>
        <w:rPr>
          <w:position w:val="1"/>
        </w:rPr>
        <w:lastRenderedPageBreak/>
        <w:t xml:space="preserve">Ta thấy </w:t>
      </w:r>
      <w:r>
        <w:rPr>
          <w:rFonts w:ascii="Symbol" w:hAnsi="Symbol"/>
          <w:sz w:val="32"/>
        </w:rPr>
        <w:t></w:t>
      </w:r>
      <w:r>
        <w:rPr>
          <w:position w:val="2"/>
        </w:rPr>
        <w:t>0 ; 0</w:t>
      </w:r>
      <w:r>
        <w:rPr>
          <w:rFonts w:ascii="Symbol" w:hAnsi="Symbol"/>
          <w:sz w:val="32"/>
        </w:rPr>
        <w:t></w:t>
      </w:r>
    </w:p>
    <w:p w:rsidR="00D15C87" w:rsidRDefault="00D15C87" w:rsidP="00D15C87">
      <w:pPr>
        <w:pStyle w:val="BodyText"/>
        <w:spacing w:before="100"/>
        <w:ind w:left="64"/>
      </w:pPr>
      <w:r>
        <w:br w:type="column"/>
      </w:r>
      <w:r>
        <w:lastRenderedPageBreak/>
        <w:t>là nghiệm của bất phương trình đã cho. Vậy miền</w:t>
      </w:r>
    </w:p>
    <w:p w:rsidR="00D15C87" w:rsidRDefault="00D15C87" w:rsidP="00D15C87">
      <w:pPr>
        <w:sectPr w:rsidR="00D15C87">
          <w:type w:val="continuous"/>
          <w:pgSz w:w="11910" w:h="16850"/>
          <w:pgMar w:top="560" w:right="0" w:bottom="280" w:left="840" w:header="720" w:footer="720" w:gutter="0"/>
          <w:cols w:num="2" w:space="720" w:equalWidth="0">
            <w:col w:w="2597" w:space="40"/>
            <w:col w:w="8433"/>
          </w:cols>
        </w:sectPr>
      </w:pPr>
    </w:p>
    <w:p w:rsidR="00D15C87" w:rsidRDefault="00D15C87" w:rsidP="00D15C87">
      <w:pPr>
        <w:pStyle w:val="BodyText"/>
        <w:spacing w:before="16"/>
        <w:ind w:left="1147"/>
      </w:pPr>
      <w:r>
        <w:rPr>
          <w:position w:val="1"/>
        </w:rPr>
        <w:lastRenderedPageBreak/>
        <w:t xml:space="preserve">nghiệm cần tìm là nửa mặt phẳng bờ </w:t>
      </w:r>
      <w:r>
        <w:rPr>
          <w:rFonts w:ascii="Symbol" w:hAnsi="Symbol"/>
          <w:sz w:val="32"/>
        </w:rPr>
        <w:t></w:t>
      </w:r>
      <w:r>
        <w:rPr>
          <w:i/>
          <w:position w:val="2"/>
        </w:rPr>
        <w:t xml:space="preserve">d </w:t>
      </w:r>
      <w:r>
        <w:rPr>
          <w:rFonts w:ascii="Symbol" w:hAnsi="Symbol"/>
          <w:sz w:val="32"/>
        </w:rPr>
        <w:t></w:t>
      </w:r>
      <w:r>
        <w:rPr>
          <w:sz w:val="32"/>
        </w:rPr>
        <w:t xml:space="preserve"> </w:t>
      </w:r>
      <w:r>
        <w:rPr>
          <w:position w:val="1"/>
        </w:rPr>
        <w:t xml:space="preserve">chứa điểm </w:t>
      </w:r>
      <w:r>
        <w:rPr>
          <w:rFonts w:ascii="Symbol" w:hAnsi="Symbol"/>
          <w:sz w:val="32"/>
        </w:rPr>
        <w:t></w:t>
      </w:r>
      <w:r>
        <w:rPr>
          <w:position w:val="2"/>
        </w:rPr>
        <w:t>0 ; 0</w:t>
      </w:r>
      <w:r>
        <w:rPr>
          <w:rFonts w:ascii="Symbol" w:hAnsi="Symbol"/>
          <w:sz w:val="32"/>
        </w:rPr>
        <w:t></w:t>
      </w:r>
      <w:r>
        <w:rPr>
          <w:position w:val="2"/>
        </w:rPr>
        <w:t>.</w:t>
      </w:r>
    </w:p>
    <w:p w:rsidR="00D15C87" w:rsidRDefault="00D15C87" w:rsidP="00D15C87">
      <w:pPr>
        <w:pStyle w:val="BodyText"/>
        <w:rPr>
          <w:sz w:val="20"/>
        </w:rPr>
      </w:pPr>
    </w:p>
    <w:p w:rsidR="00D15C87" w:rsidRDefault="00D15C87" w:rsidP="00D15C87">
      <w:pPr>
        <w:pStyle w:val="BodyText"/>
        <w:spacing w:before="5"/>
        <w:rPr>
          <w:sz w:val="10"/>
        </w:rPr>
      </w:pPr>
    </w:p>
    <w:p w:rsidR="00D15C87" w:rsidRDefault="00D15C87" w:rsidP="00D15C87">
      <w:pPr>
        <w:pStyle w:val="BodyText"/>
        <w:ind w:left="2840"/>
        <w:rPr>
          <w:sz w:val="20"/>
        </w:rPr>
      </w:pPr>
    </w:p>
    <w:p w:rsidR="00D15C87" w:rsidRDefault="00D15C87" w:rsidP="00D15C87">
      <w:pPr>
        <w:rPr>
          <w:sz w:val="20"/>
        </w:rPr>
        <w:sectPr w:rsidR="00D15C87">
          <w:type w:val="continuous"/>
          <w:pgSz w:w="11910" w:h="16850"/>
          <w:pgMar w:top="560" w:right="0" w:bottom="280" w:left="840" w:header="720" w:footer="720" w:gutter="0"/>
          <w:cols w:space="720"/>
        </w:sectPr>
      </w:pPr>
    </w:p>
    <w:p w:rsidR="00D15C87" w:rsidRDefault="00D15C87" w:rsidP="00D15C87">
      <w:pPr>
        <w:spacing w:line="267" w:lineRule="exact"/>
        <w:ind w:left="153"/>
        <w:rPr>
          <w:i/>
          <w:sz w:val="23"/>
        </w:rPr>
      </w:pPr>
      <w:r>
        <w:rPr>
          <w:b/>
          <w:sz w:val="24"/>
        </w:rPr>
        <w:lastRenderedPageBreak/>
        <w:t>Câu 8</w:t>
      </w:r>
      <w:r>
        <w:rPr>
          <w:sz w:val="24"/>
        </w:rPr>
        <w:t xml:space="preserve">. Giá trị nhỏ nhất của biết thức </w:t>
      </w:r>
      <w:r>
        <w:rPr>
          <w:i/>
          <w:sz w:val="23"/>
        </w:rPr>
        <w:t xml:space="preserve">F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w:t>
      </w:r>
      <w:r>
        <w:rPr>
          <w:i/>
          <w:sz w:val="23"/>
        </w:rPr>
        <w:t>x</w:t>
      </w:r>
    </w:p>
    <w:p w:rsidR="00D15C87" w:rsidRDefault="00D15C87" w:rsidP="00D15C87">
      <w:pPr>
        <w:spacing w:before="69" w:line="222" w:lineRule="exact"/>
        <w:ind w:left="191"/>
        <w:rPr>
          <w:sz w:val="24"/>
        </w:rPr>
      </w:pPr>
      <w:r>
        <w:rPr>
          <w:rFonts w:ascii="Symbol" w:hAnsi="Symbol"/>
          <w:sz w:val="24"/>
        </w:rPr>
        <w:t></w:t>
      </w:r>
      <w:r>
        <w:rPr>
          <w:sz w:val="24"/>
        </w:rPr>
        <w:t xml:space="preserve"> </w:t>
      </w:r>
      <w:r>
        <w:rPr>
          <w:i/>
          <w:position w:val="2"/>
          <w:sz w:val="24"/>
        </w:rPr>
        <w:t xml:space="preserve">y </w:t>
      </w:r>
      <w:r>
        <w:rPr>
          <w:rFonts w:ascii="Symbol" w:hAnsi="Symbol"/>
          <w:position w:val="2"/>
          <w:sz w:val="24"/>
        </w:rPr>
        <w:t></w:t>
      </w:r>
      <w:r>
        <w:rPr>
          <w:position w:val="2"/>
          <w:sz w:val="24"/>
        </w:rPr>
        <w:t xml:space="preserve"> 2</w:t>
      </w:r>
      <w:r>
        <w:rPr>
          <w:i/>
          <w:position w:val="2"/>
          <w:sz w:val="24"/>
        </w:rPr>
        <w:t xml:space="preserve">x </w:t>
      </w:r>
      <w:r>
        <w:rPr>
          <w:rFonts w:ascii="Symbol" w:hAnsi="Symbol"/>
          <w:position w:val="2"/>
          <w:sz w:val="24"/>
        </w:rPr>
        <w:t></w:t>
      </w:r>
      <w:r>
        <w:rPr>
          <w:position w:val="2"/>
          <w:sz w:val="24"/>
        </w:rPr>
        <w:t xml:space="preserve"> 2</w:t>
      </w:r>
    </w:p>
    <w:p w:rsidR="00D15C87" w:rsidRDefault="00D15C87" w:rsidP="00D15C87">
      <w:pPr>
        <w:pStyle w:val="BodyText"/>
        <w:spacing w:line="267" w:lineRule="exact"/>
        <w:ind w:left="99"/>
      </w:pPr>
      <w:r>
        <w:br w:type="column"/>
      </w:r>
      <w:r>
        <w:lastRenderedPageBreak/>
        <w:t>trên miền xác định bởi hệ</w:t>
      </w:r>
    </w:p>
    <w:p w:rsidR="00D15C87" w:rsidRDefault="00D15C87" w:rsidP="00D15C87">
      <w:pPr>
        <w:spacing w:line="267" w:lineRule="exact"/>
        <w:sectPr w:rsidR="00D15C87">
          <w:type w:val="continuous"/>
          <w:pgSz w:w="11910" w:h="16850"/>
          <w:pgMar w:top="560" w:right="0" w:bottom="280" w:left="840" w:header="720" w:footer="720" w:gutter="0"/>
          <w:cols w:num="2" w:space="720" w:equalWidth="0">
            <w:col w:w="5013" w:space="40"/>
            <w:col w:w="6017"/>
          </w:cols>
        </w:sectPr>
      </w:pPr>
    </w:p>
    <w:p w:rsidR="00D15C87" w:rsidRDefault="00D15C87" w:rsidP="00D15C87">
      <w:pPr>
        <w:spacing w:before="6" w:line="423" w:lineRule="exact"/>
        <w:ind w:left="191"/>
        <w:rPr>
          <w:sz w:val="24"/>
        </w:rPr>
      </w:pPr>
      <w:r>
        <w:rPr>
          <w:noProof/>
          <w:lang w:val="en-US"/>
        </w:rPr>
        <w:lastRenderedPageBreak/>
        <mc:AlternateContent>
          <mc:Choice Requires="wps">
            <w:drawing>
              <wp:anchor distT="0" distB="0" distL="114300" distR="114300" simplePos="0" relativeHeight="251692032" behindDoc="1" locked="0" layoutInCell="1" allowOverlap="1" wp14:anchorId="572788F4" wp14:editId="22BDCA64">
                <wp:simplePos x="0" y="0"/>
                <wp:positionH relativeFrom="page">
                  <wp:posOffset>654685</wp:posOffset>
                </wp:positionH>
                <wp:positionV relativeFrom="paragraph">
                  <wp:posOffset>115570</wp:posOffset>
                </wp:positionV>
                <wp:extent cx="76200" cy="189865"/>
                <wp:effectExtent l="0" t="0" r="254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3"/>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788F4" id="Text Box 20" o:spid="_x0000_s1138" type="#_x0000_t202" style="position:absolute;left:0;text-align:left;margin-left:51.55pt;margin-top:9.1pt;width:6pt;height:14.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FBrgIAALE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" filled="f" stroked="f">
                <v:textbox inset="0,0,0,0">
                  <w:txbxContent>
                    <w:p w:rsidR="00D15C87" w:rsidRDefault="00D15C87" w:rsidP="00D15C87">
                      <w:pPr>
                        <w:pStyle w:val="BodyText"/>
                        <w:spacing w:before="3"/>
                        <w:rPr>
                          <w:rFonts w:ascii="Symbol" w:hAnsi="Symbol"/>
                        </w:rPr>
                      </w:pPr>
                      <w:r>
                        <w:rPr>
                          <w:rFonts w:ascii="Symbol" w:hAnsi="Symbol"/>
                          <w:w w:val="101"/>
                        </w:rPr>
                        <w:t></w:t>
                      </w:r>
                    </w:p>
                  </w:txbxContent>
                </v:textbox>
                <w10:wrap anchorx="page"/>
              </v:shape>
            </w:pict>
          </mc:Fallback>
        </mc:AlternateContent>
      </w:r>
      <w:r>
        <w:rPr>
          <w:rFonts w:ascii="Symbol" w:hAnsi="Symbol"/>
          <w:position w:val="14"/>
          <w:sz w:val="24"/>
        </w:rPr>
        <w:t></w:t>
      </w:r>
      <w:r>
        <w:rPr>
          <w:sz w:val="24"/>
        </w:rPr>
        <w:t xml:space="preserve">2 </w:t>
      </w:r>
      <w:r>
        <w:rPr>
          <w:i/>
          <w:sz w:val="24"/>
        </w:rPr>
        <w:t xml:space="preserve">y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4 là.</w:t>
      </w:r>
    </w:p>
    <w:p w:rsidR="00D15C87" w:rsidRDefault="00D15C87" w:rsidP="00D15C87">
      <w:pPr>
        <w:spacing w:line="373" w:lineRule="exact"/>
        <w:ind w:left="191"/>
        <w:rPr>
          <w:sz w:val="24"/>
        </w:rPr>
      </w:pPr>
      <w:r>
        <w:rPr>
          <w:noProof/>
          <w:lang w:val="en-US"/>
        </w:rPr>
        <mc:AlternateContent>
          <mc:Choice Requires="wps">
            <w:drawing>
              <wp:anchor distT="0" distB="0" distL="114300" distR="114300" simplePos="0" relativeHeight="251693056" behindDoc="1" locked="0" layoutInCell="1" allowOverlap="1" wp14:anchorId="660A23C9" wp14:editId="2E0BBE79">
                <wp:simplePos x="0" y="0"/>
                <wp:positionH relativeFrom="page">
                  <wp:posOffset>654685</wp:posOffset>
                </wp:positionH>
                <wp:positionV relativeFrom="paragraph">
                  <wp:posOffset>88900</wp:posOffset>
                </wp:positionV>
                <wp:extent cx="76200" cy="189865"/>
                <wp:effectExtent l="0" t="0" r="254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3"/>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A23C9" id="Text Box 19" o:spid="_x0000_s1139" type="#_x0000_t202" style="position:absolute;left:0;text-align:left;margin-left:51.55pt;margin-top:7pt;width:6pt;height:14.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" filled="f" stroked="f">
                <v:textbox inset="0,0,0,0">
                  <w:txbxContent>
                    <w:p w:rsidR="00D15C87" w:rsidRDefault="00D15C87" w:rsidP="00D15C87">
                      <w:pPr>
                        <w:pStyle w:val="BodyText"/>
                        <w:spacing w:before="3"/>
                        <w:rPr>
                          <w:rFonts w:ascii="Symbol" w:hAnsi="Symbol"/>
                        </w:rPr>
                      </w:pPr>
                      <w:r>
                        <w:rPr>
                          <w:rFonts w:ascii="Symbol" w:hAnsi="Symbol"/>
                          <w:w w:val="101"/>
                        </w:rPr>
                        <w:t></w:t>
                      </w:r>
                    </w:p>
                  </w:txbxContent>
                </v:textbox>
                <w10:wrap anchorx="page"/>
              </v:shape>
            </w:pict>
          </mc:Fallback>
        </mc:AlternateContent>
      </w:r>
      <w:r>
        <w:rPr>
          <w:rFonts w:ascii="Symbol" w:hAnsi="Symbol"/>
          <w:position w:val="9"/>
          <w:sz w:val="24"/>
        </w:rPr>
        <w:t></w:t>
      </w:r>
      <w:r>
        <w:rPr>
          <w:position w:val="9"/>
          <w:sz w:val="24"/>
        </w:rPr>
        <w:t xml:space="preserve"> </w:t>
      </w:r>
      <w:r>
        <w:rPr>
          <w:i/>
          <w:sz w:val="24"/>
        </w:rPr>
        <w:t xml:space="preserve">x </w:t>
      </w:r>
      <w:r>
        <w:rPr>
          <w:rFonts w:ascii="Symbol" w:hAnsi="Symbol"/>
          <w:sz w:val="24"/>
        </w:rPr>
        <w:t></w:t>
      </w:r>
      <w:r>
        <w:rPr>
          <w:sz w:val="24"/>
        </w:rPr>
        <w:t xml:space="preserve"> </w:t>
      </w:r>
      <w:r>
        <w:rPr>
          <w:i/>
          <w:sz w:val="24"/>
        </w:rPr>
        <w:t xml:space="preserve">y </w:t>
      </w:r>
      <w:r>
        <w:rPr>
          <w:rFonts w:ascii="Symbol" w:hAnsi="Symbol"/>
          <w:sz w:val="24"/>
        </w:rPr>
        <w:t></w:t>
      </w:r>
      <w:r>
        <w:rPr>
          <w:sz w:val="24"/>
        </w:rPr>
        <w:t xml:space="preserve"> 5</w:t>
      </w:r>
    </w:p>
    <w:p w:rsidR="00D15C87" w:rsidRDefault="00D15C87" w:rsidP="00D15C87">
      <w:pPr>
        <w:spacing w:line="373" w:lineRule="exact"/>
        <w:rPr>
          <w:sz w:val="24"/>
        </w:rPr>
        <w:sectPr w:rsidR="00D15C87">
          <w:type w:val="continuous"/>
          <w:pgSz w:w="11910" w:h="16850"/>
          <w:pgMar w:top="560" w:right="0" w:bottom="280" w:left="840" w:header="720" w:footer="720" w:gutter="0"/>
          <w:cols w:space="720"/>
        </w:sectPr>
      </w:pPr>
    </w:p>
    <w:p w:rsidR="00D15C87" w:rsidRDefault="00D15C87" w:rsidP="00D15C87">
      <w:pPr>
        <w:spacing w:before="76"/>
        <w:ind w:left="1145"/>
        <w:rPr>
          <w:sz w:val="24"/>
        </w:rPr>
      </w:pPr>
      <w:r>
        <w:rPr>
          <w:b/>
          <w:color w:val="0000FF"/>
          <w:w w:val="105"/>
          <w:sz w:val="24"/>
        </w:rPr>
        <w:lastRenderedPageBreak/>
        <w:t xml:space="preserve">A. </w:t>
      </w:r>
      <w:r>
        <w:rPr>
          <w:w w:val="105"/>
          <w:sz w:val="23"/>
        </w:rPr>
        <w:t xml:space="preserve">min </w:t>
      </w:r>
      <w:r>
        <w:rPr>
          <w:i/>
          <w:w w:val="105"/>
          <w:sz w:val="23"/>
        </w:rPr>
        <w:t xml:space="preserve">F </w:t>
      </w:r>
      <w:r>
        <w:rPr>
          <w:rFonts w:ascii="Symbol" w:hAnsi="Symbol"/>
          <w:w w:val="105"/>
          <w:sz w:val="23"/>
        </w:rPr>
        <w:t></w:t>
      </w:r>
      <w:r>
        <w:rPr>
          <w:w w:val="105"/>
          <w:sz w:val="23"/>
        </w:rPr>
        <w:t xml:space="preserve"> 1</w:t>
      </w:r>
      <w:r>
        <w:rPr>
          <w:spacing w:val="13"/>
          <w:w w:val="105"/>
          <w:sz w:val="23"/>
        </w:rPr>
        <w:t xml:space="preserve"> </w:t>
      </w:r>
      <w:r>
        <w:rPr>
          <w:w w:val="105"/>
          <w:sz w:val="24"/>
        </w:rPr>
        <w:t>khi</w:t>
      </w:r>
    </w:p>
    <w:p w:rsidR="00D15C87" w:rsidRDefault="00D15C87" w:rsidP="00D15C87">
      <w:pPr>
        <w:spacing w:before="67"/>
        <w:ind w:left="1145"/>
        <w:rPr>
          <w:sz w:val="24"/>
        </w:rPr>
      </w:pPr>
      <w:r>
        <w:rPr>
          <w:b/>
          <w:color w:val="0000FF"/>
          <w:w w:val="105"/>
          <w:sz w:val="24"/>
        </w:rPr>
        <w:t xml:space="preserve">C. </w:t>
      </w:r>
      <w:r>
        <w:rPr>
          <w:spacing w:val="-9"/>
          <w:w w:val="105"/>
          <w:sz w:val="25"/>
        </w:rPr>
        <w:t xml:space="preserve">min </w:t>
      </w:r>
      <w:r>
        <w:rPr>
          <w:i/>
          <w:w w:val="105"/>
          <w:sz w:val="25"/>
        </w:rPr>
        <w:t xml:space="preserve">F </w:t>
      </w:r>
      <w:r>
        <w:rPr>
          <w:rFonts w:ascii="Symbol" w:hAnsi="Symbol"/>
          <w:w w:val="105"/>
          <w:sz w:val="25"/>
        </w:rPr>
        <w:t></w:t>
      </w:r>
      <w:r>
        <w:rPr>
          <w:w w:val="105"/>
          <w:sz w:val="25"/>
        </w:rPr>
        <w:t xml:space="preserve"> 3</w:t>
      </w:r>
      <w:r>
        <w:rPr>
          <w:spacing w:val="-26"/>
          <w:w w:val="105"/>
          <w:sz w:val="25"/>
        </w:rPr>
        <w:t xml:space="preserve"> </w:t>
      </w:r>
      <w:r>
        <w:rPr>
          <w:spacing w:val="-5"/>
          <w:w w:val="105"/>
          <w:sz w:val="24"/>
        </w:rPr>
        <w:t>khi</w:t>
      </w:r>
    </w:p>
    <w:p w:rsidR="00D15C87" w:rsidRDefault="00D15C87" w:rsidP="00D15C87">
      <w:pPr>
        <w:tabs>
          <w:tab w:val="left" w:pos="2959"/>
        </w:tabs>
        <w:spacing w:before="76"/>
        <w:ind w:left="54"/>
        <w:rPr>
          <w:sz w:val="24"/>
        </w:rPr>
      </w:pPr>
      <w:r>
        <w:br w:type="column"/>
      </w:r>
      <w:r>
        <w:rPr>
          <w:i/>
          <w:w w:val="105"/>
          <w:sz w:val="23"/>
        </w:rPr>
        <w:lastRenderedPageBreak/>
        <w:t xml:space="preserve">x </w:t>
      </w:r>
      <w:r>
        <w:rPr>
          <w:rFonts w:ascii="Symbol" w:hAnsi="Symbol"/>
          <w:w w:val="105"/>
          <w:sz w:val="23"/>
        </w:rPr>
        <w:t></w:t>
      </w:r>
      <w:r>
        <w:rPr>
          <w:w w:val="105"/>
          <w:sz w:val="23"/>
        </w:rPr>
        <w:t xml:space="preserve"> 2, </w:t>
      </w:r>
      <w:r>
        <w:rPr>
          <w:i/>
          <w:w w:val="105"/>
          <w:sz w:val="23"/>
        </w:rPr>
        <w:t xml:space="preserve">y </w:t>
      </w:r>
      <w:r>
        <w:rPr>
          <w:rFonts w:ascii="Symbol" w:hAnsi="Symbol"/>
          <w:w w:val="105"/>
          <w:sz w:val="23"/>
        </w:rPr>
        <w:t></w:t>
      </w:r>
      <w:r>
        <w:rPr>
          <w:spacing w:val="-35"/>
          <w:w w:val="105"/>
          <w:sz w:val="23"/>
        </w:rPr>
        <w:t xml:space="preserve"> </w:t>
      </w:r>
      <w:r>
        <w:rPr>
          <w:w w:val="105"/>
          <w:sz w:val="23"/>
        </w:rPr>
        <w:t>3</w:t>
      </w:r>
      <w:r>
        <w:rPr>
          <w:spacing w:val="-33"/>
          <w:w w:val="105"/>
          <w:sz w:val="23"/>
        </w:rPr>
        <w:t xml:space="preserve"> </w:t>
      </w:r>
      <w:r>
        <w:rPr>
          <w:w w:val="105"/>
          <w:sz w:val="24"/>
        </w:rPr>
        <w:t>.</w:t>
      </w:r>
      <w:r>
        <w:rPr>
          <w:w w:val="105"/>
          <w:sz w:val="24"/>
        </w:rPr>
        <w:tab/>
      </w:r>
      <w:r>
        <w:rPr>
          <w:b/>
          <w:color w:val="0000FF"/>
          <w:w w:val="105"/>
          <w:sz w:val="24"/>
        </w:rPr>
        <w:t xml:space="preserve">B.  </w:t>
      </w:r>
      <w:r>
        <w:rPr>
          <w:w w:val="105"/>
          <w:sz w:val="23"/>
        </w:rPr>
        <w:t xml:space="preserve">min </w:t>
      </w:r>
      <w:r>
        <w:rPr>
          <w:i/>
          <w:w w:val="105"/>
          <w:sz w:val="23"/>
        </w:rPr>
        <w:t xml:space="preserve">F </w:t>
      </w:r>
      <w:r>
        <w:rPr>
          <w:rFonts w:ascii="Symbol" w:hAnsi="Symbol"/>
          <w:w w:val="105"/>
          <w:sz w:val="23"/>
        </w:rPr>
        <w:t></w:t>
      </w:r>
      <w:r>
        <w:rPr>
          <w:w w:val="105"/>
          <w:sz w:val="23"/>
        </w:rPr>
        <w:t xml:space="preserve"> 2</w:t>
      </w:r>
      <w:r>
        <w:rPr>
          <w:spacing w:val="-22"/>
          <w:w w:val="105"/>
          <w:sz w:val="23"/>
        </w:rPr>
        <w:t xml:space="preserve"> </w:t>
      </w:r>
      <w:r>
        <w:rPr>
          <w:w w:val="105"/>
          <w:sz w:val="24"/>
        </w:rPr>
        <w:t>khi</w:t>
      </w:r>
    </w:p>
    <w:p w:rsidR="00D15C87" w:rsidRDefault="00D15C87" w:rsidP="00D15C87">
      <w:pPr>
        <w:tabs>
          <w:tab w:val="left" w:pos="2959"/>
        </w:tabs>
        <w:spacing w:before="67"/>
        <w:ind w:left="69"/>
        <w:rPr>
          <w:sz w:val="24"/>
        </w:rPr>
      </w:pPr>
      <w:r>
        <w:rPr>
          <w:i/>
          <w:sz w:val="23"/>
        </w:rPr>
        <w:t xml:space="preserve">x </w:t>
      </w:r>
      <w:r>
        <w:rPr>
          <w:rFonts w:ascii="Symbol" w:hAnsi="Symbol"/>
          <w:sz w:val="23"/>
        </w:rPr>
        <w:t></w:t>
      </w:r>
      <w:r>
        <w:rPr>
          <w:sz w:val="23"/>
        </w:rPr>
        <w:t xml:space="preserve"> </w:t>
      </w:r>
      <w:r>
        <w:rPr>
          <w:spacing w:val="-11"/>
          <w:sz w:val="23"/>
        </w:rPr>
        <w:t xml:space="preserve">1, </w:t>
      </w:r>
      <w:r>
        <w:rPr>
          <w:i/>
          <w:sz w:val="23"/>
        </w:rPr>
        <w:t xml:space="preserve">y </w:t>
      </w:r>
      <w:r>
        <w:rPr>
          <w:rFonts w:ascii="Symbol" w:hAnsi="Symbol"/>
          <w:sz w:val="23"/>
        </w:rPr>
        <w:t></w:t>
      </w:r>
      <w:r>
        <w:rPr>
          <w:spacing w:val="-3"/>
          <w:sz w:val="23"/>
        </w:rPr>
        <w:t xml:space="preserve"> </w:t>
      </w:r>
      <w:r>
        <w:rPr>
          <w:sz w:val="23"/>
        </w:rPr>
        <w:t>4</w:t>
      </w:r>
      <w:r>
        <w:rPr>
          <w:spacing w:val="-15"/>
          <w:sz w:val="23"/>
        </w:rPr>
        <w:t xml:space="preserve"> </w:t>
      </w:r>
      <w:r>
        <w:rPr>
          <w:sz w:val="24"/>
        </w:rPr>
        <w:t>.</w:t>
      </w:r>
      <w:r>
        <w:rPr>
          <w:sz w:val="24"/>
        </w:rPr>
        <w:tab/>
      </w:r>
      <w:r>
        <w:rPr>
          <w:b/>
          <w:color w:val="0000FF"/>
          <w:sz w:val="24"/>
        </w:rPr>
        <w:t xml:space="preserve">D.  </w:t>
      </w:r>
      <w:r>
        <w:rPr>
          <w:spacing w:val="-7"/>
          <w:sz w:val="25"/>
        </w:rPr>
        <w:t xml:space="preserve">min </w:t>
      </w:r>
      <w:r>
        <w:rPr>
          <w:i/>
          <w:sz w:val="25"/>
        </w:rPr>
        <w:t xml:space="preserve">F </w:t>
      </w:r>
      <w:r>
        <w:rPr>
          <w:rFonts w:ascii="Symbol" w:hAnsi="Symbol"/>
          <w:sz w:val="25"/>
        </w:rPr>
        <w:t></w:t>
      </w:r>
      <w:r>
        <w:rPr>
          <w:sz w:val="25"/>
        </w:rPr>
        <w:t xml:space="preserve"> 0</w:t>
      </w:r>
      <w:r>
        <w:rPr>
          <w:spacing w:val="3"/>
          <w:sz w:val="25"/>
        </w:rPr>
        <w:t xml:space="preserve"> </w:t>
      </w:r>
      <w:r>
        <w:rPr>
          <w:spacing w:val="-6"/>
          <w:sz w:val="24"/>
        </w:rPr>
        <w:t>khi</w:t>
      </w:r>
    </w:p>
    <w:p w:rsidR="00D15C87" w:rsidRDefault="00D15C87" w:rsidP="00D15C87">
      <w:pPr>
        <w:spacing w:before="76"/>
        <w:ind w:left="56"/>
        <w:rPr>
          <w:sz w:val="24"/>
        </w:rPr>
      </w:pPr>
      <w:r>
        <w:br w:type="column"/>
      </w:r>
      <w:r>
        <w:rPr>
          <w:i/>
          <w:w w:val="105"/>
          <w:sz w:val="23"/>
        </w:rPr>
        <w:lastRenderedPageBreak/>
        <w:t xml:space="preserve">x </w:t>
      </w:r>
      <w:r>
        <w:rPr>
          <w:rFonts w:ascii="Symbol" w:hAnsi="Symbol"/>
          <w:w w:val="105"/>
          <w:sz w:val="23"/>
        </w:rPr>
        <w:t></w:t>
      </w:r>
      <w:r>
        <w:rPr>
          <w:w w:val="105"/>
          <w:sz w:val="23"/>
        </w:rPr>
        <w:t xml:space="preserve"> 0, </w:t>
      </w:r>
      <w:r>
        <w:rPr>
          <w:i/>
          <w:w w:val="105"/>
          <w:sz w:val="23"/>
        </w:rPr>
        <w:t xml:space="preserve">y </w:t>
      </w:r>
      <w:r>
        <w:rPr>
          <w:rFonts w:ascii="Symbol" w:hAnsi="Symbol"/>
          <w:w w:val="105"/>
          <w:sz w:val="23"/>
        </w:rPr>
        <w:t></w:t>
      </w:r>
      <w:r>
        <w:rPr>
          <w:w w:val="105"/>
          <w:sz w:val="23"/>
        </w:rPr>
        <w:t xml:space="preserve"> 2</w:t>
      </w:r>
      <w:r>
        <w:rPr>
          <w:spacing w:val="-15"/>
          <w:w w:val="105"/>
          <w:sz w:val="23"/>
        </w:rPr>
        <w:t xml:space="preserve"> </w:t>
      </w:r>
      <w:r>
        <w:rPr>
          <w:w w:val="105"/>
          <w:sz w:val="24"/>
        </w:rPr>
        <w:t>.</w:t>
      </w:r>
    </w:p>
    <w:p w:rsidR="00D15C87" w:rsidRDefault="00D15C87" w:rsidP="00D15C87">
      <w:pPr>
        <w:spacing w:before="84"/>
        <w:ind w:left="68"/>
        <w:rPr>
          <w:sz w:val="24"/>
        </w:rPr>
      </w:pPr>
      <w:r>
        <w:rPr>
          <w:i/>
          <w:w w:val="105"/>
          <w:sz w:val="23"/>
        </w:rPr>
        <w:t xml:space="preserve">x </w:t>
      </w:r>
      <w:r>
        <w:rPr>
          <w:rFonts w:ascii="Symbol" w:hAnsi="Symbol"/>
          <w:w w:val="105"/>
          <w:sz w:val="23"/>
        </w:rPr>
        <w:t></w:t>
      </w:r>
      <w:r>
        <w:rPr>
          <w:w w:val="105"/>
          <w:sz w:val="23"/>
        </w:rPr>
        <w:t xml:space="preserve"> 0, </w:t>
      </w:r>
      <w:r>
        <w:rPr>
          <w:i/>
          <w:w w:val="105"/>
          <w:sz w:val="23"/>
        </w:rPr>
        <w:t xml:space="preserve">y </w:t>
      </w:r>
      <w:r>
        <w:rPr>
          <w:rFonts w:ascii="Symbol" w:hAnsi="Symbol"/>
          <w:w w:val="105"/>
          <w:sz w:val="23"/>
        </w:rPr>
        <w:t></w:t>
      </w:r>
      <w:r>
        <w:rPr>
          <w:w w:val="105"/>
          <w:sz w:val="23"/>
        </w:rPr>
        <w:t xml:space="preserve"> 0</w:t>
      </w:r>
      <w:r>
        <w:rPr>
          <w:spacing w:val="-15"/>
          <w:w w:val="105"/>
          <w:sz w:val="23"/>
        </w:rPr>
        <w:t xml:space="preserve"> </w:t>
      </w:r>
      <w:r>
        <w:rPr>
          <w:w w:val="105"/>
          <w:sz w:val="24"/>
        </w:rPr>
        <w:t>.</w:t>
      </w:r>
    </w:p>
    <w:p w:rsidR="00D15C87" w:rsidRDefault="00D15C87" w:rsidP="00D15C87">
      <w:pPr>
        <w:rPr>
          <w:sz w:val="24"/>
        </w:rPr>
        <w:sectPr w:rsidR="00D15C87">
          <w:type w:val="continuous"/>
          <w:pgSz w:w="11910" w:h="16850"/>
          <w:pgMar w:top="560" w:right="0" w:bottom="280" w:left="840" w:header="720" w:footer="720" w:gutter="0"/>
          <w:cols w:num="3" w:space="720" w:equalWidth="0">
            <w:col w:w="2825" w:space="40"/>
            <w:col w:w="4651" w:space="39"/>
            <w:col w:w="3515"/>
          </w:cols>
        </w:sectPr>
      </w:pPr>
    </w:p>
    <w:p w:rsidR="00D15C87" w:rsidRDefault="00D15C87" w:rsidP="00D15C87">
      <w:pPr>
        <w:pStyle w:val="Heading7"/>
        <w:tabs>
          <w:tab w:val="left" w:pos="2952"/>
        </w:tabs>
        <w:spacing w:before="83"/>
        <w:ind w:left="1054"/>
      </w:pPr>
      <w:r>
        <w:lastRenderedPageBreak/>
        <w:t>Hướng</w:t>
      </w:r>
      <w:r>
        <w:rPr>
          <w:spacing w:val="-1"/>
        </w:rPr>
        <w:t xml:space="preserve"> </w:t>
      </w:r>
      <w:r>
        <w:t>dẫn</w:t>
      </w:r>
      <w:r>
        <w:rPr>
          <w:spacing w:val="-1"/>
        </w:rPr>
        <w:t xml:space="preserve"> </w:t>
      </w:r>
      <w:r>
        <w:t>giải</w:t>
      </w:r>
      <w:r>
        <w:tab/>
        <w:t>Chọn</w:t>
      </w:r>
      <w:r>
        <w:rPr>
          <w:spacing w:val="-2"/>
        </w:rPr>
        <w:t xml:space="preserve"> </w:t>
      </w:r>
      <w:r>
        <w:t>A.</w:t>
      </w:r>
    </w:p>
    <w:p w:rsidR="00D15C87" w:rsidRDefault="00D15C87" w:rsidP="00D15C87">
      <w:pPr>
        <w:pStyle w:val="BodyText"/>
        <w:spacing w:before="6"/>
        <w:rPr>
          <w:b/>
          <w:sz w:val="36"/>
        </w:rPr>
      </w:pPr>
      <w:r>
        <w:br w:type="column"/>
      </w:r>
    </w:p>
    <w:p w:rsidR="00D15C87" w:rsidRDefault="00D15C87" w:rsidP="00D15C87">
      <w:pPr>
        <w:spacing w:line="222" w:lineRule="exact"/>
        <w:ind w:left="1054"/>
        <w:rPr>
          <w:sz w:val="24"/>
        </w:rPr>
      </w:pPr>
      <w:r>
        <w:rPr>
          <w:rFonts w:ascii="Symbol" w:hAnsi="Symbol"/>
          <w:sz w:val="24"/>
        </w:rPr>
        <w:t></w:t>
      </w:r>
      <w:r>
        <w:rPr>
          <w:sz w:val="24"/>
        </w:rPr>
        <w:t xml:space="preserve"> </w:t>
      </w:r>
      <w:r>
        <w:rPr>
          <w:i/>
          <w:position w:val="2"/>
          <w:sz w:val="24"/>
        </w:rPr>
        <w:t xml:space="preserve">y </w:t>
      </w:r>
      <w:r>
        <w:rPr>
          <w:rFonts w:ascii="Symbol" w:hAnsi="Symbol"/>
          <w:position w:val="2"/>
          <w:sz w:val="24"/>
        </w:rPr>
        <w:t></w:t>
      </w:r>
      <w:r>
        <w:rPr>
          <w:position w:val="2"/>
          <w:sz w:val="24"/>
        </w:rPr>
        <w:t xml:space="preserve"> 2</w:t>
      </w:r>
      <w:r>
        <w:rPr>
          <w:i/>
          <w:position w:val="2"/>
          <w:sz w:val="24"/>
        </w:rPr>
        <w:t xml:space="preserve">x </w:t>
      </w:r>
      <w:r>
        <w:rPr>
          <w:rFonts w:ascii="Symbol" w:hAnsi="Symbol"/>
          <w:position w:val="2"/>
          <w:sz w:val="24"/>
        </w:rPr>
        <w:t></w:t>
      </w:r>
      <w:r>
        <w:rPr>
          <w:position w:val="2"/>
          <w:sz w:val="24"/>
        </w:rPr>
        <w:t xml:space="preserve"> 2</w:t>
      </w:r>
    </w:p>
    <w:p w:rsidR="00D15C87" w:rsidRDefault="00D15C87" w:rsidP="00D15C87">
      <w:pPr>
        <w:spacing w:line="222" w:lineRule="exact"/>
        <w:rPr>
          <w:sz w:val="24"/>
        </w:rPr>
        <w:sectPr w:rsidR="00D15C87">
          <w:type w:val="continuous"/>
          <w:pgSz w:w="11910" w:h="16850"/>
          <w:pgMar w:top="560" w:right="0" w:bottom="280" w:left="840" w:header="720" w:footer="720" w:gutter="0"/>
          <w:cols w:num="2" w:space="720" w:equalWidth="0">
            <w:col w:w="3848" w:space="929"/>
            <w:col w:w="6293"/>
          </w:cols>
        </w:sectPr>
      </w:pPr>
    </w:p>
    <w:p w:rsidR="00D15C87" w:rsidRDefault="00D15C87" w:rsidP="00D15C87">
      <w:pPr>
        <w:pStyle w:val="BodyText"/>
        <w:spacing w:before="7" w:line="423" w:lineRule="exact"/>
        <w:ind w:left="1145"/>
      </w:pPr>
      <w:r>
        <w:rPr>
          <w:noProof/>
          <w:lang w:val="en-US"/>
        </w:rPr>
        <w:lastRenderedPageBreak/>
        <mc:AlternateContent>
          <mc:Choice Requires="wps">
            <w:drawing>
              <wp:anchor distT="0" distB="0" distL="114300" distR="114300" simplePos="0" relativeHeight="251694080" behindDoc="1" locked="0" layoutInCell="1" allowOverlap="1" wp14:anchorId="1396E361" wp14:editId="1E9DB54A">
                <wp:simplePos x="0" y="0"/>
                <wp:positionH relativeFrom="page">
                  <wp:posOffset>4236085</wp:posOffset>
                </wp:positionH>
                <wp:positionV relativeFrom="paragraph">
                  <wp:posOffset>116205</wp:posOffset>
                </wp:positionV>
                <wp:extent cx="76200" cy="189865"/>
                <wp:effectExtent l="0" t="0" r="254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3"/>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E361" id="Text Box 18" o:spid="_x0000_s1140" type="#_x0000_t202" style="position:absolute;left:0;text-align:left;margin-left:333.55pt;margin-top:9.15pt;width:6pt;height:14.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1y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" filled="f" stroked="f">
                <v:textbox inset="0,0,0,0">
                  <w:txbxContent>
                    <w:p w:rsidR="00D15C87" w:rsidRDefault="00D15C87" w:rsidP="00D15C87">
                      <w:pPr>
                        <w:pStyle w:val="BodyText"/>
                        <w:spacing w:before="3"/>
                        <w:rPr>
                          <w:rFonts w:ascii="Symbol" w:hAnsi="Symbol"/>
                        </w:rPr>
                      </w:pPr>
                      <w:r>
                        <w:rPr>
                          <w:rFonts w:ascii="Symbol" w:hAnsi="Symbol"/>
                          <w:w w:val="101"/>
                        </w:rPr>
                        <w:t></w:t>
                      </w:r>
                    </w:p>
                  </w:txbxContent>
                </v:textbox>
                <w10:wrap anchorx="page"/>
              </v:shape>
            </w:pict>
          </mc:Fallback>
        </mc:AlternateContent>
      </w:r>
      <w:r>
        <w:t xml:space="preserve">Biểu diễn miền nghiệm của hệ bất phương trình </w:t>
      </w:r>
      <w:r>
        <w:rPr>
          <w:rFonts w:ascii="Symbol" w:hAnsi="Symbol"/>
          <w:position w:val="14"/>
        </w:rPr>
        <w:t></w:t>
      </w:r>
      <w:r>
        <w:t xml:space="preserve">2 </w:t>
      </w:r>
      <w:r>
        <w:rPr>
          <w:i/>
        </w:rPr>
        <w:t xml:space="preserve">y </w:t>
      </w:r>
      <w:r>
        <w:rPr>
          <w:rFonts w:ascii="Symbol" w:hAnsi="Symbol"/>
        </w:rPr>
        <w:t></w:t>
      </w:r>
      <w:r>
        <w:t xml:space="preserve"> </w:t>
      </w:r>
      <w:r>
        <w:rPr>
          <w:i/>
        </w:rPr>
        <w:t xml:space="preserve">x </w:t>
      </w:r>
      <w:r>
        <w:rPr>
          <w:rFonts w:ascii="Symbol" w:hAnsi="Symbol"/>
        </w:rPr>
        <w:t></w:t>
      </w:r>
      <w:r>
        <w:rPr>
          <w:spacing w:val="-34"/>
        </w:rPr>
        <w:t xml:space="preserve"> </w:t>
      </w:r>
      <w:r>
        <w:rPr>
          <w:spacing w:val="-13"/>
        </w:rPr>
        <w:t>4</w:t>
      </w:r>
    </w:p>
    <w:p w:rsidR="00D15C87" w:rsidRDefault="00D15C87" w:rsidP="00D15C87">
      <w:pPr>
        <w:spacing w:line="373" w:lineRule="exact"/>
        <w:ind w:right="59"/>
        <w:jc w:val="right"/>
        <w:rPr>
          <w:sz w:val="24"/>
        </w:rPr>
      </w:pPr>
      <w:r>
        <w:rPr>
          <w:noProof/>
          <w:lang w:val="en-US"/>
        </w:rPr>
        <mc:AlternateContent>
          <mc:Choice Requires="wps">
            <w:drawing>
              <wp:anchor distT="0" distB="0" distL="114300" distR="114300" simplePos="0" relativeHeight="251695104" behindDoc="1" locked="0" layoutInCell="1" allowOverlap="1" wp14:anchorId="2340A270" wp14:editId="01A47244">
                <wp:simplePos x="0" y="0"/>
                <wp:positionH relativeFrom="page">
                  <wp:posOffset>4236085</wp:posOffset>
                </wp:positionH>
                <wp:positionV relativeFrom="paragraph">
                  <wp:posOffset>88900</wp:posOffset>
                </wp:positionV>
                <wp:extent cx="76200" cy="189865"/>
                <wp:effectExtent l="0" t="0" r="254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pStyle w:val="BodyText"/>
                              <w:spacing w:before="3"/>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0A270" id="Text Box 17" o:spid="_x0000_s1141" type="#_x0000_t202" style="position:absolute;left:0;text-align:left;margin-left:333.55pt;margin-top:7pt;width:6pt;height:14.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EsrwIAALE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" filled="f" stroked="f">
                <v:textbox inset="0,0,0,0">
                  <w:txbxContent>
                    <w:p w:rsidR="00D15C87" w:rsidRDefault="00D15C87" w:rsidP="00D15C87">
                      <w:pPr>
                        <w:pStyle w:val="BodyText"/>
                        <w:spacing w:before="3"/>
                        <w:rPr>
                          <w:rFonts w:ascii="Symbol" w:hAnsi="Symbol"/>
                        </w:rPr>
                      </w:pPr>
                      <w:r>
                        <w:rPr>
                          <w:rFonts w:ascii="Symbol" w:hAnsi="Symbol"/>
                          <w:w w:val="101"/>
                        </w:rPr>
                        <w:t></w:t>
                      </w:r>
                    </w:p>
                  </w:txbxContent>
                </v:textbox>
                <w10:wrap anchorx="page"/>
              </v:shape>
            </w:pict>
          </mc:Fallback>
        </mc:AlternateContent>
      </w:r>
      <w:r>
        <w:rPr>
          <w:rFonts w:ascii="Symbol" w:hAnsi="Symbol"/>
          <w:position w:val="9"/>
          <w:sz w:val="24"/>
        </w:rPr>
        <w:t></w:t>
      </w:r>
      <w:r>
        <w:rPr>
          <w:position w:val="9"/>
          <w:sz w:val="24"/>
        </w:rPr>
        <w:t xml:space="preserve"> </w:t>
      </w:r>
      <w:r>
        <w:rPr>
          <w:i/>
          <w:sz w:val="24"/>
        </w:rPr>
        <w:t xml:space="preserve">x </w:t>
      </w:r>
      <w:r>
        <w:rPr>
          <w:rFonts w:ascii="Symbol" w:hAnsi="Symbol"/>
          <w:sz w:val="24"/>
        </w:rPr>
        <w:t></w:t>
      </w:r>
      <w:r>
        <w:rPr>
          <w:sz w:val="24"/>
        </w:rPr>
        <w:t xml:space="preserve"> </w:t>
      </w:r>
      <w:r>
        <w:rPr>
          <w:i/>
          <w:sz w:val="24"/>
        </w:rPr>
        <w:t xml:space="preserve">y </w:t>
      </w:r>
      <w:r>
        <w:rPr>
          <w:rFonts w:ascii="Symbol" w:hAnsi="Symbol"/>
          <w:sz w:val="24"/>
        </w:rPr>
        <w:t></w:t>
      </w:r>
      <w:r>
        <w:rPr>
          <w:spacing w:val="-9"/>
          <w:sz w:val="24"/>
        </w:rPr>
        <w:t xml:space="preserve"> </w:t>
      </w:r>
      <w:r>
        <w:rPr>
          <w:sz w:val="24"/>
        </w:rPr>
        <w:t>5</w:t>
      </w:r>
    </w:p>
    <w:p w:rsidR="00D15C87" w:rsidRDefault="00D15C87" w:rsidP="00D15C87">
      <w:pPr>
        <w:pStyle w:val="BodyText"/>
        <w:spacing w:before="164"/>
        <w:ind w:left="66"/>
      </w:pPr>
      <w:r>
        <w:br w:type="column"/>
      </w:r>
      <w:r>
        <w:lastRenderedPageBreak/>
        <w:t>trên hệ trục tọa độ như dưới đây:</w:t>
      </w:r>
    </w:p>
    <w:p w:rsidR="00D15C87" w:rsidRDefault="00D15C87" w:rsidP="00D15C87">
      <w:pPr>
        <w:sectPr w:rsidR="00D15C87">
          <w:type w:val="continuous"/>
          <w:pgSz w:w="11910" w:h="16850"/>
          <w:pgMar w:top="560" w:right="0" w:bottom="280" w:left="840" w:header="720" w:footer="720" w:gutter="0"/>
          <w:cols w:num="2" w:space="720" w:equalWidth="0">
            <w:col w:w="6903" w:space="40"/>
            <w:col w:w="4127"/>
          </w:cols>
        </w:sectPr>
      </w:pPr>
    </w:p>
    <w:p w:rsidR="00D15C87" w:rsidRDefault="00D15C87" w:rsidP="00D15C87">
      <w:pPr>
        <w:pStyle w:val="BodyText"/>
        <w:ind w:left="3406"/>
        <w:rPr>
          <w:sz w:val="20"/>
        </w:rPr>
      </w:pPr>
    </w:p>
    <w:p w:rsidR="00D15C87" w:rsidRDefault="00D15C87" w:rsidP="00D15C87">
      <w:pPr>
        <w:rPr>
          <w:sz w:val="20"/>
        </w:rPr>
        <w:sectPr w:rsidR="00D15C87">
          <w:pgSz w:w="11910" w:h="16850"/>
          <w:pgMar w:top="560" w:right="0" w:bottom="280" w:left="840" w:header="720" w:footer="720" w:gutter="0"/>
          <w:cols w:space="720"/>
        </w:sectPr>
      </w:pPr>
    </w:p>
    <w:p w:rsidR="00D15C87" w:rsidRDefault="00D15C87" w:rsidP="00D15C87">
      <w:pPr>
        <w:spacing w:before="45"/>
        <w:ind w:left="1145"/>
        <w:rPr>
          <w:i/>
          <w:sz w:val="23"/>
        </w:rPr>
      </w:pPr>
      <w:r>
        <w:rPr>
          <w:sz w:val="24"/>
        </w:rPr>
        <w:lastRenderedPageBreak/>
        <w:t xml:space="preserve">Nhận thấy biết thức </w:t>
      </w:r>
      <w:r>
        <w:rPr>
          <w:i/>
          <w:sz w:val="23"/>
        </w:rPr>
        <w:t xml:space="preserve">F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w:t>
      </w:r>
      <w:r>
        <w:rPr>
          <w:i/>
          <w:sz w:val="23"/>
        </w:rPr>
        <w:t>x</w:t>
      </w:r>
    </w:p>
    <w:p w:rsidR="00D15C87" w:rsidRDefault="00D15C87" w:rsidP="00D15C87">
      <w:pPr>
        <w:pStyle w:val="BodyText"/>
        <w:spacing w:before="52"/>
        <w:ind w:left="60"/>
      </w:pPr>
      <w:r>
        <w:br w:type="column"/>
      </w:r>
      <w:r>
        <w:lastRenderedPageBreak/>
        <w:t xml:space="preserve">chỉ đạt giá trị nhỏ nhất tại các </w:t>
      </w:r>
      <w:r>
        <w:rPr>
          <w:spacing w:val="-5"/>
        </w:rPr>
        <w:t>điểm</w:t>
      </w:r>
    </w:p>
    <w:p w:rsidR="00D15C87" w:rsidRDefault="00D15C87" w:rsidP="00D15C87">
      <w:pPr>
        <w:spacing w:before="47"/>
        <w:ind w:left="75"/>
        <w:rPr>
          <w:sz w:val="24"/>
        </w:rPr>
      </w:pPr>
      <w:r>
        <w:br w:type="column"/>
      </w:r>
      <w:r>
        <w:rPr>
          <w:i/>
          <w:sz w:val="23"/>
        </w:rPr>
        <w:lastRenderedPageBreak/>
        <w:t>A</w:t>
      </w:r>
      <w:r>
        <w:rPr>
          <w:sz w:val="23"/>
        </w:rPr>
        <w:t xml:space="preserve">, </w:t>
      </w:r>
      <w:r>
        <w:rPr>
          <w:i/>
          <w:sz w:val="23"/>
        </w:rPr>
        <w:t xml:space="preserve">B </w:t>
      </w:r>
      <w:r>
        <w:rPr>
          <w:sz w:val="24"/>
        </w:rPr>
        <w:t xml:space="preserve">hoặc </w:t>
      </w:r>
      <w:r>
        <w:rPr>
          <w:i/>
          <w:sz w:val="25"/>
        </w:rPr>
        <w:t xml:space="preserve">C </w:t>
      </w:r>
      <w:r>
        <w:rPr>
          <w:sz w:val="24"/>
        </w:rPr>
        <w:t>.</w:t>
      </w:r>
    </w:p>
    <w:p w:rsidR="00D15C87" w:rsidRDefault="00D15C87" w:rsidP="00D15C87">
      <w:pPr>
        <w:rPr>
          <w:sz w:val="24"/>
        </w:rPr>
        <w:sectPr w:rsidR="00D15C87">
          <w:type w:val="continuous"/>
          <w:pgSz w:w="11910" w:h="16850"/>
          <w:pgMar w:top="560" w:right="0" w:bottom="280" w:left="840" w:header="720" w:footer="720" w:gutter="0"/>
          <w:cols w:num="3" w:space="720" w:equalWidth="0">
            <w:col w:w="4027" w:space="40"/>
            <w:col w:w="3445" w:space="39"/>
            <w:col w:w="3519"/>
          </w:cols>
        </w:sectPr>
      </w:pPr>
    </w:p>
    <w:p w:rsidR="00D15C87" w:rsidRDefault="00D15C87" w:rsidP="00D15C87">
      <w:pPr>
        <w:pStyle w:val="BodyText"/>
        <w:spacing w:before="128"/>
        <w:ind w:left="1145"/>
      </w:pPr>
      <w:r>
        <w:lastRenderedPageBreak/>
        <w:t xml:space="preserve">Ta </w:t>
      </w:r>
      <w:r>
        <w:rPr>
          <w:spacing w:val="-8"/>
        </w:rPr>
        <w:t>có:</w:t>
      </w:r>
    </w:p>
    <w:p w:rsidR="00D15C87" w:rsidRDefault="00D15C87" w:rsidP="00D15C87">
      <w:pPr>
        <w:spacing w:before="44"/>
        <w:ind w:left="67"/>
        <w:rPr>
          <w:sz w:val="24"/>
        </w:rPr>
      </w:pPr>
      <w:r>
        <w:br w:type="column"/>
      </w:r>
      <w:r>
        <w:rPr>
          <w:i/>
          <w:position w:val="2"/>
          <w:sz w:val="24"/>
        </w:rPr>
        <w:lastRenderedPageBreak/>
        <w:t xml:space="preserve">F </w:t>
      </w:r>
      <w:r>
        <w:rPr>
          <w:rFonts w:ascii="Symbol" w:hAnsi="Symbol"/>
          <w:sz w:val="32"/>
        </w:rPr>
        <w:t></w:t>
      </w:r>
      <w:r>
        <w:rPr>
          <w:sz w:val="32"/>
        </w:rPr>
        <w:t xml:space="preserve"> </w:t>
      </w:r>
      <w:r>
        <w:rPr>
          <w:i/>
          <w:position w:val="2"/>
          <w:sz w:val="24"/>
        </w:rPr>
        <w:t>A</w:t>
      </w:r>
      <w:r>
        <w:rPr>
          <w:rFonts w:ascii="Symbol" w:hAnsi="Symbol"/>
          <w:sz w:val="32"/>
        </w:rPr>
        <w:t></w:t>
      </w:r>
      <w:r>
        <w:rPr>
          <w:sz w:val="32"/>
        </w:rPr>
        <w:t xml:space="preserve"> </w:t>
      </w:r>
      <w:r>
        <w:rPr>
          <w:rFonts w:ascii="Symbol" w:hAnsi="Symbol"/>
          <w:position w:val="2"/>
          <w:sz w:val="24"/>
        </w:rPr>
        <w:t></w:t>
      </w:r>
      <w:r>
        <w:rPr>
          <w:position w:val="2"/>
          <w:sz w:val="24"/>
        </w:rPr>
        <w:t xml:space="preserve"> 4 </w:t>
      </w:r>
      <w:r>
        <w:rPr>
          <w:rFonts w:ascii="Symbol" w:hAnsi="Symbol"/>
          <w:position w:val="2"/>
          <w:sz w:val="24"/>
        </w:rPr>
        <w:t></w:t>
      </w:r>
      <w:r>
        <w:rPr>
          <w:position w:val="2"/>
          <w:sz w:val="24"/>
        </w:rPr>
        <w:t xml:space="preserve">1 </w:t>
      </w:r>
      <w:r>
        <w:rPr>
          <w:rFonts w:ascii="Symbol" w:hAnsi="Symbol"/>
          <w:position w:val="2"/>
          <w:sz w:val="24"/>
        </w:rPr>
        <w:t></w:t>
      </w:r>
      <w:r>
        <w:rPr>
          <w:position w:val="2"/>
          <w:sz w:val="24"/>
        </w:rPr>
        <w:t xml:space="preserve"> 3; </w:t>
      </w:r>
      <w:r>
        <w:rPr>
          <w:i/>
          <w:position w:val="2"/>
          <w:sz w:val="24"/>
        </w:rPr>
        <w:t xml:space="preserve">F </w:t>
      </w:r>
      <w:r>
        <w:rPr>
          <w:rFonts w:ascii="Symbol" w:hAnsi="Symbol"/>
          <w:sz w:val="32"/>
        </w:rPr>
        <w:t></w:t>
      </w:r>
      <w:r>
        <w:rPr>
          <w:i/>
          <w:position w:val="2"/>
          <w:sz w:val="24"/>
        </w:rPr>
        <w:t>B</w:t>
      </w:r>
      <w:r>
        <w:rPr>
          <w:rFonts w:ascii="Symbol" w:hAnsi="Symbol"/>
          <w:sz w:val="32"/>
        </w:rPr>
        <w:t></w:t>
      </w:r>
      <w:r>
        <w:rPr>
          <w:sz w:val="32"/>
        </w:rPr>
        <w:t xml:space="preserve"> </w:t>
      </w:r>
      <w:r>
        <w:rPr>
          <w:rFonts w:ascii="Symbol" w:hAnsi="Symbol"/>
          <w:position w:val="2"/>
          <w:sz w:val="24"/>
        </w:rPr>
        <w:t></w:t>
      </w:r>
      <w:r>
        <w:rPr>
          <w:position w:val="2"/>
          <w:sz w:val="24"/>
        </w:rPr>
        <w:t xml:space="preserve"> 2; </w:t>
      </w:r>
      <w:r>
        <w:rPr>
          <w:i/>
          <w:position w:val="2"/>
          <w:sz w:val="24"/>
        </w:rPr>
        <w:t xml:space="preserve">F </w:t>
      </w:r>
      <w:r>
        <w:rPr>
          <w:rFonts w:ascii="Symbol" w:hAnsi="Symbol"/>
          <w:sz w:val="32"/>
        </w:rPr>
        <w:t></w:t>
      </w:r>
      <w:r>
        <w:rPr>
          <w:i/>
          <w:position w:val="2"/>
          <w:sz w:val="24"/>
        </w:rPr>
        <w:t xml:space="preserve">C </w:t>
      </w:r>
      <w:r>
        <w:rPr>
          <w:rFonts w:ascii="Symbol" w:hAnsi="Symbol"/>
          <w:sz w:val="32"/>
        </w:rPr>
        <w:t></w:t>
      </w:r>
      <w:r>
        <w:rPr>
          <w:sz w:val="32"/>
        </w:rPr>
        <w:t xml:space="preserve"> </w:t>
      </w:r>
      <w:r>
        <w:rPr>
          <w:rFonts w:ascii="Symbol" w:hAnsi="Symbol"/>
          <w:position w:val="2"/>
          <w:sz w:val="24"/>
        </w:rPr>
        <w:t></w:t>
      </w:r>
      <w:r>
        <w:rPr>
          <w:position w:val="2"/>
          <w:sz w:val="24"/>
        </w:rPr>
        <w:t xml:space="preserve"> 3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1 </w:t>
      </w:r>
      <w:r>
        <w:rPr>
          <w:position w:val="1"/>
          <w:sz w:val="24"/>
        </w:rPr>
        <w:t>.</w:t>
      </w:r>
    </w:p>
    <w:p w:rsidR="00D15C87" w:rsidRDefault="00D15C87" w:rsidP="00D15C87">
      <w:pPr>
        <w:rPr>
          <w:sz w:val="24"/>
        </w:rPr>
        <w:sectPr w:rsidR="00D15C87">
          <w:type w:val="continuous"/>
          <w:pgSz w:w="11910" w:h="16850"/>
          <w:pgMar w:top="560" w:right="0" w:bottom="280" w:left="840" w:header="720" w:footer="720" w:gutter="0"/>
          <w:cols w:num="2" w:space="720" w:equalWidth="0">
            <w:col w:w="1750" w:space="40"/>
            <w:col w:w="9280"/>
          </w:cols>
        </w:sectPr>
      </w:pPr>
    </w:p>
    <w:p w:rsidR="00D15C87" w:rsidRDefault="00D15C87" w:rsidP="00D15C87">
      <w:pPr>
        <w:spacing w:before="89"/>
        <w:ind w:left="1145"/>
        <w:rPr>
          <w:sz w:val="23"/>
        </w:rPr>
      </w:pPr>
      <w:r>
        <w:rPr>
          <w:noProof/>
          <w:lang w:val="en-US"/>
        </w:rPr>
        <w:lastRenderedPageBreak/>
        <mc:AlternateContent>
          <mc:Choice Requires="wpg">
            <w:drawing>
              <wp:anchor distT="0" distB="0" distL="0" distR="0" simplePos="0" relativeHeight="251704320" behindDoc="1" locked="0" layoutInCell="1" allowOverlap="1" wp14:anchorId="131B41F6" wp14:editId="17BE4483">
                <wp:simplePos x="0" y="0"/>
                <wp:positionH relativeFrom="page">
                  <wp:posOffset>3026410</wp:posOffset>
                </wp:positionH>
                <wp:positionV relativeFrom="paragraph">
                  <wp:posOffset>280670</wp:posOffset>
                </wp:positionV>
                <wp:extent cx="1745615" cy="349250"/>
                <wp:effectExtent l="16510" t="2540" r="0" b="635"/>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349250"/>
                          <a:chOff x="4766" y="442"/>
                          <a:chExt cx="2749" cy="550"/>
                        </a:xfrm>
                      </wpg:grpSpPr>
                      <wps:wsp>
                        <wps:cNvPr id="12" name="Freeform 316"/>
                        <wps:cNvSpPr>
                          <a:spLocks/>
                        </wps:cNvSpPr>
                        <wps:spPr bwMode="auto">
                          <a:xfrm>
                            <a:off x="5220" y="461"/>
                            <a:ext cx="2295" cy="510"/>
                          </a:xfrm>
                          <a:custGeom>
                            <a:avLst/>
                            <a:gdLst>
                              <a:gd name="T0" fmla="+- 0 7430 5221"/>
                              <a:gd name="T1" fmla="*/ T0 w 2295"/>
                              <a:gd name="T2" fmla="+- 0 462 462"/>
                              <a:gd name="T3" fmla="*/ 462 h 510"/>
                              <a:gd name="T4" fmla="+- 0 5306 5221"/>
                              <a:gd name="T5" fmla="*/ T4 w 2295"/>
                              <a:gd name="T6" fmla="+- 0 462 462"/>
                              <a:gd name="T7" fmla="*/ 462 h 510"/>
                              <a:gd name="T8" fmla="+- 0 5273 5221"/>
                              <a:gd name="T9" fmla="*/ T8 w 2295"/>
                              <a:gd name="T10" fmla="+- 0 468 462"/>
                              <a:gd name="T11" fmla="*/ 468 h 510"/>
                              <a:gd name="T12" fmla="+- 0 5246 5221"/>
                              <a:gd name="T13" fmla="*/ T12 w 2295"/>
                              <a:gd name="T14" fmla="+- 0 487 462"/>
                              <a:gd name="T15" fmla="*/ 487 h 510"/>
                              <a:gd name="T16" fmla="+- 0 5227 5221"/>
                              <a:gd name="T17" fmla="*/ T16 w 2295"/>
                              <a:gd name="T18" fmla="+- 0 514 462"/>
                              <a:gd name="T19" fmla="*/ 514 h 510"/>
                              <a:gd name="T20" fmla="+- 0 5221 5221"/>
                              <a:gd name="T21" fmla="*/ T20 w 2295"/>
                              <a:gd name="T22" fmla="+- 0 547 462"/>
                              <a:gd name="T23" fmla="*/ 547 h 510"/>
                              <a:gd name="T24" fmla="+- 0 5221 5221"/>
                              <a:gd name="T25" fmla="*/ T24 w 2295"/>
                              <a:gd name="T26" fmla="+- 0 887 462"/>
                              <a:gd name="T27" fmla="*/ 887 h 510"/>
                              <a:gd name="T28" fmla="+- 0 5227 5221"/>
                              <a:gd name="T29" fmla="*/ T28 w 2295"/>
                              <a:gd name="T30" fmla="+- 0 920 462"/>
                              <a:gd name="T31" fmla="*/ 920 h 510"/>
                              <a:gd name="T32" fmla="+- 0 5246 5221"/>
                              <a:gd name="T33" fmla="*/ T32 w 2295"/>
                              <a:gd name="T34" fmla="+- 0 947 462"/>
                              <a:gd name="T35" fmla="*/ 947 h 510"/>
                              <a:gd name="T36" fmla="+- 0 5273 5221"/>
                              <a:gd name="T37" fmla="*/ T36 w 2295"/>
                              <a:gd name="T38" fmla="+- 0 965 462"/>
                              <a:gd name="T39" fmla="*/ 965 h 510"/>
                              <a:gd name="T40" fmla="+- 0 5306 5221"/>
                              <a:gd name="T41" fmla="*/ T40 w 2295"/>
                              <a:gd name="T42" fmla="+- 0 972 462"/>
                              <a:gd name="T43" fmla="*/ 972 h 510"/>
                              <a:gd name="T44" fmla="+- 0 7430 5221"/>
                              <a:gd name="T45" fmla="*/ T44 w 2295"/>
                              <a:gd name="T46" fmla="+- 0 972 462"/>
                              <a:gd name="T47" fmla="*/ 972 h 510"/>
                              <a:gd name="T48" fmla="+- 0 7464 5221"/>
                              <a:gd name="T49" fmla="*/ T48 w 2295"/>
                              <a:gd name="T50" fmla="+- 0 965 462"/>
                              <a:gd name="T51" fmla="*/ 965 h 510"/>
                              <a:gd name="T52" fmla="+- 0 7491 5221"/>
                              <a:gd name="T53" fmla="*/ T52 w 2295"/>
                              <a:gd name="T54" fmla="+- 0 947 462"/>
                              <a:gd name="T55" fmla="*/ 947 h 510"/>
                              <a:gd name="T56" fmla="+- 0 7509 5221"/>
                              <a:gd name="T57" fmla="*/ T56 w 2295"/>
                              <a:gd name="T58" fmla="+- 0 920 462"/>
                              <a:gd name="T59" fmla="*/ 920 h 510"/>
                              <a:gd name="T60" fmla="+- 0 7515 5221"/>
                              <a:gd name="T61" fmla="*/ T60 w 2295"/>
                              <a:gd name="T62" fmla="+- 0 887 462"/>
                              <a:gd name="T63" fmla="*/ 887 h 510"/>
                              <a:gd name="T64" fmla="+- 0 7515 5221"/>
                              <a:gd name="T65" fmla="*/ T64 w 2295"/>
                              <a:gd name="T66" fmla="+- 0 547 462"/>
                              <a:gd name="T67" fmla="*/ 547 h 510"/>
                              <a:gd name="T68" fmla="+- 0 7509 5221"/>
                              <a:gd name="T69" fmla="*/ T68 w 2295"/>
                              <a:gd name="T70" fmla="+- 0 514 462"/>
                              <a:gd name="T71" fmla="*/ 514 h 510"/>
                              <a:gd name="T72" fmla="+- 0 7491 5221"/>
                              <a:gd name="T73" fmla="*/ T72 w 2295"/>
                              <a:gd name="T74" fmla="+- 0 487 462"/>
                              <a:gd name="T75" fmla="*/ 487 h 510"/>
                              <a:gd name="T76" fmla="+- 0 7464 5221"/>
                              <a:gd name="T77" fmla="*/ T76 w 2295"/>
                              <a:gd name="T78" fmla="+- 0 468 462"/>
                              <a:gd name="T79" fmla="*/ 468 h 510"/>
                              <a:gd name="T80" fmla="+- 0 7430 5221"/>
                              <a:gd name="T81" fmla="*/ T80 w 2295"/>
                              <a:gd name="T82" fmla="+- 0 462 462"/>
                              <a:gd name="T83" fmla="*/ 46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95" h="510">
                                <a:moveTo>
                                  <a:pt x="2209" y="0"/>
                                </a:moveTo>
                                <a:lnTo>
                                  <a:pt x="85" y="0"/>
                                </a:lnTo>
                                <a:lnTo>
                                  <a:pt x="52" y="6"/>
                                </a:lnTo>
                                <a:lnTo>
                                  <a:pt x="25" y="25"/>
                                </a:lnTo>
                                <a:lnTo>
                                  <a:pt x="6" y="52"/>
                                </a:lnTo>
                                <a:lnTo>
                                  <a:pt x="0" y="85"/>
                                </a:lnTo>
                                <a:lnTo>
                                  <a:pt x="0" y="425"/>
                                </a:lnTo>
                                <a:lnTo>
                                  <a:pt x="6" y="458"/>
                                </a:lnTo>
                                <a:lnTo>
                                  <a:pt x="25" y="485"/>
                                </a:lnTo>
                                <a:lnTo>
                                  <a:pt x="52" y="503"/>
                                </a:lnTo>
                                <a:lnTo>
                                  <a:pt x="85" y="510"/>
                                </a:lnTo>
                                <a:lnTo>
                                  <a:pt x="2209" y="510"/>
                                </a:lnTo>
                                <a:lnTo>
                                  <a:pt x="2243" y="503"/>
                                </a:lnTo>
                                <a:lnTo>
                                  <a:pt x="2270" y="485"/>
                                </a:lnTo>
                                <a:lnTo>
                                  <a:pt x="2288" y="458"/>
                                </a:lnTo>
                                <a:lnTo>
                                  <a:pt x="2294" y="425"/>
                                </a:lnTo>
                                <a:lnTo>
                                  <a:pt x="2294" y="85"/>
                                </a:lnTo>
                                <a:lnTo>
                                  <a:pt x="2288" y="52"/>
                                </a:lnTo>
                                <a:lnTo>
                                  <a:pt x="2270" y="25"/>
                                </a:lnTo>
                                <a:lnTo>
                                  <a:pt x="2243" y="6"/>
                                </a:lnTo>
                                <a:lnTo>
                                  <a:pt x="2209"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17"/>
                        <wps:cNvSpPr>
                          <a:spLocks/>
                        </wps:cNvSpPr>
                        <wps:spPr bwMode="auto">
                          <a:xfrm>
                            <a:off x="4786" y="461"/>
                            <a:ext cx="649" cy="510"/>
                          </a:xfrm>
                          <a:custGeom>
                            <a:avLst/>
                            <a:gdLst>
                              <a:gd name="T0" fmla="+- 0 5307 4786"/>
                              <a:gd name="T1" fmla="*/ T0 w 649"/>
                              <a:gd name="T2" fmla="+- 0 462 462"/>
                              <a:gd name="T3" fmla="*/ 462 h 510"/>
                              <a:gd name="T4" fmla="+- 0 4914 4786"/>
                              <a:gd name="T5" fmla="*/ T4 w 649"/>
                              <a:gd name="T6" fmla="+- 0 462 462"/>
                              <a:gd name="T7" fmla="*/ 462 h 510"/>
                              <a:gd name="T8" fmla="+- 0 4786 4786"/>
                              <a:gd name="T9" fmla="*/ T8 w 649"/>
                              <a:gd name="T10" fmla="+- 0 717 462"/>
                              <a:gd name="T11" fmla="*/ 717 h 510"/>
                              <a:gd name="T12" fmla="+- 0 4914 4786"/>
                              <a:gd name="T13" fmla="*/ T12 w 649"/>
                              <a:gd name="T14" fmla="+- 0 972 462"/>
                              <a:gd name="T15" fmla="*/ 972 h 510"/>
                              <a:gd name="T16" fmla="+- 0 5307 4786"/>
                              <a:gd name="T17" fmla="*/ T16 w 649"/>
                              <a:gd name="T18" fmla="+- 0 972 462"/>
                              <a:gd name="T19" fmla="*/ 972 h 510"/>
                              <a:gd name="T20" fmla="+- 0 5435 4786"/>
                              <a:gd name="T21" fmla="*/ T20 w 649"/>
                              <a:gd name="T22" fmla="+- 0 717 462"/>
                              <a:gd name="T23" fmla="*/ 717 h 510"/>
                              <a:gd name="T24" fmla="+- 0 5307 4786"/>
                              <a:gd name="T25" fmla="*/ T24 w 649"/>
                              <a:gd name="T26" fmla="+- 0 462 462"/>
                              <a:gd name="T27" fmla="*/ 462 h 510"/>
                            </a:gdLst>
                            <a:ahLst/>
                            <a:cxnLst>
                              <a:cxn ang="0">
                                <a:pos x="T1" y="T3"/>
                              </a:cxn>
                              <a:cxn ang="0">
                                <a:pos x="T5" y="T7"/>
                              </a:cxn>
                              <a:cxn ang="0">
                                <a:pos x="T9" y="T11"/>
                              </a:cxn>
                              <a:cxn ang="0">
                                <a:pos x="T13" y="T15"/>
                              </a:cxn>
                              <a:cxn ang="0">
                                <a:pos x="T17" y="T19"/>
                              </a:cxn>
                              <a:cxn ang="0">
                                <a:pos x="T21" y="T23"/>
                              </a:cxn>
                              <a:cxn ang="0">
                                <a:pos x="T25" y="T27"/>
                              </a:cxn>
                            </a:cxnLst>
                            <a:rect l="0" t="0" r="r" b="b"/>
                            <a:pathLst>
                              <a:path w="649" h="510">
                                <a:moveTo>
                                  <a:pt x="521" y="0"/>
                                </a:moveTo>
                                <a:lnTo>
                                  <a:pt x="128" y="0"/>
                                </a:lnTo>
                                <a:lnTo>
                                  <a:pt x="0" y="255"/>
                                </a:lnTo>
                                <a:lnTo>
                                  <a:pt x="128" y="510"/>
                                </a:lnTo>
                                <a:lnTo>
                                  <a:pt x="521" y="510"/>
                                </a:lnTo>
                                <a:lnTo>
                                  <a:pt x="649" y="255"/>
                                </a:lnTo>
                                <a:lnTo>
                                  <a:pt x="521"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18"/>
                        <wps:cNvSpPr>
                          <a:spLocks/>
                        </wps:cNvSpPr>
                        <wps:spPr bwMode="auto">
                          <a:xfrm>
                            <a:off x="4786" y="461"/>
                            <a:ext cx="649" cy="510"/>
                          </a:xfrm>
                          <a:custGeom>
                            <a:avLst/>
                            <a:gdLst>
                              <a:gd name="T0" fmla="+- 0 5435 4786"/>
                              <a:gd name="T1" fmla="*/ T0 w 649"/>
                              <a:gd name="T2" fmla="+- 0 717 462"/>
                              <a:gd name="T3" fmla="*/ 717 h 510"/>
                              <a:gd name="T4" fmla="+- 0 5307 4786"/>
                              <a:gd name="T5" fmla="*/ T4 w 649"/>
                              <a:gd name="T6" fmla="+- 0 462 462"/>
                              <a:gd name="T7" fmla="*/ 462 h 510"/>
                              <a:gd name="T8" fmla="+- 0 4914 4786"/>
                              <a:gd name="T9" fmla="*/ T8 w 649"/>
                              <a:gd name="T10" fmla="+- 0 462 462"/>
                              <a:gd name="T11" fmla="*/ 462 h 510"/>
                              <a:gd name="T12" fmla="+- 0 4786 4786"/>
                              <a:gd name="T13" fmla="*/ T12 w 649"/>
                              <a:gd name="T14" fmla="+- 0 717 462"/>
                              <a:gd name="T15" fmla="*/ 717 h 510"/>
                              <a:gd name="T16" fmla="+- 0 4914 4786"/>
                              <a:gd name="T17" fmla="*/ T16 w 649"/>
                              <a:gd name="T18" fmla="+- 0 972 462"/>
                              <a:gd name="T19" fmla="*/ 972 h 510"/>
                              <a:gd name="T20" fmla="+- 0 5307 4786"/>
                              <a:gd name="T21" fmla="*/ T20 w 649"/>
                              <a:gd name="T22" fmla="+- 0 972 462"/>
                              <a:gd name="T23" fmla="*/ 972 h 510"/>
                              <a:gd name="T24" fmla="+- 0 5435 4786"/>
                              <a:gd name="T25" fmla="*/ T24 w 649"/>
                              <a:gd name="T26" fmla="+- 0 717 462"/>
                              <a:gd name="T27" fmla="*/ 717 h 510"/>
                            </a:gdLst>
                            <a:ahLst/>
                            <a:cxnLst>
                              <a:cxn ang="0">
                                <a:pos x="T1" y="T3"/>
                              </a:cxn>
                              <a:cxn ang="0">
                                <a:pos x="T5" y="T7"/>
                              </a:cxn>
                              <a:cxn ang="0">
                                <a:pos x="T9" y="T11"/>
                              </a:cxn>
                              <a:cxn ang="0">
                                <a:pos x="T13" y="T15"/>
                              </a:cxn>
                              <a:cxn ang="0">
                                <a:pos x="T17" y="T19"/>
                              </a:cxn>
                              <a:cxn ang="0">
                                <a:pos x="T21" y="T23"/>
                              </a:cxn>
                              <a:cxn ang="0">
                                <a:pos x="T25" y="T27"/>
                              </a:cxn>
                            </a:cxnLst>
                            <a:rect l="0" t="0" r="r" b="b"/>
                            <a:pathLst>
                              <a:path w="649" h="510">
                                <a:moveTo>
                                  <a:pt x="649" y="255"/>
                                </a:moveTo>
                                <a:lnTo>
                                  <a:pt x="521" y="0"/>
                                </a:lnTo>
                                <a:lnTo>
                                  <a:pt x="128" y="0"/>
                                </a:lnTo>
                                <a:lnTo>
                                  <a:pt x="0" y="255"/>
                                </a:lnTo>
                                <a:lnTo>
                                  <a:pt x="128" y="510"/>
                                </a:lnTo>
                                <a:lnTo>
                                  <a:pt x="521" y="510"/>
                                </a:lnTo>
                                <a:lnTo>
                                  <a:pt x="649" y="25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319"/>
                        <wps:cNvSpPr txBox="1">
                          <a:spLocks noChangeArrowheads="1"/>
                        </wps:cNvSpPr>
                        <wps:spPr bwMode="auto">
                          <a:xfrm>
                            <a:off x="5055" y="629"/>
                            <a:ext cx="13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209" w:lineRule="exact"/>
                                <w:rPr>
                                  <w:b/>
                                </w:rPr>
                              </w:pPr>
                              <w:r>
                                <w:rPr>
                                  <w:b/>
                                  <w:color w:val="FFFFFF"/>
                                </w:rPr>
                                <w:t>4</w:t>
                              </w:r>
                            </w:p>
                          </w:txbxContent>
                        </wps:txbx>
                        <wps:bodyPr rot="0" vert="horz" wrap="square" lIns="0" tIns="0" rIns="0" bIns="0" anchor="t" anchorCtr="0" upright="1">
                          <a:noAutofit/>
                        </wps:bodyPr>
                      </wps:wsp>
                      <wps:wsp>
                        <wps:cNvPr id="16" name="Text Box 320"/>
                        <wps:cNvSpPr txBox="1">
                          <a:spLocks noChangeArrowheads="1"/>
                        </wps:cNvSpPr>
                        <wps:spPr bwMode="auto">
                          <a:xfrm>
                            <a:off x="5629" y="644"/>
                            <a:ext cx="171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C87" w:rsidRDefault="00D15C87" w:rsidP="00D15C87">
                              <w:pPr>
                                <w:spacing w:line="189" w:lineRule="exact"/>
                                <w:rPr>
                                  <w:b/>
                                  <w:sz w:val="20"/>
                                </w:rPr>
                              </w:pPr>
                              <w:r>
                                <w:rPr>
                                  <w:b/>
                                  <w:color w:val="FFFFFF"/>
                                  <w:w w:val="110"/>
                                  <w:sz w:val="20"/>
                                </w:rPr>
                                <w:t>VẬN DỤNG</w:t>
                              </w:r>
                              <w:r>
                                <w:rPr>
                                  <w:b/>
                                  <w:color w:val="FFFFFF"/>
                                  <w:spacing w:val="-26"/>
                                  <w:w w:val="110"/>
                                  <w:sz w:val="20"/>
                                </w:rPr>
                                <w:t xml:space="preserve"> </w:t>
                              </w:r>
                              <w:r>
                                <w:rPr>
                                  <w:b/>
                                  <w:color w:val="FFFFFF"/>
                                  <w:w w:val="110"/>
                                  <w:sz w:val="20"/>
                                </w:rPr>
                                <w:t>CAO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B41F6" id="Group 11" o:spid="_x0000_s1142" style="position:absolute;left:0;text-align:left;margin-left:238.3pt;margin-top:22.1pt;width:137.45pt;height:27.5pt;z-index:-251612160;mso-wrap-distance-left:0;mso-wrap-distance-right:0;mso-position-horizontal-relative:page" coordorigin="4766,442" coordsize="27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">
                <v:shape id="Freeform 316" o:spid="_x0000_s1143" style="position:absolute;left:5220;top:461;width:2295;height:510;visibility:visible;mso-wrap-style:square;v-text-anchor:top" coordsize="2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" path="m2209,l85,,52,6,25,25,6,52,,85,,425r6,33l25,485r27,18l85,510r2124,l2243,503r27,-18l2288,458r6,-33l2294,85r-6,-33l2270,25,2243,6,2209,xe" fillcolor="#375f92" stroked="f">
                  <v:path arrowok="t" o:connecttype="custom" o:connectlocs="2209,462;85,462;52,468;25,487;6,514;0,547;0,887;6,920;25,947;52,965;85,972;2209,972;2243,965;2270,947;2288,920;2294,887;2294,547;2288,514;2270,487;2243,468;2209,462" o:connectangles="0,0,0,0,0,0,0,0,0,0,0,0,0,0,0,0,0,0,0,0,0"/>
                </v:shape>
                <v:shape id="Freeform 317" o:spid="_x0000_s1144" style="position:absolute;left:4786;top:461;width:649;height:510;visibility:visible;mso-wrap-style:square;v-text-anchor:top" coordsize="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" path="m521,l128,,,255,128,510r393,l649,255,521,xe" fillcolor="#375f92" stroked="f">
                  <v:path arrowok="t" o:connecttype="custom" o:connectlocs="521,462;128,462;0,717;128,972;521,972;649,717;521,462" o:connectangles="0,0,0,0,0,0,0"/>
                </v:shape>
                <v:shape id="Freeform 318" o:spid="_x0000_s1145" style="position:absolute;left:4786;top:461;width:649;height:510;visibility:visible;mso-wrap-style:square;v-text-anchor:top" coordsize="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" path="m649,255l521,,128,,,255,128,510r393,l649,255xe" filled="f" strokecolor="white" strokeweight="2pt">
                  <v:path arrowok="t" o:connecttype="custom" o:connectlocs="649,717;521,462;128,462;0,717;128,972;521,972;649,717" o:connectangles="0,0,0,0,0,0,0"/>
                </v:shape>
                <v:shape id="Text Box 319" o:spid="_x0000_s1146" type="#_x0000_t202" style="position:absolute;left:5055;top:629;width:13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D15C87" w:rsidRDefault="00D15C87" w:rsidP="00D15C87">
                        <w:pPr>
                          <w:spacing w:line="209" w:lineRule="exact"/>
                          <w:rPr>
                            <w:b/>
                          </w:rPr>
                        </w:pPr>
                        <w:r>
                          <w:rPr>
                            <w:b/>
                            <w:color w:val="FFFFFF"/>
                          </w:rPr>
                          <w:t>4</w:t>
                        </w:r>
                      </w:p>
                    </w:txbxContent>
                  </v:textbox>
                </v:shape>
                <v:shape id="Text Box 320" o:spid="_x0000_s1147" type="#_x0000_t202" style="position:absolute;left:5629;top:644;width:171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15C87" w:rsidRDefault="00D15C87" w:rsidP="00D15C87">
                        <w:pPr>
                          <w:spacing w:line="189" w:lineRule="exact"/>
                          <w:rPr>
                            <w:b/>
                            <w:sz w:val="20"/>
                          </w:rPr>
                        </w:pPr>
                        <w:r>
                          <w:rPr>
                            <w:b/>
                            <w:color w:val="FFFFFF"/>
                            <w:w w:val="110"/>
                            <w:sz w:val="20"/>
                          </w:rPr>
                          <w:t>VẬN DỤNG</w:t>
                        </w:r>
                        <w:r>
                          <w:rPr>
                            <w:b/>
                            <w:color w:val="FFFFFF"/>
                            <w:spacing w:val="-26"/>
                            <w:w w:val="110"/>
                            <w:sz w:val="20"/>
                          </w:rPr>
                          <w:t xml:space="preserve"> </w:t>
                        </w:r>
                        <w:r>
                          <w:rPr>
                            <w:b/>
                            <w:color w:val="FFFFFF"/>
                            <w:w w:val="110"/>
                            <w:sz w:val="20"/>
                          </w:rPr>
                          <w:t>CAO</w:t>
                        </w:r>
                      </w:p>
                    </w:txbxContent>
                  </v:textbox>
                </v:shape>
                <w10:wrap type="topAndBottom" anchorx="page"/>
              </v:group>
            </w:pict>
          </mc:Fallback>
        </mc:AlternateContent>
      </w:r>
      <w:r>
        <w:rPr>
          <w:w w:val="105"/>
          <w:sz w:val="24"/>
        </w:rPr>
        <w:t xml:space="preserve">Vậy </w:t>
      </w:r>
      <w:r>
        <w:rPr>
          <w:w w:val="105"/>
          <w:sz w:val="23"/>
        </w:rPr>
        <w:t xml:space="preserve">min </w:t>
      </w:r>
      <w:r>
        <w:rPr>
          <w:i/>
          <w:w w:val="105"/>
          <w:sz w:val="23"/>
        </w:rPr>
        <w:t xml:space="preserve">F </w:t>
      </w:r>
      <w:r>
        <w:rPr>
          <w:rFonts w:ascii="Symbol" w:hAnsi="Symbol"/>
          <w:w w:val="105"/>
          <w:sz w:val="23"/>
        </w:rPr>
        <w:t></w:t>
      </w:r>
      <w:r>
        <w:rPr>
          <w:w w:val="105"/>
          <w:sz w:val="23"/>
        </w:rPr>
        <w:t xml:space="preserve"> 1 </w:t>
      </w:r>
      <w:r>
        <w:rPr>
          <w:w w:val="105"/>
          <w:sz w:val="24"/>
        </w:rPr>
        <w:t xml:space="preserve">khi </w:t>
      </w:r>
      <w:r>
        <w:rPr>
          <w:i/>
          <w:w w:val="105"/>
          <w:sz w:val="23"/>
        </w:rPr>
        <w:t xml:space="preserve">x </w:t>
      </w:r>
      <w:r>
        <w:rPr>
          <w:rFonts w:ascii="Symbol" w:hAnsi="Symbol"/>
          <w:w w:val="105"/>
          <w:sz w:val="23"/>
        </w:rPr>
        <w:t></w:t>
      </w:r>
      <w:r>
        <w:rPr>
          <w:w w:val="105"/>
          <w:sz w:val="23"/>
        </w:rPr>
        <w:t xml:space="preserve"> 2, </w:t>
      </w:r>
      <w:r>
        <w:rPr>
          <w:i/>
          <w:w w:val="105"/>
          <w:sz w:val="23"/>
        </w:rPr>
        <w:t xml:space="preserve">y </w:t>
      </w:r>
      <w:r>
        <w:rPr>
          <w:rFonts w:ascii="Symbol" w:hAnsi="Symbol"/>
          <w:w w:val="105"/>
          <w:sz w:val="23"/>
        </w:rPr>
        <w:t></w:t>
      </w:r>
      <w:r>
        <w:rPr>
          <w:w w:val="105"/>
          <w:sz w:val="23"/>
        </w:rPr>
        <w:t xml:space="preserve"> 3</w:t>
      </w:r>
    </w:p>
    <w:p w:rsidR="00D15C87" w:rsidRDefault="00D15C87" w:rsidP="00D15C87">
      <w:pPr>
        <w:pStyle w:val="Heading7"/>
        <w:numPr>
          <w:ilvl w:val="0"/>
          <w:numId w:val="8"/>
        </w:numPr>
        <w:tabs>
          <w:tab w:val="left" w:pos="4931"/>
        </w:tabs>
        <w:spacing w:before="9"/>
        <w:ind w:left="4930" w:hanging="308"/>
        <w:jc w:val="left"/>
      </w:pPr>
      <w:r>
        <w:t>PHỤ</w:t>
      </w:r>
      <w:r>
        <w:rPr>
          <w:spacing w:val="-1"/>
        </w:rPr>
        <w:t xml:space="preserve"> </w:t>
      </w:r>
      <w:r>
        <w:t>LỤC</w:t>
      </w:r>
    </w:p>
    <w:p w:rsidR="00D15C87" w:rsidRDefault="00D15C87" w:rsidP="00D15C87">
      <w:pPr>
        <w:pStyle w:val="BodyText"/>
        <w:ind w:left="3926"/>
        <w:rPr>
          <w:sz w:val="20"/>
        </w:rPr>
      </w:pPr>
    </w:p>
    <w:p w:rsidR="00D15C87" w:rsidRDefault="00D15C87" w:rsidP="00D15C87">
      <w:pPr>
        <w:spacing w:before="18"/>
        <w:ind w:left="1570" w:right="1981"/>
        <w:jc w:val="center"/>
        <w:rPr>
          <w:b/>
          <w:sz w:val="24"/>
        </w:rPr>
      </w:pPr>
      <w:r>
        <w:rPr>
          <w:b/>
          <w:sz w:val="24"/>
        </w:rPr>
        <w:t>PHIẾU HỌC TẬP SỐ 1</w:t>
      </w:r>
    </w:p>
    <w:p w:rsidR="00D15C87" w:rsidRDefault="00D15C87" w:rsidP="00D15C87">
      <w:pPr>
        <w:pStyle w:val="BodyText"/>
        <w:spacing w:before="19"/>
        <w:ind w:left="1570" w:right="1980"/>
        <w:jc w:val="center"/>
      </w:pPr>
      <w:r>
        <w:t>Hình vẽ các nhóm ở ví dụ 6</w:t>
      </w:r>
    </w:p>
    <w:p w:rsidR="00D15C87" w:rsidRDefault="00D15C87" w:rsidP="00D15C87">
      <w:pPr>
        <w:pStyle w:val="Heading7"/>
        <w:spacing w:before="29"/>
        <w:ind w:left="1570" w:right="1981"/>
        <w:jc w:val="center"/>
      </w:pPr>
      <w:r>
        <w:t>PHIẾU HỌC TẬP SỐ 2</w:t>
      </w:r>
    </w:p>
    <w:p w:rsidR="00D15C87" w:rsidRDefault="00D15C87" w:rsidP="00D15C87">
      <w:pPr>
        <w:pStyle w:val="BodyText"/>
        <w:ind w:left="3626"/>
        <w:rPr>
          <w:sz w:val="20"/>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453"/>
        <w:gridCol w:w="2126"/>
        <w:gridCol w:w="1254"/>
        <w:gridCol w:w="1660"/>
      </w:tblGrid>
      <w:tr w:rsidR="00D15C87" w:rsidTr="00F03EC9">
        <w:trPr>
          <w:trHeight w:val="647"/>
        </w:trPr>
        <w:tc>
          <w:tcPr>
            <w:tcW w:w="1277" w:type="dxa"/>
            <w:shd w:val="clear" w:color="auto" w:fill="DAEDF3"/>
          </w:tcPr>
          <w:p w:rsidR="00D15C87" w:rsidRDefault="00D15C87" w:rsidP="00F03EC9">
            <w:pPr>
              <w:pStyle w:val="TableParagraph"/>
              <w:spacing w:before="27"/>
              <w:ind w:left="115"/>
              <w:rPr>
                <w:b/>
                <w:sz w:val="24"/>
              </w:rPr>
            </w:pPr>
            <w:r>
              <w:rPr>
                <w:b/>
                <w:w w:val="115"/>
                <w:sz w:val="24"/>
              </w:rPr>
              <w:t>Nội dung</w:t>
            </w:r>
          </w:p>
        </w:tc>
        <w:tc>
          <w:tcPr>
            <w:tcW w:w="2453" w:type="dxa"/>
            <w:shd w:val="clear" w:color="auto" w:fill="DAEDF3"/>
          </w:tcPr>
          <w:p w:rsidR="00D15C87" w:rsidRDefault="00D15C87" w:rsidP="00F03EC9">
            <w:pPr>
              <w:pStyle w:val="TableParagraph"/>
              <w:spacing w:before="27"/>
              <w:ind w:left="643"/>
              <w:rPr>
                <w:b/>
                <w:sz w:val="24"/>
              </w:rPr>
            </w:pPr>
            <w:r>
              <w:rPr>
                <w:b/>
                <w:w w:val="105"/>
                <w:sz w:val="24"/>
              </w:rPr>
              <w:t>Nhận thức</w:t>
            </w:r>
          </w:p>
        </w:tc>
        <w:tc>
          <w:tcPr>
            <w:tcW w:w="2126" w:type="dxa"/>
            <w:shd w:val="clear" w:color="auto" w:fill="DAEDF3"/>
          </w:tcPr>
          <w:p w:rsidR="00D15C87" w:rsidRDefault="00D15C87" w:rsidP="00F03EC9">
            <w:pPr>
              <w:pStyle w:val="TableParagraph"/>
              <w:spacing w:before="27"/>
              <w:ind w:left="422"/>
              <w:rPr>
                <w:b/>
                <w:sz w:val="24"/>
              </w:rPr>
            </w:pPr>
            <w:r>
              <w:rPr>
                <w:b/>
                <w:w w:val="110"/>
                <w:sz w:val="24"/>
              </w:rPr>
              <w:t>Thông hiểu</w:t>
            </w:r>
          </w:p>
        </w:tc>
        <w:tc>
          <w:tcPr>
            <w:tcW w:w="1254" w:type="dxa"/>
            <w:shd w:val="clear" w:color="auto" w:fill="DAEDF3"/>
          </w:tcPr>
          <w:p w:rsidR="00D15C87" w:rsidRDefault="00D15C87" w:rsidP="00F03EC9">
            <w:pPr>
              <w:pStyle w:val="TableParagraph"/>
              <w:spacing w:before="27"/>
              <w:ind w:left="399"/>
              <w:rPr>
                <w:b/>
                <w:sz w:val="24"/>
              </w:rPr>
            </w:pPr>
            <w:r>
              <w:rPr>
                <w:b/>
                <w:w w:val="105"/>
                <w:sz w:val="24"/>
              </w:rPr>
              <w:t>Vận</w:t>
            </w:r>
          </w:p>
          <w:p w:rsidR="00D15C87" w:rsidRDefault="00D15C87" w:rsidP="00F03EC9">
            <w:pPr>
              <w:pStyle w:val="TableParagraph"/>
              <w:spacing w:before="48"/>
              <w:ind w:left="339"/>
              <w:rPr>
                <w:b/>
                <w:sz w:val="24"/>
              </w:rPr>
            </w:pPr>
            <w:r>
              <w:rPr>
                <w:b/>
                <w:w w:val="110"/>
                <w:sz w:val="24"/>
              </w:rPr>
              <w:t>dụng</w:t>
            </w:r>
          </w:p>
        </w:tc>
        <w:tc>
          <w:tcPr>
            <w:tcW w:w="1660" w:type="dxa"/>
            <w:shd w:val="clear" w:color="auto" w:fill="DAEDF3"/>
          </w:tcPr>
          <w:p w:rsidR="00D15C87" w:rsidRDefault="00D15C87" w:rsidP="00F03EC9">
            <w:pPr>
              <w:pStyle w:val="TableParagraph"/>
              <w:spacing w:before="27"/>
              <w:ind w:left="255" w:right="247"/>
              <w:jc w:val="center"/>
              <w:rPr>
                <w:b/>
                <w:sz w:val="24"/>
              </w:rPr>
            </w:pPr>
            <w:r>
              <w:rPr>
                <w:b/>
                <w:w w:val="110"/>
                <w:sz w:val="24"/>
              </w:rPr>
              <w:t>Vận dụng</w:t>
            </w:r>
          </w:p>
          <w:p w:rsidR="00D15C87" w:rsidRDefault="00D15C87" w:rsidP="00F03EC9">
            <w:pPr>
              <w:pStyle w:val="TableParagraph"/>
              <w:spacing w:before="48"/>
              <w:ind w:left="255" w:right="244"/>
              <w:jc w:val="center"/>
              <w:rPr>
                <w:b/>
                <w:sz w:val="24"/>
              </w:rPr>
            </w:pPr>
            <w:r>
              <w:rPr>
                <w:b/>
                <w:w w:val="105"/>
                <w:sz w:val="24"/>
              </w:rPr>
              <w:t>cao</w:t>
            </w:r>
          </w:p>
        </w:tc>
      </w:tr>
      <w:tr w:rsidR="00D15C87" w:rsidTr="00F03EC9">
        <w:trPr>
          <w:trHeight w:val="1103"/>
        </w:trPr>
        <w:tc>
          <w:tcPr>
            <w:tcW w:w="1277" w:type="dxa"/>
          </w:tcPr>
          <w:p w:rsidR="00D15C87" w:rsidRDefault="00D15C87" w:rsidP="00F03EC9">
            <w:pPr>
              <w:pStyle w:val="TableParagraph"/>
              <w:spacing w:before="2" w:line="276" w:lineRule="exact"/>
              <w:ind w:left="107" w:right="89"/>
              <w:rPr>
                <w:sz w:val="24"/>
              </w:rPr>
            </w:pPr>
            <w:r>
              <w:rPr>
                <w:sz w:val="24"/>
              </w:rPr>
              <w:t>Bất phương trình bậc nhất hai ẩn</w:t>
            </w:r>
          </w:p>
        </w:tc>
        <w:tc>
          <w:tcPr>
            <w:tcW w:w="2453" w:type="dxa"/>
          </w:tcPr>
          <w:p w:rsidR="00D15C87" w:rsidRDefault="00D15C87" w:rsidP="00F03EC9">
            <w:pPr>
              <w:pStyle w:val="TableParagraph"/>
              <w:ind w:left="105"/>
              <w:rPr>
                <w:sz w:val="24"/>
              </w:rPr>
            </w:pPr>
            <w:r>
              <w:rPr>
                <w:sz w:val="24"/>
              </w:rPr>
              <w:t>Nhận dạng bất phương trình bậc nhất 2 ẩn</w:t>
            </w:r>
          </w:p>
        </w:tc>
        <w:tc>
          <w:tcPr>
            <w:tcW w:w="2126" w:type="dxa"/>
          </w:tcPr>
          <w:p w:rsidR="00D15C87" w:rsidRDefault="00D15C87" w:rsidP="00F03EC9">
            <w:pPr>
              <w:pStyle w:val="TableParagraph"/>
              <w:spacing w:before="2" w:line="276" w:lineRule="exact"/>
              <w:ind w:left="106" w:right="96"/>
              <w:jc w:val="both"/>
              <w:rPr>
                <w:sz w:val="24"/>
              </w:rPr>
            </w:pPr>
            <w:r>
              <w:rPr>
                <w:sz w:val="24"/>
              </w:rPr>
              <w:t>Biểu diễn được miền nghiệm bất phương trình bậc nhất hai ẩn</w:t>
            </w:r>
          </w:p>
        </w:tc>
        <w:tc>
          <w:tcPr>
            <w:tcW w:w="1254" w:type="dxa"/>
          </w:tcPr>
          <w:p w:rsidR="00D15C87" w:rsidRDefault="00D15C87" w:rsidP="00F03EC9">
            <w:pPr>
              <w:pStyle w:val="TableParagraph"/>
            </w:pPr>
          </w:p>
        </w:tc>
        <w:tc>
          <w:tcPr>
            <w:tcW w:w="1660" w:type="dxa"/>
          </w:tcPr>
          <w:p w:rsidR="00D15C87" w:rsidRDefault="00D15C87" w:rsidP="00F03EC9">
            <w:pPr>
              <w:pStyle w:val="TableParagraph"/>
            </w:pPr>
          </w:p>
        </w:tc>
      </w:tr>
      <w:tr w:rsidR="00D15C87" w:rsidTr="00F03EC9">
        <w:trPr>
          <w:trHeight w:val="4325"/>
        </w:trPr>
        <w:tc>
          <w:tcPr>
            <w:tcW w:w="1277" w:type="dxa"/>
          </w:tcPr>
          <w:p w:rsidR="00D15C87" w:rsidRDefault="00D15C87" w:rsidP="00F03EC9">
            <w:pPr>
              <w:pStyle w:val="TableParagraph"/>
              <w:tabs>
                <w:tab w:val="left" w:pos="834"/>
                <w:tab w:val="left" w:pos="873"/>
              </w:tabs>
              <w:ind w:left="107" w:right="97"/>
              <w:rPr>
                <w:sz w:val="24"/>
              </w:rPr>
            </w:pPr>
            <w:r>
              <w:rPr>
                <w:sz w:val="24"/>
              </w:rPr>
              <w:t>Hệ</w:t>
            </w:r>
            <w:r>
              <w:rPr>
                <w:sz w:val="24"/>
              </w:rPr>
              <w:tab/>
            </w:r>
            <w:r>
              <w:rPr>
                <w:sz w:val="24"/>
              </w:rPr>
              <w:tab/>
            </w:r>
            <w:r>
              <w:rPr>
                <w:spacing w:val="-7"/>
                <w:sz w:val="24"/>
              </w:rPr>
              <w:t xml:space="preserve">bất </w:t>
            </w:r>
            <w:r>
              <w:rPr>
                <w:sz w:val="24"/>
              </w:rPr>
              <w:t>phương trình</w:t>
            </w:r>
            <w:r>
              <w:rPr>
                <w:sz w:val="24"/>
              </w:rPr>
              <w:tab/>
            </w:r>
            <w:r>
              <w:rPr>
                <w:spacing w:val="-7"/>
                <w:sz w:val="24"/>
              </w:rPr>
              <w:t xml:space="preserve">bậc </w:t>
            </w:r>
            <w:r>
              <w:rPr>
                <w:sz w:val="24"/>
              </w:rPr>
              <w:t>nhất hai</w:t>
            </w:r>
            <w:r>
              <w:rPr>
                <w:spacing w:val="-2"/>
                <w:sz w:val="24"/>
              </w:rPr>
              <w:t xml:space="preserve"> </w:t>
            </w:r>
            <w:r>
              <w:rPr>
                <w:sz w:val="24"/>
              </w:rPr>
              <w:t>ẩn</w:t>
            </w:r>
          </w:p>
        </w:tc>
        <w:tc>
          <w:tcPr>
            <w:tcW w:w="2453" w:type="dxa"/>
          </w:tcPr>
          <w:p w:rsidR="00D15C87" w:rsidRDefault="00D15C87" w:rsidP="00F03EC9">
            <w:pPr>
              <w:pStyle w:val="TableParagraph"/>
              <w:ind w:left="105" w:right="98"/>
              <w:jc w:val="both"/>
              <w:rPr>
                <w:sz w:val="24"/>
              </w:rPr>
            </w:pPr>
            <w:r>
              <w:rPr>
                <w:sz w:val="24"/>
              </w:rPr>
              <w:t xml:space="preserve">Nhận dạng hệ </w:t>
            </w:r>
            <w:r>
              <w:rPr>
                <w:spacing w:val="-6"/>
                <w:sz w:val="24"/>
              </w:rPr>
              <w:t xml:space="preserve">bất </w:t>
            </w:r>
            <w:r>
              <w:rPr>
                <w:sz w:val="24"/>
              </w:rPr>
              <w:t xml:space="preserve">phương trình bậc </w:t>
            </w:r>
            <w:r>
              <w:rPr>
                <w:spacing w:val="-5"/>
                <w:sz w:val="24"/>
              </w:rPr>
              <w:t xml:space="preserve">nhất </w:t>
            </w:r>
            <w:r>
              <w:rPr>
                <w:sz w:val="24"/>
              </w:rPr>
              <w:t>2</w:t>
            </w:r>
            <w:r>
              <w:rPr>
                <w:spacing w:val="-1"/>
                <w:sz w:val="24"/>
              </w:rPr>
              <w:t xml:space="preserve"> </w:t>
            </w:r>
            <w:r>
              <w:rPr>
                <w:sz w:val="24"/>
              </w:rPr>
              <w:t>ẩn</w:t>
            </w:r>
          </w:p>
        </w:tc>
        <w:tc>
          <w:tcPr>
            <w:tcW w:w="2126" w:type="dxa"/>
          </w:tcPr>
          <w:p w:rsidR="00D15C87" w:rsidRDefault="00D15C87" w:rsidP="00F03EC9">
            <w:pPr>
              <w:pStyle w:val="TableParagraph"/>
              <w:ind w:left="106" w:right="96"/>
              <w:jc w:val="both"/>
              <w:rPr>
                <w:sz w:val="24"/>
              </w:rPr>
            </w:pPr>
            <w:r>
              <w:rPr>
                <w:sz w:val="24"/>
              </w:rPr>
              <w:t>Biểu diễn được miền nghiệm hệ bất phương trình bậc nhất hai ẩn</w:t>
            </w:r>
          </w:p>
        </w:tc>
        <w:tc>
          <w:tcPr>
            <w:tcW w:w="1254" w:type="dxa"/>
          </w:tcPr>
          <w:p w:rsidR="00D15C87" w:rsidRDefault="00D15C87" w:rsidP="00F03EC9">
            <w:pPr>
              <w:pStyle w:val="TableParagraph"/>
              <w:tabs>
                <w:tab w:val="left" w:pos="720"/>
                <w:tab w:val="left" w:pos="771"/>
                <w:tab w:val="left" w:pos="823"/>
              </w:tabs>
              <w:ind w:left="106" w:right="96"/>
              <w:rPr>
                <w:sz w:val="24"/>
              </w:rPr>
            </w:pPr>
            <w:r>
              <w:rPr>
                <w:sz w:val="24"/>
              </w:rPr>
              <w:t xml:space="preserve">Giải </w:t>
            </w:r>
            <w:r>
              <w:rPr>
                <w:spacing w:val="-5"/>
                <w:sz w:val="24"/>
              </w:rPr>
              <w:t xml:space="preserve">được </w:t>
            </w:r>
            <w:r>
              <w:rPr>
                <w:sz w:val="24"/>
              </w:rPr>
              <w:t xml:space="preserve">một số </w:t>
            </w:r>
            <w:r>
              <w:rPr>
                <w:spacing w:val="-6"/>
                <w:sz w:val="24"/>
              </w:rPr>
              <w:t xml:space="preserve">bài </w:t>
            </w:r>
            <w:r>
              <w:rPr>
                <w:sz w:val="24"/>
              </w:rPr>
              <w:t xml:space="preserve">toán </w:t>
            </w:r>
            <w:r>
              <w:rPr>
                <w:spacing w:val="-4"/>
                <w:sz w:val="24"/>
              </w:rPr>
              <w:t xml:space="preserve">kinh </w:t>
            </w:r>
            <w:r>
              <w:rPr>
                <w:sz w:val="24"/>
              </w:rPr>
              <w:t>tế</w:t>
            </w:r>
            <w:r>
              <w:rPr>
                <w:sz w:val="24"/>
              </w:rPr>
              <w:tab/>
            </w:r>
            <w:r>
              <w:rPr>
                <w:sz w:val="24"/>
              </w:rPr>
              <w:tab/>
            </w:r>
            <w:r>
              <w:rPr>
                <w:spacing w:val="-6"/>
                <w:sz w:val="24"/>
              </w:rPr>
              <w:t xml:space="preserve">đơn </w:t>
            </w:r>
            <w:r>
              <w:rPr>
                <w:sz w:val="24"/>
              </w:rPr>
              <w:t>giản,</w:t>
            </w:r>
            <w:r>
              <w:rPr>
                <w:sz w:val="24"/>
              </w:rPr>
              <w:tab/>
            </w:r>
            <w:r>
              <w:rPr>
                <w:sz w:val="24"/>
              </w:rPr>
              <w:tab/>
            </w:r>
            <w:r>
              <w:rPr>
                <w:spacing w:val="-5"/>
                <w:sz w:val="24"/>
              </w:rPr>
              <w:t xml:space="preserve">biết </w:t>
            </w:r>
            <w:r>
              <w:rPr>
                <w:sz w:val="24"/>
              </w:rPr>
              <w:t>cách</w:t>
            </w:r>
            <w:r>
              <w:rPr>
                <w:sz w:val="24"/>
              </w:rPr>
              <w:tab/>
            </w:r>
            <w:r>
              <w:rPr>
                <w:sz w:val="24"/>
              </w:rPr>
              <w:tab/>
            </w:r>
            <w:r>
              <w:rPr>
                <w:sz w:val="24"/>
              </w:rPr>
              <w:tab/>
            </w:r>
            <w:r>
              <w:rPr>
                <w:spacing w:val="-6"/>
                <w:sz w:val="24"/>
              </w:rPr>
              <w:t xml:space="preserve">tìm </w:t>
            </w:r>
            <w:r>
              <w:rPr>
                <w:sz w:val="24"/>
              </w:rPr>
              <w:t xml:space="preserve">cực trị </w:t>
            </w:r>
            <w:r>
              <w:rPr>
                <w:spacing w:val="-6"/>
                <w:sz w:val="24"/>
              </w:rPr>
              <w:t xml:space="preserve">của </w:t>
            </w:r>
            <w:r>
              <w:rPr>
                <w:sz w:val="24"/>
              </w:rPr>
              <w:t>biểu</w:t>
            </w:r>
            <w:r>
              <w:rPr>
                <w:sz w:val="24"/>
              </w:rPr>
              <w:tab/>
            </w:r>
            <w:r>
              <w:rPr>
                <w:spacing w:val="-5"/>
                <w:sz w:val="24"/>
              </w:rPr>
              <w:t xml:space="preserve">thức </w:t>
            </w:r>
            <w:r>
              <w:rPr>
                <w:sz w:val="24"/>
              </w:rPr>
              <w:t>F=ax+by trên</w:t>
            </w:r>
            <w:r>
              <w:rPr>
                <w:sz w:val="24"/>
              </w:rPr>
              <w:tab/>
            </w:r>
            <w:r>
              <w:rPr>
                <w:sz w:val="24"/>
              </w:rPr>
              <w:tab/>
            </w:r>
            <w:r>
              <w:rPr>
                <w:spacing w:val="-6"/>
                <w:sz w:val="24"/>
              </w:rPr>
              <w:t>một</w:t>
            </w:r>
          </w:p>
          <w:p w:rsidR="00D15C87" w:rsidRDefault="00D15C87" w:rsidP="00F03EC9">
            <w:pPr>
              <w:pStyle w:val="TableParagraph"/>
              <w:tabs>
                <w:tab w:val="left" w:pos="778"/>
                <w:tab w:val="left" w:pos="920"/>
              </w:tabs>
              <w:ind w:left="106" w:right="95"/>
              <w:rPr>
                <w:sz w:val="24"/>
              </w:rPr>
            </w:pPr>
            <w:r>
              <w:rPr>
                <w:sz w:val="24"/>
              </w:rPr>
              <w:t>miền</w:t>
            </w:r>
            <w:r>
              <w:rPr>
                <w:sz w:val="24"/>
              </w:rPr>
              <w:tab/>
            </w:r>
            <w:r>
              <w:rPr>
                <w:sz w:val="24"/>
              </w:rPr>
              <w:tab/>
            </w:r>
            <w:r>
              <w:rPr>
                <w:spacing w:val="-9"/>
                <w:sz w:val="24"/>
              </w:rPr>
              <w:t xml:space="preserve">đa </w:t>
            </w:r>
            <w:r>
              <w:rPr>
                <w:sz w:val="24"/>
              </w:rPr>
              <w:t xml:space="preserve">giác </w:t>
            </w:r>
            <w:r>
              <w:rPr>
                <w:spacing w:val="-3"/>
                <w:sz w:val="24"/>
              </w:rPr>
              <w:t xml:space="preserve">trong </w:t>
            </w:r>
            <w:r>
              <w:rPr>
                <w:sz w:val="24"/>
              </w:rPr>
              <w:t>trường hợp</w:t>
            </w:r>
            <w:r>
              <w:rPr>
                <w:sz w:val="24"/>
              </w:rPr>
              <w:tab/>
            </w:r>
            <w:r>
              <w:rPr>
                <w:spacing w:val="-6"/>
                <w:sz w:val="24"/>
              </w:rPr>
              <w:t xml:space="preserve">đơn </w:t>
            </w:r>
            <w:r>
              <w:rPr>
                <w:sz w:val="24"/>
              </w:rPr>
              <w:t>giản</w:t>
            </w:r>
          </w:p>
        </w:tc>
        <w:tc>
          <w:tcPr>
            <w:tcW w:w="1660" w:type="dxa"/>
          </w:tcPr>
          <w:p w:rsidR="00D15C87" w:rsidRDefault="00D15C87" w:rsidP="00F03EC9">
            <w:pPr>
              <w:pStyle w:val="TableParagraph"/>
              <w:spacing w:line="276" w:lineRule="auto"/>
              <w:ind w:left="107" w:right="92"/>
              <w:jc w:val="both"/>
              <w:rPr>
                <w:sz w:val="24"/>
              </w:rPr>
            </w:pPr>
            <w:r>
              <w:rPr>
                <w:sz w:val="24"/>
              </w:rPr>
              <w:t xml:space="preserve">Giải được </w:t>
            </w:r>
            <w:r>
              <w:rPr>
                <w:spacing w:val="-4"/>
                <w:sz w:val="24"/>
              </w:rPr>
              <w:t xml:space="preserve">một </w:t>
            </w:r>
            <w:r>
              <w:rPr>
                <w:sz w:val="24"/>
              </w:rPr>
              <w:t xml:space="preserve">số bài </w:t>
            </w:r>
            <w:r>
              <w:rPr>
                <w:spacing w:val="-3"/>
                <w:sz w:val="24"/>
              </w:rPr>
              <w:t xml:space="preserve">toán </w:t>
            </w:r>
            <w:r>
              <w:rPr>
                <w:sz w:val="24"/>
              </w:rPr>
              <w:t xml:space="preserve">kinh tế </w:t>
            </w:r>
            <w:r>
              <w:rPr>
                <w:spacing w:val="-5"/>
                <w:sz w:val="24"/>
              </w:rPr>
              <w:t xml:space="preserve">phức </w:t>
            </w:r>
            <w:r>
              <w:rPr>
                <w:sz w:val="24"/>
              </w:rPr>
              <w:t xml:space="preserve">tạp và </w:t>
            </w:r>
            <w:r>
              <w:rPr>
                <w:spacing w:val="-4"/>
                <w:sz w:val="24"/>
              </w:rPr>
              <w:t xml:space="preserve">biết </w:t>
            </w:r>
            <w:r>
              <w:rPr>
                <w:sz w:val="24"/>
              </w:rPr>
              <w:t xml:space="preserve">cách tìm </w:t>
            </w:r>
            <w:r>
              <w:rPr>
                <w:spacing w:val="-5"/>
                <w:sz w:val="24"/>
              </w:rPr>
              <w:t xml:space="preserve">cực </w:t>
            </w:r>
            <w:r>
              <w:rPr>
                <w:sz w:val="24"/>
              </w:rPr>
              <w:t xml:space="preserve">trị của biểu thức F=ax+by trên một </w:t>
            </w:r>
            <w:r>
              <w:rPr>
                <w:spacing w:val="-4"/>
                <w:sz w:val="24"/>
              </w:rPr>
              <w:t xml:space="preserve">miền </w:t>
            </w:r>
            <w:r>
              <w:rPr>
                <w:sz w:val="24"/>
              </w:rPr>
              <w:t xml:space="preserve">đa giác </w:t>
            </w:r>
            <w:r>
              <w:rPr>
                <w:spacing w:val="-3"/>
                <w:sz w:val="24"/>
              </w:rPr>
              <w:t xml:space="preserve">trong </w:t>
            </w:r>
            <w:r>
              <w:rPr>
                <w:sz w:val="24"/>
              </w:rPr>
              <w:t xml:space="preserve">trường </w:t>
            </w:r>
            <w:r>
              <w:rPr>
                <w:spacing w:val="-5"/>
                <w:sz w:val="24"/>
              </w:rPr>
              <w:t xml:space="preserve">hợp </w:t>
            </w:r>
            <w:r>
              <w:rPr>
                <w:sz w:val="24"/>
              </w:rPr>
              <w:t>phức tạp (tự đọc và làm bài tập</w:t>
            </w:r>
            <w:r>
              <w:rPr>
                <w:spacing w:val="-1"/>
                <w:sz w:val="24"/>
              </w:rPr>
              <w:t xml:space="preserve"> </w:t>
            </w:r>
            <w:r>
              <w:rPr>
                <w:sz w:val="24"/>
              </w:rPr>
              <w:t>thêm)</w:t>
            </w:r>
          </w:p>
        </w:tc>
      </w:tr>
    </w:tbl>
    <w:p w:rsidR="00FF5E6A" w:rsidRDefault="00FF5E6A"/>
    <w:p w:rsidR="00032256" w:rsidRPr="003E4FB5" w:rsidRDefault="00032256" w:rsidP="00032256">
      <w:pPr>
        <w:jc w:val="center"/>
        <w:rPr>
          <w:b/>
          <w:color w:val="000000"/>
          <w:sz w:val="24"/>
          <w:szCs w:val="24"/>
        </w:rPr>
      </w:pPr>
      <w:r w:rsidRPr="003E4FB5">
        <w:rPr>
          <w:b/>
          <w:color w:val="000000"/>
          <w:sz w:val="24"/>
          <w:szCs w:val="24"/>
        </w:rPr>
        <w:t>CHỦ ĐỀ 4 :</w:t>
      </w:r>
    </w:p>
    <w:p w:rsidR="00032256" w:rsidRPr="003E4FB5" w:rsidRDefault="00032256" w:rsidP="00032256">
      <w:pPr>
        <w:jc w:val="center"/>
        <w:rPr>
          <w:b/>
          <w:color w:val="000000"/>
          <w:sz w:val="24"/>
          <w:szCs w:val="24"/>
        </w:rPr>
      </w:pPr>
      <w:r w:rsidRPr="003E4FB5">
        <w:rPr>
          <w:b/>
          <w:color w:val="000000"/>
          <w:sz w:val="24"/>
          <w:szCs w:val="24"/>
        </w:rPr>
        <w:t xml:space="preserve">BẤT PHƯƠNG TRÌNH VÀ HỆ BẤT PHƯƠNG TRÌNH BẬC NHẤT HAI ẨN </w:t>
      </w:r>
    </w:p>
    <w:p w:rsidR="00032256" w:rsidRPr="003E4FB5" w:rsidRDefault="00032256" w:rsidP="00032256">
      <w:pPr>
        <w:jc w:val="center"/>
        <w:rPr>
          <w:b/>
          <w:color w:val="000000"/>
          <w:sz w:val="24"/>
          <w:szCs w:val="24"/>
        </w:rPr>
      </w:pPr>
      <w:r w:rsidRPr="003E4FB5">
        <w:rPr>
          <w:b/>
          <w:color w:val="000000"/>
          <w:sz w:val="24"/>
          <w:szCs w:val="24"/>
        </w:rPr>
        <w:t xml:space="preserve">(3 tiết) </w:t>
      </w:r>
    </w:p>
    <w:p w:rsidR="00032256" w:rsidRPr="003E4FB5" w:rsidRDefault="00032256" w:rsidP="00032256">
      <w:pPr>
        <w:rPr>
          <w:b/>
          <w:color w:val="000000"/>
          <w:sz w:val="24"/>
          <w:szCs w:val="24"/>
        </w:rPr>
      </w:pPr>
      <w:r w:rsidRPr="003E4FB5">
        <w:rPr>
          <w:b/>
          <w:color w:val="000000"/>
          <w:sz w:val="24"/>
          <w:szCs w:val="24"/>
        </w:rPr>
        <w:t>I.Mục tiêu:</w:t>
      </w:r>
    </w:p>
    <w:p w:rsidR="00032256" w:rsidRPr="003E4FB5" w:rsidRDefault="00032256" w:rsidP="00032256">
      <w:pPr>
        <w:rPr>
          <w:color w:val="000000"/>
          <w:sz w:val="24"/>
          <w:szCs w:val="24"/>
        </w:rPr>
      </w:pPr>
      <w:r w:rsidRPr="003E4FB5">
        <w:rPr>
          <w:color w:val="000000"/>
          <w:sz w:val="24"/>
          <w:szCs w:val="24"/>
        </w:rPr>
        <w:t>Qua bài học HS cần:</w:t>
      </w:r>
    </w:p>
    <w:p w:rsidR="00032256" w:rsidRPr="003E4FB5" w:rsidRDefault="00032256" w:rsidP="00032256">
      <w:pPr>
        <w:rPr>
          <w:b/>
          <w:color w:val="000000"/>
          <w:sz w:val="24"/>
          <w:szCs w:val="24"/>
        </w:rPr>
      </w:pPr>
      <w:r w:rsidRPr="003E4FB5">
        <w:rPr>
          <w:b/>
          <w:color w:val="000000"/>
          <w:sz w:val="24"/>
          <w:szCs w:val="24"/>
        </w:rPr>
        <w:t>1)Về kiến thức:</w:t>
      </w:r>
    </w:p>
    <w:p w:rsidR="00032256" w:rsidRPr="003E4FB5" w:rsidRDefault="00032256" w:rsidP="00032256">
      <w:pPr>
        <w:rPr>
          <w:color w:val="000000"/>
          <w:sz w:val="24"/>
          <w:szCs w:val="24"/>
        </w:rPr>
      </w:pPr>
      <w:r w:rsidRPr="003E4FB5">
        <w:rPr>
          <w:color w:val="000000"/>
          <w:sz w:val="24"/>
          <w:szCs w:val="24"/>
        </w:rPr>
        <w:t>- Hiểu khái niệm bất phương trình và hệ bất phương trình bậc nhất hai ẩn, nghiệm và miền nghiệm của chúng.</w:t>
      </w:r>
    </w:p>
    <w:p w:rsidR="00032256" w:rsidRPr="003E4FB5" w:rsidRDefault="00032256" w:rsidP="00032256">
      <w:pPr>
        <w:rPr>
          <w:b/>
          <w:color w:val="000000"/>
          <w:sz w:val="24"/>
          <w:szCs w:val="24"/>
        </w:rPr>
      </w:pPr>
      <w:r w:rsidRPr="003E4FB5">
        <w:rPr>
          <w:b/>
          <w:color w:val="000000"/>
          <w:sz w:val="24"/>
          <w:szCs w:val="24"/>
        </w:rPr>
        <w:t>2)Về kỹ năng:</w:t>
      </w:r>
    </w:p>
    <w:p w:rsidR="00032256" w:rsidRPr="003E4FB5" w:rsidRDefault="00032256" w:rsidP="00032256">
      <w:pPr>
        <w:rPr>
          <w:color w:val="000000"/>
          <w:sz w:val="24"/>
          <w:szCs w:val="24"/>
        </w:rPr>
      </w:pPr>
      <w:r w:rsidRPr="003E4FB5">
        <w:rPr>
          <w:b/>
          <w:color w:val="000000"/>
          <w:sz w:val="24"/>
          <w:szCs w:val="24"/>
        </w:rPr>
        <w:t>-</w:t>
      </w:r>
      <w:r w:rsidRPr="003E4FB5">
        <w:rPr>
          <w:color w:val="000000"/>
          <w:sz w:val="24"/>
          <w:szCs w:val="24"/>
        </w:rPr>
        <w:t>Biểu diễn được tập nghiệm của bất phương trình và hệ bất phương trình bậc nhất hai ẩn trên mặt phẳng tọa độ, gáp dụng giải được bài toán thức tế.</w:t>
      </w:r>
    </w:p>
    <w:p w:rsidR="00032256" w:rsidRPr="003E4FB5" w:rsidRDefault="00032256" w:rsidP="00032256">
      <w:pPr>
        <w:rPr>
          <w:b/>
          <w:color w:val="000000"/>
          <w:sz w:val="24"/>
          <w:szCs w:val="24"/>
        </w:rPr>
      </w:pPr>
      <w:r w:rsidRPr="003E4FB5">
        <w:rPr>
          <w:b/>
          <w:color w:val="000000"/>
          <w:sz w:val="24"/>
          <w:szCs w:val="24"/>
        </w:rPr>
        <w:t>3) Về tư duy và thái độ:</w:t>
      </w:r>
    </w:p>
    <w:p w:rsidR="00032256" w:rsidRPr="003E4FB5" w:rsidRDefault="00032256" w:rsidP="00032256">
      <w:pPr>
        <w:rPr>
          <w:color w:val="000000"/>
          <w:sz w:val="24"/>
          <w:szCs w:val="24"/>
        </w:rPr>
      </w:pPr>
      <w:r w:rsidRPr="003E4FB5">
        <w:rPr>
          <w:b/>
          <w:color w:val="000000"/>
          <w:sz w:val="24"/>
          <w:szCs w:val="24"/>
        </w:rPr>
        <w:t>-</w:t>
      </w:r>
      <w:r w:rsidRPr="003E4FB5">
        <w:rPr>
          <w:color w:val="000000"/>
          <w:sz w:val="24"/>
          <w:szCs w:val="24"/>
        </w:rPr>
        <w:t>Tích cực hoạt động, trả lời các câu hỏi. Biết quan sát phán đoán chính xác, biết quy lạ về quen.</w:t>
      </w:r>
    </w:p>
    <w:p w:rsidR="00032256" w:rsidRPr="003E4FB5" w:rsidRDefault="00032256" w:rsidP="00032256">
      <w:pPr>
        <w:rPr>
          <w:color w:val="000000"/>
          <w:sz w:val="24"/>
          <w:szCs w:val="24"/>
        </w:rPr>
      </w:pPr>
      <w:r w:rsidRPr="003E4FB5">
        <w:rPr>
          <w:b/>
          <w:bCs/>
          <w:color w:val="000000"/>
          <w:sz w:val="24"/>
          <w:szCs w:val="24"/>
        </w:rPr>
        <w:t>II.Chuẩn bị</w:t>
      </w:r>
      <w:r w:rsidRPr="003E4FB5">
        <w:rPr>
          <w:color w:val="000000"/>
          <w:sz w:val="24"/>
          <w:szCs w:val="24"/>
        </w:rPr>
        <w:t xml:space="preserve"> :</w:t>
      </w:r>
    </w:p>
    <w:p w:rsidR="00032256" w:rsidRPr="003E4FB5" w:rsidRDefault="00032256" w:rsidP="00032256">
      <w:pPr>
        <w:rPr>
          <w:color w:val="000000"/>
          <w:sz w:val="24"/>
          <w:szCs w:val="24"/>
        </w:rPr>
      </w:pPr>
      <w:r w:rsidRPr="003E4FB5">
        <w:rPr>
          <w:color w:val="000000"/>
          <w:sz w:val="24"/>
          <w:szCs w:val="24"/>
        </w:rPr>
        <w:lastRenderedPageBreak/>
        <w:t>HS: Nghiên cứu và sọan bài trước khi đến lớp.</w:t>
      </w:r>
    </w:p>
    <w:p w:rsidR="00032256" w:rsidRPr="003E4FB5" w:rsidRDefault="00032256" w:rsidP="00032256">
      <w:pPr>
        <w:rPr>
          <w:color w:val="000000"/>
          <w:sz w:val="24"/>
          <w:szCs w:val="24"/>
        </w:rPr>
      </w:pPr>
      <w:r w:rsidRPr="003E4FB5">
        <w:rPr>
          <w:color w:val="000000"/>
          <w:sz w:val="24"/>
          <w:szCs w:val="24"/>
        </w:rPr>
        <w:t>Gv: Giáo án, các dụng cụ học tập, phiếu học tập,…</w:t>
      </w:r>
    </w:p>
    <w:p w:rsidR="00032256" w:rsidRPr="003E4FB5" w:rsidRDefault="00032256" w:rsidP="00032256">
      <w:pPr>
        <w:rPr>
          <w:b/>
          <w:bCs/>
          <w:color w:val="000000"/>
          <w:sz w:val="24"/>
          <w:szCs w:val="24"/>
          <w:u w:val="single"/>
        </w:rPr>
      </w:pPr>
      <w:r w:rsidRPr="003E4FB5">
        <w:rPr>
          <w:b/>
          <w:bCs/>
          <w:color w:val="000000"/>
          <w:sz w:val="24"/>
          <w:szCs w:val="24"/>
        </w:rPr>
        <w:t>III.Phương pháp:</w:t>
      </w:r>
    </w:p>
    <w:p w:rsidR="00032256" w:rsidRPr="003E4FB5" w:rsidRDefault="00032256" w:rsidP="00032256">
      <w:pPr>
        <w:rPr>
          <w:color w:val="000000"/>
          <w:sz w:val="24"/>
          <w:szCs w:val="24"/>
        </w:rPr>
      </w:pPr>
      <w:r w:rsidRPr="003E4FB5">
        <w:rPr>
          <w:color w:val="000000"/>
          <w:sz w:val="24"/>
          <w:szCs w:val="24"/>
        </w:rPr>
        <w:t>Về cơ bản gợi mở, phát vấn , giải quyết vấn đề và đan xen hoạt động nhóm.</w:t>
      </w:r>
    </w:p>
    <w:p w:rsidR="00032256" w:rsidRPr="003E4FB5" w:rsidRDefault="00032256" w:rsidP="00032256">
      <w:pPr>
        <w:rPr>
          <w:b/>
          <w:bCs/>
          <w:color w:val="000000"/>
          <w:sz w:val="24"/>
          <w:szCs w:val="24"/>
        </w:rPr>
      </w:pPr>
      <w:r w:rsidRPr="003E4FB5">
        <w:rPr>
          <w:b/>
          <w:bCs/>
          <w:color w:val="000000"/>
          <w:sz w:val="24"/>
          <w:szCs w:val="24"/>
        </w:rPr>
        <w:t xml:space="preserve">IV. Tiến trình dạy học: </w:t>
      </w:r>
    </w:p>
    <w:p w:rsidR="00032256" w:rsidRPr="003E4FB5" w:rsidRDefault="00032256" w:rsidP="00032256">
      <w:pPr>
        <w:rPr>
          <w:b/>
          <w:color w:val="000000"/>
          <w:sz w:val="24"/>
          <w:szCs w:val="24"/>
        </w:rPr>
      </w:pPr>
    </w:p>
    <w:p w:rsidR="00032256" w:rsidRPr="003E4FB5" w:rsidRDefault="00032256" w:rsidP="00032256">
      <w:pPr>
        <w:pStyle w:val="ListParagraph"/>
        <w:widowControl/>
        <w:numPr>
          <w:ilvl w:val="0"/>
          <w:numId w:val="9"/>
        </w:numPr>
        <w:autoSpaceDE/>
        <w:autoSpaceDN/>
        <w:contextualSpacing/>
        <w:rPr>
          <w:b/>
          <w:color w:val="000000"/>
          <w:sz w:val="24"/>
          <w:szCs w:val="24"/>
        </w:rPr>
      </w:pPr>
      <w:r w:rsidRPr="003E4FB5">
        <w:rPr>
          <w:b/>
          <w:color w:val="000000"/>
          <w:sz w:val="24"/>
          <w:szCs w:val="24"/>
        </w:rPr>
        <w:t>Giới thiệu (Hoạt động khởi động):</w:t>
      </w:r>
    </w:p>
    <w:p w:rsidR="00032256" w:rsidRPr="003E4FB5" w:rsidRDefault="00032256" w:rsidP="00032256">
      <w:pPr>
        <w:pStyle w:val="ListParagraph"/>
        <w:rPr>
          <w:b/>
          <w:color w:val="000000"/>
          <w:sz w:val="24"/>
          <w:szCs w:val="24"/>
        </w:rPr>
      </w:pPr>
    </w:p>
    <w:p w:rsidR="00032256" w:rsidRPr="003E4FB5" w:rsidRDefault="00032256" w:rsidP="00032256">
      <w:pPr>
        <w:pStyle w:val="NormalWeb"/>
        <w:shd w:val="clear" w:color="auto" w:fill="FFFFFF"/>
        <w:spacing w:before="0" w:beforeAutospacing="0" w:after="0" w:afterAutospacing="0"/>
        <w:ind w:firstLine="720"/>
        <w:jc w:val="both"/>
        <w:rPr>
          <w:color w:val="000000"/>
        </w:rPr>
      </w:pPr>
      <w:r w:rsidRPr="003E4FB5">
        <w:rPr>
          <w:color w:val="000000"/>
        </w:rPr>
        <w:t>Trong sản suất, kinh doanh cũng như trong các hoạt động cuộc sống thì vấn đề hiệu quả, tối ưu luôn được đặt ra đầu tiên, làm thế nào để đạt hiệu quả cao nhất trong một công việc nào đó. Ngoài việc cải tiến công nghệ, thì cải tiến phương pháp, bố trí lao động chính là một giải pháp quan trọng để nâng cao hiệu quả công việc.</w:t>
      </w:r>
    </w:p>
    <w:p w:rsidR="00032256" w:rsidRPr="003E4FB5" w:rsidRDefault="00032256" w:rsidP="00032256">
      <w:pPr>
        <w:pStyle w:val="NormalWeb"/>
        <w:shd w:val="clear" w:color="auto" w:fill="FFFFFF"/>
        <w:spacing w:before="0" w:beforeAutospacing="0" w:after="0" w:afterAutospacing="0"/>
        <w:rPr>
          <w:b/>
          <w:i/>
          <w:color w:val="000000"/>
        </w:rPr>
      </w:pPr>
      <w:r w:rsidRPr="003E4FB5">
        <w:rPr>
          <w:b/>
          <w:i/>
          <w:color w:val="000000"/>
        </w:rPr>
        <w:tab/>
        <w:t xml:space="preserve">Sau đây là một ví dụ: </w:t>
      </w:r>
    </w:p>
    <w:p w:rsidR="00032256" w:rsidRPr="003E4FB5" w:rsidRDefault="00032256" w:rsidP="00032256">
      <w:pPr>
        <w:pStyle w:val="NormalWeb"/>
        <w:shd w:val="clear" w:color="auto" w:fill="FFFFFF"/>
        <w:spacing w:before="0" w:beforeAutospacing="0" w:after="0" w:afterAutospacing="0"/>
        <w:ind w:firstLine="720"/>
        <w:jc w:val="both"/>
        <w:rPr>
          <w:color w:val="000000"/>
        </w:rPr>
      </w:pPr>
      <w:r w:rsidRPr="003E4FB5">
        <w:rPr>
          <w:color w:val="000000"/>
        </w:rPr>
        <w:t xml:space="preserve">Có ba nhóm máy A, B, C dùng để sản xuất ra hai loại sản phẩm I và II. Để sản xuất một đơn vị sản phẩm mỗi loại I cần 2 máy thuộc nhóm A, 2 máy thuộc nhóm C; để sản xuất một đơn vị sản phẩm mỗi loại II cần 2 máy thuộc nhóm A, 2 máy thuộc nhóm B, 4 máy thuộc nhóm C. Một đơn vị sản phẩm I lãi 3 nghìn đồng, một đơn vị sản phẩm II lãi 5 nghìn đồng. Hãy lập phương án để việc sản xuất hai loại sản phẩm trên có lãi cao nhất biết rằng số máy trong mỗi nhóm A, B, C lần lượt là 10, 4 và 12 máy.  </w:t>
      </w:r>
    </w:p>
    <w:p w:rsidR="00032256" w:rsidRPr="003E4FB5" w:rsidRDefault="00032256" w:rsidP="00032256">
      <w:pPr>
        <w:pStyle w:val="NormalWeb"/>
        <w:shd w:val="clear" w:color="auto" w:fill="FFFFFF"/>
        <w:spacing w:before="0" w:beforeAutospacing="0" w:after="0" w:afterAutospacing="0"/>
        <w:ind w:firstLine="720"/>
        <w:jc w:val="both"/>
        <w:rPr>
          <w:color w:val="000000"/>
        </w:rPr>
      </w:pPr>
      <w:r w:rsidRPr="003E4FB5">
        <w:rPr>
          <w:color w:val="000000"/>
        </w:rPr>
        <w:br w:type="page"/>
      </w:r>
    </w:p>
    <w:p w:rsidR="00032256" w:rsidRPr="003E4FB5" w:rsidRDefault="00032256" w:rsidP="00032256">
      <w:pPr>
        <w:rPr>
          <w:color w:val="000000"/>
          <w:sz w:val="24"/>
          <w:szCs w:val="24"/>
        </w:rPr>
      </w:pPr>
      <w:r w:rsidRPr="003E4FB5">
        <w:rPr>
          <w:noProof/>
          <w:color w:val="000000"/>
          <w:sz w:val="24"/>
          <w:szCs w:val="24"/>
          <w:lang w:val="en-US"/>
        </w:rPr>
        <w:lastRenderedPageBreak/>
        <mc:AlternateContent>
          <mc:Choice Requires="wpg">
            <w:drawing>
              <wp:anchor distT="0" distB="0" distL="114300" distR="114300" simplePos="0" relativeHeight="251706368" behindDoc="0" locked="0" layoutInCell="1" allowOverlap="1" wp14:anchorId="1310B2E5" wp14:editId="02ABBA6F">
                <wp:simplePos x="0" y="0"/>
                <wp:positionH relativeFrom="column">
                  <wp:posOffset>771525</wp:posOffset>
                </wp:positionH>
                <wp:positionV relativeFrom="paragraph">
                  <wp:posOffset>68580</wp:posOffset>
                </wp:positionV>
                <wp:extent cx="4295775" cy="3255010"/>
                <wp:effectExtent l="10160" t="13335" r="18415" b="1778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3255010"/>
                          <a:chOff x="1962" y="4860"/>
                          <a:chExt cx="7920" cy="5624"/>
                        </a:xfrm>
                      </wpg:grpSpPr>
                      <wps:wsp>
                        <wps:cNvPr id="153" name="AutoShape 33"/>
                        <wps:cNvSpPr>
                          <a:spLocks noChangeArrowheads="1"/>
                        </wps:cNvSpPr>
                        <wps:spPr bwMode="auto">
                          <a:xfrm>
                            <a:off x="3308" y="8530"/>
                            <a:ext cx="2273" cy="1174"/>
                          </a:xfrm>
                          <a:prstGeom prst="roundRect">
                            <a:avLst>
                              <a:gd name="adj" fmla="val 16667"/>
                            </a:avLst>
                          </a:prstGeom>
                          <a:solidFill>
                            <a:srgbClr val="00FFFF"/>
                          </a:solidFill>
                          <a:ln w="19050">
                            <a:solidFill>
                              <a:srgbClr val="0000FF"/>
                            </a:solidFill>
                            <a:round/>
                            <a:headEnd/>
                            <a:tailEnd/>
                          </a:ln>
                        </wps:spPr>
                        <wps:txbx>
                          <w:txbxContent>
                            <w:p w:rsidR="00032256" w:rsidRPr="00F406B8" w:rsidRDefault="00032256" w:rsidP="00032256">
                              <w:pPr>
                                <w:jc w:val="center"/>
                                <w:rPr>
                                  <w:b/>
                                  <w:color w:val="FF0000"/>
                                </w:rPr>
                              </w:pPr>
                              <w:r>
                                <w:rPr>
                                  <w:b/>
                                  <w:color w:val="FF0000"/>
                                </w:rPr>
                                <w:t>1 s</w:t>
                              </w:r>
                              <w:r w:rsidRPr="00F406B8">
                                <w:rPr>
                                  <w:b/>
                                  <w:color w:val="FF0000"/>
                                </w:rPr>
                                <w:t>ản phẩm loại I</w:t>
                              </w:r>
                            </w:p>
                            <w:p w:rsidR="00032256" w:rsidRPr="00F406B8" w:rsidRDefault="00032256" w:rsidP="00032256">
                              <w:pPr>
                                <w:jc w:val="center"/>
                                <w:rPr>
                                  <w:b/>
                                  <w:color w:val="FF0000"/>
                                </w:rPr>
                              </w:pPr>
                            </w:p>
                            <w:p w:rsidR="00032256" w:rsidRPr="001A23F5" w:rsidRDefault="00032256" w:rsidP="00032256">
                              <w:pPr>
                                <w:jc w:val="center"/>
                                <w:rPr>
                                  <w:b/>
                                  <w:color w:val="FF0000"/>
                                </w:rPr>
                              </w:pPr>
                              <w:r w:rsidRPr="00F406B8">
                                <w:rPr>
                                  <w:b/>
                                  <w:color w:val="FF0000"/>
                                </w:rPr>
                                <w:t>Lãi: 3000đ/1SP</w:t>
                              </w:r>
                            </w:p>
                          </w:txbxContent>
                        </wps:txbx>
                        <wps:bodyPr rot="0" vert="horz" wrap="square" lIns="91440" tIns="45720" rIns="91440" bIns="45720" anchor="t" anchorCtr="0" upright="1">
                          <a:noAutofit/>
                        </wps:bodyPr>
                      </wps:wsp>
                      <wps:wsp>
                        <wps:cNvPr id="154" name="AutoShape 34"/>
                        <wps:cNvSpPr>
                          <a:spLocks noChangeArrowheads="1"/>
                        </wps:cNvSpPr>
                        <wps:spPr bwMode="auto">
                          <a:xfrm>
                            <a:off x="6258" y="8532"/>
                            <a:ext cx="2273" cy="1174"/>
                          </a:xfrm>
                          <a:prstGeom prst="roundRect">
                            <a:avLst>
                              <a:gd name="adj" fmla="val 16667"/>
                            </a:avLst>
                          </a:prstGeom>
                          <a:solidFill>
                            <a:srgbClr val="00FFFF"/>
                          </a:solidFill>
                          <a:ln w="19050">
                            <a:solidFill>
                              <a:srgbClr val="0000FF"/>
                            </a:solidFill>
                            <a:round/>
                            <a:headEnd/>
                            <a:tailEnd/>
                          </a:ln>
                        </wps:spPr>
                        <wps:txbx>
                          <w:txbxContent>
                            <w:p w:rsidR="00032256" w:rsidRPr="00F406B8" w:rsidRDefault="00032256" w:rsidP="00032256">
                              <w:pPr>
                                <w:jc w:val="center"/>
                                <w:rPr>
                                  <w:b/>
                                  <w:color w:val="FF0000"/>
                                </w:rPr>
                              </w:pPr>
                              <w:r>
                                <w:rPr>
                                  <w:b/>
                                  <w:color w:val="FF0000"/>
                                </w:rPr>
                                <w:t xml:space="preserve">1 </w:t>
                              </w:r>
                              <w:r>
                                <w:rPr>
                                  <w:b/>
                                  <w:color w:val="FF0000"/>
                                </w:rPr>
                                <w:t>s</w:t>
                              </w:r>
                              <w:r w:rsidRPr="00F406B8">
                                <w:rPr>
                                  <w:b/>
                                  <w:color w:val="FF0000"/>
                                </w:rPr>
                                <w:t xml:space="preserve">ản phẩm loại </w:t>
                              </w:r>
                              <w:r>
                                <w:rPr>
                                  <w:b/>
                                  <w:color w:val="FF0000"/>
                                </w:rPr>
                                <w:t>I</w:t>
                              </w:r>
                              <w:r w:rsidRPr="00F406B8">
                                <w:rPr>
                                  <w:b/>
                                  <w:color w:val="FF0000"/>
                                </w:rPr>
                                <w:t>I</w:t>
                              </w:r>
                            </w:p>
                            <w:p w:rsidR="00032256" w:rsidRPr="00F406B8" w:rsidRDefault="00032256" w:rsidP="00032256">
                              <w:pPr>
                                <w:jc w:val="center"/>
                                <w:rPr>
                                  <w:b/>
                                  <w:color w:val="FF0000"/>
                                </w:rPr>
                              </w:pPr>
                            </w:p>
                            <w:p w:rsidR="00032256" w:rsidRPr="001A23F5" w:rsidRDefault="00032256" w:rsidP="00032256">
                              <w:pPr>
                                <w:jc w:val="center"/>
                                <w:rPr>
                                  <w:b/>
                                  <w:color w:val="FF0000"/>
                                </w:rPr>
                              </w:pPr>
                              <w:r w:rsidRPr="00F406B8">
                                <w:rPr>
                                  <w:b/>
                                  <w:color w:val="FF0000"/>
                                </w:rPr>
                                <w:t>Lãi:</w:t>
                              </w:r>
                              <w:r>
                                <w:rPr>
                                  <w:b/>
                                  <w:color w:val="FF0000"/>
                                </w:rPr>
                                <w:t xml:space="preserve"> 5</w:t>
                              </w:r>
                              <w:r w:rsidRPr="00F406B8">
                                <w:rPr>
                                  <w:b/>
                                  <w:color w:val="FF0000"/>
                                </w:rPr>
                                <w:t>000đ/1SP</w:t>
                              </w:r>
                            </w:p>
                          </w:txbxContent>
                        </wps:txbx>
                        <wps:bodyPr rot="0" vert="horz" wrap="square" lIns="91440" tIns="45720" rIns="91440" bIns="45720" anchor="t" anchorCtr="0" upright="1">
                          <a:noAutofit/>
                        </wps:bodyPr>
                      </wps:wsp>
                      <wps:wsp>
                        <wps:cNvPr id="155" name="AutoShape 35"/>
                        <wps:cNvSpPr>
                          <a:spLocks noChangeArrowheads="1"/>
                        </wps:cNvSpPr>
                        <wps:spPr bwMode="auto">
                          <a:xfrm rot="3396116">
                            <a:off x="2442" y="7416"/>
                            <a:ext cx="2496" cy="179"/>
                          </a:xfrm>
                          <a:prstGeom prst="rightArrow">
                            <a:avLst>
                              <a:gd name="adj1" fmla="val 50000"/>
                              <a:gd name="adj2" fmla="val 348603"/>
                            </a:avLst>
                          </a:prstGeom>
                          <a:solidFill>
                            <a:srgbClr val="333399"/>
                          </a:solidFill>
                          <a:ln w="9525">
                            <a:solidFill>
                              <a:srgbClr val="000000"/>
                            </a:solidFill>
                            <a:miter lim="800000"/>
                            <a:headEnd/>
                            <a:tailEnd/>
                          </a:ln>
                        </wps:spPr>
                        <wps:txbx>
                          <w:txbxContent>
                            <w:p w:rsidR="00032256" w:rsidRDefault="00032256" w:rsidP="00032256"/>
                          </w:txbxContent>
                        </wps:txbx>
                        <wps:bodyPr rot="0" vert="horz" wrap="square" lIns="91440" tIns="45720" rIns="91440" bIns="45720" anchor="t" anchorCtr="0" upright="1">
                          <a:noAutofit/>
                        </wps:bodyPr>
                      </wps:wsp>
                      <wps:wsp>
                        <wps:cNvPr id="187" name="AutoShape 36"/>
                        <wps:cNvSpPr>
                          <a:spLocks noChangeArrowheads="1"/>
                        </wps:cNvSpPr>
                        <wps:spPr bwMode="auto">
                          <a:xfrm rot="9182998" flipV="1">
                            <a:off x="4500" y="7560"/>
                            <a:ext cx="3960" cy="180"/>
                          </a:xfrm>
                          <a:prstGeom prst="rightArrow">
                            <a:avLst>
                              <a:gd name="adj1" fmla="val 50000"/>
                              <a:gd name="adj2" fmla="val 550000"/>
                            </a:avLst>
                          </a:prstGeom>
                          <a:solidFill>
                            <a:srgbClr val="993366"/>
                          </a:solidFill>
                          <a:ln w="9525">
                            <a:solidFill>
                              <a:srgbClr val="000000"/>
                            </a:solidFill>
                            <a:miter lim="800000"/>
                            <a:headEnd/>
                            <a:tailEnd/>
                          </a:ln>
                        </wps:spPr>
                        <wps:txbx>
                          <w:txbxContent>
                            <w:p w:rsidR="00032256" w:rsidRDefault="00032256" w:rsidP="00032256"/>
                          </w:txbxContent>
                        </wps:txbx>
                        <wps:bodyPr rot="0" vert="horz" wrap="square" lIns="91440" tIns="45720" rIns="91440" bIns="45720" anchor="t" anchorCtr="0" upright="1">
                          <a:noAutofit/>
                        </wps:bodyPr>
                      </wps:wsp>
                      <wps:wsp>
                        <wps:cNvPr id="188" name="AutoShape 37"/>
                        <wps:cNvSpPr>
                          <a:spLocks noChangeArrowheads="1"/>
                        </wps:cNvSpPr>
                        <wps:spPr bwMode="auto">
                          <a:xfrm rot="1742967">
                            <a:off x="3433" y="7486"/>
                            <a:ext cx="3936" cy="179"/>
                          </a:xfrm>
                          <a:prstGeom prst="rightArrow">
                            <a:avLst>
                              <a:gd name="adj1" fmla="val 50000"/>
                              <a:gd name="adj2" fmla="val 549721"/>
                            </a:avLst>
                          </a:prstGeom>
                          <a:solidFill>
                            <a:srgbClr val="333399"/>
                          </a:solidFill>
                          <a:ln w="9525">
                            <a:solidFill>
                              <a:srgbClr val="000000"/>
                            </a:solidFill>
                            <a:miter lim="800000"/>
                            <a:headEnd/>
                            <a:tailEnd/>
                          </a:ln>
                        </wps:spPr>
                        <wps:txbx>
                          <w:txbxContent>
                            <w:p w:rsidR="00032256" w:rsidRDefault="00032256" w:rsidP="00032256"/>
                          </w:txbxContent>
                        </wps:txbx>
                        <wps:bodyPr rot="0" vert="horz" wrap="square" lIns="91440" tIns="45720" rIns="91440" bIns="45720" anchor="t" anchorCtr="0" upright="1">
                          <a:noAutofit/>
                        </wps:bodyPr>
                      </wps:wsp>
                      <wps:wsp>
                        <wps:cNvPr id="189" name="AutoShape 38"/>
                        <wps:cNvSpPr>
                          <a:spLocks noChangeArrowheads="1"/>
                        </wps:cNvSpPr>
                        <wps:spPr bwMode="auto">
                          <a:xfrm rot="3281230">
                            <a:off x="5425" y="7425"/>
                            <a:ext cx="2496" cy="179"/>
                          </a:xfrm>
                          <a:prstGeom prst="rightArrow">
                            <a:avLst>
                              <a:gd name="adj1" fmla="val 50000"/>
                              <a:gd name="adj2" fmla="val 348603"/>
                            </a:avLst>
                          </a:prstGeom>
                          <a:solidFill>
                            <a:srgbClr val="FF9900"/>
                          </a:solidFill>
                          <a:ln w="9525">
                            <a:solidFill>
                              <a:srgbClr val="000000"/>
                            </a:solidFill>
                            <a:miter lim="800000"/>
                            <a:headEnd/>
                            <a:tailEnd/>
                          </a:ln>
                        </wps:spPr>
                        <wps:txbx>
                          <w:txbxContent>
                            <w:p w:rsidR="00032256" w:rsidRDefault="00032256" w:rsidP="00032256"/>
                          </w:txbxContent>
                        </wps:txbx>
                        <wps:bodyPr rot="0" vert="horz" wrap="square" lIns="91440" tIns="45720" rIns="91440" bIns="45720" anchor="t" anchorCtr="0" upright="1">
                          <a:noAutofit/>
                        </wps:bodyPr>
                      </wps:wsp>
                      <wps:wsp>
                        <wps:cNvPr id="190" name="AutoShape 39"/>
                        <wps:cNvSpPr>
                          <a:spLocks noChangeArrowheads="1"/>
                        </wps:cNvSpPr>
                        <wps:spPr bwMode="auto">
                          <a:xfrm rot="6743610">
                            <a:off x="7049" y="7307"/>
                            <a:ext cx="2496" cy="179"/>
                          </a:xfrm>
                          <a:prstGeom prst="rightArrow">
                            <a:avLst>
                              <a:gd name="adj1" fmla="val 50000"/>
                              <a:gd name="adj2" fmla="val 348603"/>
                            </a:avLst>
                          </a:prstGeom>
                          <a:solidFill>
                            <a:srgbClr val="993366"/>
                          </a:solidFill>
                          <a:ln w="9525">
                            <a:solidFill>
                              <a:srgbClr val="000000"/>
                            </a:solidFill>
                            <a:miter lim="800000"/>
                            <a:headEnd/>
                            <a:tailEnd/>
                          </a:ln>
                        </wps:spPr>
                        <wps:txbx>
                          <w:txbxContent>
                            <w:p w:rsidR="00032256" w:rsidRDefault="00032256" w:rsidP="00032256"/>
                          </w:txbxContent>
                        </wps:txbx>
                        <wps:bodyPr rot="0" vert="horz" wrap="square" lIns="91440" tIns="45720" rIns="91440" bIns="45720" anchor="t" anchorCtr="0" upright="1">
                          <a:noAutofit/>
                        </wps:bodyPr>
                      </wps:wsp>
                      <wps:wsp>
                        <wps:cNvPr id="191" name="Oval 40"/>
                        <wps:cNvSpPr>
                          <a:spLocks noChangeArrowheads="1"/>
                        </wps:cNvSpPr>
                        <wps:spPr bwMode="auto">
                          <a:xfrm>
                            <a:off x="2160" y="4860"/>
                            <a:ext cx="1980" cy="1980"/>
                          </a:xfrm>
                          <a:prstGeom prst="ellipse">
                            <a:avLst/>
                          </a:prstGeom>
                          <a:solidFill>
                            <a:srgbClr val="00FF00"/>
                          </a:solidFill>
                          <a:ln w="19050">
                            <a:solidFill>
                              <a:srgbClr val="993300"/>
                            </a:solidFill>
                            <a:round/>
                            <a:headEnd/>
                            <a:tailEnd/>
                          </a:ln>
                        </wps:spPr>
                        <wps:txbx>
                          <w:txbxContent>
                            <w:p w:rsidR="00032256" w:rsidRPr="00F406B8" w:rsidRDefault="00032256" w:rsidP="00032256">
                              <w:pPr>
                                <w:jc w:val="center"/>
                                <w:rPr>
                                  <w:b/>
                                  <w:color w:val="0000FF"/>
                                </w:rPr>
                              </w:pPr>
                              <w:r w:rsidRPr="00F406B8">
                                <w:rPr>
                                  <w:b/>
                                  <w:color w:val="0000FF"/>
                                </w:rPr>
                                <w:t>Nhóm máy A</w:t>
                              </w:r>
                            </w:p>
                            <w:p w:rsidR="00032256" w:rsidRPr="00F406B8" w:rsidRDefault="00032256" w:rsidP="00032256">
                              <w:pPr>
                                <w:jc w:val="center"/>
                                <w:rPr>
                                  <w:b/>
                                  <w:color w:val="0000FF"/>
                                </w:rPr>
                              </w:pPr>
                            </w:p>
                            <w:p w:rsidR="00032256" w:rsidRPr="00F406B8" w:rsidRDefault="00032256" w:rsidP="00032256">
                              <w:pPr>
                                <w:jc w:val="center"/>
                                <w:rPr>
                                  <w:b/>
                                  <w:color w:val="0000FF"/>
                                </w:rPr>
                              </w:pPr>
                              <w:r w:rsidRPr="00F406B8">
                                <w:rPr>
                                  <w:b/>
                                  <w:color w:val="0000FF"/>
                                </w:rPr>
                                <w:t>10 máy</w:t>
                              </w:r>
                            </w:p>
                          </w:txbxContent>
                        </wps:txbx>
                        <wps:bodyPr rot="0" vert="horz" wrap="square" lIns="91440" tIns="45720" rIns="91440" bIns="45720" anchor="t" anchorCtr="0" upright="1">
                          <a:noAutofit/>
                        </wps:bodyPr>
                      </wps:wsp>
                      <wps:wsp>
                        <wps:cNvPr id="192" name="Oval 41"/>
                        <wps:cNvSpPr>
                          <a:spLocks noChangeArrowheads="1"/>
                        </wps:cNvSpPr>
                        <wps:spPr bwMode="auto">
                          <a:xfrm>
                            <a:off x="4860" y="4860"/>
                            <a:ext cx="1980" cy="1980"/>
                          </a:xfrm>
                          <a:prstGeom prst="ellipse">
                            <a:avLst/>
                          </a:prstGeom>
                          <a:solidFill>
                            <a:srgbClr val="00FF00"/>
                          </a:solidFill>
                          <a:ln w="19050">
                            <a:solidFill>
                              <a:srgbClr val="993300"/>
                            </a:solidFill>
                            <a:round/>
                            <a:headEnd/>
                            <a:tailEnd/>
                          </a:ln>
                        </wps:spPr>
                        <wps:txbx>
                          <w:txbxContent>
                            <w:p w:rsidR="00032256" w:rsidRPr="00F406B8" w:rsidRDefault="00032256" w:rsidP="00032256">
                              <w:pPr>
                                <w:jc w:val="center"/>
                                <w:rPr>
                                  <w:b/>
                                  <w:color w:val="0000FF"/>
                                </w:rPr>
                              </w:pPr>
                              <w:r w:rsidRPr="00F406B8">
                                <w:rPr>
                                  <w:b/>
                                  <w:color w:val="0000FF"/>
                                </w:rPr>
                                <w:t xml:space="preserve">Nhóm </w:t>
                              </w:r>
                              <w:r w:rsidRPr="00F406B8">
                                <w:rPr>
                                  <w:b/>
                                  <w:color w:val="0000FF"/>
                                </w:rPr>
                                <w:t>máy B</w:t>
                              </w:r>
                            </w:p>
                            <w:p w:rsidR="00032256" w:rsidRPr="00F406B8" w:rsidRDefault="00032256" w:rsidP="00032256">
                              <w:pPr>
                                <w:jc w:val="center"/>
                                <w:rPr>
                                  <w:b/>
                                  <w:color w:val="0000FF"/>
                                </w:rPr>
                              </w:pPr>
                            </w:p>
                            <w:p w:rsidR="00032256" w:rsidRPr="00F406B8" w:rsidRDefault="00032256" w:rsidP="00032256">
                              <w:pPr>
                                <w:jc w:val="center"/>
                                <w:rPr>
                                  <w:b/>
                                  <w:color w:val="0000FF"/>
                                </w:rPr>
                              </w:pPr>
                              <w:r w:rsidRPr="00F406B8">
                                <w:rPr>
                                  <w:b/>
                                  <w:color w:val="0000FF"/>
                                </w:rPr>
                                <w:t>4 máy</w:t>
                              </w:r>
                            </w:p>
                          </w:txbxContent>
                        </wps:txbx>
                        <wps:bodyPr rot="0" vert="horz" wrap="square" lIns="91440" tIns="45720" rIns="91440" bIns="45720" anchor="t" anchorCtr="0" upright="1">
                          <a:noAutofit/>
                        </wps:bodyPr>
                      </wps:wsp>
                      <wps:wsp>
                        <wps:cNvPr id="193" name="Oval 42"/>
                        <wps:cNvSpPr>
                          <a:spLocks noChangeArrowheads="1"/>
                        </wps:cNvSpPr>
                        <wps:spPr bwMode="auto">
                          <a:xfrm>
                            <a:off x="7593" y="4860"/>
                            <a:ext cx="1980" cy="1980"/>
                          </a:xfrm>
                          <a:prstGeom prst="ellipse">
                            <a:avLst/>
                          </a:prstGeom>
                          <a:solidFill>
                            <a:srgbClr val="00FF00"/>
                          </a:solidFill>
                          <a:ln w="19050">
                            <a:solidFill>
                              <a:srgbClr val="993300"/>
                            </a:solidFill>
                            <a:round/>
                            <a:headEnd/>
                            <a:tailEnd/>
                          </a:ln>
                        </wps:spPr>
                        <wps:txbx>
                          <w:txbxContent>
                            <w:p w:rsidR="00032256" w:rsidRPr="00F406B8" w:rsidRDefault="00032256" w:rsidP="00032256">
                              <w:pPr>
                                <w:jc w:val="center"/>
                                <w:rPr>
                                  <w:b/>
                                  <w:color w:val="0000FF"/>
                                </w:rPr>
                              </w:pPr>
                              <w:r w:rsidRPr="00F406B8">
                                <w:rPr>
                                  <w:b/>
                                  <w:color w:val="0000FF"/>
                                </w:rPr>
                                <w:t xml:space="preserve">Nhóm </w:t>
                              </w:r>
                              <w:r w:rsidRPr="00F406B8">
                                <w:rPr>
                                  <w:b/>
                                  <w:color w:val="0000FF"/>
                                </w:rPr>
                                <w:t>máy C</w:t>
                              </w:r>
                            </w:p>
                            <w:p w:rsidR="00032256" w:rsidRPr="00F406B8" w:rsidRDefault="00032256" w:rsidP="00032256">
                              <w:pPr>
                                <w:jc w:val="center"/>
                                <w:rPr>
                                  <w:b/>
                                  <w:color w:val="0000FF"/>
                                </w:rPr>
                              </w:pPr>
                            </w:p>
                            <w:p w:rsidR="00032256" w:rsidRPr="00F406B8" w:rsidRDefault="00032256" w:rsidP="00032256">
                              <w:pPr>
                                <w:jc w:val="center"/>
                                <w:rPr>
                                  <w:b/>
                                  <w:color w:val="0000FF"/>
                                </w:rPr>
                              </w:pPr>
                              <w:r w:rsidRPr="00F406B8">
                                <w:rPr>
                                  <w:b/>
                                  <w:color w:val="0000FF"/>
                                </w:rPr>
                                <w:t>12 máy</w:t>
                              </w:r>
                            </w:p>
                          </w:txbxContent>
                        </wps:txbx>
                        <wps:bodyPr rot="0" vert="horz" wrap="square" lIns="91440" tIns="45720" rIns="91440" bIns="45720" anchor="t" anchorCtr="0" upright="1">
                          <a:noAutofit/>
                        </wps:bodyPr>
                      </wps:wsp>
                      <wps:wsp>
                        <wps:cNvPr id="194" name="Text Box 43"/>
                        <wps:cNvSpPr txBox="1">
                          <a:spLocks noChangeArrowheads="1"/>
                        </wps:cNvSpPr>
                        <wps:spPr bwMode="auto">
                          <a:xfrm>
                            <a:off x="3235" y="7886"/>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Default="00032256" w:rsidP="00032256">
                              <w:r>
                                <w:t xml:space="preserve">2 </w:t>
                              </w:r>
                              <w:r>
                                <w:t>máy</w:t>
                              </w:r>
                            </w:p>
                          </w:txbxContent>
                        </wps:txbx>
                        <wps:bodyPr rot="0" vert="horz" wrap="square" lIns="91440" tIns="45720" rIns="91440" bIns="45720" anchor="t" anchorCtr="0" upright="1">
                          <a:noAutofit/>
                        </wps:bodyPr>
                      </wps:wsp>
                      <wps:wsp>
                        <wps:cNvPr id="251" name="Text Box 44"/>
                        <wps:cNvSpPr txBox="1">
                          <a:spLocks noChangeArrowheads="1"/>
                        </wps:cNvSpPr>
                        <wps:spPr bwMode="auto">
                          <a:xfrm>
                            <a:off x="5786" y="8122"/>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Default="00032256" w:rsidP="00032256">
                              <w:r>
                                <w:t xml:space="preserve">2 </w:t>
                              </w:r>
                              <w:r>
                                <w:t>máy</w:t>
                              </w:r>
                            </w:p>
                          </w:txbxContent>
                        </wps:txbx>
                        <wps:bodyPr rot="0" vert="horz" wrap="square" lIns="91440" tIns="45720" rIns="91440" bIns="45720" anchor="t" anchorCtr="0" upright="1">
                          <a:noAutofit/>
                        </wps:bodyPr>
                      </wps:wsp>
                      <wps:wsp>
                        <wps:cNvPr id="252" name="Text Box 45"/>
                        <wps:cNvSpPr txBox="1">
                          <a:spLocks noChangeArrowheads="1"/>
                        </wps:cNvSpPr>
                        <wps:spPr bwMode="auto">
                          <a:xfrm>
                            <a:off x="6976" y="770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Default="00032256" w:rsidP="00032256">
                              <w:r>
                                <w:t xml:space="preserve">2 </w:t>
                              </w:r>
                              <w:r>
                                <w:t>máy</w:t>
                              </w:r>
                            </w:p>
                          </w:txbxContent>
                        </wps:txbx>
                        <wps:bodyPr rot="0" vert="horz" wrap="square" lIns="91440" tIns="45720" rIns="91440" bIns="45720" anchor="t" anchorCtr="0" upright="1">
                          <a:noAutofit/>
                        </wps:bodyPr>
                      </wps:wsp>
                      <wps:wsp>
                        <wps:cNvPr id="253" name="Text Box 46"/>
                        <wps:cNvSpPr txBox="1">
                          <a:spLocks noChangeArrowheads="1"/>
                        </wps:cNvSpPr>
                        <wps:spPr bwMode="auto">
                          <a:xfrm>
                            <a:off x="4860" y="77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Default="00032256" w:rsidP="00032256">
                              <w:r>
                                <w:t xml:space="preserve">2 </w:t>
                              </w:r>
                              <w:r>
                                <w:t>máy</w:t>
                              </w:r>
                            </w:p>
                          </w:txbxContent>
                        </wps:txbx>
                        <wps:bodyPr rot="0" vert="horz" wrap="square" lIns="91440" tIns="45720" rIns="91440" bIns="45720" anchor="t" anchorCtr="0" upright="1">
                          <a:noAutofit/>
                        </wps:bodyPr>
                      </wps:wsp>
                      <wps:wsp>
                        <wps:cNvPr id="254" name="Text Box 47"/>
                        <wps:cNvSpPr txBox="1">
                          <a:spLocks noChangeArrowheads="1"/>
                        </wps:cNvSpPr>
                        <wps:spPr bwMode="auto">
                          <a:xfrm>
                            <a:off x="8012" y="7843"/>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Default="00032256" w:rsidP="00032256">
                              <w:r>
                                <w:t xml:space="preserve">4 </w:t>
                              </w:r>
                              <w:r>
                                <w:t>máy</w:t>
                              </w:r>
                            </w:p>
                          </w:txbxContent>
                        </wps:txbx>
                        <wps:bodyPr rot="0" vert="horz" wrap="square" lIns="91440" tIns="45720" rIns="91440" bIns="45720" anchor="t" anchorCtr="0" upright="1">
                          <a:noAutofit/>
                        </wps:bodyPr>
                      </wps:wsp>
                      <wps:wsp>
                        <wps:cNvPr id="255" name="AutoShape 48"/>
                        <wps:cNvSpPr>
                          <a:spLocks/>
                        </wps:cNvSpPr>
                        <wps:spPr bwMode="auto">
                          <a:xfrm rot="16200000" flipV="1">
                            <a:off x="5809" y="8332"/>
                            <a:ext cx="205" cy="2981"/>
                          </a:xfrm>
                          <a:prstGeom prst="leftBrace">
                            <a:avLst>
                              <a:gd name="adj1" fmla="val 121179"/>
                              <a:gd name="adj2" fmla="val 50000"/>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49"/>
                        <wps:cNvSpPr>
                          <a:spLocks noChangeArrowheads="1"/>
                        </wps:cNvSpPr>
                        <wps:spPr bwMode="auto">
                          <a:xfrm>
                            <a:off x="1962" y="9944"/>
                            <a:ext cx="7920" cy="540"/>
                          </a:xfrm>
                          <a:prstGeom prst="roundRect">
                            <a:avLst>
                              <a:gd name="adj" fmla="val 16667"/>
                            </a:avLst>
                          </a:prstGeom>
                          <a:solidFill>
                            <a:srgbClr val="CCFFCC"/>
                          </a:solidFill>
                          <a:ln w="19050">
                            <a:solidFill>
                              <a:srgbClr val="FF0000"/>
                            </a:solidFill>
                            <a:round/>
                            <a:headEnd/>
                            <a:tailEnd/>
                          </a:ln>
                        </wps:spPr>
                        <wps:txbx>
                          <w:txbxContent>
                            <w:p w:rsidR="00032256" w:rsidRPr="001A23F5" w:rsidRDefault="00032256" w:rsidP="00032256">
                              <w:pPr>
                                <w:jc w:val="center"/>
                                <w:rPr>
                                  <w:b/>
                                  <w:color w:val="0000FF"/>
                                  <w:sz w:val="28"/>
                                  <w:szCs w:val="28"/>
                                </w:rPr>
                              </w:pPr>
                              <w:r w:rsidRPr="001A23F5">
                                <w:rPr>
                                  <w:b/>
                                  <w:color w:val="0000FF"/>
                                  <w:sz w:val="28"/>
                                  <w:szCs w:val="28"/>
                                </w:rPr>
                                <w:t xml:space="preserve">Phải </w:t>
                              </w:r>
                              <w:r w:rsidRPr="001A23F5">
                                <w:rPr>
                                  <w:b/>
                                  <w:color w:val="0000FF"/>
                                  <w:sz w:val="28"/>
                                  <w:szCs w:val="28"/>
                                </w:rPr>
                                <w:t>sản xuất mỗi loại bao nhiêu sản phẩm để có lãi cao nhất?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0B2E5" id="Group 152" o:spid="_x0000_s1148" style="position:absolute;margin-left:60.75pt;margin-top:5.4pt;width:338.25pt;height:256.3pt;z-index:251706368" coordorigin="1962,4860" coordsize="7920,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">
                <v:roundrect id="AutoShape 33" o:spid="_x0000_s1149" style="position:absolute;left:3308;top:8530;width:2273;height:11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" fillcolor="aqua" strokecolor="blue" strokeweight="1.5pt">
                  <v:textbox>
                    <w:txbxContent>
                      <w:p w:rsidR="00032256" w:rsidRPr="00F406B8" w:rsidRDefault="00032256" w:rsidP="00032256">
                        <w:pPr>
                          <w:jc w:val="center"/>
                          <w:rPr>
                            <w:b/>
                            <w:color w:val="FF0000"/>
                          </w:rPr>
                        </w:pPr>
                        <w:r>
                          <w:rPr>
                            <w:b/>
                            <w:color w:val="FF0000"/>
                          </w:rPr>
                          <w:t>1 s</w:t>
                        </w:r>
                        <w:r w:rsidRPr="00F406B8">
                          <w:rPr>
                            <w:b/>
                            <w:color w:val="FF0000"/>
                          </w:rPr>
                          <w:t>ản phẩm loại I</w:t>
                        </w:r>
                      </w:p>
                      <w:p w:rsidR="00032256" w:rsidRPr="00F406B8" w:rsidRDefault="00032256" w:rsidP="00032256">
                        <w:pPr>
                          <w:jc w:val="center"/>
                          <w:rPr>
                            <w:b/>
                            <w:color w:val="FF0000"/>
                          </w:rPr>
                        </w:pPr>
                      </w:p>
                      <w:p w:rsidR="00032256" w:rsidRPr="001A23F5" w:rsidRDefault="00032256" w:rsidP="00032256">
                        <w:pPr>
                          <w:jc w:val="center"/>
                          <w:rPr>
                            <w:b/>
                            <w:color w:val="FF0000"/>
                          </w:rPr>
                        </w:pPr>
                        <w:r w:rsidRPr="00F406B8">
                          <w:rPr>
                            <w:b/>
                            <w:color w:val="FF0000"/>
                          </w:rPr>
                          <w:t>Lãi: 3000đ/1SP</w:t>
                        </w:r>
                      </w:p>
                    </w:txbxContent>
                  </v:textbox>
                </v:roundrect>
                <v:roundrect id="AutoShape 34" o:spid="_x0000_s1150" style="position:absolute;left:6258;top:8532;width:2273;height:11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" fillcolor="aqua" strokecolor="blue" strokeweight="1.5pt">
                  <v:textbox>
                    <w:txbxContent>
                      <w:p w:rsidR="00032256" w:rsidRPr="00F406B8" w:rsidRDefault="00032256" w:rsidP="00032256">
                        <w:pPr>
                          <w:jc w:val="center"/>
                          <w:rPr>
                            <w:b/>
                            <w:color w:val="FF0000"/>
                          </w:rPr>
                        </w:pPr>
                        <w:r>
                          <w:rPr>
                            <w:b/>
                            <w:color w:val="FF0000"/>
                          </w:rPr>
                          <w:t xml:space="preserve">1 </w:t>
                        </w:r>
                        <w:r>
                          <w:rPr>
                            <w:b/>
                            <w:color w:val="FF0000"/>
                          </w:rPr>
                          <w:t>s</w:t>
                        </w:r>
                        <w:r w:rsidRPr="00F406B8">
                          <w:rPr>
                            <w:b/>
                            <w:color w:val="FF0000"/>
                          </w:rPr>
                          <w:t xml:space="preserve">ản phẩm loại </w:t>
                        </w:r>
                        <w:r>
                          <w:rPr>
                            <w:b/>
                            <w:color w:val="FF0000"/>
                          </w:rPr>
                          <w:t>I</w:t>
                        </w:r>
                        <w:r w:rsidRPr="00F406B8">
                          <w:rPr>
                            <w:b/>
                            <w:color w:val="FF0000"/>
                          </w:rPr>
                          <w:t>I</w:t>
                        </w:r>
                      </w:p>
                      <w:p w:rsidR="00032256" w:rsidRPr="00F406B8" w:rsidRDefault="00032256" w:rsidP="00032256">
                        <w:pPr>
                          <w:jc w:val="center"/>
                          <w:rPr>
                            <w:b/>
                            <w:color w:val="FF0000"/>
                          </w:rPr>
                        </w:pPr>
                      </w:p>
                      <w:p w:rsidR="00032256" w:rsidRPr="001A23F5" w:rsidRDefault="00032256" w:rsidP="00032256">
                        <w:pPr>
                          <w:jc w:val="center"/>
                          <w:rPr>
                            <w:b/>
                            <w:color w:val="FF0000"/>
                          </w:rPr>
                        </w:pPr>
                        <w:r w:rsidRPr="00F406B8">
                          <w:rPr>
                            <w:b/>
                            <w:color w:val="FF0000"/>
                          </w:rPr>
                          <w:t>Lãi:</w:t>
                        </w:r>
                        <w:r>
                          <w:rPr>
                            <w:b/>
                            <w:color w:val="FF0000"/>
                          </w:rPr>
                          <w:t xml:space="preserve"> 5</w:t>
                        </w:r>
                        <w:r w:rsidRPr="00F406B8">
                          <w:rPr>
                            <w:b/>
                            <w:color w:val="FF0000"/>
                          </w:rPr>
                          <w:t>000đ/1SP</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151" type="#_x0000_t13" style="position:absolute;left:2442;top:7416;width:2496;height:179;rotation:37094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" fillcolor="#339">
                  <v:textbox>
                    <w:txbxContent>
                      <w:p w:rsidR="00032256" w:rsidRDefault="00032256" w:rsidP="00032256"/>
                    </w:txbxContent>
                  </v:textbox>
                </v:shape>
                <v:shape id="AutoShape 36" o:spid="_x0000_s1152" type="#_x0000_t13" style="position:absolute;left:4500;top:7560;width:3960;height:180;rotation:-10030283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" fillcolor="#936">
                  <v:textbox>
                    <w:txbxContent>
                      <w:p w:rsidR="00032256" w:rsidRDefault="00032256" w:rsidP="00032256"/>
                    </w:txbxContent>
                  </v:textbox>
                </v:shape>
                <v:shape id="AutoShape 37" o:spid="_x0000_s1153" type="#_x0000_t13" style="position:absolute;left:3433;top:7486;width:3936;height:179;rotation:19037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" fillcolor="#339">
                  <v:textbox>
                    <w:txbxContent>
                      <w:p w:rsidR="00032256" w:rsidRDefault="00032256" w:rsidP="00032256"/>
                    </w:txbxContent>
                  </v:textbox>
                </v:shape>
                <v:shape id="AutoShape 38" o:spid="_x0000_s1154" type="#_x0000_t13" style="position:absolute;left:5425;top:7425;width:2496;height:179;rotation:3583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" fillcolor="#f90">
                  <v:textbox>
                    <w:txbxContent>
                      <w:p w:rsidR="00032256" w:rsidRDefault="00032256" w:rsidP="00032256"/>
                    </w:txbxContent>
                  </v:textbox>
                </v:shape>
                <v:shape id="AutoShape 39" o:spid="_x0000_s1155" type="#_x0000_t13" style="position:absolute;left:7049;top:7307;width:2496;height:179;rotation:73658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" fillcolor="#936">
                  <v:textbox>
                    <w:txbxContent>
                      <w:p w:rsidR="00032256" w:rsidRDefault="00032256" w:rsidP="00032256"/>
                    </w:txbxContent>
                  </v:textbox>
                </v:shape>
                <v:oval id="Oval 40" o:spid="_x0000_s1156" style="position:absolute;left:2160;top:4860;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" fillcolor="lime" strokecolor="#930" strokeweight="1.5pt">
                  <v:textbox>
                    <w:txbxContent>
                      <w:p w:rsidR="00032256" w:rsidRPr="00F406B8" w:rsidRDefault="00032256" w:rsidP="00032256">
                        <w:pPr>
                          <w:jc w:val="center"/>
                          <w:rPr>
                            <w:b/>
                            <w:color w:val="0000FF"/>
                          </w:rPr>
                        </w:pPr>
                        <w:r w:rsidRPr="00F406B8">
                          <w:rPr>
                            <w:b/>
                            <w:color w:val="0000FF"/>
                          </w:rPr>
                          <w:t>Nhóm máy A</w:t>
                        </w:r>
                      </w:p>
                      <w:p w:rsidR="00032256" w:rsidRPr="00F406B8" w:rsidRDefault="00032256" w:rsidP="00032256">
                        <w:pPr>
                          <w:jc w:val="center"/>
                          <w:rPr>
                            <w:b/>
                            <w:color w:val="0000FF"/>
                          </w:rPr>
                        </w:pPr>
                      </w:p>
                      <w:p w:rsidR="00032256" w:rsidRPr="00F406B8" w:rsidRDefault="00032256" w:rsidP="00032256">
                        <w:pPr>
                          <w:jc w:val="center"/>
                          <w:rPr>
                            <w:b/>
                            <w:color w:val="0000FF"/>
                          </w:rPr>
                        </w:pPr>
                        <w:r w:rsidRPr="00F406B8">
                          <w:rPr>
                            <w:b/>
                            <w:color w:val="0000FF"/>
                          </w:rPr>
                          <w:t>10 máy</w:t>
                        </w:r>
                      </w:p>
                    </w:txbxContent>
                  </v:textbox>
                </v:oval>
                <v:oval id="Oval 41" o:spid="_x0000_s1157" style="position:absolute;left:4860;top:4860;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" fillcolor="lime" strokecolor="#930" strokeweight="1.5pt">
                  <v:textbox>
                    <w:txbxContent>
                      <w:p w:rsidR="00032256" w:rsidRPr="00F406B8" w:rsidRDefault="00032256" w:rsidP="00032256">
                        <w:pPr>
                          <w:jc w:val="center"/>
                          <w:rPr>
                            <w:b/>
                            <w:color w:val="0000FF"/>
                          </w:rPr>
                        </w:pPr>
                        <w:r w:rsidRPr="00F406B8">
                          <w:rPr>
                            <w:b/>
                            <w:color w:val="0000FF"/>
                          </w:rPr>
                          <w:t xml:space="preserve">Nhóm </w:t>
                        </w:r>
                        <w:r w:rsidRPr="00F406B8">
                          <w:rPr>
                            <w:b/>
                            <w:color w:val="0000FF"/>
                          </w:rPr>
                          <w:t>máy B</w:t>
                        </w:r>
                      </w:p>
                      <w:p w:rsidR="00032256" w:rsidRPr="00F406B8" w:rsidRDefault="00032256" w:rsidP="00032256">
                        <w:pPr>
                          <w:jc w:val="center"/>
                          <w:rPr>
                            <w:b/>
                            <w:color w:val="0000FF"/>
                          </w:rPr>
                        </w:pPr>
                      </w:p>
                      <w:p w:rsidR="00032256" w:rsidRPr="00F406B8" w:rsidRDefault="00032256" w:rsidP="00032256">
                        <w:pPr>
                          <w:jc w:val="center"/>
                          <w:rPr>
                            <w:b/>
                            <w:color w:val="0000FF"/>
                          </w:rPr>
                        </w:pPr>
                        <w:r w:rsidRPr="00F406B8">
                          <w:rPr>
                            <w:b/>
                            <w:color w:val="0000FF"/>
                          </w:rPr>
                          <w:t>4 máy</w:t>
                        </w:r>
                      </w:p>
                    </w:txbxContent>
                  </v:textbox>
                </v:oval>
                <v:oval id="Oval 42" o:spid="_x0000_s1158" style="position:absolute;left:7593;top:4860;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" fillcolor="lime" strokecolor="#930" strokeweight="1.5pt">
                  <v:textbox>
                    <w:txbxContent>
                      <w:p w:rsidR="00032256" w:rsidRPr="00F406B8" w:rsidRDefault="00032256" w:rsidP="00032256">
                        <w:pPr>
                          <w:jc w:val="center"/>
                          <w:rPr>
                            <w:b/>
                            <w:color w:val="0000FF"/>
                          </w:rPr>
                        </w:pPr>
                        <w:r w:rsidRPr="00F406B8">
                          <w:rPr>
                            <w:b/>
                            <w:color w:val="0000FF"/>
                          </w:rPr>
                          <w:t xml:space="preserve">Nhóm </w:t>
                        </w:r>
                        <w:r w:rsidRPr="00F406B8">
                          <w:rPr>
                            <w:b/>
                            <w:color w:val="0000FF"/>
                          </w:rPr>
                          <w:t>máy C</w:t>
                        </w:r>
                      </w:p>
                      <w:p w:rsidR="00032256" w:rsidRPr="00F406B8" w:rsidRDefault="00032256" w:rsidP="00032256">
                        <w:pPr>
                          <w:jc w:val="center"/>
                          <w:rPr>
                            <w:b/>
                            <w:color w:val="0000FF"/>
                          </w:rPr>
                        </w:pPr>
                      </w:p>
                      <w:p w:rsidR="00032256" w:rsidRPr="00F406B8" w:rsidRDefault="00032256" w:rsidP="00032256">
                        <w:pPr>
                          <w:jc w:val="center"/>
                          <w:rPr>
                            <w:b/>
                            <w:color w:val="0000FF"/>
                          </w:rPr>
                        </w:pPr>
                        <w:r w:rsidRPr="00F406B8">
                          <w:rPr>
                            <w:b/>
                            <w:color w:val="0000FF"/>
                          </w:rPr>
                          <w:t>12 máy</w:t>
                        </w:r>
                      </w:p>
                    </w:txbxContent>
                  </v:textbox>
                </v:oval>
                <v:shape id="Text Box 43" o:spid="_x0000_s1159" type="#_x0000_t202" style="position:absolute;left:3235;top:7886;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032256" w:rsidRDefault="00032256" w:rsidP="00032256">
                        <w:r>
                          <w:t xml:space="preserve">2 </w:t>
                        </w:r>
                        <w:r>
                          <w:t>máy</w:t>
                        </w:r>
                      </w:p>
                    </w:txbxContent>
                  </v:textbox>
                </v:shape>
                <v:shape id="Text Box 44" o:spid="_x0000_s1160" type="#_x0000_t202" style="position:absolute;left:5786;top:8122;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rsidR="00032256" w:rsidRDefault="00032256" w:rsidP="00032256">
                        <w:r>
                          <w:t xml:space="preserve">2 </w:t>
                        </w:r>
                        <w:r>
                          <w:t>máy</w:t>
                        </w:r>
                      </w:p>
                    </w:txbxContent>
                  </v:textbox>
                </v:shape>
                <v:shape id="Text Box 45" o:spid="_x0000_s1161" type="#_x0000_t202" style="position:absolute;left:6976;top:770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032256" w:rsidRDefault="00032256" w:rsidP="00032256">
                        <w:r>
                          <w:t xml:space="preserve">2 </w:t>
                        </w:r>
                        <w:r>
                          <w:t>máy</w:t>
                        </w:r>
                      </w:p>
                    </w:txbxContent>
                  </v:textbox>
                </v:shape>
                <v:shape id="Text Box 46" o:spid="_x0000_s1162" type="#_x0000_t202" style="position:absolute;left:4860;top:77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032256" w:rsidRDefault="00032256" w:rsidP="00032256">
                        <w:r>
                          <w:t xml:space="preserve">2 </w:t>
                        </w:r>
                        <w:r>
                          <w:t>máy</w:t>
                        </w:r>
                      </w:p>
                    </w:txbxContent>
                  </v:textbox>
                </v:shape>
                <v:shape id="Text Box 47" o:spid="_x0000_s1163" type="#_x0000_t202" style="position:absolute;left:8012;top:7843;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032256" w:rsidRDefault="00032256" w:rsidP="00032256">
                        <w:r>
                          <w:t xml:space="preserve">4 </w:t>
                        </w:r>
                        <w:r>
                          <w:t>máy</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8" o:spid="_x0000_s1164" type="#_x0000_t87" style="position:absolute;left:5809;top:8332;width:205;height:298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" strokecolor="blue" strokeweight="1.5pt"/>
                <v:roundrect id="AutoShape 49" o:spid="_x0000_s1165" style="position:absolute;left:1962;top:9944;width:79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" fillcolor="#cfc" strokecolor="red" strokeweight="1.5pt">
                  <v:textbox>
                    <w:txbxContent>
                      <w:p w:rsidR="00032256" w:rsidRPr="001A23F5" w:rsidRDefault="00032256" w:rsidP="00032256">
                        <w:pPr>
                          <w:jc w:val="center"/>
                          <w:rPr>
                            <w:b/>
                            <w:color w:val="0000FF"/>
                            <w:sz w:val="28"/>
                            <w:szCs w:val="28"/>
                          </w:rPr>
                        </w:pPr>
                        <w:r w:rsidRPr="001A23F5">
                          <w:rPr>
                            <w:b/>
                            <w:color w:val="0000FF"/>
                            <w:sz w:val="28"/>
                            <w:szCs w:val="28"/>
                          </w:rPr>
                          <w:t xml:space="preserve">Phải </w:t>
                        </w:r>
                        <w:r w:rsidRPr="001A23F5">
                          <w:rPr>
                            <w:b/>
                            <w:color w:val="0000FF"/>
                            <w:sz w:val="28"/>
                            <w:szCs w:val="28"/>
                          </w:rPr>
                          <w:t>sản xuất mỗi loại bao nhiêu sản phẩm để có lãi cao nhất?</w:t>
                        </w:r>
                      </w:p>
                    </w:txbxContent>
                  </v:textbox>
                </v:roundrect>
              </v:group>
            </w:pict>
          </mc:Fallback>
        </mc:AlternateContent>
      </w: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b/>
          <w:color w:val="000000"/>
          <w:sz w:val="24"/>
          <w:szCs w:val="24"/>
        </w:rPr>
      </w:pPr>
      <w:r w:rsidRPr="003E4FB5">
        <w:rPr>
          <w:b/>
          <w:color w:val="000000"/>
          <w:sz w:val="24"/>
          <w:szCs w:val="24"/>
        </w:rPr>
        <w:t>2. Nội dung chính (Hoạt động hình thành kiến thức).</w:t>
      </w:r>
    </w:p>
    <w:p w:rsidR="00032256" w:rsidRPr="003E4FB5" w:rsidRDefault="00032256" w:rsidP="00032256">
      <w:pPr>
        <w:ind w:left="360"/>
        <w:rPr>
          <w:b/>
          <w:color w:val="000000"/>
          <w:sz w:val="24"/>
          <w:szCs w:val="24"/>
        </w:rPr>
      </w:pPr>
    </w:p>
    <w:p w:rsidR="00032256" w:rsidRPr="003E4FB5" w:rsidRDefault="00032256" w:rsidP="00032256">
      <w:pPr>
        <w:ind w:left="360"/>
        <w:rPr>
          <w:b/>
          <w:color w:val="000000"/>
          <w:sz w:val="24"/>
          <w:szCs w:val="24"/>
        </w:rPr>
      </w:pPr>
      <w:r w:rsidRPr="003E4FB5">
        <w:rPr>
          <w:b/>
          <w:color w:val="000000"/>
          <w:sz w:val="24"/>
          <w:szCs w:val="24"/>
        </w:rPr>
        <w:t xml:space="preserve">2.1. Bất phương trình bậc nhất hai ẩn. </w:t>
      </w:r>
    </w:p>
    <w:p w:rsidR="00032256" w:rsidRPr="003E4FB5" w:rsidRDefault="00032256" w:rsidP="00032256">
      <w:pPr>
        <w:ind w:left="720"/>
        <w:rPr>
          <w:color w:val="000000"/>
          <w:sz w:val="24"/>
          <w:szCs w:val="24"/>
        </w:rPr>
      </w:pPr>
      <w:r w:rsidRPr="003E4FB5">
        <w:rPr>
          <w:color w:val="000000"/>
          <w:sz w:val="24"/>
          <w:szCs w:val="24"/>
        </w:rPr>
        <w:t xml:space="preserve">a) Tiếp cận: </w:t>
      </w:r>
    </w:p>
    <w:p w:rsidR="00032256" w:rsidRPr="003E4FB5" w:rsidRDefault="00032256" w:rsidP="00032256">
      <w:pPr>
        <w:ind w:left="720"/>
        <w:rPr>
          <w:color w:val="000000"/>
          <w:sz w:val="24"/>
          <w:szCs w:val="24"/>
        </w:rPr>
      </w:pPr>
      <w:r w:rsidRPr="003E4FB5">
        <w:rPr>
          <w:color w:val="000000"/>
          <w:sz w:val="24"/>
          <w:szCs w:val="24"/>
        </w:rPr>
        <w:t xml:space="preserve">- Vẽ đường thẳng </w:t>
      </w:r>
      <w:r w:rsidRPr="003E4FB5">
        <w:rPr>
          <w:color w:val="000000"/>
          <w:sz w:val="24"/>
          <w:szCs w:val="24"/>
        </w:rPr>
        <w:t>.</w:t>
      </w:r>
    </w:p>
    <w:p w:rsidR="00032256" w:rsidRPr="003E4FB5" w:rsidRDefault="00032256" w:rsidP="00032256">
      <w:pPr>
        <w:ind w:left="720"/>
        <w:rPr>
          <w:color w:val="000000"/>
          <w:sz w:val="24"/>
          <w:szCs w:val="24"/>
        </w:rPr>
      </w:pPr>
      <w:r w:rsidRPr="003E4FB5">
        <w:rPr>
          <w:color w:val="000000"/>
          <w:sz w:val="24"/>
          <w:szCs w:val="24"/>
        </w:rPr>
        <w:t>- Chọn một số điểm không nằm trên đường thẳng.</w:t>
      </w:r>
    </w:p>
    <w:p w:rsidR="00032256" w:rsidRPr="003E4FB5" w:rsidRDefault="00032256" w:rsidP="00032256">
      <w:pPr>
        <w:ind w:left="720"/>
        <w:rPr>
          <w:color w:val="000000"/>
          <w:sz w:val="24"/>
          <w:szCs w:val="24"/>
        </w:rPr>
      </w:pPr>
      <w:r w:rsidRPr="003E4FB5">
        <w:rPr>
          <w:color w:val="000000"/>
          <w:sz w:val="24"/>
          <w:szCs w:val="24"/>
        </w:rPr>
        <w:t xml:space="preserve">- Thay tọa độ các điểm trên vào biểu thức </w:t>
      </w:r>
      <w:r w:rsidRPr="003E4FB5">
        <w:rPr>
          <w:color w:val="000000"/>
          <w:sz w:val="24"/>
          <w:szCs w:val="24"/>
        </w:rPr>
        <w:t xml:space="preserve"> và so sánh các giá trị tìm được với 2.</w:t>
      </w:r>
    </w:p>
    <w:p w:rsidR="00032256" w:rsidRPr="003E4FB5" w:rsidRDefault="00032256" w:rsidP="00032256">
      <w:pPr>
        <w:ind w:left="720"/>
        <w:rPr>
          <w:color w:val="000000"/>
          <w:sz w:val="24"/>
          <w:szCs w:val="24"/>
        </w:rPr>
      </w:pPr>
    </w:p>
    <w:p w:rsidR="00032256" w:rsidRPr="003E4FB5" w:rsidRDefault="00032256" w:rsidP="00032256">
      <w:pPr>
        <w:ind w:left="720"/>
        <w:jc w:val="center"/>
        <w:rPr>
          <w:color w:val="000000"/>
          <w:sz w:val="24"/>
          <w:szCs w:val="24"/>
        </w:rPr>
      </w:pPr>
    </w:p>
    <w:p w:rsidR="00032256" w:rsidRPr="003E4FB5" w:rsidRDefault="00032256" w:rsidP="00032256">
      <w:pPr>
        <w:ind w:left="720"/>
        <w:rPr>
          <w:color w:val="000000"/>
          <w:sz w:val="24"/>
          <w:szCs w:val="24"/>
        </w:rPr>
      </w:pPr>
      <w:r w:rsidRPr="003E4FB5">
        <w:rPr>
          <w:color w:val="000000"/>
          <w:sz w:val="24"/>
          <w:szCs w:val="24"/>
        </w:rPr>
        <w:t xml:space="preserve">b) Khái niệm: </w:t>
      </w:r>
    </w:p>
    <w:p w:rsidR="00032256" w:rsidRPr="003E4FB5" w:rsidRDefault="00032256" w:rsidP="00032256">
      <w:pPr>
        <w:ind w:left="720"/>
        <w:rPr>
          <w:i/>
          <w:color w:val="000000"/>
          <w:sz w:val="24"/>
          <w:szCs w:val="24"/>
        </w:rPr>
      </w:pPr>
      <w:r w:rsidRPr="003E4FB5">
        <w:rPr>
          <w:b/>
          <w:i/>
          <w:color w:val="000000"/>
          <w:sz w:val="24"/>
          <w:szCs w:val="24"/>
        </w:rPr>
        <w:t xml:space="preserve">Bất phương trình bậc nhất hai ẩn </w:t>
      </w:r>
      <w:r w:rsidRPr="003E4FB5">
        <w:rPr>
          <w:i/>
          <w:color w:val="000000"/>
          <w:sz w:val="24"/>
          <w:szCs w:val="24"/>
        </w:rPr>
        <w:t xml:space="preserve">  có dạng tổng quát là </w:t>
      </w:r>
      <w:r w:rsidRPr="003E4FB5">
        <w:rPr>
          <w:i/>
          <w:color w:val="000000"/>
          <w:sz w:val="24"/>
          <w:szCs w:val="24"/>
        </w:rPr>
        <w:t xml:space="preserve"> (1)</w:t>
      </w:r>
    </w:p>
    <w:p w:rsidR="00032256" w:rsidRPr="003E4FB5" w:rsidRDefault="00032256" w:rsidP="00032256">
      <w:pPr>
        <w:ind w:left="720"/>
        <w:rPr>
          <w:i/>
          <w:color w:val="000000"/>
          <w:sz w:val="24"/>
          <w:szCs w:val="24"/>
        </w:rPr>
      </w:pPr>
      <w:r w:rsidRPr="003E4FB5">
        <w:rPr>
          <w:i/>
          <w:color w:val="000000"/>
          <w:sz w:val="24"/>
          <w:szCs w:val="24"/>
        </w:rPr>
        <w:t>(</w:t>
      </w:r>
      <w:r w:rsidRPr="003E4FB5">
        <w:rPr>
          <w:i/>
          <w:color w:val="000000"/>
          <w:sz w:val="24"/>
          <w:szCs w:val="24"/>
        </w:rPr>
        <w:t>;</w:t>
      </w:r>
      <w:r w:rsidRPr="003E4FB5">
        <w:rPr>
          <w:i/>
          <w:color w:val="000000"/>
          <w:sz w:val="24"/>
          <w:szCs w:val="24"/>
        </w:rPr>
        <w:t>;</w:t>
      </w:r>
      <w:r w:rsidRPr="003E4FB5">
        <w:rPr>
          <w:i/>
          <w:color w:val="000000"/>
          <w:sz w:val="24"/>
          <w:szCs w:val="24"/>
        </w:rPr>
        <w:t xml:space="preserve">) trong đó a, b, c là những số thực đã cho, a và b không đồng thời bằng 0, </w:t>
      </w:r>
      <w:r w:rsidRPr="003E4FB5">
        <w:rPr>
          <w:i/>
          <w:color w:val="000000"/>
          <w:sz w:val="24"/>
          <w:szCs w:val="24"/>
        </w:rPr>
        <w:t xml:space="preserve"> và</w:t>
      </w:r>
      <w:r w:rsidRPr="003E4FB5">
        <w:rPr>
          <w:i/>
          <w:color w:val="000000"/>
          <w:sz w:val="24"/>
          <w:szCs w:val="24"/>
        </w:rPr>
        <w:t xml:space="preserve">  là các ẩn số.</w:t>
      </w:r>
    </w:p>
    <w:p w:rsidR="00032256" w:rsidRPr="003E4FB5" w:rsidRDefault="00032256" w:rsidP="00032256">
      <w:pPr>
        <w:rPr>
          <w:color w:val="000000"/>
          <w:sz w:val="24"/>
          <w:szCs w:val="24"/>
        </w:rPr>
      </w:pPr>
      <w:r w:rsidRPr="003E4FB5">
        <w:rPr>
          <w:color w:val="000000"/>
          <w:sz w:val="24"/>
          <w:szCs w:val="24"/>
        </w:rPr>
        <w:t xml:space="preserve">          </w:t>
      </w:r>
      <w:r w:rsidRPr="003E4FB5">
        <w:rPr>
          <w:b/>
          <w:i/>
          <w:color w:val="000000"/>
          <w:sz w:val="24"/>
          <w:szCs w:val="24"/>
        </w:rPr>
        <w:t xml:space="preserve">Ví dụ: </w:t>
      </w:r>
      <w:r w:rsidRPr="003E4FB5">
        <w:rPr>
          <w:color w:val="000000"/>
          <w:sz w:val="24"/>
          <w:szCs w:val="24"/>
        </w:rPr>
        <w:t>.</w:t>
      </w:r>
    </w:p>
    <w:p w:rsidR="00032256" w:rsidRPr="003E4FB5" w:rsidRDefault="00032256" w:rsidP="00032256">
      <w:pPr>
        <w:rPr>
          <w:color w:val="000000"/>
          <w:sz w:val="24"/>
          <w:szCs w:val="24"/>
        </w:rPr>
      </w:pPr>
      <w:r w:rsidRPr="003E4FB5">
        <w:rPr>
          <w:color w:val="000000"/>
          <w:sz w:val="24"/>
          <w:szCs w:val="24"/>
        </w:rPr>
        <w:t xml:space="preserve">       c) Củng cố:</w:t>
      </w:r>
    </w:p>
    <w:p w:rsidR="00032256" w:rsidRPr="003E4FB5" w:rsidRDefault="00032256" w:rsidP="00032256">
      <w:pPr>
        <w:ind w:left="360" w:firstLine="360"/>
        <w:rPr>
          <w:color w:val="000000"/>
          <w:sz w:val="24"/>
          <w:szCs w:val="24"/>
        </w:rPr>
      </w:pPr>
      <w:r w:rsidRPr="003E4FB5">
        <w:rPr>
          <w:b/>
          <w:i/>
          <w:color w:val="000000"/>
          <w:sz w:val="24"/>
          <w:szCs w:val="24"/>
        </w:rPr>
        <w:t>Ví dụ 1:</w:t>
      </w:r>
      <w:r w:rsidRPr="003E4FB5">
        <w:rPr>
          <w:color w:val="000000"/>
          <w:sz w:val="24"/>
          <w:szCs w:val="24"/>
        </w:rPr>
        <w:t xml:space="preserve"> Trong các bất phương trình sau, bất phương trình nào là bất phương trình bậc nhất hai ẩn.</w:t>
      </w:r>
    </w:p>
    <w:p w:rsidR="00032256" w:rsidRPr="003E4FB5" w:rsidRDefault="00032256" w:rsidP="00032256">
      <w:pPr>
        <w:ind w:left="360" w:firstLine="360"/>
        <w:rPr>
          <w:color w:val="000000"/>
          <w:sz w:val="24"/>
          <w:szCs w:val="24"/>
        </w:rPr>
      </w:pPr>
      <w:r w:rsidRPr="003E4FB5">
        <w:rPr>
          <w:color w:val="000000"/>
          <w:sz w:val="24"/>
          <w:szCs w:val="24"/>
        </w:rPr>
        <w:t>(I)</w:t>
      </w:r>
      <w:r w:rsidRPr="003E4FB5">
        <w:rPr>
          <w:color w:val="000000"/>
          <w:sz w:val="24"/>
          <w:szCs w:val="24"/>
        </w:rPr>
        <w:t>.</w:t>
      </w:r>
      <w:r w:rsidRPr="003E4FB5">
        <w:rPr>
          <w:color w:val="000000"/>
          <w:sz w:val="24"/>
          <w:szCs w:val="24"/>
        </w:rPr>
        <w:tab/>
      </w:r>
      <w:r w:rsidRPr="003E4FB5">
        <w:rPr>
          <w:color w:val="000000"/>
          <w:sz w:val="24"/>
          <w:szCs w:val="24"/>
        </w:rPr>
        <w:tab/>
      </w:r>
      <w:r w:rsidRPr="003E4FB5">
        <w:rPr>
          <w:color w:val="000000"/>
          <w:sz w:val="24"/>
          <w:szCs w:val="24"/>
        </w:rPr>
        <w:tab/>
        <w:t xml:space="preserve">(II) </w:t>
      </w:r>
      <w:r w:rsidRPr="003E4FB5">
        <w:rPr>
          <w:color w:val="000000"/>
          <w:sz w:val="24"/>
          <w:szCs w:val="24"/>
        </w:rPr>
        <w:t>.</w:t>
      </w:r>
      <w:r w:rsidRPr="003E4FB5">
        <w:rPr>
          <w:color w:val="000000"/>
          <w:sz w:val="24"/>
          <w:szCs w:val="24"/>
        </w:rPr>
        <w:tab/>
      </w:r>
      <w:r w:rsidRPr="003E4FB5">
        <w:rPr>
          <w:color w:val="000000"/>
          <w:sz w:val="24"/>
          <w:szCs w:val="24"/>
        </w:rPr>
        <w:tab/>
        <w:t xml:space="preserve">(III). </w:t>
      </w:r>
    </w:p>
    <w:p w:rsidR="00032256" w:rsidRPr="003E4FB5" w:rsidRDefault="00032256" w:rsidP="00032256">
      <w:pPr>
        <w:ind w:left="360" w:firstLine="360"/>
        <w:rPr>
          <w:color w:val="000000"/>
          <w:sz w:val="24"/>
          <w:szCs w:val="24"/>
        </w:rPr>
      </w:pPr>
      <w:r w:rsidRPr="003E4FB5">
        <w:rPr>
          <w:b/>
          <w:i/>
          <w:color w:val="000000"/>
          <w:sz w:val="24"/>
          <w:szCs w:val="24"/>
        </w:rPr>
        <w:t>Ví dụ 2:</w:t>
      </w:r>
      <w:r w:rsidRPr="003E4FB5">
        <w:rPr>
          <w:b/>
          <w:color w:val="000000"/>
          <w:sz w:val="24"/>
          <w:szCs w:val="24"/>
        </w:rPr>
        <w:t xml:space="preserve"> </w:t>
      </w:r>
      <w:r w:rsidRPr="003E4FB5">
        <w:rPr>
          <w:color w:val="000000"/>
          <w:sz w:val="24"/>
          <w:szCs w:val="24"/>
        </w:rPr>
        <w:t>Hãy</w:t>
      </w:r>
      <w:r w:rsidRPr="003E4FB5">
        <w:rPr>
          <w:b/>
          <w:color w:val="000000"/>
          <w:sz w:val="24"/>
          <w:szCs w:val="24"/>
        </w:rPr>
        <w:t xml:space="preserve"> </w:t>
      </w:r>
      <w:r w:rsidRPr="003E4FB5">
        <w:rPr>
          <w:color w:val="000000"/>
          <w:sz w:val="24"/>
          <w:szCs w:val="24"/>
        </w:rPr>
        <w:t>lấy một ví dụ khác về bất phương trình bậc nhất hai ẩn và một ví dụ về bất phương trình nhưng không phải là bất phương trình bậc nhất hai ẩn.</w:t>
      </w:r>
    </w:p>
    <w:p w:rsidR="00032256" w:rsidRPr="003E4FB5" w:rsidRDefault="00032256" w:rsidP="00032256">
      <w:pPr>
        <w:rPr>
          <w:b/>
          <w:color w:val="000000"/>
          <w:sz w:val="24"/>
          <w:szCs w:val="24"/>
        </w:rPr>
      </w:pPr>
      <w:r w:rsidRPr="003E4FB5">
        <w:rPr>
          <w:color w:val="000000"/>
          <w:sz w:val="24"/>
          <w:szCs w:val="24"/>
        </w:rPr>
        <w:t xml:space="preserve"> </w:t>
      </w:r>
      <w:r w:rsidRPr="003E4FB5">
        <w:rPr>
          <w:b/>
          <w:color w:val="000000"/>
          <w:sz w:val="24"/>
          <w:szCs w:val="24"/>
        </w:rPr>
        <w:t>2. 2. Biểu diễn nghiệm của bất phương trình bậc nhất hai ẩn.</w:t>
      </w:r>
    </w:p>
    <w:p w:rsidR="00032256" w:rsidRPr="003E4FB5" w:rsidRDefault="00032256" w:rsidP="00032256">
      <w:pPr>
        <w:ind w:left="720"/>
        <w:rPr>
          <w:color w:val="000000"/>
          <w:sz w:val="24"/>
          <w:szCs w:val="24"/>
        </w:rPr>
      </w:pPr>
      <w:r w:rsidRPr="003E4FB5">
        <w:rPr>
          <w:color w:val="000000"/>
          <w:sz w:val="24"/>
          <w:szCs w:val="24"/>
        </w:rPr>
        <w:t xml:space="preserve">a) Tiếp cận: </w:t>
      </w:r>
    </w:p>
    <w:p w:rsidR="00032256" w:rsidRPr="003E4FB5" w:rsidRDefault="00032256" w:rsidP="00032256">
      <w:pPr>
        <w:ind w:left="720"/>
        <w:rPr>
          <w:color w:val="000000"/>
          <w:sz w:val="24"/>
          <w:szCs w:val="24"/>
        </w:rPr>
      </w:pPr>
      <w:r w:rsidRPr="003E4FB5">
        <w:rPr>
          <w:color w:val="000000"/>
          <w:sz w:val="24"/>
          <w:szCs w:val="24"/>
        </w:rPr>
        <w:t xml:space="preserve">- Hãy tìm một số nghiệm của bất phương trình </w:t>
      </w:r>
      <w:r w:rsidRPr="003E4FB5">
        <w:rPr>
          <w:color w:val="000000"/>
          <w:sz w:val="24"/>
          <w:szCs w:val="24"/>
        </w:rPr>
        <w:t xml:space="preserve">. </w:t>
      </w:r>
    </w:p>
    <w:p w:rsidR="00032256" w:rsidRPr="003E4FB5" w:rsidRDefault="00032256" w:rsidP="00032256">
      <w:pPr>
        <w:ind w:left="720"/>
        <w:rPr>
          <w:color w:val="000000"/>
          <w:sz w:val="24"/>
          <w:szCs w:val="24"/>
        </w:rPr>
      </w:pPr>
      <w:r w:rsidRPr="003E4FB5">
        <w:rPr>
          <w:color w:val="000000"/>
          <w:sz w:val="24"/>
          <w:szCs w:val="24"/>
        </w:rPr>
        <w:t>- Có thể liệt kê hết tất cả các nghiệm của bất phương trình trên không?</w:t>
      </w:r>
    </w:p>
    <w:p w:rsidR="00032256" w:rsidRPr="003E4FB5" w:rsidRDefault="00032256" w:rsidP="00032256">
      <w:pPr>
        <w:ind w:left="720"/>
        <w:rPr>
          <w:color w:val="000000"/>
          <w:sz w:val="24"/>
          <w:szCs w:val="24"/>
        </w:rPr>
      </w:pPr>
      <w:r w:rsidRPr="003E4FB5">
        <w:rPr>
          <w:color w:val="000000"/>
          <w:sz w:val="24"/>
          <w:szCs w:val="24"/>
        </w:rPr>
        <w:t xml:space="preserve">b) Khái niệm: </w:t>
      </w:r>
    </w:p>
    <w:p w:rsidR="00032256" w:rsidRPr="003E4FB5" w:rsidRDefault="00032256" w:rsidP="00032256">
      <w:pPr>
        <w:ind w:left="720"/>
        <w:rPr>
          <w:color w:val="000000"/>
          <w:sz w:val="24"/>
          <w:szCs w:val="24"/>
        </w:rPr>
      </w:pPr>
      <w:r w:rsidRPr="003E4FB5">
        <w:rPr>
          <w:color w:val="000000"/>
          <w:sz w:val="24"/>
          <w:szCs w:val="24"/>
        </w:rPr>
        <w:t>* Miền nghiệm:</w:t>
      </w:r>
    </w:p>
    <w:p w:rsidR="00032256" w:rsidRPr="003E4FB5" w:rsidRDefault="00032256" w:rsidP="00032256">
      <w:pPr>
        <w:ind w:left="720"/>
        <w:rPr>
          <w:i/>
          <w:color w:val="000000"/>
          <w:sz w:val="24"/>
          <w:szCs w:val="24"/>
        </w:rPr>
      </w:pPr>
      <w:r w:rsidRPr="003E4FB5">
        <w:rPr>
          <w:i/>
          <w:color w:val="000000"/>
          <w:sz w:val="24"/>
          <w:szCs w:val="24"/>
        </w:rPr>
        <w:t xml:space="preserve">Trong mặt phẳng tọa độ </w:t>
      </w:r>
      <w:r w:rsidRPr="003E4FB5">
        <w:rPr>
          <w:i/>
          <w:color w:val="000000"/>
          <w:sz w:val="24"/>
          <w:szCs w:val="24"/>
        </w:rPr>
        <w:t>, tập hợp các điểm có tọa độ là nghiệm bất phương trình (1) được gọi là miền nghiệm của nó.</w:t>
      </w:r>
    </w:p>
    <w:p w:rsidR="00032256" w:rsidRPr="003E4FB5" w:rsidRDefault="00032256" w:rsidP="00032256">
      <w:pPr>
        <w:pStyle w:val="ListParagraph"/>
        <w:rPr>
          <w:color w:val="000000"/>
          <w:sz w:val="24"/>
          <w:szCs w:val="24"/>
        </w:rPr>
      </w:pPr>
      <w:r w:rsidRPr="003E4FB5">
        <w:rPr>
          <w:color w:val="000000"/>
          <w:sz w:val="24"/>
          <w:szCs w:val="24"/>
        </w:rPr>
        <w:t>*Quy tắc tìm miền nghiệm:</w:t>
      </w:r>
    </w:p>
    <w:p w:rsidR="00032256" w:rsidRPr="003E4FB5" w:rsidRDefault="00032256" w:rsidP="00032256">
      <w:pPr>
        <w:pStyle w:val="ListParagraph"/>
        <w:rPr>
          <w:i/>
          <w:color w:val="000000"/>
          <w:sz w:val="24"/>
          <w:szCs w:val="24"/>
        </w:rPr>
      </w:pPr>
      <w:r w:rsidRPr="003E4FB5">
        <w:rPr>
          <w:color w:val="000000"/>
          <w:sz w:val="24"/>
          <w:szCs w:val="24"/>
        </w:rPr>
        <w:t xml:space="preserve"> </w:t>
      </w:r>
      <w:r w:rsidRPr="003E4FB5">
        <w:rPr>
          <w:i/>
          <w:color w:val="000000"/>
          <w:sz w:val="24"/>
          <w:szCs w:val="24"/>
        </w:rPr>
        <w:t>Bước</w:t>
      </w:r>
      <w:r w:rsidRPr="003E4FB5">
        <w:rPr>
          <w:color w:val="000000"/>
          <w:sz w:val="24"/>
          <w:szCs w:val="24"/>
        </w:rPr>
        <w:t xml:space="preserve"> </w:t>
      </w:r>
      <w:r w:rsidRPr="003E4FB5">
        <w:rPr>
          <w:i/>
          <w:color w:val="000000"/>
          <w:sz w:val="24"/>
          <w:szCs w:val="24"/>
        </w:rPr>
        <w:t xml:space="preserve">1: Trên mặt phẳng tọa độ </w:t>
      </w:r>
      <w:r w:rsidRPr="003E4FB5">
        <w:rPr>
          <w:i/>
          <w:color w:val="000000"/>
          <w:sz w:val="24"/>
          <w:szCs w:val="24"/>
        </w:rPr>
        <w:t xml:space="preserve"> , vẽ đường thẳng </w:t>
      </w:r>
      <w:r w:rsidRPr="003E4FB5">
        <w:rPr>
          <w:i/>
          <w:color w:val="000000"/>
          <w:sz w:val="24"/>
          <w:szCs w:val="24"/>
        </w:rPr>
        <w:t xml:space="preserve"> :</w:t>
      </w:r>
      <w:r w:rsidRPr="003E4FB5">
        <w:rPr>
          <w:color w:val="000000"/>
          <w:sz w:val="24"/>
          <w:szCs w:val="24"/>
        </w:rPr>
        <w:t xml:space="preserve"> </w:t>
      </w:r>
      <w:r w:rsidRPr="003E4FB5">
        <w:rPr>
          <w:i/>
          <w:color w:val="000000"/>
          <w:sz w:val="24"/>
          <w:szCs w:val="24"/>
        </w:rPr>
        <w:t>.</w:t>
      </w:r>
    </w:p>
    <w:p w:rsidR="00032256" w:rsidRPr="003E4FB5" w:rsidRDefault="00032256" w:rsidP="00032256">
      <w:pPr>
        <w:pStyle w:val="ListParagraph"/>
        <w:rPr>
          <w:color w:val="000000"/>
          <w:sz w:val="24"/>
          <w:szCs w:val="24"/>
        </w:rPr>
      </w:pPr>
      <w:r w:rsidRPr="003E4FB5">
        <w:rPr>
          <w:i/>
          <w:color w:val="000000"/>
          <w:sz w:val="24"/>
          <w:szCs w:val="24"/>
        </w:rPr>
        <w:t xml:space="preserve">Bước 2: Lấy một điểm </w:t>
      </w:r>
      <w:r w:rsidRPr="003E4FB5">
        <w:rPr>
          <w:i/>
          <w:color w:val="000000"/>
          <w:sz w:val="24"/>
          <w:szCs w:val="24"/>
        </w:rPr>
        <w:t xml:space="preserve">  không phụ thuộc </w:t>
      </w:r>
      <w:r w:rsidRPr="003E4FB5">
        <w:rPr>
          <w:color w:val="000000"/>
          <w:sz w:val="24"/>
          <w:szCs w:val="24"/>
        </w:rPr>
        <w:t xml:space="preserve"> ( ta thường lấy gốc tọa độ </w:t>
      </w:r>
      <w:r w:rsidRPr="003E4FB5">
        <w:rPr>
          <w:color w:val="000000"/>
          <w:sz w:val="24"/>
          <w:szCs w:val="24"/>
        </w:rPr>
        <w:t xml:space="preserve"> ).</w:t>
      </w:r>
    </w:p>
    <w:p w:rsidR="00032256" w:rsidRPr="003E4FB5" w:rsidRDefault="00032256" w:rsidP="00032256">
      <w:pPr>
        <w:pStyle w:val="ListParagraph"/>
        <w:rPr>
          <w:i/>
          <w:color w:val="000000"/>
          <w:sz w:val="24"/>
          <w:szCs w:val="24"/>
        </w:rPr>
      </w:pPr>
      <w:r w:rsidRPr="003E4FB5">
        <w:rPr>
          <w:i/>
          <w:color w:val="000000"/>
          <w:sz w:val="24"/>
          <w:szCs w:val="24"/>
        </w:rPr>
        <w:t xml:space="preserve">Bước 3:Tính </w:t>
      </w:r>
      <w:r w:rsidRPr="003E4FB5">
        <w:rPr>
          <w:i/>
          <w:color w:val="000000"/>
          <w:sz w:val="24"/>
          <w:szCs w:val="24"/>
        </w:rPr>
        <w:t xml:space="preserve"> và so sánh </w:t>
      </w:r>
      <w:r w:rsidRPr="003E4FB5">
        <w:rPr>
          <w:i/>
          <w:color w:val="000000"/>
          <w:sz w:val="24"/>
          <w:szCs w:val="24"/>
        </w:rPr>
        <w:t xml:space="preserve"> với c.</w:t>
      </w:r>
    </w:p>
    <w:p w:rsidR="00032256" w:rsidRPr="003E4FB5" w:rsidRDefault="00032256" w:rsidP="00032256">
      <w:pPr>
        <w:pStyle w:val="ListParagraph"/>
        <w:rPr>
          <w:i/>
          <w:color w:val="000000"/>
          <w:sz w:val="24"/>
          <w:szCs w:val="24"/>
        </w:rPr>
      </w:pPr>
      <w:r w:rsidRPr="003E4FB5">
        <w:rPr>
          <w:i/>
          <w:color w:val="000000"/>
          <w:sz w:val="24"/>
          <w:szCs w:val="24"/>
        </w:rPr>
        <w:t>Bước 4: Kết luận</w:t>
      </w:r>
    </w:p>
    <w:p w:rsidR="00032256" w:rsidRPr="003E4FB5" w:rsidRDefault="00032256" w:rsidP="00032256">
      <w:pPr>
        <w:pStyle w:val="ListParagraph"/>
        <w:rPr>
          <w:i/>
          <w:color w:val="000000"/>
          <w:sz w:val="24"/>
          <w:szCs w:val="24"/>
        </w:rPr>
      </w:pPr>
      <w:r w:rsidRPr="003E4FB5">
        <w:rPr>
          <w:i/>
          <w:color w:val="000000"/>
          <w:sz w:val="24"/>
          <w:szCs w:val="24"/>
        </w:rPr>
        <w:t xml:space="preserve">         Nếu </w:t>
      </w:r>
      <w:r w:rsidRPr="003E4FB5">
        <w:rPr>
          <w:i/>
          <w:color w:val="000000"/>
          <w:sz w:val="24"/>
          <w:szCs w:val="24"/>
        </w:rPr>
        <w:t xml:space="preserve">thì nửa mặt phẳng bờ </w:t>
      </w:r>
      <w:r w:rsidRPr="003E4FB5">
        <w:rPr>
          <w:color w:val="000000"/>
          <w:sz w:val="24"/>
          <w:szCs w:val="24"/>
        </w:rPr>
        <w:t xml:space="preserve"> chứa </w:t>
      </w:r>
      <w:r w:rsidRPr="003E4FB5">
        <w:rPr>
          <w:color w:val="000000"/>
          <w:sz w:val="24"/>
          <w:szCs w:val="24"/>
        </w:rPr>
        <w:t xml:space="preserve"> là miền nghiệm của  </w:t>
      </w:r>
      <w:r w:rsidRPr="003E4FB5">
        <w:rPr>
          <w:i/>
          <w:color w:val="000000"/>
          <w:sz w:val="24"/>
          <w:szCs w:val="24"/>
        </w:rPr>
        <w:t>.</w:t>
      </w:r>
    </w:p>
    <w:p w:rsidR="00032256" w:rsidRPr="003E4FB5" w:rsidRDefault="00032256" w:rsidP="00032256">
      <w:pPr>
        <w:pStyle w:val="ListParagraph"/>
        <w:rPr>
          <w:i/>
          <w:color w:val="000000"/>
          <w:sz w:val="24"/>
          <w:szCs w:val="24"/>
        </w:rPr>
      </w:pPr>
      <w:r w:rsidRPr="003E4FB5">
        <w:rPr>
          <w:i/>
          <w:color w:val="000000"/>
          <w:sz w:val="24"/>
          <w:szCs w:val="24"/>
        </w:rPr>
        <w:t xml:space="preserve">        Nếu </w:t>
      </w:r>
      <w:r w:rsidRPr="003E4FB5">
        <w:rPr>
          <w:i/>
          <w:color w:val="000000"/>
          <w:sz w:val="24"/>
          <w:szCs w:val="24"/>
        </w:rPr>
        <w:t xml:space="preserve"> thì nửa mặt phẳng bờ </w:t>
      </w:r>
      <w:r w:rsidRPr="003E4FB5">
        <w:rPr>
          <w:color w:val="000000"/>
          <w:sz w:val="24"/>
          <w:szCs w:val="24"/>
        </w:rPr>
        <w:t xml:space="preserve"> không  chứa </w:t>
      </w:r>
      <w:r w:rsidRPr="003E4FB5">
        <w:rPr>
          <w:color w:val="000000"/>
          <w:sz w:val="24"/>
          <w:szCs w:val="24"/>
        </w:rPr>
        <w:t xml:space="preserve"> là miền nghiệm của  </w:t>
      </w:r>
      <w:r w:rsidRPr="003E4FB5">
        <w:rPr>
          <w:i/>
          <w:color w:val="000000"/>
          <w:sz w:val="24"/>
          <w:szCs w:val="24"/>
        </w:rPr>
        <w:t>.</w:t>
      </w:r>
    </w:p>
    <w:p w:rsidR="00032256" w:rsidRPr="003E4FB5" w:rsidRDefault="00032256" w:rsidP="00032256">
      <w:pPr>
        <w:pStyle w:val="ListParagraph"/>
        <w:rPr>
          <w:color w:val="000000"/>
          <w:sz w:val="24"/>
          <w:szCs w:val="24"/>
        </w:rPr>
      </w:pPr>
      <w:r w:rsidRPr="003E4FB5">
        <w:rPr>
          <w:i/>
          <w:color w:val="000000"/>
          <w:sz w:val="24"/>
          <w:szCs w:val="24"/>
        </w:rPr>
        <w:lastRenderedPageBreak/>
        <w:t xml:space="preserve"> CHÚ Ý: Miền nghiệm của bất phương trình </w:t>
      </w:r>
      <w:r w:rsidRPr="003E4FB5">
        <w:rPr>
          <w:i/>
          <w:color w:val="000000"/>
          <w:sz w:val="24"/>
          <w:szCs w:val="24"/>
        </w:rPr>
        <w:t xml:space="preserve">bỏ đi đường thẳng </w:t>
      </w:r>
      <w:r w:rsidRPr="003E4FB5">
        <w:rPr>
          <w:i/>
          <w:color w:val="000000"/>
          <w:sz w:val="24"/>
          <w:szCs w:val="24"/>
        </w:rPr>
        <w:t xml:space="preserve">là miền nghiệm của bất phương trình </w:t>
      </w:r>
      <w:r w:rsidRPr="003E4FB5">
        <w:rPr>
          <w:i/>
          <w:color w:val="000000"/>
          <w:sz w:val="24"/>
          <w:szCs w:val="24"/>
        </w:rPr>
        <w:t>.</w:t>
      </w:r>
    </w:p>
    <w:p w:rsidR="00032256" w:rsidRPr="003E4FB5" w:rsidRDefault="00032256" w:rsidP="00032256">
      <w:pPr>
        <w:ind w:left="720"/>
        <w:rPr>
          <w:color w:val="000000"/>
          <w:sz w:val="24"/>
          <w:szCs w:val="24"/>
        </w:rPr>
      </w:pPr>
      <w:r w:rsidRPr="003E4FB5">
        <w:rPr>
          <w:b/>
          <w:i/>
          <w:color w:val="000000"/>
          <w:sz w:val="24"/>
          <w:szCs w:val="24"/>
        </w:rPr>
        <w:t>Ví dụ 1:</w:t>
      </w:r>
      <w:r w:rsidRPr="003E4FB5">
        <w:rPr>
          <w:color w:val="000000"/>
          <w:sz w:val="24"/>
          <w:szCs w:val="24"/>
        </w:rPr>
        <w:t xml:space="preserve"> Biểu diễn miền nghiệm của bất phương trình </w:t>
      </w:r>
      <w:r w:rsidRPr="003E4FB5">
        <w:rPr>
          <w:color w:val="000000"/>
          <w:sz w:val="24"/>
          <w:szCs w:val="24"/>
        </w:rPr>
        <w:t>.</w:t>
      </w:r>
    </w:p>
    <w:p w:rsidR="00032256" w:rsidRPr="003E4FB5" w:rsidRDefault="00032256" w:rsidP="00032256">
      <w:pPr>
        <w:ind w:left="720"/>
        <w:rPr>
          <w:color w:val="000000"/>
          <w:sz w:val="24"/>
          <w:szCs w:val="24"/>
        </w:rPr>
      </w:pPr>
      <w:r w:rsidRPr="003E4FB5">
        <w:rPr>
          <w:color w:val="000000"/>
          <w:sz w:val="24"/>
          <w:szCs w:val="24"/>
        </w:rPr>
        <w:t xml:space="preserve">- Vẽ đường thẳng </w:t>
      </w:r>
    </w:p>
    <w:p w:rsidR="00032256" w:rsidRPr="003E4FB5" w:rsidRDefault="00032256" w:rsidP="00032256">
      <w:pPr>
        <w:ind w:left="720"/>
        <w:rPr>
          <w:color w:val="000000"/>
          <w:sz w:val="24"/>
          <w:szCs w:val="24"/>
        </w:rPr>
      </w:pPr>
      <w:r w:rsidRPr="003E4FB5">
        <w:rPr>
          <w:noProof/>
          <w:color w:val="000000"/>
          <w:sz w:val="24"/>
          <w:szCs w:val="24"/>
          <w:lang w:val="en-US"/>
        </w:rPr>
        <mc:AlternateContent>
          <mc:Choice Requires="wpg">
            <w:drawing>
              <wp:anchor distT="0" distB="0" distL="114300" distR="114300" simplePos="0" relativeHeight="251707392" behindDoc="0" locked="0" layoutInCell="1" allowOverlap="1" wp14:anchorId="04BB83C8" wp14:editId="28BB4289">
                <wp:simplePos x="0" y="0"/>
                <wp:positionH relativeFrom="column">
                  <wp:posOffset>1623060</wp:posOffset>
                </wp:positionH>
                <wp:positionV relativeFrom="paragraph">
                  <wp:posOffset>18415</wp:posOffset>
                </wp:positionV>
                <wp:extent cx="2166620" cy="1883410"/>
                <wp:effectExtent l="13970" t="0" r="635" b="1206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1883410"/>
                          <a:chOff x="4137" y="9970"/>
                          <a:chExt cx="3783" cy="3567"/>
                        </a:xfrm>
                      </wpg:grpSpPr>
                      <wpg:grpSp>
                        <wpg:cNvPr id="108" name="Group 51"/>
                        <wpg:cNvGrpSpPr>
                          <a:grpSpLocks/>
                        </wpg:cNvGrpSpPr>
                        <wpg:grpSpPr bwMode="auto">
                          <a:xfrm>
                            <a:off x="4137" y="10078"/>
                            <a:ext cx="3502" cy="3459"/>
                            <a:chOff x="2481" y="10235"/>
                            <a:chExt cx="3502" cy="3459"/>
                          </a:xfrm>
                        </wpg:grpSpPr>
                        <wps:wsp>
                          <wps:cNvPr id="110" name="Freeform 52" descr="Wide upward diagonal"/>
                          <wps:cNvSpPr>
                            <a:spLocks/>
                          </wps:cNvSpPr>
                          <wps:spPr bwMode="auto">
                            <a:xfrm>
                              <a:off x="2481" y="10268"/>
                              <a:ext cx="3412" cy="3404"/>
                            </a:xfrm>
                            <a:custGeom>
                              <a:avLst/>
                              <a:gdLst>
                                <a:gd name="T0" fmla="*/ 0 w 3412"/>
                                <a:gd name="T1" fmla="*/ 0 h 3404"/>
                                <a:gd name="T2" fmla="*/ 3412 w 3412"/>
                                <a:gd name="T3" fmla="*/ 0 h 3404"/>
                                <a:gd name="T4" fmla="*/ 3412 w 3412"/>
                                <a:gd name="T5" fmla="*/ 3404 h 3404"/>
                                <a:gd name="T6" fmla="*/ 0 w 3412"/>
                                <a:gd name="T7" fmla="*/ 0 h 3404"/>
                              </a:gdLst>
                              <a:ahLst/>
                              <a:cxnLst>
                                <a:cxn ang="0">
                                  <a:pos x="T0" y="T1"/>
                                </a:cxn>
                                <a:cxn ang="0">
                                  <a:pos x="T2" y="T3"/>
                                </a:cxn>
                                <a:cxn ang="0">
                                  <a:pos x="T4" y="T5"/>
                                </a:cxn>
                                <a:cxn ang="0">
                                  <a:pos x="T6" y="T7"/>
                                </a:cxn>
                              </a:cxnLst>
                              <a:rect l="0" t="0" r="r" b="b"/>
                              <a:pathLst>
                                <a:path w="3412" h="3404">
                                  <a:moveTo>
                                    <a:pt x="0" y="0"/>
                                  </a:moveTo>
                                  <a:lnTo>
                                    <a:pt x="3412" y="0"/>
                                  </a:lnTo>
                                  <a:lnTo>
                                    <a:pt x="3412" y="3404"/>
                                  </a:lnTo>
                                  <a:lnTo>
                                    <a:pt x="0" y="0"/>
                                  </a:lnTo>
                                  <a:close/>
                                </a:path>
                              </a:pathLst>
                            </a:custGeom>
                            <a:pattFill prst="wdUpDiag">
                              <a:fgClr>
                                <a:srgbClr val="00FF00"/>
                              </a:fgClr>
                              <a:bgClr>
                                <a:srgbClr val="FFFFFF"/>
                              </a:bgClr>
                            </a:pattFill>
                            <a:ln>
                              <a:noFill/>
                            </a:ln>
                            <a:extLst>
                              <a:ext uri="{91240B29-F687-4F45-9708-019B960494DF}">
                                <a14:hiddenLine xmlns:a14="http://schemas.microsoft.com/office/drawing/2010/main" w="12700">
                                  <a:solidFill>
                                    <a:srgbClr val="FFFF00"/>
                                  </a:solidFill>
                                  <a:round/>
                                  <a:headEnd/>
                                  <a:tailEnd/>
                                </a14:hiddenLine>
                              </a:ext>
                            </a:extLst>
                          </wps:spPr>
                          <wps:bodyPr rot="0" vert="horz" wrap="square" lIns="91440" tIns="45720" rIns="91440" bIns="45720" anchor="t" anchorCtr="0" upright="1">
                            <a:noAutofit/>
                          </wps:bodyPr>
                        </wps:wsp>
                        <wps:wsp>
                          <wps:cNvPr id="126" name="Line 53"/>
                          <wps:cNvCnPr>
                            <a:cxnSpLocks noChangeShapeType="1"/>
                          </wps:cNvCnPr>
                          <wps:spPr bwMode="auto">
                            <a:xfrm>
                              <a:off x="2481" y="10268"/>
                              <a:ext cx="3412" cy="3404"/>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a:off x="2493" y="12818"/>
                              <a:ext cx="3490" cy="1"/>
                            </a:xfrm>
                            <a:prstGeom prst="line">
                              <a:avLst/>
                            </a:prstGeom>
                            <a:noFill/>
                            <a:ln w="127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128" name="Line 55"/>
                          <wps:cNvCnPr>
                            <a:cxnSpLocks noChangeShapeType="1"/>
                          </wps:cNvCnPr>
                          <wps:spPr bwMode="auto">
                            <a:xfrm>
                              <a:off x="2909" y="10235"/>
                              <a:ext cx="1" cy="3459"/>
                            </a:xfrm>
                            <a:prstGeom prst="line">
                              <a:avLst/>
                            </a:prstGeom>
                            <a:noFill/>
                            <a:ln w="12700">
                              <a:solidFill>
                                <a:srgbClr val="000080"/>
                              </a:solidFill>
                              <a:round/>
                              <a:headEnd type="stealth" w="med" len="med"/>
                              <a:tailEnd/>
                            </a:ln>
                            <a:extLst>
                              <a:ext uri="{909E8E84-426E-40DD-AFC4-6F175D3DCCD1}">
                                <a14:hiddenFill xmlns:a14="http://schemas.microsoft.com/office/drawing/2010/main">
                                  <a:noFill/>
                                </a14:hiddenFill>
                              </a:ext>
                            </a:extLst>
                          </wps:spPr>
                          <wps:bodyPr/>
                        </wps:wsp>
                      </wpg:grpSp>
                      <wps:wsp>
                        <wps:cNvPr id="129" name="Text Box 56"/>
                        <wps:cNvSpPr txBox="1">
                          <a:spLocks noChangeArrowheads="1"/>
                        </wps:cNvSpPr>
                        <wps:spPr bwMode="auto">
                          <a:xfrm>
                            <a:off x="7380" y="1224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Pr="00221F92" w:rsidRDefault="00032256" w:rsidP="00032256">
                              <w:pPr>
                                <w:rPr>
                                  <w:i/>
                                </w:rPr>
                              </w:pPr>
                              <w:r w:rsidRPr="00221F92">
                                <w:rPr>
                                  <w:i/>
                                </w:rPr>
                                <w:t>x</w:t>
                              </w:r>
                            </w:p>
                          </w:txbxContent>
                        </wps:txbx>
                        <wps:bodyPr rot="0" vert="horz" wrap="square" lIns="91440" tIns="45720" rIns="91440" bIns="45720" anchor="t" anchorCtr="0" upright="1">
                          <a:noAutofit/>
                        </wps:bodyPr>
                      </wps:wsp>
                      <wps:wsp>
                        <wps:cNvPr id="130" name="Text Box 57"/>
                        <wps:cNvSpPr txBox="1">
                          <a:spLocks noChangeArrowheads="1"/>
                        </wps:cNvSpPr>
                        <wps:spPr bwMode="auto">
                          <a:xfrm>
                            <a:off x="6480" y="1259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Pr="00221F92" w:rsidRDefault="00032256" w:rsidP="00032256">
                              <w:r>
                                <w:t>2</w:t>
                              </w:r>
                            </w:p>
                          </w:txbxContent>
                        </wps:txbx>
                        <wps:bodyPr rot="0" vert="horz" wrap="square" lIns="91440" tIns="45720" rIns="91440" bIns="45720" anchor="t" anchorCtr="0" upright="1">
                          <a:noAutofit/>
                        </wps:bodyPr>
                      </wps:wsp>
                      <wps:wsp>
                        <wps:cNvPr id="131" name="Text Box 58"/>
                        <wps:cNvSpPr txBox="1">
                          <a:spLocks noChangeArrowheads="1"/>
                        </wps:cNvSpPr>
                        <wps:spPr bwMode="auto">
                          <a:xfrm>
                            <a:off x="4230" y="104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Pr="00221F92" w:rsidRDefault="00032256" w:rsidP="00032256">
                              <w:r>
                                <w:t>2</w:t>
                              </w:r>
                            </w:p>
                          </w:txbxContent>
                        </wps:txbx>
                        <wps:bodyPr rot="0" vert="horz" wrap="square" lIns="91440" tIns="45720" rIns="91440" bIns="45720" anchor="t" anchorCtr="0" upright="1">
                          <a:noAutofit/>
                        </wps:bodyPr>
                      </wps:wsp>
                      <wps:wsp>
                        <wps:cNvPr id="132" name="Text Box 59"/>
                        <wps:cNvSpPr txBox="1">
                          <a:spLocks noChangeArrowheads="1"/>
                        </wps:cNvSpPr>
                        <wps:spPr bwMode="auto">
                          <a:xfrm>
                            <a:off x="4176" y="1259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Pr="00221F92" w:rsidRDefault="00032256" w:rsidP="00032256">
                              <w:pPr>
                                <w:rPr>
                                  <w:i/>
                                </w:rPr>
                              </w:pPr>
                              <w:r w:rsidRPr="00221F92">
                                <w:rPr>
                                  <w:i/>
                                </w:rPr>
                                <w:t>O</w:t>
                              </w:r>
                            </w:p>
                          </w:txbxContent>
                        </wps:txbx>
                        <wps:bodyPr rot="0" vert="horz" wrap="square" lIns="91440" tIns="45720" rIns="91440" bIns="45720" anchor="t" anchorCtr="0" upright="1">
                          <a:noAutofit/>
                        </wps:bodyPr>
                      </wps:wsp>
                      <wps:wsp>
                        <wps:cNvPr id="133" name="Text Box 60"/>
                        <wps:cNvSpPr txBox="1">
                          <a:spLocks noChangeArrowheads="1"/>
                        </wps:cNvSpPr>
                        <wps:spPr bwMode="auto">
                          <a:xfrm>
                            <a:off x="4518" y="997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256" w:rsidRPr="00221F92" w:rsidRDefault="00032256" w:rsidP="00032256">
                              <w:pPr>
                                <w:rPr>
                                  <w:i/>
                                </w:rPr>
                              </w:pPr>
                              <w:r>
                                <w:rPr>
                                  <w:i/>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B83C8" id="Group 105" o:spid="_x0000_s1166" style="position:absolute;left:0;text-align:left;margin-left:127.8pt;margin-top:1.45pt;width:170.6pt;height:148.3pt;z-index:251707392" coordorigin="4137,9970" coordsize="378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">
                <v:group id="Group 51" o:spid="_x0000_s1167" style="position:absolute;left:4137;top:10078;width:3502;height:3459" coordorigin="2481,10235" coordsize="350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52" o:spid="_x0000_s1168" alt="Wide upward diagonal" style="position:absolute;left:2481;top:10268;width:3412;height:3404;visibility:visible;mso-wrap-style:square;v-text-anchor:top" coordsize="3412,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" path="m,l3412,r,3404l,xe" fillcolor="lime" stroked="f" strokecolor="yellow" strokeweight="1pt">
                    <v:fill r:id="rId49" o:title="" type="pattern"/>
                    <v:path arrowok="t" o:connecttype="custom" o:connectlocs="0,0;3412,0;3412,3404;0,0" o:connectangles="0,0,0,0"/>
                  </v:shape>
                  <v:line id="Line 53" o:spid="_x0000_s1169" style="position:absolute;visibility:visible;mso-wrap-style:square" from="2481,10268" to="5893,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" strokecolor="navy" strokeweight="1pt"/>
                  <v:line id="Line 54" o:spid="_x0000_s1170" style="position:absolute;visibility:visible;mso-wrap-style:square" from="2493,12818" to="5983,1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" strokecolor="navy" strokeweight="1pt">
                    <v:stroke endarrow="classic"/>
                  </v:line>
                  <v:line id="Line 55" o:spid="_x0000_s1171" style="position:absolute;visibility:visible;mso-wrap-style:square" from="2909,10235" to="2910,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" strokecolor="navy" strokeweight="1pt">
                    <v:stroke startarrow="classic"/>
                  </v:line>
                </v:group>
                <v:shape id="Text Box 56" o:spid="_x0000_s1172" type="#_x0000_t202" style="position:absolute;left:7380;top:122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rsidR="00032256" w:rsidRPr="00221F92" w:rsidRDefault="00032256" w:rsidP="00032256">
                        <w:pPr>
                          <w:rPr>
                            <w:i/>
                          </w:rPr>
                        </w:pPr>
                        <w:r w:rsidRPr="00221F92">
                          <w:rPr>
                            <w:i/>
                          </w:rPr>
                          <w:t>x</w:t>
                        </w:r>
                      </w:p>
                    </w:txbxContent>
                  </v:textbox>
                </v:shape>
                <v:shape id="Text Box 57" o:spid="_x0000_s1173" type="#_x0000_t202" style="position:absolute;left:6480;top:1259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032256" w:rsidRPr="00221F92" w:rsidRDefault="00032256" w:rsidP="00032256">
                        <w:r>
                          <w:t>2</w:t>
                        </w:r>
                      </w:p>
                    </w:txbxContent>
                  </v:textbox>
                </v:shape>
                <v:shape id="Text Box 58" o:spid="_x0000_s1174" type="#_x0000_t202" style="position:absolute;left:4230;top:1043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rsidR="00032256" w:rsidRPr="00221F92" w:rsidRDefault="00032256" w:rsidP="00032256">
                        <w:r>
                          <w:t>2</w:t>
                        </w:r>
                      </w:p>
                    </w:txbxContent>
                  </v:textbox>
                </v:shape>
                <v:shape id="Text Box 59" o:spid="_x0000_s1175" type="#_x0000_t202" style="position:absolute;left:4176;top:1259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032256" w:rsidRPr="00221F92" w:rsidRDefault="00032256" w:rsidP="00032256">
                        <w:pPr>
                          <w:rPr>
                            <w:i/>
                          </w:rPr>
                        </w:pPr>
                        <w:r w:rsidRPr="00221F92">
                          <w:rPr>
                            <w:i/>
                          </w:rPr>
                          <w:t>O</w:t>
                        </w:r>
                      </w:p>
                    </w:txbxContent>
                  </v:textbox>
                </v:shape>
                <v:shape id="Text Box 60" o:spid="_x0000_s1176" type="#_x0000_t202" style="position:absolute;left:4518;top:997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032256" w:rsidRPr="00221F92" w:rsidRDefault="00032256" w:rsidP="00032256">
                        <w:pPr>
                          <w:rPr>
                            <w:i/>
                          </w:rPr>
                        </w:pPr>
                        <w:r>
                          <w:rPr>
                            <w:i/>
                          </w:rPr>
                          <w:t>y</w:t>
                        </w:r>
                      </w:p>
                    </w:txbxContent>
                  </v:textbox>
                </v:shape>
              </v:group>
            </w:pict>
          </mc:Fallback>
        </mc:AlternateContent>
      </w:r>
    </w:p>
    <w:p w:rsidR="00032256" w:rsidRPr="003E4FB5" w:rsidRDefault="00032256" w:rsidP="00032256">
      <w:pPr>
        <w:ind w:left="720"/>
        <w:rPr>
          <w:color w:val="000000"/>
          <w:sz w:val="24"/>
          <w:szCs w:val="24"/>
        </w:rPr>
      </w:pPr>
    </w:p>
    <w:p w:rsidR="00032256" w:rsidRPr="003E4FB5" w:rsidRDefault="00032256" w:rsidP="00032256">
      <w:pPr>
        <w:ind w:left="720"/>
        <w:rPr>
          <w:color w:val="000000"/>
          <w:sz w:val="24"/>
          <w:szCs w:val="24"/>
        </w:rPr>
      </w:pPr>
    </w:p>
    <w:p w:rsidR="00032256" w:rsidRPr="003E4FB5" w:rsidRDefault="00032256" w:rsidP="00032256">
      <w:pPr>
        <w:ind w:left="720"/>
        <w:rPr>
          <w:color w:val="000000"/>
          <w:sz w:val="24"/>
          <w:szCs w:val="24"/>
        </w:rPr>
      </w:pPr>
    </w:p>
    <w:p w:rsidR="00032256" w:rsidRPr="003E4FB5" w:rsidRDefault="00032256" w:rsidP="00032256">
      <w:pPr>
        <w:ind w:left="720"/>
        <w:rPr>
          <w:color w:val="000000"/>
          <w:sz w:val="24"/>
          <w:szCs w:val="24"/>
        </w:rPr>
      </w:pPr>
    </w:p>
    <w:p w:rsidR="00032256" w:rsidRPr="003E4FB5" w:rsidRDefault="00032256" w:rsidP="00032256">
      <w:pPr>
        <w:ind w:left="720"/>
        <w:rPr>
          <w:color w:val="000000"/>
          <w:sz w:val="24"/>
          <w:szCs w:val="24"/>
        </w:rPr>
      </w:pPr>
    </w:p>
    <w:p w:rsidR="00032256" w:rsidRPr="003E4FB5" w:rsidRDefault="00032256" w:rsidP="00032256">
      <w:pPr>
        <w:ind w:left="720"/>
        <w:rPr>
          <w:color w:val="000000"/>
          <w:sz w:val="24"/>
          <w:szCs w:val="24"/>
        </w:rPr>
      </w:pPr>
    </w:p>
    <w:p w:rsidR="00032256" w:rsidRPr="003E4FB5" w:rsidRDefault="00032256" w:rsidP="00032256">
      <w:pPr>
        <w:ind w:left="720"/>
        <w:rPr>
          <w:color w:val="000000"/>
          <w:sz w:val="24"/>
          <w:szCs w:val="24"/>
        </w:rPr>
      </w:pPr>
    </w:p>
    <w:p w:rsidR="00032256" w:rsidRPr="003E4FB5" w:rsidRDefault="00032256" w:rsidP="00032256">
      <w:pPr>
        <w:ind w:left="720"/>
        <w:rPr>
          <w:color w:val="000000"/>
          <w:sz w:val="24"/>
          <w:szCs w:val="24"/>
        </w:rPr>
      </w:pPr>
      <w:r w:rsidRPr="003E4FB5">
        <w:rPr>
          <w:color w:val="000000"/>
          <w:sz w:val="24"/>
          <w:szCs w:val="24"/>
        </w:rPr>
        <w:t xml:space="preserve">- Nhận thấy </w:t>
      </w:r>
      <w:r w:rsidRPr="003E4FB5">
        <w:rPr>
          <w:color w:val="000000"/>
          <w:sz w:val="24"/>
          <w:szCs w:val="24"/>
        </w:rPr>
        <w:t xml:space="preserve">là nghiệm của bất phương trình, nên miền nghiệm của bất phương trình là nửa mặt phẳng có bờ là </w:t>
      </w:r>
      <w:r w:rsidRPr="003E4FB5">
        <w:rPr>
          <w:color w:val="000000"/>
          <w:sz w:val="24"/>
          <w:szCs w:val="24"/>
        </w:rPr>
        <w:t xml:space="preserve"> (kể cả bờ) và chứa gốc tọa độ </w:t>
      </w:r>
    </w:p>
    <w:p w:rsidR="00032256" w:rsidRPr="003E4FB5" w:rsidRDefault="00032256" w:rsidP="00032256">
      <w:pPr>
        <w:rPr>
          <w:color w:val="000000"/>
          <w:sz w:val="24"/>
          <w:szCs w:val="24"/>
        </w:rPr>
      </w:pPr>
      <w:r w:rsidRPr="003E4FB5">
        <w:rPr>
          <w:color w:val="000000"/>
          <w:sz w:val="24"/>
          <w:szCs w:val="24"/>
        </w:rPr>
        <w:t xml:space="preserve">               c) Củng cố</w:t>
      </w:r>
    </w:p>
    <w:p w:rsidR="00032256" w:rsidRPr="003E4FB5" w:rsidRDefault="00032256" w:rsidP="00032256">
      <w:pPr>
        <w:ind w:left="720"/>
        <w:rPr>
          <w:color w:val="000000"/>
          <w:sz w:val="24"/>
          <w:szCs w:val="24"/>
        </w:rPr>
      </w:pPr>
      <w:r w:rsidRPr="003E4FB5">
        <w:rPr>
          <w:b/>
          <w:i/>
          <w:color w:val="000000"/>
          <w:sz w:val="24"/>
          <w:szCs w:val="24"/>
        </w:rPr>
        <w:t xml:space="preserve">Ví dụ 2: </w:t>
      </w:r>
      <w:r w:rsidRPr="003E4FB5">
        <w:rPr>
          <w:color w:val="000000"/>
          <w:sz w:val="24"/>
          <w:szCs w:val="24"/>
        </w:rPr>
        <w:t xml:space="preserve">Biểu diễn miền nghiệm của bất phương trình </w:t>
      </w:r>
      <w:r w:rsidRPr="003E4FB5">
        <w:rPr>
          <w:color w:val="000000"/>
          <w:sz w:val="24"/>
          <w:szCs w:val="24"/>
        </w:rPr>
        <w:t>.</w:t>
      </w:r>
    </w:p>
    <w:p w:rsidR="00032256" w:rsidRPr="003E4FB5" w:rsidRDefault="00032256" w:rsidP="00032256">
      <w:pPr>
        <w:ind w:left="360"/>
        <w:rPr>
          <w:b/>
          <w:color w:val="000000"/>
          <w:sz w:val="24"/>
          <w:szCs w:val="24"/>
        </w:rPr>
      </w:pPr>
      <w:r w:rsidRPr="003E4FB5">
        <w:rPr>
          <w:b/>
          <w:color w:val="000000"/>
          <w:sz w:val="24"/>
          <w:szCs w:val="24"/>
        </w:rPr>
        <w:t>2.3. Hệ bất phương trình bậc nhất hai ẩn.</w:t>
      </w:r>
    </w:p>
    <w:p w:rsidR="00032256" w:rsidRPr="003E4FB5" w:rsidRDefault="00032256" w:rsidP="00032256">
      <w:pPr>
        <w:ind w:left="720"/>
        <w:rPr>
          <w:color w:val="000000"/>
          <w:sz w:val="24"/>
          <w:szCs w:val="24"/>
        </w:rPr>
      </w:pPr>
      <w:r w:rsidRPr="003E4FB5">
        <w:rPr>
          <w:color w:val="000000"/>
          <w:sz w:val="24"/>
          <w:szCs w:val="24"/>
        </w:rPr>
        <w:t xml:space="preserve">a) Tiếp cận: Trong bài toán trên, gọi </w:t>
      </w:r>
      <w:r w:rsidRPr="003E4FB5">
        <w:rPr>
          <w:color w:val="000000"/>
          <w:sz w:val="24"/>
          <w:szCs w:val="24"/>
        </w:rPr>
        <w:t xml:space="preserve"> là số sản phẩm loại I và II được sản suất. Viết tất cả các điều kiện của </w:t>
      </w:r>
      <w:r w:rsidRPr="003E4FB5">
        <w:rPr>
          <w:color w:val="000000"/>
          <w:sz w:val="24"/>
          <w:szCs w:val="24"/>
        </w:rPr>
        <w:t>.</w:t>
      </w:r>
    </w:p>
    <w:p w:rsidR="00032256" w:rsidRPr="003E4FB5" w:rsidRDefault="00032256" w:rsidP="00032256">
      <w:pPr>
        <w:ind w:left="720"/>
        <w:jc w:val="center"/>
        <w:rPr>
          <w:color w:val="000000"/>
          <w:sz w:val="24"/>
          <w:szCs w:val="24"/>
        </w:rPr>
      </w:pPr>
    </w:p>
    <w:p w:rsidR="00032256" w:rsidRPr="003E4FB5" w:rsidRDefault="00032256" w:rsidP="00032256">
      <w:pPr>
        <w:ind w:left="720"/>
        <w:rPr>
          <w:color w:val="000000"/>
          <w:sz w:val="24"/>
          <w:szCs w:val="24"/>
        </w:rPr>
      </w:pPr>
      <w:r w:rsidRPr="003E4FB5">
        <w:rPr>
          <w:color w:val="000000"/>
          <w:sz w:val="24"/>
          <w:szCs w:val="24"/>
        </w:rPr>
        <w:t>b) Khái niệm:</w:t>
      </w:r>
    </w:p>
    <w:p w:rsidR="00032256" w:rsidRPr="003E4FB5" w:rsidRDefault="00032256" w:rsidP="00032256">
      <w:pPr>
        <w:ind w:left="720"/>
        <w:rPr>
          <w:color w:val="000000"/>
          <w:sz w:val="24"/>
          <w:szCs w:val="24"/>
        </w:rPr>
      </w:pPr>
      <w:r w:rsidRPr="003E4FB5">
        <w:rPr>
          <w:color w:val="000000"/>
          <w:sz w:val="24"/>
          <w:szCs w:val="24"/>
        </w:rPr>
        <w:t>Tương  tự hệ bất phương trình một ẩn</w:t>
      </w:r>
    </w:p>
    <w:p w:rsidR="00032256" w:rsidRPr="003E4FB5" w:rsidRDefault="00032256" w:rsidP="00032256">
      <w:pPr>
        <w:ind w:left="720"/>
        <w:rPr>
          <w:i/>
          <w:color w:val="000000"/>
          <w:sz w:val="24"/>
          <w:szCs w:val="24"/>
        </w:rPr>
      </w:pPr>
      <w:r w:rsidRPr="003E4FB5">
        <w:rPr>
          <w:b/>
          <w:i/>
          <w:color w:val="000000"/>
          <w:sz w:val="24"/>
          <w:szCs w:val="24"/>
        </w:rPr>
        <w:t xml:space="preserve">  Hệ bất phương trình bậc nhất  hai ẩn</w:t>
      </w:r>
      <w:r w:rsidRPr="003E4FB5">
        <w:rPr>
          <w:i/>
          <w:color w:val="000000"/>
          <w:sz w:val="24"/>
          <w:szCs w:val="24"/>
        </w:rPr>
        <w:t xml:space="preserve"> gồm một số bất phương trình bậc nhất nhất hai ẩn </w:t>
      </w:r>
      <w:r w:rsidRPr="003E4FB5">
        <w:rPr>
          <w:i/>
          <w:color w:val="000000"/>
          <w:sz w:val="24"/>
          <w:szCs w:val="24"/>
        </w:rPr>
        <w:t xml:space="preserve"> mà ta phải tìm các nghiệm chung của chúng. Mỗi nghiệm chung đó được gọi là một nghiệm của hệ bất phương trình đã cho.</w:t>
      </w:r>
    </w:p>
    <w:p w:rsidR="00032256" w:rsidRPr="003E4FB5" w:rsidRDefault="00032256" w:rsidP="00032256">
      <w:pPr>
        <w:ind w:left="720"/>
        <w:rPr>
          <w:color w:val="000000"/>
          <w:sz w:val="24"/>
          <w:szCs w:val="24"/>
        </w:rPr>
      </w:pPr>
      <w:r w:rsidRPr="003E4FB5">
        <w:rPr>
          <w:i/>
          <w:color w:val="000000"/>
          <w:sz w:val="24"/>
          <w:szCs w:val="24"/>
        </w:rPr>
        <w:t xml:space="preserve">    Cũng như bất phương trình bậc nhất hai ẩn, ta có thể biểu diễn hình học tập nghiệm của hệ bất phương trình bậc nhất hai ẩn</w:t>
      </w:r>
      <w:r w:rsidRPr="003E4FB5">
        <w:rPr>
          <w:color w:val="000000"/>
          <w:sz w:val="24"/>
          <w:szCs w:val="24"/>
        </w:rPr>
        <w:t>.</w:t>
      </w:r>
    </w:p>
    <w:p w:rsidR="00032256" w:rsidRPr="003E4FB5" w:rsidRDefault="00032256" w:rsidP="00032256">
      <w:pPr>
        <w:rPr>
          <w:color w:val="000000"/>
          <w:sz w:val="24"/>
          <w:szCs w:val="24"/>
        </w:rPr>
      </w:pPr>
      <w:r w:rsidRPr="003E4FB5">
        <w:rPr>
          <w:color w:val="000000"/>
          <w:sz w:val="24"/>
          <w:szCs w:val="24"/>
        </w:rPr>
        <w:t xml:space="preserve">      Quy tắc tìm miền nghiệm của hệ bất phương trình:</w:t>
      </w:r>
    </w:p>
    <w:p w:rsidR="00032256" w:rsidRPr="003E4FB5" w:rsidRDefault="00032256" w:rsidP="00032256">
      <w:pPr>
        <w:rPr>
          <w:color w:val="000000"/>
          <w:sz w:val="24"/>
          <w:szCs w:val="24"/>
        </w:rPr>
      </w:pPr>
      <w:r w:rsidRPr="003E4FB5">
        <w:rPr>
          <w:color w:val="000000"/>
          <w:sz w:val="24"/>
          <w:szCs w:val="24"/>
        </w:rPr>
        <w:t>- Biểu diễn miền nghiệm của từng bất phương trình trên cùng một hệ trục tọa độ.</w:t>
      </w:r>
    </w:p>
    <w:p w:rsidR="00032256" w:rsidRPr="003E4FB5" w:rsidRDefault="00032256" w:rsidP="00032256">
      <w:pPr>
        <w:rPr>
          <w:color w:val="000000"/>
          <w:sz w:val="24"/>
          <w:szCs w:val="24"/>
        </w:rPr>
      </w:pPr>
      <w:r w:rsidRPr="003E4FB5">
        <w:rPr>
          <w:color w:val="000000"/>
          <w:sz w:val="24"/>
          <w:szCs w:val="24"/>
        </w:rPr>
        <w:t>- Miền nghiệm của hệ là giao của tất cả các miền nghiệm của các bất phương trình của hệ.</w:t>
      </w:r>
    </w:p>
    <w:p w:rsidR="00032256" w:rsidRPr="003E4FB5" w:rsidRDefault="00032256" w:rsidP="00032256">
      <w:pPr>
        <w:ind w:left="720"/>
        <w:rPr>
          <w:color w:val="000000"/>
          <w:sz w:val="24"/>
          <w:szCs w:val="24"/>
        </w:rPr>
      </w:pPr>
      <w:r w:rsidRPr="003E4FB5">
        <w:rPr>
          <w:color w:val="000000"/>
          <w:sz w:val="24"/>
          <w:szCs w:val="24"/>
        </w:rPr>
        <w:t>c) Củng cố:</w:t>
      </w:r>
    </w:p>
    <w:p w:rsidR="00032256" w:rsidRPr="003E4FB5" w:rsidRDefault="00032256" w:rsidP="00032256">
      <w:pPr>
        <w:ind w:left="720"/>
        <w:jc w:val="center"/>
        <w:rPr>
          <w:color w:val="000000"/>
          <w:sz w:val="24"/>
          <w:szCs w:val="24"/>
        </w:rPr>
      </w:pPr>
      <w:r w:rsidRPr="003E4FB5">
        <w:rPr>
          <w:b/>
          <w:i/>
          <w:color w:val="000000"/>
          <w:sz w:val="24"/>
          <w:szCs w:val="24"/>
        </w:rPr>
        <w:t>Ví dụ:</w:t>
      </w:r>
      <w:r w:rsidRPr="003E4FB5">
        <w:rPr>
          <w:color w:val="000000"/>
          <w:sz w:val="24"/>
          <w:szCs w:val="24"/>
        </w:rPr>
        <w:t xml:space="preserve"> Biểu diễn miền nghiệm của hệ bất  phương trình  vừa tìm được.</w:t>
      </w:r>
    </w:p>
    <w:p w:rsidR="00032256" w:rsidRPr="003E4FB5" w:rsidRDefault="00032256" w:rsidP="00032256">
      <w:pPr>
        <w:jc w:val="center"/>
        <w:rPr>
          <w:color w:val="000000"/>
          <w:sz w:val="24"/>
          <w:szCs w:val="24"/>
        </w:rPr>
      </w:pPr>
      <w:r w:rsidRPr="003E4FB5">
        <w:rPr>
          <w:color w:val="000000"/>
          <w:sz w:val="24"/>
          <w:szCs w:val="24"/>
        </w:rPr>
        <w:tab/>
      </w:r>
    </w:p>
    <w:p w:rsidR="00032256" w:rsidRPr="003E4FB5" w:rsidRDefault="00032256" w:rsidP="00032256">
      <w:pPr>
        <w:ind w:left="720"/>
        <w:rPr>
          <w:color w:val="000000"/>
          <w:sz w:val="24"/>
          <w:szCs w:val="24"/>
        </w:rPr>
      </w:pPr>
      <w:r w:rsidRPr="003E4FB5">
        <w:rPr>
          <w:color w:val="000000"/>
          <w:sz w:val="24"/>
          <w:szCs w:val="24"/>
        </w:rPr>
        <w:tab/>
        <w:t xml:space="preserve">Miền nghiệm của hệ bất phương trình là miền tứ giác </w:t>
      </w:r>
    </w:p>
    <w:p w:rsidR="00032256" w:rsidRPr="003E4FB5" w:rsidRDefault="00032256" w:rsidP="00032256">
      <w:pPr>
        <w:ind w:left="720"/>
        <w:rPr>
          <w:color w:val="000000"/>
          <w:sz w:val="24"/>
          <w:szCs w:val="24"/>
        </w:rPr>
      </w:pPr>
      <w:r w:rsidRPr="003E4FB5">
        <w:rPr>
          <w:color w:val="000000"/>
          <w:sz w:val="24"/>
          <w:szCs w:val="24"/>
        </w:rPr>
        <w:t xml:space="preserve">d) Vận dụng: </w:t>
      </w:r>
    </w:p>
    <w:p w:rsidR="00032256" w:rsidRPr="003E4FB5" w:rsidRDefault="00032256" w:rsidP="00032256">
      <w:pPr>
        <w:ind w:left="720" w:firstLine="720"/>
        <w:rPr>
          <w:color w:val="000000"/>
          <w:sz w:val="24"/>
          <w:szCs w:val="24"/>
        </w:rPr>
      </w:pPr>
      <w:r w:rsidRPr="003E4FB5">
        <w:rPr>
          <w:color w:val="000000"/>
          <w:sz w:val="24"/>
          <w:szCs w:val="24"/>
        </w:rPr>
        <w:t>Phải sản xuất mỗi loại bao nhiêu sản phẩm để có lãi cao nhất?</w:t>
      </w:r>
    </w:p>
    <w:p w:rsidR="00032256" w:rsidRPr="003E4FB5" w:rsidRDefault="00032256" w:rsidP="00032256">
      <w:pPr>
        <w:ind w:left="720"/>
        <w:rPr>
          <w:color w:val="000000"/>
          <w:sz w:val="24"/>
          <w:szCs w:val="24"/>
        </w:rPr>
      </w:pPr>
      <w:r w:rsidRPr="003E4FB5">
        <w:rPr>
          <w:color w:val="000000"/>
          <w:sz w:val="24"/>
          <w:szCs w:val="24"/>
        </w:rPr>
        <w:t xml:space="preserve">Số tiền lãi thu được là </w:t>
      </w:r>
      <w:r w:rsidRPr="003E4FB5">
        <w:rPr>
          <w:color w:val="000000"/>
          <w:sz w:val="24"/>
          <w:szCs w:val="24"/>
        </w:rPr>
        <w:t xml:space="preserve"> (nghìn đồng).</w:t>
      </w:r>
    </w:p>
    <w:p w:rsidR="00032256" w:rsidRPr="003E4FB5" w:rsidRDefault="00032256" w:rsidP="00032256">
      <w:pPr>
        <w:ind w:firstLine="720"/>
        <w:rPr>
          <w:color w:val="000000"/>
          <w:sz w:val="24"/>
          <w:szCs w:val="24"/>
        </w:rPr>
      </w:pPr>
      <w:r w:rsidRPr="003E4FB5">
        <w:rPr>
          <w:color w:val="000000"/>
          <w:sz w:val="24"/>
          <w:szCs w:val="24"/>
        </w:rPr>
        <w:t xml:space="preserve"> đạt giá trị lớn nhất khi tại một trong các đỉnh của tứ giác </w:t>
      </w:r>
      <w:r w:rsidRPr="003E4FB5">
        <w:rPr>
          <w:color w:val="000000"/>
          <w:sz w:val="24"/>
          <w:szCs w:val="24"/>
        </w:rPr>
        <w:t>.</w:t>
      </w:r>
    </w:p>
    <w:p w:rsidR="00032256" w:rsidRPr="003E4FB5" w:rsidRDefault="00032256" w:rsidP="00032256">
      <w:pPr>
        <w:ind w:firstLine="720"/>
        <w:rPr>
          <w:color w:val="000000"/>
          <w:sz w:val="24"/>
          <w:szCs w:val="24"/>
        </w:rPr>
      </w:pPr>
      <w:r w:rsidRPr="003E4FB5">
        <w:rPr>
          <w:color w:val="000000"/>
          <w:sz w:val="24"/>
          <w:szCs w:val="24"/>
        </w:rPr>
        <w:t xml:space="preserve">Tính giá trị của biểu thức </w:t>
      </w:r>
      <w:r w:rsidRPr="003E4FB5">
        <w:rPr>
          <w:color w:val="000000"/>
          <w:sz w:val="24"/>
          <w:szCs w:val="24"/>
        </w:rPr>
        <w:t xml:space="preserve"> tại các đỉnh </w:t>
      </w:r>
      <w:r w:rsidRPr="003E4FB5">
        <w:rPr>
          <w:color w:val="000000"/>
          <w:sz w:val="24"/>
          <w:szCs w:val="24"/>
        </w:rPr>
        <w:t xml:space="preserve">ta thấy </w:t>
      </w:r>
      <w:r w:rsidRPr="003E4FB5">
        <w:rPr>
          <w:color w:val="000000"/>
          <w:sz w:val="24"/>
          <w:szCs w:val="24"/>
        </w:rPr>
        <w:t xml:space="preserve"> lớn nhất bằng </w:t>
      </w:r>
      <w:r w:rsidRPr="003E4FB5">
        <w:rPr>
          <w:color w:val="000000"/>
          <w:sz w:val="24"/>
          <w:szCs w:val="24"/>
        </w:rPr>
        <w:t xml:space="preserve"> khi </w:t>
      </w:r>
    </w:p>
    <w:p w:rsidR="00032256" w:rsidRPr="003E4FB5" w:rsidRDefault="00032256" w:rsidP="00032256">
      <w:pPr>
        <w:ind w:firstLine="720"/>
        <w:rPr>
          <w:color w:val="000000"/>
          <w:sz w:val="24"/>
          <w:szCs w:val="24"/>
        </w:rPr>
      </w:pPr>
    </w:p>
    <w:p w:rsidR="00032256" w:rsidRPr="003E4FB5" w:rsidRDefault="00032256" w:rsidP="00032256">
      <w:pPr>
        <w:rPr>
          <w:b/>
          <w:color w:val="000000"/>
          <w:sz w:val="24"/>
          <w:szCs w:val="24"/>
        </w:rPr>
      </w:pPr>
      <w:r w:rsidRPr="003E4FB5">
        <w:rPr>
          <w:b/>
          <w:color w:val="000000"/>
          <w:sz w:val="24"/>
          <w:szCs w:val="24"/>
        </w:rPr>
        <w:t>3. Hoạt động luyện tập</w:t>
      </w:r>
    </w:p>
    <w:p w:rsidR="00032256" w:rsidRPr="003E4FB5" w:rsidRDefault="00032256" w:rsidP="00032256">
      <w:pPr>
        <w:rPr>
          <w:b/>
          <w:noProof/>
          <w:color w:val="000000"/>
          <w:sz w:val="24"/>
          <w:szCs w:val="24"/>
          <w:lang w:eastAsia="vi-VN"/>
        </w:rPr>
      </w:pPr>
      <w:r w:rsidRPr="003E4FB5">
        <w:rPr>
          <w:b/>
          <w:noProof/>
          <w:color w:val="000000"/>
          <w:sz w:val="24"/>
          <w:szCs w:val="24"/>
          <w:lang w:eastAsia="vi-VN"/>
        </w:rPr>
        <w:t xml:space="preserve">1. </w:t>
      </w:r>
      <w:r w:rsidRPr="003E4FB5">
        <w:rPr>
          <w:noProof/>
          <w:color w:val="000000"/>
          <w:sz w:val="24"/>
          <w:szCs w:val="24"/>
          <w:lang w:eastAsia="vi-VN"/>
        </w:rPr>
        <w:t>Biểu</w:t>
      </w:r>
      <w:r w:rsidRPr="003E4FB5">
        <w:rPr>
          <w:b/>
          <w:noProof/>
          <w:color w:val="000000"/>
          <w:sz w:val="24"/>
          <w:szCs w:val="24"/>
          <w:lang w:eastAsia="vi-VN"/>
        </w:rPr>
        <w:t xml:space="preserve"> </w:t>
      </w:r>
      <w:r w:rsidRPr="003E4FB5">
        <w:rPr>
          <w:noProof/>
          <w:color w:val="000000"/>
          <w:sz w:val="24"/>
          <w:szCs w:val="24"/>
          <w:lang w:eastAsia="vi-VN"/>
        </w:rPr>
        <w:t>diễn hình học tập nghiệm của các bất phương trình và hệ bất phương trình sau:</w:t>
      </w:r>
    </w:p>
    <w:p w:rsidR="00032256" w:rsidRPr="003E4FB5" w:rsidRDefault="00032256" w:rsidP="00032256">
      <w:pPr>
        <w:rPr>
          <w:b/>
          <w:noProof/>
          <w:color w:val="000000"/>
          <w:sz w:val="24"/>
          <w:szCs w:val="24"/>
          <w:lang w:eastAsia="vi-VN"/>
        </w:rPr>
      </w:pPr>
      <w:r w:rsidRPr="003E4FB5">
        <w:rPr>
          <w:b/>
          <w:noProof/>
          <w:color w:val="000000"/>
          <w:sz w:val="24"/>
          <w:szCs w:val="24"/>
          <w:lang w:eastAsia="vi-VN"/>
        </w:rPr>
        <w:t xml:space="preserve">a)  </w:t>
      </w:r>
      <w:r w:rsidRPr="003E4FB5">
        <w:rPr>
          <w:b/>
          <w:noProof/>
          <w:color w:val="000000"/>
          <w:sz w:val="24"/>
          <w:szCs w:val="24"/>
          <w:lang w:eastAsia="vi-VN"/>
        </w:rPr>
        <w:t xml:space="preserve">                   b) </w:t>
      </w:r>
      <w:r w:rsidRPr="003E4FB5">
        <w:rPr>
          <w:b/>
          <w:noProof/>
          <w:color w:val="000000"/>
          <w:sz w:val="24"/>
          <w:szCs w:val="24"/>
          <w:lang w:eastAsia="vi-VN"/>
        </w:rPr>
        <w:t xml:space="preserve"> </w:t>
      </w:r>
    </w:p>
    <w:p w:rsidR="00032256" w:rsidRPr="003E4FB5" w:rsidRDefault="00032256" w:rsidP="00032256">
      <w:pPr>
        <w:rPr>
          <w:b/>
          <w:noProof/>
          <w:color w:val="000000"/>
          <w:sz w:val="24"/>
          <w:szCs w:val="24"/>
          <w:lang w:eastAsia="vi-VN"/>
        </w:rPr>
      </w:pPr>
      <w:r w:rsidRPr="003E4FB5">
        <w:rPr>
          <w:b/>
          <w:noProof/>
          <w:color w:val="000000"/>
          <w:sz w:val="24"/>
          <w:szCs w:val="24"/>
          <w:lang w:eastAsia="vi-VN"/>
        </w:rPr>
        <w:t>c)</w:t>
      </w:r>
      <w:r w:rsidRPr="003E4FB5">
        <w:rPr>
          <w:b/>
          <w:noProof/>
          <w:color w:val="000000"/>
          <w:sz w:val="24"/>
          <w:szCs w:val="24"/>
          <w:lang w:eastAsia="vi-VN"/>
        </w:rPr>
        <w:t xml:space="preserve">                                          d) </w:t>
      </w:r>
    </w:p>
    <w:p w:rsidR="00032256" w:rsidRPr="003E4FB5" w:rsidRDefault="00032256" w:rsidP="00032256">
      <w:pPr>
        <w:rPr>
          <w:b/>
          <w:color w:val="000000"/>
          <w:sz w:val="24"/>
          <w:szCs w:val="24"/>
        </w:rPr>
      </w:pPr>
      <w:r w:rsidRPr="003E4FB5">
        <w:rPr>
          <w:b/>
          <w:noProof/>
          <w:color w:val="000000"/>
          <w:sz w:val="24"/>
          <w:szCs w:val="24"/>
          <w:lang w:eastAsia="vi-VN"/>
        </w:rPr>
        <w:t xml:space="preserve">2. </w:t>
      </w:r>
      <w:r w:rsidRPr="003E4FB5">
        <w:rPr>
          <w:noProof/>
          <w:color w:val="000000"/>
          <w:sz w:val="24"/>
          <w:szCs w:val="24"/>
          <w:lang w:eastAsia="vi-VN"/>
        </w:rPr>
        <w:t>Tìm giá trị nhỏ nhất của</w:t>
      </w:r>
      <w:r w:rsidRPr="003E4FB5">
        <w:rPr>
          <w:b/>
          <w:noProof/>
          <w:color w:val="000000"/>
          <w:sz w:val="24"/>
          <w:szCs w:val="24"/>
          <w:lang w:eastAsia="vi-VN"/>
        </w:rPr>
        <w:t xml:space="preserve"> </w:t>
      </w:r>
      <w:r w:rsidRPr="003E4FB5">
        <w:rPr>
          <w:color w:val="000000"/>
          <w:position w:val="-10"/>
          <w:sz w:val="24"/>
          <w:szCs w:val="24"/>
        </w:rPr>
        <w:t xml:space="preserve"> trong miền đa giác lồi sau </w:t>
      </w:r>
      <w:r w:rsidRPr="003E4FB5">
        <w:rPr>
          <w:color w:val="000000"/>
          <w:position w:val="-10"/>
          <w:sz w:val="24"/>
          <w:szCs w:val="24"/>
        </w:rPr>
        <w:t xml:space="preserve"> </w:t>
      </w:r>
    </w:p>
    <w:p w:rsidR="00032256" w:rsidRPr="003E4FB5" w:rsidRDefault="00032256" w:rsidP="00032256">
      <w:pPr>
        <w:rPr>
          <w:color w:val="000000"/>
          <w:sz w:val="24"/>
          <w:szCs w:val="24"/>
        </w:rPr>
      </w:pPr>
      <w:r w:rsidRPr="003E4FB5">
        <w:rPr>
          <w:b/>
          <w:color w:val="000000"/>
          <w:sz w:val="24"/>
          <w:szCs w:val="24"/>
        </w:rPr>
        <w:t xml:space="preserve">3. </w:t>
      </w:r>
      <w:r w:rsidRPr="003E4FB5">
        <w:rPr>
          <w:color w:val="000000"/>
          <w:sz w:val="24"/>
          <w:szCs w:val="24"/>
        </w:rPr>
        <w:t xml:space="preserve">Cho hệ bất phương trình </w:t>
      </w:r>
      <w:r w:rsidRPr="003E4FB5">
        <w:rPr>
          <w:color w:val="000000"/>
          <w:sz w:val="24"/>
          <w:szCs w:val="24"/>
        </w:rPr>
        <w:t xml:space="preserve"> Tìm giá trị lớn nhất của hàm số </w:t>
      </w:r>
      <w:r w:rsidRPr="003E4FB5">
        <w:rPr>
          <w:color w:val="000000"/>
          <w:sz w:val="24"/>
          <w:szCs w:val="24"/>
        </w:rPr>
        <w:t xml:space="preserve"> trên miền nghiệm của hệ bất </w:t>
      </w:r>
      <w:r w:rsidRPr="003E4FB5">
        <w:rPr>
          <w:color w:val="000000"/>
          <w:sz w:val="24"/>
          <w:szCs w:val="24"/>
        </w:rPr>
        <w:lastRenderedPageBreak/>
        <w:t>phương trình đã cho.</w:t>
      </w:r>
    </w:p>
    <w:p w:rsidR="00032256" w:rsidRPr="003E4FB5" w:rsidRDefault="00032256" w:rsidP="00032256">
      <w:pPr>
        <w:rPr>
          <w:color w:val="000000"/>
          <w:sz w:val="24"/>
          <w:szCs w:val="24"/>
        </w:rPr>
      </w:pPr>
    </w:p>
    <w:p w:rsidR="00032256" w:rsidRPr="003E4FB5" w:rsidRDefault="00032256" w:rsidP="00032256">
      <w:pPr>
        <w:rPr>
          <w:b/>
          <w:color w:val="000000"/>
          <w:sz w:val="24"/>
          <w:szCs w:val="24"/>
        </w:rPr>
      </w:pPr>
      <w:r w:rsidRPr="003E4FB5">
        <w:rPr>
          <w:b/>
          <w:color w:val="000000"/>
          <w:sz w:val="24"/>
          <w:szCs w:val="24"/>
        </w:rPr>
        <w:t>4. Hoạt động vận dụng</w:t>
      </w:r>
    </w:p>
    <w:p w:rsidR="00032256" w:rsidRPr="003E4FB5" w:rsidRDefault="00032256" w:rsidP="00032256">
      <w:pPr>
        <w:jc w:val="both"/>
        <w:rPr>
          <w:color w:val="000000"/>
          <w:sz w:val="24"/>
          <w:szCs w:val="24"/>
        </w:rPr>
      </w:pPr>
      <w:r w:rsidRPr="003E4FB5">
        <w:rPr>
          <w:b/>
          <w:color w:val="000000"/>
          <w:sz w:val="24"/>
          <w:szCs w:val="24"/>
        </w:rPr>
        <w:t>1.</w:t>
      </w:r>
      <w:r w:rsidRPr="003E4FB5">
        <w:rPr>
          <w:color w:val="000000"/>
          <w:sz w:val="24"/>
          <w:szCs w:val="24"/>
        </w:rPr>
        <w:t xml:space="preserve"> Trong một cuộc thi pha chế, mỗi đội chơi được sử dụng tối đa 24 g hương liệu, 9 lít nước và 210 g đường để pha chế nước cam và nước táo. Để pha chế 1 lít nước cam cần 30 g đường, 1 lít nước và 1 g hương liệu; pha chế 1 lít nước táo cần 10 g đường, 1 lít nước và 4 g hương liệu. Mỗi lít nước cam nhận được 60 điểm thưởng, mỗi lít nước táo nhận được 80 điển thưởng. Hỏi cần pha chế bao nhiêu lít nước trái cây mỗi loại để được số điểm thưởng là lớn nhất.</w:t>
      </w:r>
    </w:p>
    <w:p w:rsidR="00032256" w:rsidRPr="003E4FB5" w:rsidRDefault="00032256" w:rsidP="00032256">
      <w:pPr>
        <w:jc w:val="both"/>
        <w:rPr>
          <w:color w:val="000000"/>
          <w:sz w:val="24"/>
          <w:szCs w:val="24"/>
        </w:rPr>
      </w:pPr>
      <w:r w:rsidRPr="003E4FB5">
        <w:rPr>
          <w:color w:val="000000"/>
          <w:sz w:val="24"/>
          <w:szCs w:val="24"/>
        </w:rPr>
        <w:tab/>
      </w:r>
      <w:r w:rsidRPr="003E4FB5">
        <w:rPr>
          <w:b/>
          <w:color w:val="000000"/>
          <w:sz w:val="24"/>
          <w:szCs w:val="24"/>
        </w:rPr>
        <w:t>A.</w:t>
      </w:r>
      <w:r w:rsidRPr="003E4FB5">
        <w:rPr>
          <w:color w:val="000000"/>
          <w:sz w:val="24"/>
          <w:szCs w:val="24"/>
        </w:rPr>
        <w:t xml:space="preserve">  7 lít nước cam.</w:t>
      </w:r>
      <w:r w:rsidRPr="003E4FB5">
        <w:rPr>
          <w:color w:val="000000"/>
          <w:sz w:val="24"/>
          <w:szCs w:val="24"/>
        </w:rPr>
        <w:tab/>
      </w:r>
      <w:r w:rsidRPr="003E4FB5">
        <w:rPr>
          <w:color w:val="000000"/>
          <w:sz w:val="24"/>
          <w:szCs w:val="24"/>
        </w:rPr>
        <w:tab/>
      </w:r>
      <w:r w:rsidRPr="003E4FB5">
        <w:rPr>
          <w:color w:val="000000"/>
          <w:sz w:val="24"/>
          <w:szCs w:val="24"/>
        </w:rPr>
        <w:tab/>
      </w:r>
      <w:r w:rsidRPr="003E4FB5">
        <w:rPr>
          <w:color w:val="000000"/>
          <w:sz w:val="24"/>
          <w:szCs w:val="24"/>
        </w:rPr>
        <w:tab/>
      </w:r>
      <w:r w:rsidRPr="003E4FB5">
        <w:rPr>
          <w:b/>
          <w:color w:val="000000"/>
          <w:sz w:val="24"/>
          <w:szCs w:val="24"/>
        </w:rPr>
        <w:t>B.</w:t>
      </w:r>
      <w:r w:rsidRPr="003E4FB5">
        <w:rPr>
          <w:color w:val="000000"/>
          <w:sz w:val="24"/>
          <w:szCs w:val="24"/>
        </w:rPr>
        <w:t xml:space="preserve">  6 lít nước táo.</w:t>
      </w:r>
    </w:p>
    <w:p w:rsidR="00032256" w:rsidRPr="003E4FB5" w:rsidRDefault="00032256" w:rsidP="00032256">
      <w:pPr>
        <w:rPr>
          <w:color w:val="000000"/>
          <w:sz w:val="24"/>
          <w:szCs w:val="24"/>
        </w:rPr>
      </w:pPr>
      <w:r w:rsidRPr="003E4FB5">
        <w:rPr>
          <w:color w:val="000000"/>
          <w:sz w:val="24"/>
          <w:szCs w:val="24"/>
        </w:rPr>
        <w:tab/>
      </w:r>
      <w:r w:rsidRPr="003E4FB5">
        <w:rPr>
          <w:b/>
          <w:color w:val="000000"/>
          <w:sz w:val="24"/>
          <w:szCs w:val="24"/>
        </w:rPr>
        <w:t>C.</w:t>
      </w:r>
      <w:r w:rsidRPr="003E4FB5">
        <w:rPr>
          <w:color w:val="000000"/>
          <w:sz w:val="24"/>
          <w:szCs w:val="24"/>
        </w:rPr>
        <w:t xml:space="preserve">  4 lít nước cam, 5 lít nước táo.</w:t>
      </w:r>
      <w:r w:rsidRPr="003E4FB5">
        <w:rPr>
          <w:color w:val="000000"/>
          <w:sz w:val="24"/>
          <w:szCs w:val="24"/>
        </w:rPr>
        <w:tab/>
      </w:r>
      <w:r w:rsidRPr="003E4FB5">
        <w:rPr>
          <w:color w:val="000000"/>
          <w:sz w:val="24"/>
          <w:szCs w:val="24"/>
        </w:rPr>
        <w:tab/>
      </w:r>
      <w:r w:rsidRPr="003E4FB5">
        <w:rPr>
          <w:b/>
          <w:color w:val="000000"/>
          <w:sz w:val="24"/>
          <w:szCs w:val="24"/>
        </w:rPr>
        <w:t>D.</w:t>
      </w:r>
      <w:r w:rsidRPr="003E4FB5">
        <w:rPr>
          <w:color w:val="000000"/>
          <w:sz w:val="24"/>
          <w:szCs w:val="24"/>
        </w:rPr>
        <w:t xml:space="preserve">  6 lít nước cam, 3 lít nước táo.</w:t>
      </w:r>
    </w:p>
    <w:p w:rsidR="00032256" w:rsidRPr="003E4FB5" w:rsidRDefault="00032256" w:rsidP="00032256">
      <w:pPr>
        <w:spacing w:before="120" w:after="120"/>
        <w:jc w:val="both"/>
        <w:rPr>
          <w:color w:val="000000"/>
          <w:sz w:val="24"/>
          <w:szCs w:val="24"/>
        </w:rPr>
      </w:pPr>
      <w:r w:rsidRPr="003E4FB5">
        <w:rPr>
          <w:b/>
          <w:color w:val="000000"/>
          <w:sz w:val="24"/>
          <w:szCs w:val="24"/>
        </w:rPr>
        <w:t>2.</w:t>
      </w:r>
      <w:r w:rsidRPr="003E4FB5">
        <w:rPr>
          <w:color w:val="000000"/>
          <w:sz w:val="24"/>
          <w:szCs w:val="24"/>
        </w:rPr>
        <w:t xml:space="preserve"> Trong một cuộc thi gói bánh vào dịp năm mới, mỗi đội chơi được sử dụng tối đa 20 kg gạo nếp, 2 kg thịt ba chỉ, 5 kg đậu xanh để gói bánh chưng và bánh ống. Để gói một cái bánh chưng cần 0,4 kg gạo nếp, 0,05 kg thịt và 0,1 kg đậu xanh; để gói một cái bánh ống cần 0,6 kg gạo nếp, 0,075 kg thịt và 0,15 kg đậu xanh. Mỗi cái bánh chưng nhận được 5 điểm thưởng, mỗi cái bánh ống nhận được 7 điểm thưởng. Hỏi cần phải gói mấy cái bánh mỗi loại để được nhiều điểm thưởng nhất.</w:t>
      </w:r>
    </w:p>
    <w:p w:rsidR="00032256" w:rsidRPr="003E4FB5" w:rsidRDefault="00032256" w:rsidP="00032256">
      <w:pPr>
        <w:spacing w:before="120" w:after="120"/>
        <w:jc w:val="both"/>
        <w:rPr>
          <w:color w:val="000000"/>
          <w:sz w:val="24"/>
          <w:szCs w:val="24"/>
        </w:rPr>
      </w:pPr>
      <w:r w:rsidRPr="003E4FB5">
        <w:rPr>
          <w:b/>
          <w:color w:val="000000"/>
          <w:sz w:val="24"/>
          <w:szCs w:val="24"/>
        </w:rPr>
        <w:t>3.</w:t>
      </w:r>
      <w:r w:rsidRPr="003E4FB5">
        <w:rPr>
          <w:color w:val="000000"/>
          <w:sz w:val="24"/>
          <w:szCs w:val="24"/>
        </w:rPr>
        <w:t xml:space="preserve"> Một phân xưởng có hai máy đặc chủng </w:t>
      </w:r>
      <w:r w:rsidRPr="003E4FB5">
        <w:rPr>
          <w:color w:val="000000"/>
          <w:sz w:val="24"/>
          <w:szCs w:val="24"/>
        </w:rPr>
        <w:t xml:space="preserve"> sản xuất hai loại sản phẩn ký hiệu là </w:t>
      </w:r>
      <w:r w:rsidRPr="003E4FB5">
        <w:rPr>
          <w:i/>
          <w:color w:val="000000"/>
          <w:sz w:val="24"/>
          <w:szCs w:val="24"/>
        </w:rPr>
        <w:t xml:space="preserve">A </w:t>
      </w:r>
      <w:r w:rsidRPr="003E4FB5">
        <w:rPr>
          <w:color w:val="000000"/>
          <w:sz w:val="24"/>
          <w:szCs w:val="24"/>
        </w:rPr>
        <w:t xml:space="preserve">và </w:t>
      </w:r>
      <w:r w:rsidRPr="003E4FB5">
        <w:rPr>
          <w:i/>
          <w:color w:val="000000"/>
          <w:sz w:val="24"/>
          <w:szCs w:val="24"/>
        </w:rPr>
        <w:t>B</w:t>
      </w:r>
      <w:r w:rsidRPr="003E4FB5">
        <w:rPr>
          <w:color w:val="000000"/>
          <w:sz w:val="24"/>
          <w:szCs w:val="24"/>
        </w:rPr>
        <w:t xml:space="preserve">. Một tấn sản phẩm loại </w:t>
      </w:r>
      <w:r w:rsidRPr="003E4FB5">
        <w:rPr>
          <w:i/>
          <w:color w:val="000000"/>
          <w:sz w:val="24"/>
          <w:szCs w:val="24"/>
        </w:rPr>
        <w:t>A</w:t>
      </w:r>
      <w:r w:rsidRPr="003E4FB5">
        <w:rPr>
          <w:color w:val="000000"/>
          <w:sz w:val="24"/>
          <w:szCs w:val="24"/>
        </w:rPr>
        <w:t xml:space="preserve"> lãi 2 triệu đồng, một tấn sản phẩm loại </w:t>
      </w:r>
      <w:r w:rsidRPr="003E4FB5">
        <w:rPr>
          <w:i/>
          <w:color w:val="000000"/>
          <w:sz w:val="24"/>
          <w:szCs w:val="24"/>
        </w:rPr>
        <w:t>B</w:t>
      </w:r>
      <w:r w:rsidRPr="003E4FB5">
        <w:rPr>
          <w:color w:val="000000"/>
          <w:sz w:val="24"/>
          <w:szCs w:val="24"/>
        </w:rPr>
        <w:t xml:space="preserve"> lãi 1,6 triệu đồng. Muốn sản xuất một tấn sản phẩm loại </w:t>
      </w:r>
      <w:r w:rsidRPr="003E4FB5">
        <w:rPr>
          <w:i/>
          <w:color w:val="000000"/>
          <w:sz w:val="24"/>
          <w:szCs w:val="24"/>
        </w:rPr>
        <w:t>A</w:t>
      </w:r>
      <w:r w:rsidRPr="003E4FB5">
        <w:rPr>
          <w:color w:val="000000"/>
          <w:sz w:val="24"/>
          <w:szCs w:val="24"/>
        </w:rPr>
        <w:t xml:space="preserve"> phải dùng máy </w:t>
      </w:r>
      <w:r w:rsidRPr="003E4FB5">
        <w:rPr>
          <w:color w:val="000000"/>
          <w:sz w:val="24"/>
          <w:szCs w:val="24"/>
        </w:rPr>
        <w:t xml:space="preserve"> trong 3 giờ và máy </w:t>
      </w:r>
      <w:r w:rsidRPr="003E4FB5">
        <w:rPr>
          <w:color w:val="000000"/>
          <w:sz w:val="24"/>
          <w:szCs w:val="24"/>
        </w:rPr>
        <w:t xml:space="preserve"> trong 1 giờ. Muốn sản xuất một tấn sản phẩm loại </w:t>
      </w:r>
      <w:r w:rsidRPr="003E4FB5">
        <w:rPr>
          <w:i/>
          <w:color w:val="000000"/>
          <w:sz w:val="24"/>
          <w:szCs w:val="24"/>
        </w:rPr>
        <w:t>B</w:t>
      </w:r>
      <w:r w:rsidRPr="003E4FB5">
        <w:rPr>
          <w:color w:val="000000"/>
          <w:sz w:val="24"/>
          <w:szCs w:val="24"/>
        </w:rPr>
        <w:t xml:space="preserve"> phải dùng máy </w:t>
      </w:r>
      <w:r w:rsidRPr="003E4FB5">
        <w:rPr>
          <w:color w:val="000000"/>
          <w:sz w:val="24"/>
          <w:szCs w:val="24"/>
        </w:rPr>
        <w:t xml:space="preserve"> trong 1 giờ và máy </w:t>
      </w:r>
      <w:r w:rsidRPr="003E4FB5">
        <w:rPr>
          <w:color w:val="000000"/>
          <w:sz w:val="24"/>
          <w:szCs w:val="24"/>
        </w:rPr>
        <w:t xml:space="preserve"> trong 1 giờ. Một máy không thể dùng để sản xuất đồng thời hai loại sản phẩm. Máy </w:t>
      </w:r>
      <w:r w:rsidRPr="003E4FB5">
        <w:rPr>
          <w:color w:val="000000"/>
          <w:sz w:val="24"/>
          <w:szCs w:val="24"/>
        </w:rPr>
        <w:t xml:space="preserve"> làm việc không quá 6 giờ một ngày, máy </w:t>
      </w:r>
      <w:r w:rsidRPr="003E4FB5">
        <w:rPr>
          <w:color w:val="000000"/>
          <w:sz w:val="24"/>
          <w:szCs w:val="24"/>
        </w:rPr>
        <w:t xml:space="preserve"> làm việc không quá 4 giờ một ngày. Hỏi số tiền lãi lớn nhất mà phân xưởng này có thể thu được trong một ngày là bao nhiêu.</w:t>
      </w:r>
    </w:p>
    <w:p w:rsidR="00032256" w:rsidRPr="003E4FB5" w:rsidRDefault="00032256" w:rsidP="00032256">
      <w:pPr>
        <w:rPr>
          <w:b/>
          <w:color w:val="000000"/>
          <w:sz w:val="24"/>
          <w:szCs w:val="24"/>
        </w:rPr>
      </w:pPr>
    </w:p>
    <w:p w:rsidR="00032256" w:rsidRPr="003E4FB5" w:rsidRDefault="00032256" w:rsidP="00032256">
      <w:pPr>
        <w:rPr>
          <w:b/>
          <w:color w:val="000000"/>
          <w:sz w:val="24"/>
          <w:szCs w:val="24"/>
        </w:rPr>
      </w:pPr>
      <w:r w:rsidRPr="003E4FB5">
        <w:rPr>
          <w:b/>
          <w:color w:val="000000"/>
          <w:sz w:val="24"/>
          <w:szCs w:val="24"/>
        </w:rPr>
        <w:t>5. Hoạt động tìm tòi, mở rộng.</w:t>
      </w:r>
    </w:p>
    <w:p w:rsidR="00032256" w:rsidRPr="003E4FB5" w:rsidRDefault="00032256" w:rsidP="00032256">
      <w:pPr>
        <w:spacing w:before="120" w:after="120"/>
        <w:rPr>
          <w:color w:val="000000"/>
          <w:sz w:val="24"/>
          <w:szCs w:val="24"/>
        </w:rPr>
      </w:pPr>
      <w:r w:rsidRPr="003E4FB5">
        <w:rPr>
          <w:b/>
          <w:color w:val="000000"/>
          <w:sz w:val="24"/>
          <w:szCs w:val="24"/>
        </w:rPr>
        <w:t>1.</w:t>
      </w:r>
      <w:r w:rsidRPr="003E4FB5">
        <w:rPr>
          <w:color w:val="000000"/>
          <w:sz w:val="24"/>
          <w:szCs w:val="24"/>
        </w:rPr>
        <w:t xml:space="preserve"> Hãy lấy thêm các ví dụ về các bài toán kinh tế mà em biết trong thực tế.</w:t>
      </w:r>
    </w:p>
    <w:p w:rsidR="00032256" w:rsidRPr="003E4FB5" w:rsidRDefault="00032256" w:rsidP="00032256">
      <w:pPr>
        <w:spacing w:before="120" w:after="120"/>
        <w:jc w:val="both"/>
        <w:rPr>
          <w:color w:val="000000"/>
          <w:sz w:val="24"/>
          <w:szCs w:val="24"/>
        </w:rPr>
      </w:pPr>
      <w:r w:rsidRPr="003E4FB5">
        <w:rPr>
          <w:b/>
          <w:color w:val="000000"/>
          <w:sz w:val="24"/>
          <w:szCs w:val="24"/>
        </w:rPr>
        <w:t>2.</w:t>
      </w:r>
      <w:r w:rsidRPr="003E4FB5">
        <w:rPr>
          <w:color w:val="000000"/>
          <w:sz w:val="24"/>
          <w:szCs w:val="24"/>
        </w:rPr>
        <w:t xml:space="preserve"> Tìm đọc các bài toán quy hoạch tuyến tính nổi tiếng:</w:t>
      </w:r>
    </w:p>
    <w:p w:rsidR="00032256" w:rsidRPr="003E4FB5" w:rsidRDefault="00032256" w:rsidP="00032256">
      <w:pPr>
        <w:spacing w:before="120" w:after="120"/>
        <w:jc w:val="both"/>
        <w:rPr>
          <w:color w:val="000000"/>
          <w:sz w:val="24"/>
          <w:szCs w:val="24"/>
        </w:rPr>
      </w:pPr>
      <w:r w:rsidRPr="003E4FB5">
        <w:rPr>
          <w:color w:val="000000"/>
          <w:sz w:val="24"/>
          <w:szCs w:val="24"/>
        </w:rPr>
        <w:tab/>
        <w:t xml:space="preserve">- Bài toán lập kế hoạch sản xuất. </w:t>
      </w:r>
    </w:p>
    <w:p w:rsidR="00032256" w:rsidRPr="003E4FB5" w:rsidRDefault="00032256" w:rsidP="00032256">
      <w:pPr>
        <w:spacing w:before="120" w:after="120"/>
        <w:ind w:firstLine="720"/>
        <w:jc w:val="both"/>
        <w:rPr>
          <w:color w:val="000000"/>
          <w:sz w:val="24"/>
          <w:szCs w:val="24"/>
        </w:rPr>
      </w:pPr>
      <w:r w:rsidRPr="003E4FB5">
        <w:rPr>
          <w:bCs/>
          <w:color w:val="000000"/>
          <w:sz w:val="24"/>
          <w:szCs w:val="24"/>
          <w:lang w:val="fr-FR"/>
        </w:rPr>
        <w:t xml:space="preserve">- </w:t>
      </w:r>
      <w:proofErr w:type="spellStart"/>
      <w:r w:rsidRPr="003E4FB5">
        <w:rPr>
          <w:bCs/>
          <w:color w:val="000000"/>
          <w:sz w:val="24"/>
          <w:szCs w:val="24"/>
          <w:lang w:val="fr-FR"/>
        </w:rPr>
        <w:t>Bài</w:t>
      </w:r>
      <w:proofErr w:type="spellEnd"/>
      <w:r w:rsidRPr="003E4FB5">
        <w:rPr>
          <w:bCs/>
          <w:color w:val="000000"/>
          <w:sz w:val="24"/>
          <w:szCs w:val="24"/>
          <w:lang w:val="fr-FR"/>
        </w:rPr>
        <w:t xml:space="preserve"> </w:t>
      </w:r>
      <w:proofErr w:type="spellStart"/>
      <w:r w:rsidRPr="003E4FB5">
        <w:rPr>
          <w:bCs/>
          <w:color w:val="000000"/>
          <w:sz w:val="24"/>
          <w:szCs w:val="24"/>
          <w:lang w:val="fr-FR"/>
        </w:rPr>
        <w:t>toán</w:t>
      </w:r>
      <w:proofErr w:type="spellEnd"/>
      <w:r w:rsidRPr="003E4FB5">
        <w:rPr>
          <w:bCs/>
          <w:color w:val="000000"/>
          <w:sz w:val="24"/>
          <w:szCs w:val="24"/>
          <w:lang w:val="fr-FR"/>
        </w:rPr>
        <w:t xml:space="preserve"> </w:t>
      </w:r>
      <w:proofErr w:type="spellStart"/>
      <w:r w:rsidRPr="003E4FB5">
        <w:rPr>
          <w:bCs/>
          <w:color w:val="000000"/>
          <w:sz w:val="24"/>
          <w:szCs w:val="24"/>
          <w:lang w:val="fr-FR"/>
        </w:rPr>
        <w:t>xác</w:t>
      </w:r>
      <w:proofErr w:type="spellEnd"/>
      <w:r w:rsidRPr="003E4FB5">
        <w:rPr>
          <w:bCs/>
          <w:color w:val="000000"/>
          <w:sz w:val="24"/>
          <w:szCs w:val="24"/>
          <w:lang w:val="fr-FR"/>
        </w:rPr>
        <w:t xml:space="preserve"> </w:t>
      </w:r>
      <w:proofErr w:type="spellStart"/>
      <w:r w:rsidRPr="003E4FB5">
        <w:rPr>
          <w:bCs/>
          <w:color w:val="000000"/>
          <w:sz w:val="24"/>
          <w:szCs w:val="24"/>
          <w:lang w:val="fr-FR"/>
        </w:rPr>
        <w:t>định</w:t>
      </w:r>
      <w:proofErr w:type="spellEnd"/>
      <w:r w:rsidRPr="003E4FB5">
        <w:rPr>
          <w:bCs/>
          <w:color w:val="000000"/>
          <w:sz w:val="24"/>
          <w:szCs w:val="24"/>
          <w:lang w:val="fr-FR"/>
        </w:rPr>
        <w:t xml:space="preserve"> </w:t>
      </w:r>
      <w:proofErr w:type="spellStart"/>
      <w:r w:rsidRPr="003E4FB5">
        <w:rPr>
          <w:bCs/>
          <w:color w:val="000000"/>
          <w:sz w:val="24"/>
          <w:szCs w:val="24"/>
          <w:lang w:val="fr-FR"/>
        </w:rPr>
        <w:t>khẩu</w:t>
      </w:r>
      <w:proofErr w:type="spellEnd"/>
      <w:r w:rsidRPr="003E4FB5">
        <w:rPr>
          <w:bCs/>
          <w:color w:val="000000"/>
          <w:sz w:val="24"/>
          <w:szCs w:val="24"/>
          <w:lang w:val="fr-FR"/>
        </w:rPr>
        <w:t xml:space="preserve"> </w:t>
      </w:r>
      <w:proofErr w:type="spellStart"/>
      <w:r w:rsidRPr="003E4FB5">
        <w:rPr>
          <w:bCs/>
          <w:color w:val="000000"/>
          <w:sz w:val="24"/>
          <w:szCs w:val="24"/>
          <w:lang w:val="fr-FR"/>
        </w:rPr>
        <w:t>phần</w:t>
      </w:r>
      <w:proofErr w:type="spellEnd"/>
      <w:r w:rsidRPr="003E4FB5">
        <w:rPr>
          <w:bCs/>
          <w:color w:val="000000"/>
          <w:sz w:val="24"/>
          <w:szCs w:val="24"/>
          <w:lang w:val="fr-FR"/>
        </w:rPr>
        <w:t xml:space="preserve"> </w:t>
      </w:r>
      <w:proofErr w:type="spellStart"/>
      <w:r w:rsidRPr="003E4FB5">
        <w:rPr>
          <w:bCs/>
          <w:color w:val="000000"/>
          <w:sz w:val="24"/>
          <w:szCs w:val="24"/>
          <w:lang w:val="fr-FR"/>
        </w:rPr>
        <w:t>thức</w:t>
      </w:r>
      <w:proofErr w:type="spellEnd"/>
      <w:r w:rsidRPr="003E4FB5">
        <w:rPr>
          <w:bCs/>
          <w:color w:val="000000"/>
          <w:sz w:val="24"/>
          <w:szCs w:val="24"/>
          <w:lang w:val="fr-FR"/>
        </w:rPr>
        <w:t xml:space="preserve"> </w:t>
      </w:r>
      <w:proofErr w:type="spellStart"/>
      <w:r w:rsidRPr="003E4FB5">
        <w:rPr>
          <w:bCs/>
          <w:color w:val="000000"/>
          <w:sz w:val="24"/>
          <w:szCs w:val="24"/>
          <w:lang w:val="fr-FR"/>
        </w:rPr>
        <w:t>ăn</w:t>
      </w:r>
      <w:proofErr w:type="spellEnd"/>
      <w:r w:rsidRPr="003E4FB5">
        <w:rPr>
          <w:bCs/>
          <w:color w:val="000000"/>
          <w:sz w:val="24"/>
          <w:szCs w:val="24"/>
          <w:lang w:val="fr-FR"/>
        </w:rPr>
        <w:t xml:space="preserve">. </w:t>
      </w:r>
    </w:p>
    <w:p w:rsidR="00032256" w:rsidRPr="003E4FB5" w:rsidRDefault="00032256" w:rsidP="00032256">
      <w:pPr>
        <w:spacing w:before="120" w:after="120"/>
        <w:ind w:firstLine="720"/>
        <w:jc w:val="both"/>
        <w:rPr>
          <w:color w:val="000000"/>
          <w:sz w:val="24"/>
          <w:szCs w:val="24"/>
        </w:rPr>
      </w:pPr>
      <w:r w:rsidRPr="003E4FB5">
        <w:rPr>
          <w:color w:val="000000"/>
          <w:sz w:val="24"/>
          <w:szCs w:val="24"/>
        </w:rPr>
        <w:t xml:space="preserve">- Bài toán vận tải.  </w:t>
      </w:r>
    </w:p>
    <w:p w:rsidR="00032256" w:rsidRPr="003E4FB5" w:rsidRDefault="00032256" w:rsidP="00032256">
      <w:pPr>
        <w:spacing w:before="120" w:after="120"/>
        <w:ind w:firstLine="720"/>
        <w:jc w:val="both"/>
        <w:rPr>
          <w:color w:val="000000"/>
          <w:sz w:val="24"/>
          <w:szCs w:val="24"/>
        </w:rPr>
      </w:pPr>
      <w:r w:rsidRPr="003E4FB5">
        <w:rPr>
          <w:color w:val="000000"/>
          <w:sz w:val="24"/>
          <w:szCs w:val="24"/>
        </w:rPr>
        <w:t>- Bài toán đầu tư vốn.</w:t>
      </w:r>
    </w:p>
    <w:p w:rsidR="00032256" w:rsidRPr="003E4FB5" w:rsidRDefault="00032256" w:rsidP="00032256">
      <w:pPr>
        <w:jc w:val="both"/>
        <w:rPr>
          <w:color w:val="000000"/>
          <w:sz w:val="24"/>
          <w:szCs w:val="24"/>
        </w:rPr>
      </w:pPr>
    </w:p>
    <w:p w:rsidR="00032256" w:rsidRPr="003E4FB5" w:rsidRDefault="00032256" w:rsidP="00032256">
      <w:pPr>
        <w:jc w:val="both"/>
        <w:rPr>
          <w:color w:val="000000"/>
          <w:sz w:val="24"/>
          <w:szCs w:val="24"/>
        </w:rPr>
      </w:pPr>
    </w:p>
    <w:p w:rsidR="00032256" w:rsidRPr="003E4FB5" w:rsidRDefault="00032256" w:rsidP="00032256">
      <w:pPr>
        <w:jc w:val="both"/>
        <w:rPr>
          <w:color w:val="000000"/>
          <w:sz w:val="24"/>
          <w:szCs w:val="24"/>
        </w:rPr>
      </w:pPr>
    </w:p>
    <w:p w:rsidR="00032256" w:rsidRPr="003E4FB5" w:rsidRDefault="00032256" w:rsidP="00032256">
      <w:pPr>
        <w:jc w:val="both"/>
        <w:rPr>
          <w:color w:val="000000"/>
          <w:sz w:val="24"/>
          <w:szCs w:val="24"/>
        </w:rPr>
      </w:pPr>
    </w:p>
    <w:p w:rsidR="00032256" w:rsidRPr="003E4FB5" w:rsidRDefault="00032256" w:rsidP="00032256">
      <w:pPr>
        <w:ind w:left="360"/>
        <w:rPr>
          <w:color w:val="000000"/>
          <w:sz w:val="24"/>
          <w:szCs w:val="24"/>
        </w:rPr>
      </w:pPr>
    </w:p>
    <w:p w:rsidR="00032256" w:rsidRPr="003E4FB5" w:rsidRDefault="00032256" w:rsidP="00032256">
      <w:pPr>
        <w:ind w:left="360"/>
        <w:rPr>
          <w:color w:val="000000"/>
          <w:sz w:val="24"/>
          <w:szCs w:val="24"/>
        </w:rPr>
      </w:pPr>
    </w:p>
    <w:p w:rsidR="00032256" w:rsidRPr="003E4FB5" w:rsidRDefault="00032256" w:rsidP="00032256">
      <w:pPr>
        <w:ind w:left="360"/>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Pr="003E4FB5" w:rsidRDefault="00032256" w:rsidP="00032256">
      <w:pPr>
        <w:shd w:val="clear" w:color="auto" w:fill="FFFFFF"/>
        <w:jc w:val="center"/>
        <w:rPr>
          <w:color w:val="000000"/>
          <w:sz w:val="24"/>
          <w:szCs w:val="24"/>
        </w:rPr>
      </w:pPr>
    </w:p>
    <w:p w:rsidR="00032256" w:rsidRPr="003E4FB5" w:rsidRDefault="00032256" w:rsidP="00032256">
      <w:pPr>
        <w:shd w:val="clear" w:color="auto" w:fill="FFFFFF"/>
        <w:jc w:val="center"/>
        <w:rPr>
          <w:color w:val="000000"/>
          <w:sz w:val="24"/>
          <w:szCs w:val="24"/>
        </w:rPr>
      </w:pPr>
    </w:p>
    <w:p w:rsidR="00032256" w:rsidRPr="003E4FB5" w:rsidRDefault="00032256" w:rsidP="00032256">
      <w:pPr>
        <w:tabs>
          <w:tab w:val="left" w:pos="3828"/>
        </w:tabs>
        <w:ind w:left="567"/>
        <w:contextualSpacing/>
        <w:jc w:val="both"/>
        <w:rPr>
          <w:color w:val="000000"/>
          <w:sz w:val="24"/>
          <w:szCs w:val="24"/>
        </w:rPr>
      </w:pPr>
    </w:p>
    <w:p w:rsidR="00032256" w:rsidRPr="003E4FB5" w:rsidRDefault="00032256" w:rsidP="00032256">
      <w:pPr>
        <w:tabs>
          <w:tab w:val="left" w:pos="1905"/>
        </w:tabs>
        <w:rPr>
          <w:color w:val="000000"/>
          <w:sz w:val="24"/>
          <w:szCs w:val="24"/>
        </w:rPr>
      </w:pPr>
    </w:p>
    <w:p w:rsidR="00032256" w:rsidRPr="003E4FB5" w:rsidRDefault="00032256" w:rsidP="00032256">
      <w:pPr>
        <w:rPr>
          <w:color w:val="000000"/>
          <w:sz w:val="24"/>
          <w:szCs w:val="24"/>
        </w:rPr>
      </w:pPr>
    </w:p>
    <w:p w:rsidR="00032256" w:rsidRPr="003E4FB5" w:rsidRDefault="00032256" w:rsidP="00032256">
      <w:pPr>
        <w:rPr>
          <w:color w:val="000000"/>
          <w:sz w:val="24"/>
          <w:szCs w:val="24"/>
        </w:rPr>
      </w:pPr>
    </w:p>
    <w:p w:rsidR="00032256" w:rsidRDefault="00032256" w:rsidP="00032256">
      <w:r w:rsidRPr="003E4FB5">
        <w:rPr>
          <w:color w:val="000000"/>
          <w:sz w:val="24"/>
          <w:szCs w:val="24"/>
        </w:rPr>
        <w:br w:type="page"/>
      </w:r>
      <w:bookmarkEnd w:id="0"/>
    </w:p>
    <w:sectPr w:rsidR="000322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KIJ Tughra">
    <w:altName w:val="Times New Roman"/>
    <w:charset w:val="00"/>
    <w:family w:val="roman"/>
    <w:pitch w:val="variable"/>
  </w:font>
  <w:font w:name="Verdana">
    <w:altName w:val="Verdana"/>
    <w:panose1 w:val="020B0604030504040204"/>
    <w:charset w:val="00"/>
    <w:family w:val="swiss"/>
    <w:pitch w:val="variable"/>
    <w:sig w:usb0="A10006FF" w:usb1="4000205B" w:usb2="00000010" w:usb3="00000000" w:csb0="0000019F" w:csb1="00000000"/>
  </w:font>
  <w:font w:name="Caladea">
    <w:altName w:val="Times New Roman"/>
    <w:charset w:val="00"/>
    <w:family w:val="roman"/>
    <w:pitch w:val="variable"/>
  </w:font>
  <w:font w:name="Old Standard TT">
    <w:altName w:val="Times New Roman"/>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B1429"/>
    <w:multiLevelType w:val="hybridMultilevel"/>
    <w:tmpl w:val="215C2282"/>
    <w:lvl w:ilvl="0" w:tplc="1F8ED35E">
      <w:start w:val="1"/>
      <w:numFmt w:val="upperRoman"/>
      <w:lvlText w:val="%1."/>
      <w:lvlJc w:val="left"/>
      <w:pPr>
        <w:ind w:left="367" w:hanging="214"/>
        <w:jc w:val="right"/>
      </w:pPr>
      <w:rPr>
        <w:rFonts w:hint="default"/>
        <w:b/>
        <w:bCs/>
        <w:spacing w:val="-1"/>
        <w:w w:val="99"/>
        <w:lang w:val="vi" w:eastAsia="en-US" w:bidi="ar-SA"/>
      </w:rPr>
    </w:lvl>
    <w:lvl w:ilvl="1" w:tplc="6D48CA30">
      <w:start w:val="1"/>
      <w:numFmt w:val="decimal"/>
      <w:lvlText w:val="%2."/>
      <w:lvlJc w:val="left"/>
      <w:pPr>
        <w:ind w:left="393" w:hanging="240"/>
        <w:jc w:val="left"/>
      </w:pPr>
      <w:rPr>
        <w:rFonts w:ascii="Times New Roman" w:eastAsia="Times New Roman" w:hAnsi="Times New Roman" w:cs="Times New Roman" w:hint="default"/>
        <w:b/>
        <w:bCs/>
        <w:i/>
        <w:spacing w:val="-1"/>
        <w:w w:val="100"/>
        <w:sz w:val="24"/>
        <w:szCs w:val="24"/>
        <w:lang w:val="vi" w:eastAsia="en-US" w:bidi="ar-SA"/>
      </w:rPr>
    </w:lvl>
    <w:lvl w:ilvl="2" w:tplc="26C4AEA2">
      <w:numFmt w:val="bullet"/>
      <w:lvlText w:val="-"/>
      <w:lvlJc w:val="left"/>
      <w:pPr>
        <w:ind w:left="694" w:hanging="180"/>
      </w:pPr>
      <w:rPr>
        <w:rFonts w:ascii="Times New Roman" w:eastAsia="Times New Roman" w:hAnsi="Times New Roman" w:cs="Times New Roman" w:hint="default"/>
        <w:spacing w:val="-20"/>
        <w:w w:val="99"/>
        <w:sz w:val="24"/>
        <w:szCs w:val="24"/>
        <w:lang w:val="vi" w:eastAsia="en-US" w:bidi="ar-SA"/>
      </w:rPr>
    </w:lvl>
    <w:lvl w:ilvl="3" w:tplc="0894868A">
      <w:numFmt w:val="bullet"/>
      <w:lvlText w:val="•"/>
      <w:lvlJc w:val="left"/>
      <w:pPr>
        <w:ind w:left="1995" w:hanging="180"/>
      </w:pPr>
      <w:rPr>
        <w:rFonts w:hint="default"/>
        <w:lang w:val="vi" w:eastAsia="en-US" w:bidi="ar-SA"/>
      </w:rPr>
    </w:lvl>
    <w:lvl w:ilvl="4" w:tplc="C2E43490">
      <w:numFmt w:val="bullet"/>
      <w:lvlText w:val="•"/>
      <w:lvlJc w:val="left"/>
      <w:pPr>
        <w:ind w:left="3291" w:hanging="180"/>
      </w:pPr>
      <w:rPr>
        <w:rFonts w:hint="default"/>
        <w:lang w:val="vi" w:eastAsia="en-US" w:bidi="ar-SA"/>
      </w:rPr>
    </w:lvl>
    <w:lvl w:ilvl="5" w:tplc="029EEA28">
      <w:numFmt w:val="bullet"/>
      <w:lvlText w:val="•"/>
      <w:lvlJc w:val="left"/>
      <w:pPr>
        <w:ind w:left="4587" w:hanging="180"/>
      </w:pPr>
      <w:rPr>
        <w:rFonts w:hint="default"/>
        <w:lang w:val="vi" w:eastAsia="en-US" w:bidi="ar-SA"/>
      </w:rPr>
    </w:lvl>
    <w:lvl w:ilvl="6" w:tplc="C562DB3C">
      <w:numFmt w:val="bullet"/>
      <w:lvlText w:val="•"/>
      <w:lvlJc w:val="left"/>
      <w:pPr>
        <w:ind w:left="5883" w:hanging="180"/>
      </w:pPr>
      <w:rPr>
        <w:rFonts w:hint="default"/>
        <w:lang w:val="vi" w:eastAsia="en-US" w:bidi="ar-SA"/>
      </w:rPr>
    </w:lvl>
    <w:lvl w:ilvl="7" w:tplc="36C2185A">
      <w:numFmt w:val="bullet"/>
      <w:lvlText w:val="•"/>
      <w:lvlJc w:val="left"/>
      <w:pPr>
        <w:ind w:left="7179" w:hanging="180"/>
      </w:pPr>
      <w:rPr>
        <w:rFonts w:hint="default"/>
        <w:lang w:val="vi" w:eastAsia="en-US" w:bidi="ar-SA"/>
      </w:rPr>
    </w:lvl>
    <w:lvl w:ilvl="8" w:tplc="863AEFA8">
      <w:numFmt w:val="bullet"/>
      <w:lvlText w:val="•"/>
      <w:lvlJc w:val="left"/>
      <w:pPr>
        <w:ind w:left="8474" w:hanging="180"/>
      </w:pPr>
      <w:rPr>
        <w:rFonts w:hint="default"/>
        <w:lang w:val="vi" w:eastAsia="en-US" w:bidi="ar-SA"/>
      </w:rPr>
    </w:lvl>
  </w:abstractNum>
  <w:abstractNum w:abstractNumId="1" w15:restartNumberingAfterBreak="0">
    <w:nsid w:val="36F167C5"/>
    <w:multiLevelType w:val="hybridMultilevel"/>
    <w:tmpl w:val="8972609E"/>
    <w:lvl w:ilvl="0" w:tplc="0580822C">
      <w:start w:val="1"/>
      <w:numFmt w:val="decimal"/>
      <w:lvlText w:val="%1."/>
      <w:lvlJc w:val="left"/>
      <w:pPr>
        <w:ind w:left="107" w:hanging="182"/>
        <w:jc w:val="left"/>
      </w:pPr>
      <w:rPr>
        <w:rFonts w:ascii="Times New Roman" w:eastAsia="Times New Roman" w:hAnsi="Times New Roman" w:cs="Times New Roman" w:hint="default"/>
        <w:b/>
        <w:bCs/>
        <w:w w:val="100"/>
        <w:sz w:val="22"/>
        <w:szCs w:val="22"/>
        <w:lang w:val="vi" w:eastAsia="en-US" w:bidi="ar-SA"/>
      </w:rPr>
    </w:lvl>
    <w:lvl w:ilvl="1" w:tplc="45FC569E">
      <w:numFmt w:val="bullet"/>
      <w:lvlText w:val="-"/>
      <w:lvlJc w:val="left"/>
      <w:pPr>
        <w:ind w:left="967" w:hanging="140"/>
      </w:pPr>
      <w:rPr>
        <w:rFonts w:ascii="Times New Roman" w:eastAsia="Times New Roman" w:hAnsi="Times New Roman" w:cs="Times New Roman" w:hint="default"/>
        <w:w w:val="99"/>
        <w:sz w:val="24"/>
        <w:szCs w:val="24"/>
        <w:lang w:val="vi" w:eastAsia="en-US" w:bidi="ar-SA"/>
      </w:rPr>
    </w:lvl>
    <w:lvl w:ilvl="2" w:tplc="5F7815C4">
      <w:numFmt w:val="bullet"/>
      <w:lvlText w:val="•"/>
      <w:lvlJc w:val="left"/>
      <w:pPr>
        <w:ind w:left="1562" w:hanging="140"/>
      </w:pPr>
      <w:rPr>
        <w:rFonts w:hint="default"/>
        <w:lang w:val="vi" w:eastAsia="en-US" w:bidi="ar-SA"/>
      </w:rPr>
    </w:lvl>
    <w:lvl w:ilvl="3" w:tplc="63226ADC">
      <w:numFmt w:val="bullet"/>
      <w:lvlText w:val="•"/>
      <w:lvlJc w:val="left"/>
      <w:pPr>
        <w:ind w:left="2165" w:hanging="140"/>
      </w:pPr>
      <w:rPr>
        <w:rFonts w:hint="default"/>
        <w:lang w:val="vi" w:eastAsia="en-US" w:bidi="ar-SA"/>
      </w:rPr>
    </w:lvl>
    <w:lvl w:ilvl="4" w:tplc="D728D918">
      <w:numFmt w:val="bullet"/>
      <w:lvlText w:val="•"/>
      <w:lvlJc w:val="left"/>
      <w:pPr>
        <w:ind w:left="2767" w:hanging="140"/>
      </w:pPr>
      <w:rPr>
        <w:rFonts w:hint="default"/>
        <w:lang w:val="vi" w:eastAsia="en-US" w:bidi="ar-SA"/>
      </w:rPr>
    </w:lvl>
    <w:lvl w:ilvl="5" w:tplc="047C5FCE">
      <w:numFmt w:val="bullet"/>
      <w:lvlText w:val="•"/>
      <w:lvlJc w:val="left"/>
      <w:pPr>
        <w:ind w:left="3370" w:hanging="140"/>
      </w:pPr>
      <w:rPr>
        <w:rFonts w:hint="default"/>
        <w:lang w:val="vi" w:eastAsia="en-US" w:bidi="ar-SA"/>
      </w:rPr>
    </w:lvl>
    <w:lvl w:ilvl="6" w:tplc="EF44ABF2">
      <w:numFmt w:val="bullet"/>
      <w:lvlText w:val="•"/>
      <w:lvlJc w:val="left"/>
      <w:pPr>
        <w:ind w:left="3972" w:hanging="140"/>
      </w:pPr>
      <w:rPr>
        <w:rFonts w:hint="default"/>
        <w:lang w:val="vi" w:eastAsia="en-US" w:bidi="ar-SA"/>
      </w:rPr>
    </w:lvl>
    <w:lvl w:ilvl="7" w:tplc="EC32FC44">
      <w:numFmt w:val="bullet"/>
      <w:lvlText w:val="•"/>
      <w:lvlJc w:val="left"/>
      <w:pPr>
        <w:ind w:left="4575" w:hanging="140"/>
      </w:pPr>
      <w:rPr>
        <w:rFonts w:hint="default"/>
        <w:lang w:val="vi" w:eastAsia="en-US" w:bidi="ar-SA"/>
      </w:rPr>
    </w:lvl>
    <w:lvl w:ilvl="8" w:tplc="7C380B08">
      <w:numFmt w:val="bullet"/>
      <w:lvlText w:val="•"/>
      <w:lvlJc w:val="left"/>
      <w:pPr>
        <w:ind w:left="5177" w:hanging="140"/>
      </w:pPr>
      <w:rPr>
        <w:rFonts w:hint="default"/>
        <w:lang w:val="vi" w:eastAsia="en-US" w:bidi="ar-SA"/>
      </w:rPr>
    </w:lvl>
  </w:abstractNum>
  <w:abstractNum w:abstractNumId="2" w15:restartNumberingAfterBreak="0">
    <w:nsid w:val="403B53F8"/>
    <w:multiLevelType w:val="hybridMultilevel"/>
    <w:tmpl w:val="41140DB8"/>
    <w:lvl w:ilvl="0" w:tplc="C5420812">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F4B69586">
      <w:numFmt w:val="bullet"/>
      <w:lvlText w:val="•"/>
      <w:lvlJc w:val="left"/>
      <w:pPr>
        <w:ind w:left="1000" w:hanging="140"/>
      </w:pPr>
      <w:rPr>
        <w:rFonts w:hint="default"/>
        <w:lang w:val="vi" w:eastAsia="en-US" w:bidi="ar-SA"/>
      </w:rPr>
    </w:lvl>
    <w:lvl w:ilvl="2" w:tplc="B30431EC">
      <w:numFmt w:val="bullet"/>
      <w:lvlText w:val="•"/>
      <w:lvlJc w:val="left"/>
      <w:pPr>
        <w:ind w:left="1770" w:hanging="140"/>
      </w:pPr>
      <w:rPr>
        <w:rFonts w:hint="default"/>
        <w:lang w:val="vi" w:eastAsia="en-US" w:bidi="ar-SA"/>
      </w:rPr>
    </w:lvl>
    <w:lvl w:ilvl="3" w:tplc="81FC47F2">
      <w:numFmt w:val="bullet"/>
      <w:lvlText w:val="•"/>
      <w:lvlJc w:val="left"/>
      <w:pPr>
        <w:ind w:left="2541" w:hanging="140"/>
      </w:pPr>
      <w:rPr>
        <w:rFonts w:hint="default"/>
        <w:lang w:val="vi" w:eastAsia="en-US" w:bidi="ar-SA"/>
      </w:rPr>
    </w:lvl>
    <w:lvl w:ilvl="4" w:tplc="8B48F418">
      <w:numFmt w:val="bullet"/>
      <w:lvlText w:val="•"/>
      <w:lvlJc w:val="left"/>
      <w:pPr>
        <w:ind w:left="3312" w:hanging="140"/>
      </w:pPr>
      <w:rPr>
        <w:rFonts w:hint="default"/>
        <w:lang w:val="vi" w:eastAsia="en-US" w:bidi="ar-SA"/>
      </w:rPr>
    </w:lvl>
    <w:lvl w:ilvl="5" w:tplc="DCE27A54">
      <w:numFmt w:val="bullet"/>
      <w:lvlText w:val="•"/>
      <w:lvlJc w:val="left"/>
      <w:pPr>
        <w:ind w:left="4082" w:hanging="140"/>
      </w:pPr>
      <w:rPr>
        <w:rFonts w:hint="default"/>
        <w:lang w:val="vi" w:eastAsia="en-US" w:bidi="ar-SA"/>
      </w:rPr>
    </w:lvl>
    <w:lvl w:ilvl="6" w:tplc="453CA3AE">
      <w:numFmt w:val="bullet"/>
      <w:lvlText w:val="•"/>
      <w:lvlJc w:val="left"/>
      <w:pPr>
        <w:ind w:left="4853" w:hanging="140"/>
      </w:pPr>
      <w:rPr>
        <w:rFonts w:hint="default"/>
        <w:lang w:val="vi" w:eastAsia="en-US" w:bidi="ar-SA"/>
      </w:rPr>
    </w:lvl>
    <w:lvl w:ilvl="7" w:tplc="FDCC1BD4">
      <w:numFmt w:val="bullet"/>
      <w:lvlText w:val="•"/>
      <w:lvlJc w:val="left"/>
      <w:pPr>
        <w:ind w:left="5624" w:hanging="140"/>
      </w:pPr>
      <w:rPr>
        <w:rFonts w:hint="default"/>
        <w:lang w:val="vi" w:eastAsia="en-US" w:bidi="ar-SA"/>
      </w:rPr>
    </w:lvl>
    <w:lvl w:ilvl="8" w:tplc="05C6EBAA">
      <w:numFmt w:val="bullet"/>
      <w:lvlText w:val="•"/>
      <w:lvlJc w:val="left"/>
      <w:pPr>
        <w:ind w:left="6394" w:hanging="140"/>
      </w:pPr>
      <w:rPr>
        <w:rFonts w:hint="default"/>
        <w:lang w:val="vi" w:eastAsia="en-US" w:bidi="ar-SA"/>
      </w:rPr>
    </w:lvl>
  </w:abstractNum>
  <w:abstractNum w:abstractNumId="3" w15:restartNumberingAfterBreak="0">
    <w:nsid w:val="404B4D38"/>
    <w:multiLevelType w:val="hybridMultilevel"/>
    <w:tmpl w:val="4D949F4C"/>
    <w:lvl w:ilvl="0" w:tplc="941A3436">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508455B0">
      <w:numFmt w:val="bullet"/>
      <w:lvlText w:val="•"/>
      <w:lvlJc w:val="left"/>
      <w:pPr>
        <w:ind w:left="883" w:hanging="140"/>
      </w:pPr>
      <w:rPr>
        <w:rFonts w:hint="default"/>
        <w:lang w:val="vi" w:eastAsia="en-US" w:bidi="ar-SA"/>
      </w:rPr>
    </w:lvl>
    <w:lvl w:ilvl="2" w:tplc="BA62B6BE">
      <w:numFmt w:val="bullet"/>
      <w:lvlText w:val="•"/>
      <w:lvlJc w:val="left"/>
      <w:pPr>
        <w:ind w:left="1667" w:hanging="140"/>
      </w:pPr>
      <w:rPr>
        <w:rFonts w:hint="default"/>
        <w:lang w:val="vi" w:eastAsia="en-US" w:bidi="ar-SA"/>
      </w:rPr>
    </w:lvl>
    <w:lvl w:ilvl="3" w:tplc="4906E5E4">
      <w:numFmt w:val="bullet"/>
      <w:lvlText w:val="•"/>
      <w:lvlJc w:val="left"/>
      <w:pPr>
        <w:ind w:left="2450" w:hanging="140"/>
      </w:pPr>
      <w:rPr>
        <w:rFonts w:hint="default"/>
        <w:lang w:val="vi" w:eastAsia="en-US" w:bidi="ar-SA"/>
      </w:rPr>
    </w:lvl>
    <w:lvl w:ilvl="4" w:tplc="18EC8628">
      <w:numFmt w:val="bullet"/>
      <w:lvlText w:val="•"/>
      <w:lvlJc w:val="left"/>
      <w:pPr>
        <w:ind w:left="3234" w:hanging="140"/>
      </w:pPr>
      <w:rPr>
        <w:rFonts w:hint="default"/>
        <w:lang w:val="vi" w:eastAsia="en-US" w:bidi="ar-SA"/>
      </w:rPr>
    </w:lvl>
    <w:lvl w:ilvl="5" w:tplc="2228E538">
      <w:numFmt w:val="bullet"/>
      <w:lvlText w:val="•"/>
      <w:lvlJc w:val="left"/>
      <w:pPr>
        <w:ind w:left="4018" w:hanging="140"/>
      </w:pPr>
      <w:rPr>
        <w:rFonts w:hint="default"/>
        <w:lang w:val="vi" w:eastAsia="en-US" w:bidi="ar-SA"/>
      </w:rPr>
    </w:lvl>
    <w:lvl w:ilvl="6" w:tplc="4F8E653A">
      <w:numFmt w:val="bullet"/>
      <w:lvlText w:val="•"/>
      <w:lvlJc w:val="left"/>
      <w:pPr>
        <w:ind w:left="4801" w:hanging="140"/>
      </w:pPr>
      <w:rPr>
        <w:rFonts w:hint="default"/>
        <w:lang w:val="vi" w:eastAsia="en-US" w:bidi="ar-SA"/>
      </w:rPr>
    </w:lvl>
    <w:lvl w:ilvl="7" w:tplc="CFCC4B3A">
      <w:numFmt w:val="bullet"/>
      <w:lvlText w:val="•"/>
      <w:lvlJc w:val="left"/>
      <w:pPr>
        <w:ind w:left="5585" w:hanging="140"/>
      </w:pPr>
      <w:rPr>
        <w:rFonts w:hint="default"/>
        <w:lang w:val="vi" w:eastAsia="en-US" w:bidi="ar-SA"/>
      </w:rPr>
    </w:lvl>
    <w:lvl w:ilvl="8" w:tplc="411C5AA4">
      <w:numFmt w:val="bullet"/>
      <w:lvlText w:val="•"/>
      <w:lvlJc w:val="left"/>
      <w:pPr>
        <w:ind w:left="6368" w:hanging="140"/>
      </w:pPr>
      <w:rPr>
        <w:rFonts w:hint="default"/>
        <w:lang w:val="vi" w:eastAsia="en-US" w:bidi="ar-SA"/>
      </w:rPr>
    </w:lvl>
  </w:abstractNum>
  <w:abstractNum w:abstractNumId="4" w15:restartNumberingAfterBreak="0">
    <w:nsid w:val="46486CE8"/>
    <w:multiLevelType w:val="hybridMultilevel"/>
    <w:tmpl w:val="85D02670"/>
    <w:lvl w:ilvl="0" w:tplc="F8EE72F0">
      <w:numFmt w:val="bullet"/>
      <w:lvlText w:val="*"/>
      <w:lvlJc w:val="left"/>
      <w:pPr>
        <w:ind w:left="288" w:hanging="181"/>
      </w:pPr>
      <w:rPr>
        <w:rFonts w:ascii="Times New Roman" w:eastAsia="Times New Roman" w:hAnsi="Times New Roman" w:cs="Times New Roman" w:hint="default"/>
        <w:b/>
        <w:bCs/>
        <w:w w:val="100"/>
        <w:sz w:val="24"/>
        <w:szCs w:val="24"/>
        <w:lang w:val="vi" w:eastAsia="en-US" w:bidi="ar-SA"/>
      </w:rPr>
    </w:lvl>
    <w:lvl w:ilvl="1" w:tplc="EC8C3630">
      <w:numFmt w:val="bullet"/>
      <w:lvlText w:val="-"/>
      <w:lvlJc w:val="left"/>
      <w:pPr>
        <w:ind w:left="967" w:hanging="140"/>
      </w:pPr>
      <w:rPr>
        <w:rFonts w:ascii="Times New Roman" w:eastAsia="Times New Roman" w:hAnsi="Times New Roman" w:cs="Times New Roman" w:hint="default"/>
        <w:w w:val="99"/>
        <w:sz w:val="24"/>
        <w:szCs w:val="24"/>
        <w:lang w:val="vi" w:eastAsia="en-US" w:bidi="ar-SA"/>
      </w:rPr>
    </w:lvl>
    <w:lvl w:ilvl="2" w:tplc="4CC8FB2A">
      <w:numFmt w:val="bullet"/>
      <w:lvlText w:val="•"/>
      <w:lvlJc w:val="left"/>
      <w:pPr>
        <w:ind w:left="1735" w:hanging="140"/>
      </w:pPr>
      <w:rPr>
        <w:rFonts w:hint="default"/>
        <w:lang w:val="vi" w:eastAsia="en-US" w:bidi="ar-SA"/>
      </w:rPr>
    </w:lvl>
    <w:lvl w:ilvl="3" w:tplc="30AC996A">
      <w:numFmt w:val="bullet"/>
      <w:lvlText w:val="•"/>
      <w:lvlJc w:val="left"/>
      <w:pPr>
        <w:ind w:left="2510" w:hanging="140"/>
      </w:pPr>
      <w:rPr>
        <w:rFonts w:hint="default"/>
        <w:lang w:val="vi" w:eastAsia="en-US" w:bidi="ar-SA"/>
      </w:rPr>
    </w:lvl>
    <w:lvl w:ilvl="4" w:tplc="029452D2">
      <w:numFmt w:val="bullet"/>
      <w:lvlText w:val="•"/>
      <w:lvlJc w:val="left"/>
      <w:pPr>
        <w:ind w:left="3285" w:hanging="140"/>
      </w:pPr>
      <w:rPr>
        <w:rFonts w:hint="default"/>
        <w:lang w:val="vi" w:eastAsia="en-US" w:bidi="ar-SA"/>
      </w:rPr>
    </w:lvl>
    <w:lvl w:ilvl="5" w:tplc="BB40FAAE">
      <w:numFmt w:val="bullet"/>
      <w:lvlText w:val="•"/>
      <w:lvlJc w:val="left"/>
      <w:pPr>
        <w:ind w:left="4060" w:hanging="140"/>
      </w:pPr>
      <w:rPr>
        <w:rFonts w:hint="default"/>
        <w:lang w:val="vi" w:eastAsia="en-US" w:bidi="ar-SA"/>
      </w:rPr>
    </w:lvl>
    <w:lvl w:ilvl="6" w:tplc="80049616">
      <w:numFmt w:val="bullet"/>
      <w:lvlText w:val="•"/>
      <w:lvlJc w:val="left"/>
      <w:pPr>
        <w:ind w:left="4835" w:hanging="140"/>
      </w:pPr>
      <w:rPr>
        <w:rFonts w:hint="default"/>
        <w:lang w:val="vi" w:eastAsia="en-US" w:bidi="ar-SA"/>
      </w:rPr>
    </w:lvl>
    <w:lvl w:ilvl="7" w:tplc="657A5958">
      <w:numFmt w:val="bullet"/>
      <w:lvlText w:val="•"/>
      <w:lvlJc w:val="left"/>
      <w:pPr>
        <w:ind w:left="5610" w:hanging="140"/>
      </w:pPr>
      <w:rPr>
        <w:rFonts w:hint="default"/>
        <w:lang w:val="vi" w:eastAsia="en-US" w:bidi="ar-SA"/>
      </w:rPr>
    </w:lvl>
    <w:lvl w:ilvl="8" w:tplc="E58825DA">
      <w:numFmt w:val="bullet"/>
      <w:lvlText w:val="•"/>
      <w:lvlJc w:val="left"/>
      <w:pPr>
        <w:ind w:left="6385" w:hanging="140"/>
      </w:pPr>
      <w:rPr>
        <w:rFonts w:hint="default"/>
        <w:lang w:val="vi" w:eastAsia="en-US" w:bidi="ar-SA"/>
      </w:rPr>
    </w:lvl>
  </w:abstractNum>
  <w:abstractNum w:abstractNumId="5" w15:restartNumberingAfterBreak="0">
    <w:nsid w:val="524C0418"/>
    <w:multiLevelType w:val="hybridMultilevel"/>
    <w:tmpl w:val="7C9622AE"/>
    <w:lvl w:ilvl="0" w:tplc="D1845D90">
      <w:start w:val="1"/>
      <w:numFmt w:val="decimal"/>
      <w:lvlText w:val="%1."/>
      <w:lvlJc w:val="left"/>
      <w:pPr>
        <w:ind w:left="107" w:hanging="469"/>
        <w:jc w:val="left"/>
      </w:pPr>
      <w:rPr>
        <w:rFonts w:ascii="Times New Roman" w:eastAsia="Times New Roman" w:hAnsi="Times New Roman" w:cs="Times New Roman" w:hint="default"/>
        <w:spacing w:val="-2"/>
        <w:w w:val="99"/>
        <w:sz w:val="24"/>
        <w:szCs w:val="24"/>
        <w:lang w:val="vi" w:eastAsia="en-US" w:bidi="ar-SA"/>
      </w:rPr>
    </w:lvl>
    <w:lvl w:ilvl="1" w:tplc="C368E59C">
      <w:numFmt w:val="bullet"/>
      <w:lvlText w:val="•"/>
      <w:lvlJc w:val="left"/>
      <w:pPr>
        <w:ind w:left="728" w:hanging="469"/>
      </w:pPr>
      <w:rPr>
        <w:rFonts w:hint="default"/>
        <w:lang w:val="vi" w:eastAsia="en-US" w:bidi="ar-SA"/>
      </w:rPr>
    </w:lvl>
    <w:lvl w:ilvl="2" w:tplc="23A4BF9A">
      <w:numFmt w:val="bullet"/>
      <w:lvlText w:val="•"/>
      <w:lvlJc w:val="left"/>
      <w:pPr>
        <w:ind w:left="1356" w:hanging="469"/>
      </w:pPr>
      <w:rPr>
        <w:rFonts w:hint="default"/>
        <w:lang w:val="vi" w:eastAsia="en-US" w:bidi="ar-SA"/>
      </w:rPr>
    </w:lvl>
    <w:lvl w:ilvl="3" w:tplc="EDCA06CC">
      <w:numFmt w:val="bullet"/>
      <w:lvlText w:val="•"/>
      <w:lvlJc w:val="left"/>
      <w:pPr>
        <w:ind w:left="1984" w:hanging="469"/>
      </w:pPr>
      <w:rPr>
        <w:rFonts w:hint="default"/>
        <w:lang w:val="vi" w:eastAsia="en-US" w:bidi="ar-SA"/>
      </w:rPr>
    </w:lvl>
    <w:lvl w:ilvl="4" w:tplc="36E43062">
      <w:numFmt w:val="bullet"/>
      <w:lvlText w:val="•"/>
      <w:lvlJc w:val="left"/>
      <w:pPr>
        <w:ind w:left="2613" w:hanging="469"/>
      </w:pPr>
      <w:rPr>
        <w:rFonts w:hint="default"/>
        <w:lang w:val="vi" w:eastAsia="en-US" w:bidi="ar-SA"/>
      </w:rPr>
    </w:lvl>
    <w:lvl w:ilvl="5" w:tplc="8E18BE7E">
      <w:numFmt w:val="bullet"/>
      <w:lvlText w:val="•"/>
      <w:lvlJc w:val="left"/>
      <w:pPr>
        <w:ind w:left="3241" w:hanging="469"/>
      </w:pPr>
      <w:rPr>
        <w:rFonts w:hint="default"/>
        <w:lang w:val="vi" w:eastAsia="en-US" w:bidi="ar-SA"/>
      </w:rPr>
    </w:lvl>
    <w:lvl w:ilvl="6" w:tplc="5FF4ABB6">
      <w:numFmt w:val="bullet"/>
      <w:lvlText w:val="•"/>
      <w:lvlJc w:val="left"/>
      <w:pPr>
        <w:ind w:left="3869" w:hanging="469"/>
      </w:pPr>
      <w:rPr>
        <w:rFonts w:hint="default"/>
        <w:lang w:val="vi" w:eastAsia="en-US" w:bidi="ar-SA"/>
      </w:rPr>
    </w:lvl>
    <w:lvl w:ilvl="7" w:tplc="F68CFE5A">
      <w:numFmt w:val="bullet"/>
      <w:lvlText w:val="•"/>
      <w:lvlJc w:val="left"/>
      <w:pPr>
        <w:ind w:left="4498" w:hanging="469"/>
      </w:pPr>
      <w:rPr>
        <w:rFonts w:hint="default"/>
        <w:lang w:val="vi" w:eastAsia="en-US" w:bidi="ar-SA"/>
      </w:rPr>
    </w:lvl>
    <w:lvl w:ilvl="8" w:tplc="5686CCF6">
      <w:numFmt w:val="bullet"/>
      <w:lvlText w:val="•"/>
      <w:lvlJc w:val="left"/>
      <w:pPr>
        <w:ind w:left="5126" w:hanging="469"/>
      </w:pPr>
      <w:rPr>
        <w:rFonts w:hint="default"/>
        <w:lang w:val="vi" w:eastAsia="en-US" w:bidi="ar-SA"/>
      </w:rPr>
    </w:lvl>
  </w:abstractNum>
  <w:abstractNum w:abstractNumId="6" w15:restartNumberingAfterBreak="0">
    <w:nsid w:val="5DE32A7F"/>
    <w:multiLevelType w:val="hybridMultilevel"/>
    <w:tmpl w:val="005C419E"/>
    <w:lvl w:ilvl="0" w:tplc="9D24F496">
      <w:numFmt w:val="bullet"/>
      <w:lvlText w:val="-"/>
      <w:lvlJc w:val="left"/>
      <w:pPr>
        <w:ind w:left="175" w:hanging="202"/>
      </w:pPr>
      <w:rPr>
        <w:rFonts w:ascii="Times New Roman" w:eastAsia="Times New Roman" w:hAnsi="Times New Roman" w:cs="Times New Roman" w:hint="default"/>
        <w:spacing w:val="-6"/>
        <w:w w:val="99"/>
        <w:sz w:val="24"/>
        <w:szCs w:val="24"/>
        <w:lang w:val="vi" w:eastAsia="en-US" w:bidi="ar-SA"/>
      </w:rPr>
    </w:lvl>
    <w:lvl w:ilvl="1" w:tplc="A044BDCA">
      <w:numFmt w:val="bullet"/>
      <w:lvlText w:val="-"/>
      <w:lvlJc w:val="left"/>
      <w:pPr>
        <w:ind w:left="514" w:hanging="180"/>
      </w:pPr>
      <w:rPr>
        <w:rFonts w:ascii="Times New Roman" w:eastAsia="Times New Roman" w:hAnsi="Times New Roman" w:cs="Times New Roman" w:hint="default"/>
        <w:spacing w:val="-20"/>
        <w:w w:val="99"/>
        <w:sz w:val="24"/>
        <w:szCs w:val="24"/>
        <w:lang w:val="vi" w:eastAsia="en-US" w:bidi="ar-SA"/>
      </w:rPr>
    </w:lvl>
    <w:lvl w:ilvl="2" w:tplc="5ECE9A82">
      <w:numFmt w:val="bullet"/>
      <w:lvlText w:val="•"/>
      <w:lvlJc w:val="left"/>
      <w:pPr>
        <w:ind w:left="812" w:hanging="180"/>
      </w:pPr>
      <w:rPr>
        <w:rFonts w:hint="default"/>
        <w:lang w:val="vi" w:eastAsia="en-US" w:bidi="ar-SA"/>
      </w:rPr>
    </w:lvl>
    <w:lvl w:ilvl="3" w:tplc="F290FF90">
      <w:numFmt w:val="bullet"/>
      <w:lvlText w:val="•"/>
      <w:lvlJc w:val="left"/>
      <w:pPr>
        <w:ind w:left="1104" w:hanging="180"/>
      </w:pPr>
      <w:rPr>
        <w:rFonts w:hint="default"/>
        <w:lang w:val="vi" w:eastAsia="en-US" w:bidi="ar-SA"/>
      </w:rPr>
    </w:lvl>
    <w:lvl w:ilvl="4" w:tplc="F3E06D8E">
      <w:numFmt w:val="bullet"/>
      <w:lvlText w:val="•"/>
      <w:lvlJc w:val="left"/>
      <w:pPr>
        <w:ind w:left="1396" w:hanging="180"/>
      </w:pPr>
      <w:rPr>
        <w:rFonts w:hint="default"/>
        <w:lang w:val="vi" w:eastAsia="en-US" w:bidi="ar-SA"/>
      </w:rPr>
    </w:lvl>
    <w:lvl w:ilvl="5" w:tplc="5958F4A6">
      <w:numFmt w:val="bullet"/>
      <w:lvlText w:val="•"/>
      <w:lvlJc w:val="left"/>
      <w:pPr>
        <w:ind w:left="1688" w:hanging="180"/>
      </w:pPr>
      <w:rPr>
        <w:rFonts w:hint="default"/>
        <w:lang w:val="vi" w:eastAsia="en-US" w:bidi="ar-SA"/>
      </w:rPr>
    </w:lvl>
    <w:lvl w:ilvl="6" w:tplc="371C7DE6">
      <w:numFmt w:val="bullet"/>
      <w:lvlText w:val="•"/>
      <w:lvlJc w:val="left"/>
      <w:pPr>
        <w:ind w:left="1980" w:hanging="180"/>
      </w:pPr>
      <w:rPr>
        <w:rFonts w:hint="default"/>
        <w:lang w:val="vi" w:eastAsia="en-US" w:bidi="ar-SA"/>
      </w:rPr>
    </w:lvl>
    <w:lvl w:ilvl="7" w:tplc="5DC48A1E">
      <w:numFmt w:val="bullet"/>
      <w:lvlText w:val="•"/>
      <w:lvlJc w:val="left"/>
      <w:pPr>
        <w:ind w:left="2273" w:hanging="180"/>
      </w:pPr>
      <w:rPr>
        <w:rFonts w:hint="default"/>
        <w:lang w:val="vi" w:eastAsia="en-US" w:bidi="ar-SA"/>
      </w:rPr>
    </w:lvl>
    <w:lvl w:ilvl="8" w:tplc="232A866E">
      <w:numFmt w:val="bullet"/>
      <w:lvlText w:val="•"/>
      <w:lvlJc w:val="left"/>
      <w:pPr>
        <w:ind w:left="2565" w:hanging="180"/>
      </w:pPr>
      <w:rPr>
        <w:rFonts w:hint="default"/>
        <w:lang w:val="vi" w:eastAsia="en-US" w:bidi="ar-SA"/>
      </w:rPr>
    </w:lvl>
  </w:abstractNum>
  <w:abstractNum w:abstractNumId="7" w15:restartNumberingAfterBreak="0">
    <w:nsid w:val="601A004A"/>
    <w:multiLevelType w:val="hybridMultilevel"/>
    <w:tmpl w:val="AD702ACA"/>
    <w:lvl w:ilvl="0" w:tplc="F118BE4E">
      <w:numFmt w:val="bullet"/>
      <w:lvlText w:val="-"/>
      <w:lvlJc w:val="left"/>
      <w:pPr>
        <w:ind w:left="694" w:hanging="180"/>
      </w:pPr>
      <w:rPr>
        <w:rFonts w:ascii="Times New Roman" w:eastAsia="Times New Roman" w:hAnsi="Times New Roman" w:cs="Times New Roman" w:hint="default"/>
        <w:spacing w:val="-20"/>
        <w:w w:val="99"/>
        <w:sz w:val="24"/>
        <w:szCs w:val="24"/>
        <w:lang w:val="vi" w:eastAsia="en-US" w:bidi="ar-SA"/>
      </w:rPr>
    </w:lvl>
    <w:lvl w:ilvl="1" w:tplc="2D7091A0">
      <w:numFmt w:val="bullet"/>
      <w:lvlText w:val="•"/>
      <w:lvlJc w:val="left"/>
      <w:pPr>
        <w:ind w:left="1736" w:hanging="180"/>
      </w:pPr>
      <w:rPr>
        <w:rFonts w:hint="default"/>
        <w:lang w:val="vi" w:eastAsia="en-US" w:bidi="ar-SA"/>
      </w:rPr>
    </w:lvl>
    <w:lvl w:ilvl="2" w:tplc="2C4CDBF6">
      <w:numFmt w:val="bullet"/>
      <w:lvlText w:val="•"/>
      <w:lvlJc w:val="left"/>
      <w:pPr>
        <w:ind w:left="2773" w:hanging="180"/>
      </w:pPr>
      <w:rPr>
        <w:rFonts w:hint="default"/>
        <w:lang w:val="vi" w:eastAsia="en-US" w:bidi="ar-SA"/>
      </w:rPr>
    </w:lvl>
    <w:lvl w:ilvl="3" w:tplc="EDF2EA78">
      <w:numFmt w:val="bullet"/>
      <w:lvlText w:val="•"/>
      <w:lvlJc w:val="left"/>
      <w:pPr>
        <w:ind w:left="3809" w:hanging="180"/>
      </w:pPr>
      <w:rPr>
        <w:rFonts w:hint="default"/>
        <w:lang w:val="vi" w:eastAsia="en-US" w:bidi="ar-SA"/>
      </w:rPr>
    </w:lvl>
    <w:lvl w:ilvl="4" w:tplc="97CE6858">
      <w:numFmt w:val="bullet"/>
      <w:lvlText w:val="•"/>
      <w:lvlJc w:val="left"/>
      <w:pPr>
        <w:ind w:left="4846" w:hanging="180"/>
      </w:pPr>
      <w:rPr>
        <w:rFonts w:hint="default"/>
        <w:lang w:val="vi" w:eastAsia="en-US" w:bidi="ar-SA"/>
      </w:rPr>
    </w:lvl>
    <w:lvl w:ilvl="5" w:tplc="5478EC18">
      <w:numFmt w:val="bullet"/>
      <w:lvlText w:val="•"/>
      <w:lvlJc w:val="left"/>
      <w:pPr>
        <w:ind w:left="5883" w:hanging="180"/>
      </w:pPr>
      <w:rPr>
        <w:rFonts w:hint="default"/>
        <w:lang w:val="vi" w:eastAsia="en-US" w:bidi="ar-SA"/>
      </w:rPr>
    </w:lvl>
    <w:lvl w:ilvl="6" w:tplc="10DAC3E2">
      <w:numFmt w:val="bullet"/>
      <w:lvlText w:val="•"/>
      <w:lvlJc w:val="left"/>
      <w:pPr>
        <w:ind w:left="6919" w:hanging="180"/>
      </w:pPr>
      <w:rPr>
        <w:rFonts w:hint="default"/>
        <w:lang w:val="vi" w:eastAsia="en-US" w:bidi="ar-SA"/>
      </w:rPr>
    </w:lvl>
    <w:lvl w:ilvl="7" w:tplc="56265130">
      <w:numFmt w:val="bullet"/>
      <w:lvlText w:val="•"/>
      <w:lvlJc w:val="left"/>
      <w:pPr>
        <w:ind w:left="7956" w:hanging="180"/>
      </w:pPr>
      <w:rPr>
        <w:rFonts w:hint="default"/>
        <w:lang w:val="vi" w:eastAsia="en-US" w:bidi="ar-SA"/>
      </w:rPr>
    </w:lvl>
    <w:lvl w:ilvl="8" w:tplc="03AA035C">
      <w:numFmt w:val="bullet"/>
      <w:lvlText w:val="•"/>
      <w:lvlJc w:val="left"/>
      <w:pPr>
        <w:ind w:left="8993" w:hanging="180"/>
      </w:pPr>
      <w:rPr>
        <w:rFonts w:hint="default"/>
        <w:lang w:val="vi" w:eastAsia="en-US" w:bidi="ar-SA"/>
      </w:rPr>
    </w:lvl>
  </w:abstractNum>
  <w:abstractNum w:abstractNumId="8" w15:restartNumberingAfterBreak="0">
    <w:nsid w:val="78814CA6"/>
    <w:multiLevelType w:val="hybridMultilevel"/>
    <w:tmpl w:val="EB4A23F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3"/>
  </w:num>
  <w:num w:numId="6">
    <w:abstractNumId w:val="6"/>
  </w:num>
  <w:num w:numId="7">
    <w:abstractNumId w:val="7"/>
  </w:num>
  <w:num w:numId="8">
    <w:abstractNumId w:val="0"/>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C87"/>
    <w:rsid w:val="00032256"/>
    <w:rsid w:val="00A00014"/>
    <w:rsid w:val="00D15C87"/>
    <w:rsid w:val="00FF5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0F73F"/>
  <w15:chartTrackingRefBased/>
  <w15:docId w15:val="{9E4CC3CA-412A-4D5F-B3F4-E2C7D682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15C87"/>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D15C87"/>
    <w:pPr>
      <w:spacing w:before="1"/>
      <w:ind w:left="402" w:hanging="282"/>
      <w:outlineLvl w:val="0"/>
    </w:pPr>
    <w:rPr>
      <w:b/>
      <w:bCs/>
      <w:sz w:val="28"/>
      <w:szCs w:val="28"/>
    </w:rPr>
  </w:style>
  <w:style w:type="paragraph" w:styleId="Heading2">
    <w:name w:val="heading 2"/>
    <w:basedOn w:val="Normal"/>
    <w:link w:val="Heading2Char"/>
    <w:uiPriority w:val="1"/>
    <w:qFormat/>
    <w:rsid w:val="00D15C87"/>
    <w:pPr>
      <w:spacing w:before="6"/>
      <w:ind w:left="437" w:hanging="285"/>
      <w:outlineLvl w:val="1"/>
    </w:pPr>
    <w:rPr>
      <w:b/>
      <w:bCs/>
      <w:i/>
      <w:sz w:val="28"/>
      <w:szCs w:val="28"/>
    </w:rPr>
  </w:style>
  <w:style w:type="paragraph" w:styleId="Heading3">
    <w:name w:val="heading 3"/>
    <w:basedOn w:val="Normal"/>
    <w:link w:val="Heading3Char"/>
    <w:uiPriority w:val="1"/>
    <w:qFormat/>
    <w:rsid w:val="00D15C87"/>
    <w:pPr>
      <w:ind w:left="153"/>
      <w:outlineLvl w:val="2"/>
    </w:pPr>
    <w:rPr>
      <w:sz w:val="28"/>
      <w:szCs w:val="28"/>
    </w:rPr>
  </w:style>
  <w:style w:type="paragraph" w:styleId="Heading4">
    <w:name w:val="heading 4"/>
    <w:basedOn w:val="Normal"/>
    <w:link w:val="Heading4Char"/>
    <w:uiPriority w:val="1"/>
    <w:qFormat/>
    <w:rsid w:val="00D15C87"/>
    <w:pPr>
      <w:spacing w:before="7"/>
      <w:outlineLvl w:val="3"/>
    </w:pPr>
    <w:rPr>
      <w:sz w:val="27"/>
      <w:szCs w:val="27"/>
    </w:rPr>
  </w:style>
  <w:style w:type="paragraph" w:styleId="Heading5">
    <w:name w:val="heading 5"/>
    <w:basedOn w:val="Normal"/>
    <w:link w:val="Heading5Char"/>
    <w:uiPriority w:val="1"/>
    <w:qFormat/>
    <w:rsid w:val="00D15C87"/>
    <w:pPr>
      <w:ind w:left="220"/>
      <w:outlineLvl w:val="4"/>
    </w:pPr>
    <w:rPr>
      <w:sz w:val="26"/>
      <w:szCs w:val="26"/>
    </w:rPr>
  </w:style>
  <w:style w:type="paragraph" w:styleId="Heading6">
    <w:name w:val="heading 6"/>
    <w:basedOn w:val="Normal"/>
    <w:link w:val="Heading6Char"/>
    <w:uiPriority w:val="1"/>
    <w:qFormat/>
    <w:rsid w:val="00D15C87"/>
    <w:pPr>
      <w:ind w:left="757" w:hanging="324"/>
      <w:outlineLvl w:val="5"/>
    </w:pPr>
    <w:rPr>
      <w:sz w:val="25"/>
      <w:szCs w:val="25"/>
    </w:rPr>
  </w:style>
  <w:style w:type="paragraph" w:styleId="Heading7">
    <w:name w:val="heading 7"/>
    <w:basedOn w:val="Normal"/>
    <w:link w:val="Heading7Char"/>
    <w:uiPriority w:val="1"/>
    <w:qFormat/>
    <w:rsid w:val="00D15C87"/>
    <w:pPr>
      <w:ind w:left="1145"/>
      <w:outlineLvl w:val="6"/>
    </w:pPr>
    <w:rPr>
      <w:b/>
      <w:bCs/>
      <w:sz w:val="24"/>
      <w:szCs w:val="24"/>
    </w:rPr>
  </w:style>
  <w:style w:type="paragraph" w:styleId="Heading8">
    <w:name w:val="heading 8"/>
    <w:basedOn w:val="Normal"/>
    <w:link w:val="Heading8Char"/>
    <w:uiPriority w:val="1"/>
    <w:qFormat/>
    <w:rsid w:val="00D15C87"/>
    <w:pPr>
      <w:ind w:left="393" w:hanging="241"/>
      <w:outlineLvl w:val="7"/>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15C87"/>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1"/>
    <w:rsid w:val="00D15C87"/>
    <w:rPr>
      <w:rFonts w:ascii="Times New Roman" w:eastAsia="Times New Roman" w:hAnsi="Times New Roman" w:cs="Times New Roman"/>
      <w:b/>
      <w:bCs/>
      <w:i/>
      <w:sz w:val="28"/>
      <w:szCs w:val="28"/>
      <w:lang w:val="vi"/>
    </w:rPr>
  </w:style>
  <w:style w:type="character" w:customStyle="1" w:styleId="Heading3Char">
    <w:name w:val="Heading 3 Char"/>
    <w:basedOn w:val="DefaultParagraphFont"/>
    <w:link w:val="Heading3"/>
    <w:uiPriority w:val="1"/>
    <w:rsid w:val="00D15C87"/>
    <w:rPr>
      <w:rFonts w:ascii="Times New Roman" w:eastAsia="Times New Roman" w:hAnsi="Times New Roman" w:cs="Times New Roman"/>
      <w:sz w:val="28"/>
      <w:szCs w:val="28"/>
      <w:lang w:val="vi"/>
    </w:rPr>
  </w:style>
  <w:style w:type="character" w:customStyle="1" w:styleId="Heading4Char">
    <w:name w:val="Heading 4 Char"/>
    <w:basedOn w:val="DefaultParagraphFont"/>
    <w:link w:val="Heading4"/>
    <w:uiPriority w:val="1"/>
    <w:rsid w:val="00D15C87"/>
    <w:rPr>
      <w:rFonts w:ascii="Times New Roman" w:eastAsia="Times New Roman" w:hAnsi="Times New Roman" w:cs="Times New Roman"/>
      <w:sz w:val="27"/>
      <w:szCs w:val="27"/>
      <w:lang w:val="vi"/>
    </w:rPr>
  </w:style>
  <w:style w:type="character" w:customStyle="1" w:styleId="Heading5Char">
    <w:name w:val="Heading 5 Char"/>
    <w:basedOn w:val="DefaultParagraphFont"/>
    <w:link w:val="Heading5"/>
    <w:uiPriority w:val="1"/>
    <w:rsid w:val="00D15C87"/>
    <w:rPr>
      <w:rFonts w:ascii="Times New Roman" w:eastAsia="Times New Roman" w:hAnsi="Times New Roman" w:cs="Times New Roman"/>
      <w:sz w:val="26"/>
      <w:szCs w:val="26"/>
      <w:lang w:val="vi"/>
    </w:rPr>
  </w:style>
  <w:style w:type="character" w:customStyle="1" w:styleId="Heading6Char">
    <w:name w:val="Heading 6 Char"/>
    <w:basedOn w:val="DefaultParagraphFont"/>
    <w:link w:val="Heading6"/>
    <w:uiPriority w:val="1"/>
    <w:rsid w:val="00D15C87"/>
    <w:rPr>
      <w:rFonts w:ascii="Times New Roman" w:eastAsia="Times New Roman" w:hAnsi="Times New Roman" w:cs="Times New Roman"/>
      <w:sz w:val="25"/>
      <w:szCs w:val="25"/>
      <w:lang w:val="vi"/>
    </w:rPr>
  </w:style>
  <w:style w:type="character" w:customStyle="1" w:styleId="Heading7Char">
    <w:name w:val="Heading 7 Char"/>
    <w:basedOn w:val="DefaultParagraphFont"/>
    <w:link w:val="Heading7"/>
    <w:uiPriority w:val="1"/>
    <w:rsid w:val="00D15C87"/>
    <w:rPr>
      <w:rFonts w:ascii="Times New Roman" w:eastAsia="Times New Roman" w:hAnsi="Times New Roman" w:cs="Times New Roman"/>
      <w:b/>
      <w:bCs/>
      <w:sz w:val="24"/>
      <w:szCs w:val="24"/>
      <w:lang w:val="vi"/>
    </w:rPr>
  </w:style>
  <w:style w:type="character" w:customStyle="1" w:styleId="Heading8Char">
    <w:name w:val="Heading 8 Char"/>
    <w:basedOn w:val="DefaultParagraphFont"/>
    <w:link w:val="Heading8"/>
    <w:uiPriority w:val="1"/>
    <w:rsid w:val="00D15C87"/>
    <w:rPr>
      <w:rFonts w:ascii="Times New Roman" w:eastAsia="Times New Roman" w:hAnsi="Times New Roman" w:cs="Times New Roman"/>
      <w:b/>
      <w:bCs/>
      <w:i/>
      <w:sz w:val="24"/>
      <w:szCs w:val="24"/>
      <w:lang w:val="vi"/>
    </w:rPr>
  </w:style>
  <w:style w:type="paragraph" w:styleId="BodyText">
    <w:name w:val="Body Text"/>
    <w:basedOn w:val="Normal"/>
    <w:link w:val="BodyTextChar"/>
    <w:uiPriority w:val="1"/>
    <w:qFormat/>
    <w:rsid w:val="00D15C87"/>
    <w:rPr>
      <w:sz w:val="24"/>
      <w:szCs w:val="24"/>
    </w:rPr>
  </w:style>
  <w:style w:type="character" w:customStyle="1" w:styleId="BodyTextChar">
    <w:name w:val="Body Text Char"/>
    <w:basedOn w:val="DefaultParagraphFont"/>
    <w:link w:val="BodyText"/>
    <w:uiPriority w:val="1"/>
    <w:rsid w:val="00D15C87"/>
    <w:rPr>
      <w:rFonts w:ascii="Times New Roman" w:eastAsia="Times New Roman" w:hAnsi="Times New Roman" w:cs="Times New Roman"/>
      <w:sz w:val="24"/>
      <w:szCs w:val="24"/>
      <w:lang w:val="vi"/>
    </w:rPr>
  </w:style>
  <w:style w:type="paragraph" w:styleId="ListParagraph">
    <w:name w:val="List Paragraph"/>
    <w:basedOn w:val="Normal"/>
    <w:link w:val="ListParagraphChar"/>
    <w:uiPriority w:val="99"/>
    <w:qFormat/>
    <w:rsid w:val="00D15C87"/>
    <w:pPr>
      <w:ind w:left="576" w:hanging="140"/>
    </w:pPr>
  </w:style>
  <w:style w:type="paragraph" w:customStyle="1" w:styleId="TableParagraph">
    <w:name w:val="Table Paragraph"/>
    <w:basedOn w:val="Normal"/>
    <w:uiPriority w:val="1"/>
    <w:qFormat/>
    <w:rsid w:val="00D15C87"/>
  </w:style>
  <w:style w:type="character" w:customStyle="1" w:styleId="ListParagraphChar">
    <w:name w:val="List Paragraph Char"/>
    <w:link w:val="ListParagraph"/>
    <w:uiPriority w:val="99"/>
    <w:locked/>
    <w:rsid w:val="00032256"/>
    <w:rPr>
      <w:rFonts w:ascii="Times New Roman" w:eastAsia="Times New Roman" w:hAnsi="Times New Roman" w:cs="Times New Roman"/>
      <w:lang w:val="vi"/>
    </w:rPr>
  </w:style>
  <w:style w:type="paragraph" w:styleId="NormalWeb">
    <w:name w:val="Normal (Web)"/>
    <w:basedOn w:val="Normal"/>
    <w:uiPriority w:val="99"/>
    <w:rsid w:val="00032256"/>
    <w:pPr>
      <w:widowControl/>
      <w:autoSpaceDE/>
      <w:autoSpaceDN/>
      <w:spacing w:before="100" w:beforeAutospacing="1" w:after="100" w:afterAutospacing="1"/>
    </w:pPr>
    <w:rPr>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1.png"/><Relationship Id="rId39" Type="http://schemas.openxmlformats.org/officeDocument/2006/relationships/image" Target="media/image25.png"/><Relationship Id="rId34" Type="http://schemas.openxmlformats.org/officeDocument/2006/relationships/image" Target="media/image18.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0.png"/><Relationship Id="rId32" Type="http://schemas.openxmlformats.org/officeDocument/2006/relationships/hyperlink" Target="http://www.luyenthithukhoa.vn/index.php/tai-lieu/luyen-thi-"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image" Target="media/image1.png"/><Relationship Id="rId23" Type="http://schemas.openxmlformats.org/officeDocument/2006/relationships/image" Target="media/image19.png"/><Relationship Id="rId28" Type="http://schemas.openxmlformats.org/officeDocument/2006/relationships/image" Target="media/image13.png"/><Relationship Id="rId36" Type="http://schemas.openxmlformats.org/officeDocument/2006/relationships/image" Target="media/image22.png"/><Relationship Id="rId49" Type="http://schemas.openxmlformats.org/officeDocument/2006/relationships/image" Target="media/image35.gif"/><Relationship Id="rId10" Type="http://schemas.openxmlformats.org/officeDocument/2006/relationships/image" Target="media/image6.jpeg"/><Relationship Id="rId19" Type="http://schemas.openxmlformats.org/officeDocument/2006/relationships/image" Target="media/image8.png"/><Relationship Id="rId31" Type="http://schemas.openxmlformats.org/officeDocument/2006/relationships/hyperlink" Target="http://timtailieu.vn/tai-lieu/mot-so-bai-toan-dan-den-bai-" TargetMode="External"/><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1.png"/><Relationship Id="rId33" Type="http://schemas.openxmlformats.org/officeDocument/2006/relationships/image" Target="media/image17.jpeg"/><Relationship Id="rId38" Type="http://schemas.openxmlformats.org/officeDocument/2006/relationships/image" Target="media/image24.png"/><Relationship Id="rId46"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4484</Words>
  <Characters>25560</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Phan Trieu</dc:creator>
  <cp:keywords/>
  <dc:description/>
  <cp:lastModifiedBy>Xuan, Phan Trieu</cp:lastModifiedBy>
  <cp:revision>3</cp:revision>
  <dcterms:created xsi:type="dcterms:W3CDTF">2020-12-29T03:13:00Z</dcterms:created>
  <dcterms:modified xsi:type="dcterms:W3CDTF">2020-12-29T03:18:00Z</dcterms:modified>
</cp:coreProperties>
</file>