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FE59" w14:textId="3AABD24B" w:rsidR="00075CCE" w:rsidRDefault="00075CCE" w:rsidP="00075CCE">
      <w:r>
        <w:t xml:space="preserve">32 </w:t>
      </w:r>
      <w:r w:rsidR="007A6113" w:rsidRPr="007A6113">
        <w:t>Ôn tập</w:t>
      </w:r>
      <w:bookmarkStart w:id="0" w:name="_GoBack"/>
      <w:bookmarkEnd w:id="0"/>
    </w:p>
    <w:p w14:paraId="11D71BFB" w14:textId="77777777" w:rsidR="00075CCE" w:rsidRDefault="00075CCE" w:rsidP="00075CCE">
      <w:r>
        <w:t>I- MỤC TIÊU .</w:t>
      </w:r>
    </w:p>
    <w:p w14:paraId="045920B6" w14:textId="77777777" w:rsidR="00075CCE" w:rsidRDefault="00075CCE" w:rsidP="00075CCE">
      <w:r>
        <w:t>1.Kiến thức:</w:t>
      </w:r>
    </w:p>
    <w:p w14:paraId="6A48A641" w14:textId="77777777" w:rsidR="00075CCE" w:rsidRDefault="00075CCE" w:rsidP="00075CCE">
      <w:r>
        <w:tab/>
        <w:t>- Phần lịch sử thế giới trung đại.</w:t>
      </w:r>
    </w:p>
    <w:p w14:paraId="001EF80A" w14:textId="77777777" w:rsidR="00075CCE" w:rsidRDefault="00075CCE" w:rsidP="00075CCE">
      <w:r>
        <w:tab/>
        <w:t>Giúp học sinh củng cố những hiểu biết đơn giản, những đặc điểm chính của chế độ phong kiến phương Đông&lt;Trung Quốc&gt; và chế độ phong kiến phương Tây. So sánh sự khác chế độ phong kiến.</w:t>
      </w:r>
    </w:p>
    <w:p w14:paraId="3F1E44BD" w14:textId="77777777" w:rsidR="00075CCE" w:rsidRDefault="00075CCE" w:rsidP="00075CCE">
      <w:r>
        <w:tab/>
        <w:t>- Phần lịch sử Việt Nam.</w:t>
      </w:r>
    </w:p>
    <w:p w14:paraId="073FEDD7" w14:textId="77777777" w:rsidR="00075CCE" w:rsidRDefault="00075CCE" w:rsidP="00075CCE">
      <w:r>
        <w:t>Học sinh thấy rõ quá trình phát triển của lịch sử Việt Nam từ thế kỉ X- nửa đầu XIX với nhiều biến cố lịch sử quan trọng.</w:t>
      </w:r>
    </w:p>
    <w:p w14:paraId="3A94178A" w14:textId="77777777" w:rsidR="00075CCE" w:rsidRDefault="00075CCE" w:rsidP="00075CCE">
      <w:r>
        <w:t>2.Năng lực:</w:t>
      </w:r>
    </w:p>
    <w:p w14:paraId="5E57D914" w14:textId="77777777" w:rsidR="00075CCE" w:rsidRDefault="00075CCE" w:rsidP="00075CCE">
      <w:r>
        <w:t>- Tự học, giải quyết vấn đề</w:t>
      </w:r>
    </w:p>
    <w:p w14:paraId="6B2FCD33" w14:textId="77777777" w:rsidR="00075CCE" w:rsidRDefault="00075CCE" w:rsidP="00075CCE">
      <w:r>
        <w:tab/>
        <w:t>- Sử dụng sgk để tham khảo và nắm nội dung kiến thức.</w:t>
      </w:r>
    </w:p>
    <w:p w14:paraId="23DFFDD0" w14:textId="77777777" w:rsidR="00075CCE" w:rsidRDefault="00075CCE" w:rsidP="00075CCE">
      <w:r>
        <w:tab/>
        <w:t>- Sử dụng lược đồ, tranh ảnh phân tích một số sự kiện đã học.</w:t>
      </w:r>
    </w:p>
    <w:p w14:paraId="6318D7C5" w14:textId="77777777" w:rsidR="00075CCE" w:rsidRDefault="00075CCE" w:rsidP="00075CCE">
      <w:r>
        <w:t>3.Phẩm chất:</w:t>
      </w:r>
    </w:p>
    <w:p w14:paraId="4B1A9E25" w14:textId="77777777" w:rsidR="00075CCE" w:rsidRDefault="00075CCE" w:rsidP="00075CCE">
      <w:r>
        <w:tab/>
        <w:t>- Yêu nước</w:t>
      </w:r>
    </w:p>
    <w:p w14:paraId="5731DBC3" w14:textId="77777777" w:rsidR="00075CCE" w:rsidRDefault="00075CCE" w:rsidP="00075CCE">
      <w:r>
        <w:t xml:space="preserve">           - chăm chỉ, trung thực</w:t>
      </w:r>
    </w:p>
    <w:p w14:paraId="2EC8BE61" w14:textId="77777777" w:rsidR="00075CCE" w:rsidRDefault="00075CCE" w:rsidP="00075CCE">
      <w:r>
        <w:t>II- CHUẨN BỊ</w:t>
      </w:r>
    </w:p>
    <w:p w14:paraId="663C5059" w14:textId="77777777" w:rsidR="00075CCE" w:rsidRDefault="00075CCE" w:rsidP="00075CCE">
      <w:r>
        <w:tab/>
        <w:t>- Lược đồ Việt Nam thời Trung Đại.</w:t>
      </w:r>
    </w:p>
    <w:p w14:paraId="32E3609E" w14:textId="77777777" w:rsidR="00075CCE" w:rsidRDefault="00075CCE" w:rsidP="00075CCE">
      <w:r>
        <w:tab/>
        <w:t>- Lược đồ các cuộc kháng chiến chống ngoại xâm và phong trào nhân dân.</w:t>
      </w:r>
    </w:p>
    <w:p w14:paraId="57FE51A8" w14:textId="77777777" w:rsidR="00075CCE" w:rsidRDefault="00075CCE" w:rsidP="00075CCE">
      <w:r>
        <w:tab/>
        <w:t>- Tranh, ảnh, tư liệu có liên quan đến bài học .</w:t>
      </w:r>
    </w:p>
    <w:p w14:paraId="528F8614" w14:textId="77777777" w:rsidR="00075CCE" w:rsidRDefault="00075CCE" w:rsidP="00075CCE">
      <w:r>
        <w:t>III- TIẾN TRÌNH BÀI DẠY</w:t>
      </w:r>
    </w:p>
    <w:p w14:paraId="67178441" w14:textId="77777777" w:rsidR="00075CCE" w:rsidRDefault="00075CCE" w:rsidP="00075CCE">
      <w:r>
        <w:t xml:space="preserve">a) Mục tiêu: Nhằm củng cố, hệ thống hóa, hoàn thiện kiến thức mới mà HS đã được lĩnh hội trong năm học  </w:t>
      </w:r>
    </w:p>
    <w:p w14:paraId="0C39AD66" w14:textId="77777777" w:rsidR="00075CCE" w:rsidRDefault="00075CCE" w:rsidP="00075CCE">
      <w:r>
        <w:t>b) Nội dung hoạt động: GV giao nhiệm vụ cho HS và chủ yếu cho làm việc cá nhân trả lời các câu hỏi. Trong quá trình làm việc HS có thể trao đổi với bạn hoặc thầy, cô giáo.</w:t>
      </w:r>
    </w:p>
    <w:p w14:paraId="1BBDD83B" w14:textId="77777777" w:rsidR="00075CCE" w:rsidRDefault="00075CCE" w:rsidP="00075CCE">
      <w:r>
        <w:t xml:space="preserve">c) Sản phẩm học tập: trả lời câu hỏi thể hiện đầy đủ nội dung bài học; </w:t>
      </w:r>
    </w:p>
    <w:p w14:paraId="5D1D0F6C" w14:textId="77777777" w:rsidR="00075CCE" w:rsidRDefault="00075CCE" w:rsidP="00075CCE">
      <w:r>
        <w:t>d) Cách thức tiến hành hoạt động</w:t>
      </w:r>
    </w:p>
    <w:p w14:paraId="3EE580B8" w14:textId="77777777" w:rsidR="00075CCE" w:rsidRDefault="00075CCE" w:rsidP="00075CCE">
      <w:r>
        <w:t>Bước 1 Giao nhiệm vụ</w:t>
      </w:r>
    </w:p>
    <w:p w14:paraId="0587EE8F" w14:textId="77777777" w:rsidR="00075CCE" w:rsidRDefault="00075CCE" w:rsidP="00075CCE">
      <w:r>
        <w:t>1. Lập bảng thống kê những nét lớn về xã hội phong kiến</w:t>
      </w:r>
    </w:p>
    <w:p w14:paraId="4AD7A403" w14:textId="77777777" w:rsidR="00075CCE" w:rsidRDefault="00075CCE" w:rsidP="00075CCE"/>
    <w:p w14:paraId="4DBBEC8B" w14:textId="77777777" w:rsidR="00075CCE" w:rsidRDefault="00075CCE" w:rsidP="00075CCE">
      <w:r>
        <w:lastRenderedPageBreak/>
        <w:t>Chế độ phong kiến</w:t>
      </w:r>
    </w:p>
    <w:p w14:paraId="3D6E6816" w14:textId="77777777" w:rsidR="00075CCE" w:rsidRDefault="00075CCE" w:rsidP="00075CCE">
      <w:r>
        <w:t>Phương đông</w:t>
      </w:r>
    </w:p>
    <w:p w14:paraId="4F9BFACB" w14:textId="77777777" w:rsidR="00075CCE" w:rsidRDefault="00075CCE" w:rsidP="00075CCE">
      <w:r>
        <w:t>Châu  u</w:t>
      </w:r>
    </w:p>
    <w:p w14:paraId="2DF11FAE" w14:textId="77777777" w:rsidR="00075CCE" w:rsidRDefault="00075CCE" w:rsidP="00075CCE">
      <w:r>
        <w:t>Thời gian hình thành- suy vong</w:t>
      </w:r>
    </w:p>
    <w:p w14:paraId="1BF92CD8" w14:textId="77777777" w:rsidR="00075CCE" w:rsidRDefault="00075CCE" w:rsidP="00075CCE">
      <w:r>
        <w:t>Cơ sở kinh tế,xã hội</w:t>
      </w:r>
    </w:p>
    <w:p w14:paraId="1B0928EF" w14:textId="77777777" w:rsidR="00075CCE" w:rsidRDefault="00075CCE" w:rsidP="00075CCE">
      <w:r>
        <w:t>Thể chế nhà nước</w:t>
      </w:r>
    </w:p>
    <w:p w14:paraId="10F66A1B" w14:textId="77777777" w:rsidR="00075CCE" w:rsidRDefault="00075CCE" w:rsidP="00075CCE">
      <w:r>
        <w:t>2. Hãy nêu tên các vị anh hùng dân tộc đã nêu cao ngọn cờ chống giặc giữ nước, bảo vệ tổ quốc</w:t>
      </w:r>
    </w:p>
    <w:p w14:paraId="58514C13" w14:textId="77777777" w:rsidR="00075CCE" w:rsidRDefault="00075CCE" w:rsidP="00075CCE">
      <w:r>
        <w:t>Triều đại</w:t>
      </w:r>
    </w:p>
    <w:p w14:paraId="41E04C92" w14:textId="77777777" w:rsidR="00075CCE" w:rsidRDefault="00075CCE" w:rsidP="00075CCE">
      <w:r>
        <w:t>T/gian</w:t>
      </w:r>
    </w:p>
    <w:p w14:paraId="54E64472" w14:textId="77777777" w:rsidR="00075CCE" w:rsidRDefault="00075CCE" w:rsidP="00075CCE">
      <w:r>
        <w:t>Anh hùng...</w:t>
      </w:r>
    </w:p>
    <w:p w14:paraId="20DCA73A" w14:textId="77777777" w:rsidR="00075CCE" w:rsidRDefault="00075CCE" w:rsidP="00075CCE">
      <w:r>
        <w:t>Kẻ  XL</w:t>
      </w:r>
    </w:p>
    <w:p w14:paraId="4C081F6E" w14:textId="77777777" w:rsidR="00075CCE" w:rsidRDefault="00075CCE" w:rsidP="00075CCE">
      <w:r>
        <w:t>Chiến thắng</w:t>
      </w:r>
    </w:p>
    <w:p w14:paraId="6EAAA41D" w14:textId="77777777" w:rsidR="00075CCE" w:rsidRDefault="00075CCE" w:rsidP="00075CCE">
      <w:r>
        <w:t>Ngô-Đinh 938-979</w:t>
      </w:r>
    </w:p>
    <w:p w14:paraId="4368F17C" w14:textId="77777777" w:rsidR="00075CCE" w:rsidRDefault="00075CCE" w:rsidP="00075CCE">
      <w:r>
        <w:t>Tiền Lê 981-1009</w:t>
      </w:r>
    </w:p>
    <w:p w14:paraId="5A47C985" w14:textId="77777777" w:rsidR="00075CCE" w:rsidRDefault="00075CCE" w:rsidP="00075CCE">
      <w:r>
        <w:t>Lý 1009-1226</w:t>
      </w:r>
    </w:p>
    <w:p w14:paraId="61E084C3" w14:textId="77777777" w:rsidR="00075CCE" w:rsidRDefault="00075CCE" w:rsidP="00075CCE">
      <w:r>
        <w:t>Trần 1226-1400</w:t>
      </w:r>
    </w:p>
    <w:p w14:paraId="53B88000" w14:textId="77777777" w:rsidR="00075CCE" w:rsidRDefault="00075CCE" w:rsidP="00075CCE">
      <w:r>
        <w:t>Hồ 1400-1407</w:t>
      </w:r>
    </w:p>
    <w:p w14:paraId="02CC8D4E" w14:textId="77777777" w:rsidR="00075CCE" w:rsidRDefault="00075CCE" w:rsidP="00075CCE">
      <w:r>
        <w:t>Lê Sơ1428-1504</w:t>
      </w:r>
    </w:p>
    <w:p w14:paraId="075BFCFB" w14:textId="77777777" w:rsidR="00075CCE" w:rsidRDefault="00075CCE" w:rsidP="00075CCE">
      <w:r>
        <w:t>Lê Mạt 1504-1786</w:t>
      </w:r>
    </w:p>
    <w:p w14:paraId="7EF41E08" w14:textId="77777777" w:rsidR="00075CCE" w:rsidRDefault="00075CCE" w:rsidP="00075CCE">
      <w:r>
        <w:t>Tây Sơn1771-1792</w:t>
      </w:r>
    </w:p>
    <w:p w14:paraId="4BC9F30D" w14:textId="77777777" w:rsidR="00075CCE" w:rsidRDefault="00075CCE" w:rsidP="00075CCE">
      <w:r>
        <w:t>3. Sự phát triển kinh tế, văn hoá từ thế kỉ X-XIX</w:t>
      </w:r>
    </w:p>
    <w:p w14:paraId="1D7E1FDA" w14:textId="77777777" w:rsidR="00075CCE" w:rsidRDefault="00075CCE" w:rsidP="00075CCE">
      <w:r>
        <w:t>GV chia 5 nhóm, mỗi nhóm thảo luận 1 nội dung</w:t>
      </w:r>
    </w:p>
    <w:p w14:paraId="1FCF0F02" w14:textId="77777777" w:rsidR="00075CCE" w:rsidRDefault="00075CCE" w:rsidP="00075CCE">
      <w:r>
        <w:t>Nội dung</w:t>
      </w:r>
    </w:p>
    <w:p w14:paraId="657F7EAA" w14:textId="77777777" w:rsidR="00075CCE" w:rsidRDefault="00075CCE" w:rsidP="00075CCE">
      <w:r>
        <w:t>Ngô-Đinh-T.Lê  X</w:t>
      </w:r>
    </w:p>
    <w:p w14:paraId="672B2FC6" w14:textId="77777777" w:rsidR="00075CCE" w:rsidRDefault="00075CCE" w:rsidP="00075CCE">
      <w:r>
        <w:t>Lý-Trần</w:t>
      </w:r>
    </w:p>
    <w:p w14:paraId="7ED4ADF8" w14:textId="77777777" w:rsidR="00075CCE" w:rsidRDefault="00075CCE" w:rsidP="00075CCE">
      <w:r>
        <w:t>XI-XIV</w:t>
      </w:r>
    </w:p>
    <w:p w14:paraId="40230AA4" w14:textId="77777777" w:rsidR="00075CCE" w:rsidRDefault="00075CCE" w:rsidP="00075CCE">
      <w:r>
        <w:t>Lê Sơ</w:t>
      </w:r>
    </w:p>
    <w:p w14:paraId="1B5BFFAF" w14:textId="77777777" w:rsidR="00075CCE" w:rsidRDefault="00075CCE" w:rsidP="00075CCE">
      <w:r>
        <w:t>XV</w:t>
      </w:r>
    </w:p>
    <w:p w14:paraId="336CA8B4" w14:textId="77777777" w:rsidR="00075CCE" w:rsidRDefault="00075CCE" w:rsidP="00075CCE">
      <w:r>
        <w:t>XVI-XVIII</w:t>
      </w:r>
    </w:p>
    <w:p w14:paraId="6A90C9D8" w14:textId="77777777" w:rsidR="00075CCE" w:rsidRDefault="00075CCE" w:rsidP="00075CCE">
      <w:r>
        <w:lastRenderedPageBreak/>
        <w:t>Đầu XIX</w:t>
      </w:r>
    </w:p>
    <w:p w14:paraId="4F9C561C" w14:textId="77777777" w:rsidR="00075CCE" w:rsidRDefault="00075CCE" w:rsidP="00075CCE">
      <w:r>
        <w:t>Nông nghiệp     ( N1)</w:t>
      </w:r>
    </w:p>
    <w:p w14:paraId="795A013D" w14:textId="77777777" w:rsidR="00075CCE" w:rsidRDefault="00075CCE" w:rsidP="00075CCE">
      <w:r>
        <w:t>Thủ công nghiệp   ( N2)</w:t>
      </w:r>
    </w:p>
    <w:p w14:paraId="6D6A1A50" w14:textId="77777777" w:rsidR="00075CCE" w:rsidRDefault="00075CCE" w:rsidP="00075CCE">
      <w:r>
        <w:t>Thương nghiệp   ( N3)</w:t>
      </w:r>
    </w:p>
    <w:p w14:paraId="0A9D7F48" w14:textId="77777777" w:rsidR="00075CCE" w:rsidRDefault="00075CCE" w:rsidP="00075CCE">
      <w:r>
        <w:t>Văn học nghệ thuật giáo dục     ( N4)</w:t>
      </w:r>
    </w:p>
    <w:p w14:paraId="0260CC72" w14:textId="77777777" w:rsidR="00075CCE" w:rsidRDefault="00075CCE" w:rsidP="00075CCE">
      <w:r>
        <w:t>Khoa học kĩ thuật( N4)</w:t>
      </w:r>
    </w:p>
    <w:p w14:paraId="0B93D629" w14:textId="77777777" w:rsidR="00075CCE" w:rsidRDefault="00075CCE" w:rsidP="00075CCE">
      <w:r>
        <w:t>Bước 2. Thực hiện nhiệm vụ</w:t>
      </w:r>
    </w:p>
    <w:p w14:paraId="418BABE0" w14:textId="77777777" w:rsidR="00075CCE" w:rsidRDefault="00075CCE" w:rsidP="00075CCE">
      <w:r>
        <w:t>Bước 3 bào cáo</w:t>
      </w:r>
    </w:p>
    <w:p w14:paraId="264D8712" w14:textId="77777777" w:rsidR="00075CCE" w:rsidRDefault="00075CCE" w:rsidP="00075CCE">
      <w:r>
        <w:t>Bước 4  nhận xét đánh giá</w:t>
      </w:r>
    </w:p>
    <w:p w14:paraId="07437716" w14:textId="77777777" w:rsidR="00075CCE" w:rsidRDefault="00075CCE" w:rsidP="00075CCE">
      <w:r>
        <w:t>* Dự kiến sản phẩm</w:t>
      </w:r>
    </w:p>
    <w:p w14:paraId="423C4DA6" w14:textId="77777777" w:rsidR="00075CCE" w:rsidRDefault="00075CCE" w:rsidP="00075CCE">
      <w:r>
        <w:t>1. Lập bảng thống kê những nét lớn về xã hội phong kiến</w:t>
      </w:r>
    </w:p>
    <w:p w14:paraId="0C3AF11B" w14:textId="77777777" w:rsidR="00075CCE" w:rsidRDefault="00075CCE" w:rsidP="00075CCE">
      <w:r>
        <w:t>Chế độ phong kiến</w:t>
      </w:r>
    </w:p>
    <w:p w14:paraId="4C4053DA" w14:textId="77777777" w:rsidR="00075CCE" w:rsidRDefault="00075CCE" w:rsidP="00075CCE">
      <w:r>
        <w:t>Phương đông</w:t>
      </w:r>
    </w:p>
    <w:p w14:paraId="5ADDB121" w14:textId="77777777" w:rsidR="00075CCE" w:rsidRDefault="00075CCE" w:rsidP="00075CCE">
      <w:r>
        <w:t>Châu  u</w:t>
      </w:r>
    </w:p>
    <w:p w14:paraId="05E11E27" w14:textId="77777777" w:rsidR="00075CCE" w:rsidRDefault="00075CCE" w:rsidP="00075CCE">
      <w:r>
        <w:t>Thời gian hình thành- suy vong</w:t>
      </w:r>
    </w:p>
    <w:p w14:paraId="284E6582" w14:textId="77777777" w:rsidR="00075CCE" w:rsidRDefault="00075CCE" w:rsidP="00075CCE">
      <w:r>
        <w:t>Đầu CN: TQIII&lt;TCN&gt;</w:t>
      </w:r>
    </w:p>
    <w:p w14:paraId="6298ED90" w14:textId="77777777" w:rsidR="00075CCE" w:rsidRDefault="00075CCE" w:rsidP="00075CCE">
      <w:r>
        <w:t>ĐNá: X-XVI</w:t>
      </w:r>
    </w:p>
    <w:p w14:paraId="1FDE9624" w14:textId="77777777" w:rsidR="00075CCE" w:rsidRDefault="00075CCE" w:rsidP="00075CCE">
      <w:r>
        <w:t>từ XVI-giữa XIX suy vong</w:t>
      </w:r>
    </w:p>
    <w:p w14:paraId="39329AFA" w14:textId="77777777" w:rsidR="00075CCE" w:rsidRDefault="00075CCE" w:rsidP="00075CCE">
      <w:r>
        <w:t>-&gt;CNTB xâm lược</w:t>
      </w:r>
    </w:p>
    <w:p w14:paraId="65702FA0" w14:textId="77777777" w:rsidR="00075CCE" w:rsidRDefault="00075CCE" w:rsidP="00075CCE">
      <w:r>
        <w:t>Hình thành V-X</w:t>
      </w:r>
    </w:p>
    <w:p w14:paraId="1BDFFFEB" w14:textId="77777777" w:rsidR="00075CCE" w:rsidRDefault="00075CCE" w:rsidP="00075CCE">
      <w:r>
        <w:t xml:space="preserve">Phát triển từ XI-XV </w:t>
      </w:r>
    </w:p>
    <w:p w14:paraId="7B699855" w14:textId="77777777" w:rsidR="00075CCE" w:rsidRDefault="00075CCE" w:rsidP="00075CCE">
      <w:r>
        <w:t>Suy vong XVI,CNTB ra đời trong lòng CĐPK</w:t>
      </w:r>
    </w:p>
    <w:p w14:paraId="1D05FD67" w14:textId="77777777" w:rsidR="00075CCE" w:rsidRDefault="00075CCE" w:rsidP="00075CCE">
      <w:r>
        <w:t>Cơ sở kinh tế,xã hội</w:t>
      </w:r>
    </w:p>
    <w:p w14:paraId="09D70A19" w14:textId="77777777" w:rsidR="00075CCE" w:rsidRDefault="00075CCE" w:rsidP="00075CCE">
      <w:r>
        <w:t>Kinh tế nông nghiệp</w:t>
      </w:r>
    </w:p>
    <w:p w14:paraId="19AB24F8" w14:textId="77777777" w:rsidR="00075CCE" w:rsidRDefault="00075CCE" w:rsidP="00075CCE">
      <w:r>
        <w:t>XH 2 giai cấp Đ/C&gt;&lt;ND</w:t>
      </w:r>
    </w:p>
    <w:p w14:paraId="55B6074C" w14:textId="77777777" w:rsidR="00075CCE" w:rsidRDefault="00075CCE" w:rsidP="00075CCE">
      <w:r>
        <w:t>nông nghiệp+thủ công nghiệp</w:t>
      </w:r>
    </w:p>
    <w:p w14:paraId="4342DA35" w14:textId="77777777" w:rsidR="00075CCE" w:rsidRDefault="00075CCE" w:rsidP="00075CCE">
      <w:r>
        <w:t>Lãnh chúa&gt;&lt;nông nô</w:t>
      </w:r>
    </w:p>
    <w:p w14:paraId="76B9F6CC" w14:textId="77777777" w:rsidR="00075CCE" w:rsidRDefault="00075CCE" w:rsidP="00075CCE">
      <w:r>
        <w:t>Thể chế nhà nước</w:t>
      </w:r>
    </w:p>
    <w:p w14:paraId="573DDE41" w14:textId="77777777" w:rsidR="00075CCE" w:rsidRDefault="00075CCE" w:rsidP="00075CCE">
      <w:r>
        <w:t>Vua đứng đầu</w:t>
      </w:r>
    </w:p>
    <w:p w14:paraId="7B843E0C" w14:textId="77777777" w:rsidR="00075CCE" w:rsidRDefault="00075CCE" w:rsidP="00075CCE">
      <w:r>
        <w:lastRenderedPageBreak/>
        <w:t>...Quân chủ chuyên chế</w:t>
      </w:r>
    </w:p>
    <w:p w14:paraId="1B4D5BC8" w14:textId="77777777" w:rsidR="00075CCE" w:rsidRDefault="00075CCE" w:rsidP="00075CCE">
      <w:r>
        <w:t>Vua ...Quân chủ phân quyền, sau tập quyền</w:t>
      </w:r>
    </w:p>
    <w:p w14:paraId="40C9503B" w14:textId="77777777" w:rsidR="00075CCE" w:rsidRDefault="00075CCE" w:rsidP="00075CCE">
      <w:r>
        <w:t>2. Hãy nêu tên các vị anh hùng dân tộc đã nêu cao ngọn cờ chống giặc giữ nước, bảo vệ tổ quốc</w:t>
      </w:r>
    </w:p>
    <w:p w14:paraId="568CD80E" w14:textId="77777777" w:rsidR="00075CCE" w:rsidRDefault="00075CCE" w:rsidP="00075CCE">
      <w:r>
        <w:t>Triều đại</w:t>
      </w:r>
    </w:p>
    <w:p w14:paraId="744970D7" w14:textId="77777777" w:rsidR="00075CCE" w:rsidRDefault="00075CCE" w:rsidP="00075CCE">
      <w:r>
        <w:t>T/gian</w:t>
      </w:r>
    </w:p>
    <w:p w14:paraId="407AED8E" w14:textId="77777777" w:rsidR="00075CCE" w:rsidRDefault="00075CCE" w:rsidP="00075CCE">
      <w:r>
        <w:t>Anh hùng...</w:t>
      </w:r>
    </w:p>
    <w:p w14:paraId="46F82765" w14:textId="77777777" w:rsidR="00075CCE" w:rsidRDefault="00075CCE" w:rsidP="00075CCE">
      <w:r>
        <w:t>Kẻ  XL</w:t>
      </w:r>
    </w:p>
    <w:p w14:paraId="390C1A1E" w14:textId="77777777" w:rsidR="00075CCE" w:rsidRDefault="00075CCE" w:rsidP="00075CCE">
      <w:r>
        <w:t>Chiến thắng</w:t>
      </w:r>
    </w:p>
    <w:p w14:paraId="2052D53B" w14:textId="77777777" w:rsidR="00075CCE" w:rsidRDefault="00075CCE" w:rsidP="00075CCE">
      <w:r>
        <w:t>Ngô-Đinh 938-979</w:t>
      </w:r>
    </w:p>
    <w:p w14:paraId="24CAF43A" w14:textId="77777777" w:rsidR="00075CCE" w:rsidRDefault="00075CCE" w:rsidP="00075CCE">
      <w:r>
        <w:t>938</w:t>
      </w:r>
    </w:p>
    <w:p w14:paraId="19082CF7" w14:textId="77777777" w:rsidR="00075CCE" w:rsidRDefault="00075CCE" w:rsidP="00075CCE">
      <w:r>
        <w:t>Ngô Quyền</w:t>
      </w:r>
    </w:p>
    <w:p w14:paraId="69B1B5AD" w14:textId="77777777" w:rsidR="00075CCE" w:rsidRDefault="00075CCE" w:rsidP="00075CCE">
      <w:r>
        <w:t>Nam Hán</w:t>
      </w:r>
    </w:p>
    <w:p w14:paraId="6193A5A8" w14:textId="77777777" w:rsidR="00075CCE" w:rsidRDefault="00075CCE" w:rsidP="00075CCE">
      <w:r>
        <w:t>Bạch Đằng</w:t>
      </w:r>
    </w:p>
    <w:p w14:paraId="784708E0" w14:textId="77777777" w:rsidR="00075CCE" w:rsidRDefault="00075CCE" w:rsidP="00075CCE">
      <w:r>
        <w:t>Tiền Lê 981-1009</w:t>
      </w:r>
    </w:p>
    <w:p w14:paraId="582C7A53" w14:textId="77777777" w:rsidR="00075CCE" w:rsidRDefault="00075CCE" w:rsidP="00075CCE">
      <w:r>
        <w:t>981</w:t>
      </w:r>
    </w:p>
    <w:p w14:paraId="3D5DB338" w14:textId="77777777" w:rsidR="00075CCE" w:rsidRDefault="00075CCE" w:rsidP="00075CCE">
      <w:r>
        <w:t>Lê Hoàn</w:t>
      </w:r>
    </w:p>
    <w:p w14:paraId="4EB148DB" w14:textId="77777777" w:rsidR="00075CCE" w:rsidRDefault="00075CCE" w:rsidP="00075CCE">
      <w:r>
        <w:t>Tống</w:t>
      </w:r>
    </w:p>
    <w:p w14:paraId="0244C76A" w14:textId="77777777" w:rsidR="00075CCE" w:rsidRDefault="00075CCE" w:rsidP="00075CCE">
      <w:r>
        <w:t>Bạch Đằng</w:t>
      </w:r>
    </w:p>
    <w:p w14:paraId="23A2D66C" w14:textId="77777777" w:rsidR="00075CCE" w:rsidRDefault="00075CCE" w:rsidP="00075CCE">
      <w:r>
        <w:t>Lý 1009-1226</w:t>
      </w:r>
    </w:p>
    <w:p w14:paraId="3908A775" w14:textId="77777777" w:rsidR="00075CCE" w:rsidRDefault="00075CCE" w:rsidP="00075CCE">
      <w:r>
        <w:t>1075-77</w:t>
      </w:r>
    </w:p>
    <w:p w14:paraId="1C0D0328" w14:textId="77777777" w:rsidR="00075CCE" w:rsidRDefault="00075CCE" w:rsidP="00075CCE">
      <w:r>
        <w:t>Lý Thường Kiệt</w:t>
      </w:r>
    </w:p>
    <w:p w14:paraId="3A3ECC3B" w14:textId="77777777" w:rsidR="00075CCE" w:rsidRDefault="00075CCE" w:rsidP="00075CCE">
      <w:r>
        <w:t>Tống</w:t>
      </w:r>
    </w:p>
    <w:p w14:paraId="162DBDD7" w14:textId="77777777" w:rsidR="00075CCE" w:rsidRDefault="00075CCE" w:rsidP="00075CCE">
      <w:r>
        <w:t>S.Như nguyệt</w:t>
      </w:r>
    </w:p>
    <w:p w14:paraId="73D8A2BD" w14:textId="77777777" w:rsidR="00075CCE" w:rsidRDefault="00075CCE" w:rsidP="00075CCE">
      <w:r>
        <w:t>Trần 1226-1400</w:t>
      </w:r>
    </w:p>
    <w:p w14:paraId="58E8315B" w14:textId="77777777" w:rsidR="00075CCE" w:rsidRDefault="00075CCE" w:rsidP="00075CCE">
      <w:r>
        <w:t>1258-88</w:t>
      </w:r>
    </w:p>
    <w:p w14:paraId="5EBA6445" w14:textId="77777777" w:rsidR="00075CCE" w:rsidRDefault="00075CCE" w:rsidP="00075CCE">
      <w:r>
        <w:t>Trần Quốc Tuấn...</w:t>
      </w:r>
    </w:p>
    <w:p w14:paraId="2FA5A0B5" w14:textId="77777777" w:rsidR="00075CCE" w:rsidRDefault="00075CCE" w:rsidP="00075CCE">
      <w:r>
        <w:t>M.Nguyên</w:t>
      </w:r>
    </w:p>
    <w:p w14:paraId="0012F9FA" w14:textId="77777777" w:rsidR="00075CCE" w:rsidRDefault="00075CCE" w:rsidP="00075CCE">
      <w:r>
        <w:t>Bạch Đằng...</w:t>
      </w:r>
    </w:p>
    <w:p w14:paraId="730CA477" w14:textId="77777777" w:rsidR="00075CCE" w:rsidRDefault="00075CCE" w:rsidP="00075CCE">
      <w:r>
        <w:t>Hồ 1400-1407</w:t>
      </w:r>
    </w:p>
    <w:p w14:paraId="470E4F5C" w14:textId="77777777" w:rsidR="00075CCE" w:rsidRDefault="00075CCE" w:rsidP="00075CCE">
      <w:r>
        <w:lastRenderedPageBreak/>
        <w:t>1400-07</w:t>
      </w:r>
    </w:p>
    <w:p w14:paraId="0B0753B8" w14:textId="77777777" w:rsidR="00075CCE" w:rsidRDefault="00075CCE" w:rsidP="00075CCE">
      <w:r>
        <w:t>Hồ Quý Ly</w:t>
      </w:r>
    </w:p>
    <w:p w14:paraId="33235E69" w14:textId="77777777" w:rsidR="00075CCE" w:rsidRDefault="00075CCE" w:rsidP="00075CCE">
      <w:r>
        <w:t>Minh</w:t>
      </w:r>
    </w:p>
    <w:p w14:paraId="6EE9AE32" w14:textId="77777777" w:rsidR="00075CCE" w:rsidRDefault="00075CCE" w:rsidP="00075CCE">
      <w:r>
        <w:t>T/bại Đ.Quan</w:t>
      </w:r>
    </w:p>
    <w:p w14:paraId="15CC9C05" w14:textId="77777777" w:rsidR="00075CCE" w:rsidRDefault="00075CCE" w:rsidP="00075CCE">
      <w:r>
        <w:t>Lê Sơ1428-1504</w:t>
      </w:r>
    </w:p>
    <w:p w14:paraId="658A1600" w14:textId="77777777" w:rsidR="00075CCE" w:rsidRDefault="00075CCE" w:rsidP="00075CCE">
      <w:r>
        <w:t>1418-27</w:t>
      </w:r>
    </w:p>
    <w:p w14:paraId="7D7AE1F3" w14:textId="77777777" w:rsidR="00075CCE" w:rsidRDefault="00075CCE" w:rsidP="00075CCE">
      <w:r>
        <w:t>Lê Lợi...</w:t>
      </w:r>
    </w:p>
    <w:p w14:paraId="6E3B3351" w14:textId="77777777" w:rsidR="00075CCE" w:rsidRDefault="00075CCE" w:rsidP="00075CCE">
      <w:r>
        <w:t>Minh</w:t>
      </w:r>
    </w:p>
    <w:p w14:paraId="702C96FF" w14:textId="77777777" w:rsidR="00075CCE" w:rsidRDefault="00075CCE" w:rsidP="00075CCE">
      <w:r>
        <w:t>Chi Lăng...</w:t>
      </w:r>
    </w:p>
    <w:p w14:paraId="79A9961E" w14:textId="77777777" w:rsidR="00075CCE" w:rsidRDefault="00075CCE" w:rsidP="00075CCE">
      <w:r>
        <w:t>Lê Mạt 1504-1786</w:t>
      </w:r>
    </w:p>
    <w:p w14:paraId="79F0E2DF" w14:textId="77777777" w:rsidR="00075CCE" w:rsidRDefault="00075CCE" w:rsidP="00075CCE">
      <w:r>
        <w:t>Nội chiến</w:t>
      </w:r>
    </w:p>
    <w:p w14:paraId="293C8D75" w14:textId="77777777" w:rsidR="00075CCE" w:rsidRDefault="00075CCE" w:rsidP="00075CCE"/>
    <w:p w14:paraId="13DC8E97" w14:textId="77777777" w:rsidR="00075CCE" w:rsidRDefault="00075CCE" w:rsidP="00075CCE">
      <w:r>
        <w:t>Tây Sơn1771-1792</w:t>
      </w:r>
    </w:p>
    <w:p w14:paraId="0F57017D" w14:textId="77777777" w:rsidR="00075CCE" w:rsidRDefault="00075CCE" w:rsidP="00075CCE">
      <w:r>
        <w:t>1785-89</w:t>
      </w:r>
    </w:p>
    <w:p w14:paraId="17E0C898" w14:textId="77777777" w:rsidR="00075CCE" w:rsidRDefault="00075CCE" w:rsidP="00075CCE">
      <w:r>
        <w:t>Nguyễn Huệ...</w:t>
      </w:r>
    </w:p>
    <w:p w14:paraId="257C1AD4" w14:textId="77777777" w:rsidR="00075CCE" w:rsidRDefault="00075CCE" w:rsidP="00075CCE">
      <w:r>
        <w:t>Xiêm...</w:t>
      </w:r>
    </w:p>
    <w:p w14:paraId="251E05EB" w14:textId="77777777" w:rsidR="00075CCE" w:rsidRDefault="00075CCE" w:rsidP="00075CCE">
      <w:r>
        <w:t>Thống nhất...</w:t>
      </w:r>
    </w:p>
    <w:p w14:paraId="231E13CA" w14:textId="77777777" w:rsidR="00075CCE" w:rsidRDefault="00075CCE" w:rsidP="00075CCE">
      <w:r>
        <w:t>3. Sự phát triển kinh tế, văn hoá từ thế kỉ X-XIX</w:t>
      </w:r>
    </w:p>
    <w:p w14:paraId="53E9EA46" w14:textId="77777777" w:rsidR="00075CCE" w:rsidRDefault="00075CCE" w:rsidP="00075CCE">
      <w:r>
        <w:t>GV chia 4 nhóm, mỗi nhóm thảo luận 1 nội dung</w:t>
      </w:r>
    </w:p>
    <w:p w14:paraId="141A3B6A" w14:textId="77777777" w:rsidR="00075CCE" w:rsidRDefault="00075CCE" w:rsidP="00075CCE">
      <w:r>
        <w:t>Nội dung</w:t>
      </w:r>
    </w:p>
    <w:p w14:paraId="4D660715" w14:textId="77777777" w:rsidR="00075CCE" w:rsidRDefault="00075CCE" w:rsidP="00075CCE">
      <w:r>
        <w:t>Ngô-Đinh-T.Lê  X</w:t>
      </w:r>
    </w:p>
    <w:p w14:paraId="5E2A8599" w14:textId="77777777" w:rsidR="00075CCE" w:rsidRDefault="00075CCE" w:rsidP="00075CCE">
      <w:r>
        <w:t>Lý-Trần</w:t>
      </w:r>
    </w:p>
    <w:p w14:paraId="205417AD" w14:textId="77777777" w:rsidR="00075CCE" w:rsidRDefault="00075CCE" w:rsidP="00075CCE">
      <w:r>
        <w:t>XI-XIV</w:t>
      </w:r>
    </w:p>
    <w:p w14:paraId="551CFA33" w14:textId="77777777" w:rsidR="00075CCE" w:rsidRDefault="00075CCE" w:rsidP="00075CCE">
      <w:r>
        <w:t>Lê Sơ</w:t>
      </w:r>
    </w:p>
    <w:p w14:paraId="53B752C3" w14:textId="77777777" w:rsidR="00075CCE" w:rsidRDefault="00075CCE" w:rsidP="00075CCE">
      <w:r>
        <w:t>XV</w:t>
      </w:r>
    </w:p>
    <w:p w14:paraId="3AEEF3AF" w14:textId="77777777" w:rsidR="00075CCE" w:rsidRDefault="00075CCE" w:rsidP="00075CCE">
      <w:r>
        <w:t>XVI-XVIII</w:t>
      </w:r>
    </w:p>
    <w:p w14:paraId="7C07492D" w14:textId="77777777" w:rsidR="00075CCE" w:rsidRDefault="00075CCE" w:rsidP="00075CCE">
      <w:r>
        <w:t>Đầu XIX</w:t>
      </w:r>
    </w:p>
    <w:p w14:paraId="3E8F43ED" w14:textId="77777777" w:rsidR="00075CCE" w:rsidRDefault="00075CCE" w:rsidP="00075CCE">
      <w:r>
        <w:t>Nông nghiệp</w:t>
      </w:r>
    </w:p>
    <w:p w14:paraId="192DA940" w14:textId="77777777" w:rsidR="00075CCE" w:rsidRDefault="00075CCE" w:rsidP="00075CCE">
      <w:r>
        <w:t>khuyến khích sản xuất,đào kênh ngòi,cày tịch điên...</w:t>
      </w:r>
    </w:p>
    <w:p w14:paraId="07C2C10A" w14:textId="77777777" w:rsidR="00075CCE" w:rsidRDefault="00075CCE" w:rsidP="00075CCE">
      <w:r>
        <w:lastRenderedPageBreak/>
        <w:t>Ruộng tư, điền trang thái ấp, chính sách nông nghiệp</w:t>
      </w:r>
    </w:p>
    <w:p w14:paraId="5574465E" w14:textId="77777777" w:rsidR="00075CCE" w:rsidRDefault="00075CCE" w:rsidP="00075CCE">
      <w:r>
        <w:t>...quân điền,cơ quan chuyên trách nông nghiệp</w:t>
      </w:r>
    </w:p>
    <w:p w14:paraId="68BC64A7" w14:textId="77777777" w:rsidR="00075CCE" w:rsidRDefault="00075CCE" w:rsidP="00075CCE">
      <w:r>
        <w:t>Đàng ngoài suy yếu, Đàng trong phát triển, chiếu khuyến nông</w:t>
      </w:r>
    </w:p>
    <w:p w14:paraId="1E6E5913" w14:textId="77777777" w:rsidR="00075CCE" w:rsidRDefault="00075CCE" w:rsidP="00075CCE">
      <w:r>
        <w:t>khai hoang lập ấp,lập đồn điền, đắp đê</w:t>
      </w:r>
    </w:p>
    <w:p w14:paraId="0A5BF1CA" w14:textId="77777777" w:rsidR="00075CCE" w:rsidRDefault="00075CCE" w:rsidP="00075CCE">
      <w:r>
        <w:t>Thủ công nghiệp</w:t>
      </w:r>
    </w:p>
    <w:p w14:paraId="04579B97" w14:textId="77777777" w:rsidR="00075CCE" w:rsidRDefault="00075CCE" w:rsidP="00075CCE">
      <w:r>
        <w:t>Xây dựng xưởng thủ công nhà nước làng thủ công phát triển</w:t>
      </w:r>
    </w:p>
    <w:p w14:paraId="2FF8B517" w14:textId="77777777" w:rsidR="00075CCE" w:rsidRDefault="00075CCE" w:rsidP="00075CCE">
      <w:r>
        <w:t>Nghề gốm Bát tràng...</w:t>
      </w:r>
    </w:p>
    <w:p w14:paraId="734806E6" w14:textId="77777777" w:rsidR="00075CCE" w:rsidRDefault="00075CCE" w:rsidP="00075CCE">
      <w:r>
        <w:t>36 Phường thủ công phát triển</w:t>
      </w:r>
    </w:p>
    <w:p w14:paraId="2D3D93B3" w14:textId="77777777" w:rsidR="00075CCE" w:rsidRDefault="00075CCE" w:rsidP="00075CCE">
      <w:r>
        <w:t>-Cục bách tác nhà nước</w:t>
      </w:r>
    </w:p>
    <w:p w14:paraId="2E581478" w14:textId="77777777" w:rsidR="00075CCE" w:rsidRDefault="00075CCE" w:rsidP="00075CCE">
      <w:r>
        <w:t>-Nhiều làng nghề thủ công</w:t>
      </w:r>
    </w:p>
    <w:p w14:paraId="0415FC4A" w14:textId="77777777" w:rsidR="00075CCE" w:rsidRDefault="00075CCE" w:rsidP="00075CCE">
      <w:r>
        <w:t>Mở rộng khai mỏ</w:t>
      </w:r>
    </w:p>
    <w:p w14:paraId="5A7C5B4D" w14:textId="77777777" w:rsidR="00075CCE" w:rsidRDefault="00075CCE" w:rsidP="00075CCE">
      <w:r>
        <w:t>Thương nghiệp</w:t>
      </w:r>
    </w:p>
    <w:p w14:paraId="6FC7908E" w14:textId="77777777" w:rsidR="00075CCE" w:rsidRDefault="00075CCE" w:rsidP="00075CCE">
      <w:r>
        <w:t>Đúc tiền đồng trung tâm buôn bán chợ làng quê.</w:t>
      </w:r>
    </w:p>
    <w:p w14:paraId="560193E4" w14:textId="77777777" w:rsidR="00075CCE" w:rsidRDefault="00075CCE" w:rsidP="00075CCE">
      <w:r>
        <w:t>Ngoại thương phát triển Thăng Long sầm uất.</w:t>
      </w:r>
    </w:p>
    <w:p w14:paraId="159378DC" w14:textId="77777777" w:rsidR="00075CCE" w:rsidRDefault="00075CCE" w:rsidP="00075CCE">
      <w:r>
        <w:t>Khuyến khíc mở chợ buôn bán trong ngoài nước.</w:t>
      </w:r>
    </w:p>
    <w:p w14:paraId="55903A08" w14:textId="77777777" w:rsidR="00075CCE" w:rsidRDefault="00075CCE" w:rsidP="00075CCE">
      <w:r>
        <w:t>Đô thị, phố xá mở cửa ải giảm thuế, buôn bán vũ khí -&gt; chiến tranh.</w:t>
      </w:r>
    </w:p>
    <w:p w14:paraId="190F21E5" w14:textId="77777777" w:rsidR="00075CCE" w:rsidRDefault="00075CCE" w:rsidP="00075CCE">
      <w:r>
        <w:t>Nhiều thành thị thi tứ...</w:t>
      </w:r>
    </w:p>
    <w:p w14:paraId="749411A0" w14:textId="77777777" w:rsidR="00075CCE" w:rsidRDefault="00075CCE" w:rsidP="00075CCE">
      <w:r>
        <w:t>Hạn chế buôn bán với phương Tây.</w:t>
      </w:r>
    </w:p>
    <w:p w14:paraId="6F75133E" w14:textId="77777777" w:rsidR="00075CCE" w:rsidRDefault="00075CCE" w:rsidP="00075CCE">
      <w:r>
        <w:t>Văn học nghệ thuật giáo dục</w:t>
      </w:r>
    </w:p>
    <w:p w14:paraId="797035EB" w14:textId="77777777" w:rsidR="00075CCE" w:rsidRDefault="00075CCE" w:rsidP="00075CCE">
      <w:r>
        <w:t>Văn hoá dân gian là chủ yếu.</w:t>
      </w:r>
    </w:p>
    <w:p w14:paraId="60D17713" w14:textId="77777777" w:rsidR="00075CCE" w:rsidRDefault="00075CCE" w:rsidP="00075CCE">
      <w:r>
        <w:t>-Giáo dục chưa phát triển.</w:t>
      </w:r>
    </w:p>
    <w:p w14:paraId="5ED1F3BC" w14:textId="77777777" w:rsidR="00075CCE" w:rsidRDefault="00075CCE" w:rsidP="00075CCE">
      <w:r>
        <w:t>-Các tác phẩm văn học tiêu biểu...</w:t>
      </w:r>
    </w:p>
    <w:p w14:paraId="3780595A" w14:textId="77777777" w:rsidR="00075CCE" w:rsidRDefault="00075CCE" w:rsidP="00075CCE">
      <w:r>
        <w:t>-Xây dựng quốc tử giám- Hà Nội.</w:t>
      </w:r>
    </w:p>
    <w:p w14:paraId="51F0944E" w14:textId="77777777" w:rsidR="00075CCE" w:rsidRDefault="00075CCE" w:rsidP="00075CCE">
      <w:r>
        <w:t>-Mở trường khuyến khích thi cử sáng tác văn học hội tao đàn.</w:t>
      </w:r>
    </w:p>
    <w:p w14:paraId="15766089" w14:textId="77777777" w:rsidR="00075CCE" w:rsidRDefault="00075CCE" w:rsidP="00075CCE">
      <w:r>
        <w:t>Chữ quốc ngữ ra đời.</w:t>
      </w:r>
    </w:p>
    <w:p w14:paraId="79622655" w14:textId="77777777" w:rsidR="00075CCE" w:rsidRDefault="00075CCE" w:rsidP="00075CCE">
      <w:r>
        <w:t>-Quang Trung ban chiếu lập học.</w:t>
      </w:r>
    </w:p>
    <w:p w14:paraId="45657E6B" w14:textId="77777777" w:rsidR="00075CCE" w:rsidRDefault="00075CCE" w:rsidP="00075CCE">
      <w:r>
        <w:t>-Chữ Nôm được coi trọng.</w:t>
      </w:r>
    </w:p>
    <w:p w14:paraId="61AFAC4E" w14:textId="77777777" w:rsidR="00075CCE" w:rsidRDefault="00075CCE" w:rsidP="00075CCE">
      <w:r>
        <w:t>-Tác phẩm văn, thơ Nôm tiêu biểu nghệ thuật sân  khấu, dân gian phát triển phong phú đa dạng...</w:t>
      </w:r>
    </w:p>
    <w:p w14:paraId="2B721995" w14:textId="77777777" w:rsidR="00075CCE" w:rsidRDefault="00075CCE" w:rsidP="00075CCE">
      <w:r>
        <w:t>Văn học phát triển rực rỡ.</w:t>
      </w:r>
    </w:p>
    <w:p w14:paraId="534C3C86" w14:textId="77777777" w:rsidR="00075CCE" w:rsidRDefault="00075CCE" w:rsidP="00075CCE">
      <w:r>
        <w:lastRenderedPageBreak/>
        <w:t>Nhiều công trình kiến trúc nổi tiếng đồ sộ ra đời.</w:t>
      </w:r>
    </w:p>
    <w:p w14:paraId="2EBAC0E4" w14:textId="77777777" w:rsidR="00075CCE" w:rsidRDefault="00075CCE" w:rsidP="00075CCE">
      <w:r>
        <w:t>Lăng tẩm triều Nguyễn.</w:t>
      </w:r>
    </w:p>
    <w:p w14:paraId="4D86A6FF" w14:textId="77777777" w:rsidR="00075CCE" w:rsidRDefault="00075CCE" w:rsidP="00075CCE">
      <w:r>
        <w:t>Chùa Tây Phương.</w:t>
      </w:r>
    </w:p>
    <w:p w14:paraId="41C15902" w14:textId="77777777" w:rsidR="00075CCE" w:rsidRDefault="00075CCE" w:rsidP="00075CCE">
      <w:r>
        <w:t>Khoa học kĩ thuật</w:t>
      </w:r>
    </w:p>
    <w:p w14:paraId="3180696F" w14:textId="77777777" w:rsidR="00075CCE" w:rsidRDefault="00075CCE" w:rsidP="00075CCE"/>
    <w:p w14:paraId="26599AA5" w14:textId="77777777" w:rsidR="00075CCE" w:rsidRDefault="00075CCE" w:rsidP="00075CCE"/>
    <w:p w14:paraId="568E852E" w14:textId="77777777" w:rsidR="00075CCE" w:rsidRDefault="00075CCE" w:rsidP="00075CCE">
      <w:r>
        <w:t>Cơ quan chuyên viết sử.</w:t>
      </w:r>
    </w:p>
    <w:p w14:paraId="34981C5D" w14:textId="77777777" w:rsidR="00075CCE" w:rsidRDefault="00075CCE" w:rsidP="00075CCE">
      <w:r>
        <w:t>Lê Văn Hưu thầy thuốc Tuệ Tĩnh.</w:t>
      </w:r>
    </w:p>
    <w:p w14:paraId="4A84EFC8" w14:textId="77777777" w:rsidR="00075CCE" w:rsidRDefault="00075CCE" w:rsidP="00075CCE">
      <w:r>
        <w:t>Nhiều tác phẩm sử học, địa lí học Lê Thánh Tông, Nguyễn Trãi.</w:t>
      </w:r>
    </w:p>
    <w:p w14:paraId="68EF96E2" w14:textId="77777777" w:rsidR="00075CCE" w:rsidRDefault="00075CCE" w:rsidP="00075CCE">
      <w:r>
        <w:t>Lương Thế Vinh.</w:t>
      </w:r>
    </w:p>
    <w:p w14:paraId="4A7C4407" w14:textId="77777777" w:rsidR="00075CCE" w:rsidRDefault="00075CCE" w:rsidP="00075CCE">
      <w:r>
        <w:t>Ngô Sĩ Liên.</w:t>
      </w:r>
    </w:p>
    <w:p w14:paraId="1C4A97E9" w14:textId="77777777" w:rsidR="00075CCE" w:rsidRDefault="00075CCE" w:rsidP="00075CCE">
      <w:r>
        <w:t>Chế tạo vũ khí đóng tàu.</w:t>
      </w:r>
    </w:p>
    <w:p w14:paraId="74B2978A" w14:textId="77777777" w:rsidR="00075CCE" w:rsidRDefault="00075CCE" w:rsidP="00075CCE">
      <w:r>
        <w:t>Phát triển làng nghề thủ công.</w:t>
      </w:r>
    </w:p>
    <w:p w14:paraId="026C776E" w14:textId="77777777" w:rsidR="00075CCE" w:rsidRDefault="00075CCE" w:rsidP="00075CCE">
      <w:r>
        <w:t>Sử học phát triển, địa lí, y học thầy thuốc Lê Hữu Trác &lt; Hải Thượng Lãn Ông&gt; tiếp thu kĩ thuật Phương Tây.</w:t>
      </w:r>
    </w:p>
    <w:p w14:paraId="18CFD24B" w14:textId="162E78D3" w:rsidR="0075743B" w:rsidRDefault="00075CCE" w:rsidP="00075CCE">
      <w:r>
        <w:t>Dặn dò: tiết sau ôn tập làm các bài tập nhận thức</w:t>
      </w:r>
    </w:p>
    <w:sectPr w:rsidR="0075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CE"/>
    <w:rsid w:val="00075CCE"/>
    <w:rsid w:val="0075743B"/>
    <w:rsid w:val="007A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2021-01-26T11:09:00Z</dcterms:created>
  <dcterms:modified xsi:type="dcterms:W3CDTF">2021-02-01T14:33:00Z</dcterms:modified>
</cp:coreProperties>
</file>