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0454" w14:textId="027BD440" w:rsidR="0023473F" w:rsidRDefault="0023473F" w:rsidP="0023473F">
      <w:r>
        <w:t xml:space="preserve">9 </w:t>
      </w:r>
      <w:r w:rsidR="00534989" w:rsidRPr="00534989">
        <w:t>Kiểm tra giữa kỳ</w:t>
      </w:r>
      <w:bookmarkStart w:id="0" w:name="_GoBack"/>
      <w:bookmarkEnd w:id="0"/>
    </w:p>
    <w:p w14:paraId="2894FE6E" w14:textId="77777777" w:rsidR="0023473F" w:rsidRDefault="0023473F" w:rsidP="0023473F">
      <w:r>
        <w:t xml:space="preserve">I. Mục tiêu: </w:t>
      </w:r>
    </w:p>
    <w:p w14:paraId="76F19BCC" w14:textId="77777777" w:rsidR="0023473F" w:rsidRDefault="0023473F" w:rsidP="0023473F">
      <w:r>
        <w:t>1, Kiến thức: Đánh giá khả năng ghi nhớ và phân tích được những kiến thức cơ bản về giai đoạn lịch sử Việt Nam từ 1858 đến đầu thế kỉ XX</w:t>
      </w:r>
    </w:p>
    <w:p w14:paraId="2DF2D925" w14:textId="77777777" w:rsidR="0023473F" w:rsidRDefault="0023473F" w:rsidP="0023473F">
      <w:r>
        <w:t>Cụ thể: - Xác định được các sự kiện, nhân vật lịch sử</w:t>
      </w:r>
    </w:p>
    <w:p w14:paraId="588139FB" w14:textId="77777777" w:rsidR="0023473F" w:rsidRDefault="0023473F" w:rsidP="0023473F">
      <w:r>
        <w:t xml:space="preserve">            - Trình bày được quá trình thực dân Pháp xâm lược nước ta, cũng như phong trào kháng chiến chống Pháp của nhân dân ta</w:t>
      </w:r>
    </w:p>
    <w:p w14:paraId="709A2E58" w14:textId="77777777" w:rsidR="0023473F" w:rsidRDefault="0023473F" w:rsidP="0023473F">
      <w:r>
        <w:t xml:space="preserve">           - Giải thích được nguyên nhân cuộc kháng chiến chưa dành được thắng lợi đánh giá quá trình chông Pháp của nhân dân ta, thái độ của triều đình Huế</w:t>
      </w:r>
    </w:p>
    <w:p w14:paraId="65F0CFD7" w14:textId="77777777" w:rsidR="0023473F" w:rsidRDefault="0023473F" w:rsidP="0023473F">
      <w:r>
        <w:t>2, Kỉ năng: Học sinh có kỉ năng khái quát vận dụng kiến thức cơ bản vào làm bài</w:t>
      </w:r>
    </w:p>
    <w:p w14:paraId="62625E45" w14:textId="77777777" w:rsidR="0023473F" w:rsidRDefault="0023473F" w:rsidP="0023473F">
      <w:r>
        <w:t xml:space="preserve">3, Thái độ: HS có thài độ đúng đắn trong làm bài, học tập </w:t>
      </w:r>
    </w:p>
    <w:p w14:paraId="72C75DDF" w14:textId="77777777" w:rsidR="0023473F" w:rsidRDefault="0023473F" w:rsidP="0023473F">
      <w:r>
        <w:t>II.Chuẩn bị:</w:t>
      </w:r>
    </w:p>
    <w:p w14:paraId="656927ED" w14:textId="77777777" w:rsidR="0023473F" w:rsidRDefault="0023473F" w:rsidP="0023473F">
      <w:r>
        <w:t>GV:  Đề, đáp án, biểu điểm</w:t>
      </w:r>
    </w:p>
    <w:p w14:paraId="0E2D88F1" w14:textId="77777777" w:rsidR="0023473F" w:rsidRDefault="0023473F" w:rsidP="0023473F">
      <w:r>
        <w:t>HS: Ôn tập phần lịch sử VN từ 1858- đầu XX</w:t>
      </w:r>
    </w:p>
    <w:p w14:paraId="70BE414F" w14:textId="77777777" w:rsidR="0023473F" w:rsidRDefault="0023473F" w:rsidP="0023473F">
      <w:r>
        <w:t>II. HÌNH THỨC ĐỀ KIỂM TRA:  -TN - TL</w:t>
      </w:r>
    </w:p>
    <w:p w14:paraId="4DDC684A" w14:textId="77777777" w:rsidR="0023473F" w:rsidRDefault="0023473F" w:rsidP="0023473F">
      <w:r>
        <w:t>THIẾT LẬP MA TRẬN ĐỀ KIỂM TRA</w:t>
      </w:r>
    </w:p>
    <w:p w14:paraId="7133FB31" w14:textId="77777777" w:rsidR="0023473F" w:rsidRDefault="0023473F" w:rsidP="0023473F">
      <w:r>
        <w:t>Tên chủ đề</w:t>
      </w:r>
    </w:p>
    <w:p w14:paraId="723867AE" w14:textId="77777777" w:rsidR="0023473F" w:rsidRDefault="0023473F" w:rsidP="0023473F">
      <w:r>
        <w:t>Nhận biết</w:t>
      </w:r>
    </w:p>
    <w:p w14:paraId="78EE792A" w14:textId="77777777" w:rsidR="0023473F" w:rsidRDefault="0023473F" w:rsidP="0023473F">
      <w:r>
        <w:t>Thông hiểu</w:t>
      </w:r>
    </w:p>
    <w:p w14:paraId="6FAB434E" w14:textId="77777777" w:rsidR="0023473F" w:rsidRDefault="0023473F" w:rsidP="0023473F">
      <w:r>
        <w:t>Vận dụng</w:t>
      </w:r>
    </w:p>
    <w:p w14:paraId="3661DF50" w14:textId="77777777" w:rsidR="0023473F" w:rsidRDefault="0023473F" w:rsidP="0023473F">
      <w:r>
        <w:t>Vận dụng cao</w:t>
      </w:r>
    </w:p>
    <w:p w14:paraId="63C0DF5F" w14:textId="77777777" w:rsidR="0023473F" w:rsidRDefault="0023473F" w:rsidP="0023473F">
      <w:r>
        <w:t>Cộng</w:t>
      </w:r>
    </w:p>
    <w:p w14:paraId="79461B25" w14:textId="77777777" w:rsidR="0023473F" w:rsidRDefault="0023473F" w:rsidP="0023473F">
      <w:r>
        <w:t>TN</w:t>
      </w:r>
    </w:p>
    <w:p w14:paraId="118C6044" w14:textId="77777777" w:rsidR="0023473F" w:rsidRDefault="0023473F" w:rsidP="0023473F">
      <w:r>
        <w:t>TL</w:t>
      </w:r>
    </w:p>
    <w:p w14:paraId="5155D410" w14:textId="77777777" w:rsidR="0023473F" w:rsidRDefault="0023473F" w:rsidP="0023473F">
      <w:r>
        <w:t>TN</w:t>
      </w:r>
    </w:p>
    <w:p w14:paraId="64B54EF7" w14:textId="77777777" w:rsidR="0023473F" w:rsidRDefault="0023473F" w:rsidP="0023473F">
      <w:r>
        <w:t>TL</w:t>
      </w:r>
    </w:p>
    <w:p w14:paraId="1AA33BD0" w14:textId="77777777" w:rsidR="0023473F" w:rsidRDefault="0023473F" w:rsidP="0023473F">
      <w:r>
        <w:t>TN</w:t>
      </w:r>
    </w:p>
    <w:p w14:paraId="033A6B7D" w14:textId="77777777" w:rsidR="0023473F" w:rsidRDefault="0023473F" w:rsidP="0023473F">
      <w:r>
        <w:t>TL</w:t>
      </w:r>
    </w:p>
    <w:p w14:paraId="733A547A" w14:textId="77777777" w:rsidR="0023473F" w:rsidRDefault="0023473F" w:rsidP="0023473F">
      <w:r>
        <w:t>TN</w:t>
      </w:r>
    </w:p>
    <w:p w14:paraId="1FC7C3C3" w14:textId="77777777" w:rsidR="0023473F" w:rsidRDefault="0023473F" w:rsidP="0023473F">
      <w:r>
        <w:t>TL</w:t>
      </w:r>
    </w:p>
    <w:p w14:paraId="1225A8D2" w14:textId="77777777" w:rsidR="0023473F" w:rsidRDefault="0023473F" w:rsidP="0023473F">
      <w:r>
        <w:lastRenderedPageBreak/>
        <w:t>Cuộc kháng chiến chống Thực dân pháp từ năm 1858 đến 1884</w:t>
      </w:r>
    </w:p>
    <w:p w14:paraId="49CA4260" w14:textId="77777777" w:rsidR="0023473F" w:rsidRDefault="0023473F" w:rsidP="0023473F">
      <w:r>
        <w:t>Xác định được các sự kiện, nhân vật lịch sử</w:t>
      </w:r>
    </w:p>
    <w:p w14:paraId="6F613EA7" w14:textId="77777777" w:rsidR="0023473F" w:rsidRDefault="0023473F" w:rsidP="0023473F">
      <w:r>
        <w:t>Trình bày được quá trình thực dân Pháp xâm lược nước ta</w:t>
      </w:r>
    </w:p>
    <w:p w14:paraId="00AD8E73" w14:textId="77777777" w:rsidR="0023473F" w:rsidRDefault="0023473F" w:rsidP="0023473F">
      <w:r>
        <w:t>Giải thích được nguyên nhân cuộc kháng chiến chưa dành được thắng lợi, đánh giá quá trình chông Pháp của nhân dân ta</w:t>
      </w:r>
    </w:p>
    <w:p w14:paraId="1D3E75F8" w14:textId="77777777" w:rsidR="0023473F" w:rsidRDefault="0023473F" w:rsidP="0023473F">
      <w:r>
        <w:t>Đánh giá được thái độ của triều đình Huế</w:t>
      </w:r>
    </w:p>
    <w:p w14:paraId="01FCF0A9" w14:textId="77777777" w:rsidR="0023473F" w:rsidRDefault="0023473F" w:rsidP="0023473F">
      <w:r>
        <w:t>Câu</w:t>
      </w:r>
    </w:p>
    <w:p w14:paraId="5FA92D0E" w14:textId="77777777" w:rsidR="0023473F" w:rsidRDefault="0023473F" w:rsidP="0023473F">
      <w:r>
        <w:t>Điểm</w:t>
      </w:r>
    </w:p>
    <w:p w14:paraId="78324BA0" w14:textId="77777777" w:rsidR="0023473F" w:rsidRDefault="0023473F" w:rsidP="0023473F">
      <w:r>
        <w:t>10</w:t>
      </w:r>
    </w:p>
    <w:p w14:paraId="3C8C2C4A" w14:textId="77777777" w:rsidR="0023473F" w:rsidRDefault="0023473F" w:rsidP="0023473F">
      <w:r>
        <w:t>2,5</w:t>
      </w:r>
    </w:p>
    <w:p w14:paraId="017E1593" w14:textId="77777777" w:rsidR="0023473F" w:rsidRDefault="0023473F" w:rsidP="0023473F">
      <w:r>
        <w:t>½</w:t>
      </w:r>
    </w:p>
    <w:p w14:paraId="5D0E4938" w14:textId="77777777" w:rsidR="0023473F" w:rsidRDefault="0023473F" w:rsidP="0023473F">
      <w:r>
        <w:t>1.5</w:t>
      </w:r>
    </w:p>
    <w:p w14:paraId="722D98B7" w14:textId="77777777" w:rsidR="0023473F" w:rsidRDefault="0023473F" w:rsidP="0023473F">
      <w:r>
        <w:t>½</w:t>
      </w:r>
    </w:p>
    <w:p w14:paraId="5A48A6C8" w14:textId="77777777" w:rsidR="0023473F" w:rsidRDefault="0023473F" w:rsidP="0023473F">
      <w:r>
        <w:t>1.5</w:t>
      </w:r>
    </w:p>
    <w:p w14:paraId="30331BB3" w14:textId="77777777" w:rsidR="0023473F" w:rsidRDefault="0023473F" w:rsidP="0023473F">
      <w:r>
        <w:t>2</w:t>
      </w:r>
    </w:p>
    <w:p w14:paraId="33BA8216" w14:textId="77777777" w:rsidR="0023473F" w:rsidRDefault="0023473F" w:rsidP="0023473F">
      <w:r>
        <w:t>1</w:t>
      </w:r>
    </w:p>
    <w:p w14:paraId="3C035AC3" w14:textId="77777777" w:rsidR="0023473F" w:rsidRDefault="0023473F" w:rsidP="0023473F">
      <w:r>
        <w:t>Phong trào kháng chiến chống Pháp trong những năm cuối thế kĩ XIX</w:t>
      </w:r>
    </w:p>
    <w:p w14:paraId="67BDCDBE" w14:textId="77777777" w:rsidR="0023473F" w:rsidRDefault="0023473F" w:rsidP="0023473F">
      <w:r>
        <w:t>-Xác định được nguyên nhân</w:t>
      </w:r>
    </w:p>
    <w:p w14:paraId="778AE93B" w14:textId="77777777" w:rsidR="0023473F" w:rsidRDefault="0023473F" w:rsidP="0023473F">
      <w:r>
        <w:t>- Xác định được các  nhân vật lịch sử</w:t>
      </w:r>
    </w:p>
    <w:p w14:paraId="27227C43" w14:textId="77777777" w:rsidR="0023473F" w:rsidRDefault="0023473F" w:rsidP="0023473F">
      <w:r>
        <w:t>Trình bày được diễn biến</w:t>
      </w:r>
    </w:p>
    <w:p w14:paraId="7105EBAE" w14:textId="77777777" w:rsidR="0023473F" w:rsidRDefault="0023473F" w:rsidP="0023473F">
      <w:r>
        <w:t>Lý giải được các phong trào tiêu biểu</w:t>
      </w:r>
    </w:p>
    <w:p w14:paraId="2CD78236" w14:textId="77777777" w:rsidR="0023473F" w:rsidRDefault="0023473F" w:rsidP="0023473F">
      <w:r>
        <w:t>Câu</w:t>
      </w:r>
    </w:p>
    <w:p w14:paraId="62AB119B" w14:textId="77777777" w:rsidR="0023473F" w:rsidRDefault="0023473F" w:rsidP="0023473F">
      <w:r>
        <w:t>Điểm</w:t>
      </w:r>
    </w:p>
    <w:p w14:paraId="57CF45CB" w14:textId="77777777" w:rsidR="0023473F" w:rsidRDefault="0023473F" w:rsidP="0023473F">
      <w:r>
        <w:t>2</w:t>
      </w:r>
    </w:p>
    <w:p w14:paraId="45B55875" w14:textId="77777777" w:rsidR="0023473F" w:rsidRDefault="0023473F" w:rsidP="0023473F">
      <w:r>
        <w:t>0,5</w:t>
      </w:r>
    </w:p>
    <w:p w14:paraId="13C3CE89" w14:textId="77777777" w:rsidR="0023473F" w:rsidRDefault="0023473F" w:rsidP="0023473F">
      <w:r>
        <w:t>½</w:t>
      </w:r>
    </w:p>
    <w:p w14:paraId="59D720C1" w14:textId="77777777" w:rsidR="0023473F" w:rsidRDefault="0023473F" w:rsidP="0023473F">
      <w:r>
        <w:t>1.5</w:t>
      </w:r>
    </w:p>
    <w:p w14:paraId="727BA3CD" w14:textId="77777777" w:rsidR="0023473F" w:rsidRDefault="0023473F" w:rsidP="0023473F">
      <w:r>
        <w:t>½</w:t>
      </w:r>
    </w:p>
    <w:p w14:paraId="0C47E198" w14:textId="77777777" w:rsidR="0023473F" w:rsidRDefault="0023473F" w:rsidP="0023473F">
      <w:r>
        <w:t>1.5</w:t>
      </w:r>
    </w:p>
    <w:p w14:paraId="75DEFC35" w14:textId="77777777" w:rsidR="0023473F" w:rsidRDefault="0023473F" w:rsidP="0023473F">
      <w:r>
        <w:lastRenderedPageBreak/>
        <w:t>Câu</w:t>
      </w:r>
    </w:p>
    <w:p w14:paraId="067E6329" w14:textId="77777777" w:rsidR="0023473F" w:rsidRDefault="0023473F" w:rsidP="0023473F">
      <w:r>
        <w:t>Điểm</w:t>
      </w:r>
    </w:p>
    <w:p w14:paraId="39AED092" w14:textId="77777777" w:rsidR="0023473F" w:rsidRDefault="0023473F" w:rsidP="0023473F">
      <w:r>
        <w:t>12</w:t>
      </w:r>
    </w:p>
    <w:p w14:paraId="02843F1E" w14:textId="77777777" w:rsidR="0023473F" w:rsidRDefault="0023473F" w:rsidP="0023473F">
      <w:r>
        <w:t>3</w:t>
      </w:r>
    </w:p>
    <w:p w14:paraId="367A7781" w14:textId="77777777" w:rsidR="0023473F" w:rsidRDefault="0023473F" w:rsidP="0023473F">
      <w:r>
        <w:t>1</w:t>
      </w:r>
    </w:p>
    <w:p w14:paraId="13475E17" w14:textId="77777777" w:rsidR="0023473F" w:rsidRDefault="0023473F" w:rsidP="0023473F">
      <w:r>
        <w:t>3</w:t>
      </w:r>
    </w:p>
    <w:p w14:paraId="114E5CB1" w14:textId="77777777" w:rsidR="0023473F" w:rsidRDefault="0023473F" w:rsidP="0023473F">
      <w:r>
        <w:t>1</w:t>
      </w:r>
    </w:p>
    <w:p w14:paraId="0646A076" w14:textId="77777777" w:rsidR="0023473F" w:rsidRDefault="0023473F" w:rsidP="0023473F">
      <w:r>
        <w:t>3</w:t>
      </w:r>
    </w:p>
    <w:p w14:paraId="5E867E25" w14:textId="77777777" w:rsidR="0023473F" w:rsidRDefault="0023473F" w:rsidP="0023473F">
      <w:r>
        <w:t>2</w:t>
      </w:r>
    </w:p>
    <w:p w14:paraId="68A242E1" w14:textId="77777777" w:rsidR="0023473F" w:rsidRDefault="0023473F" w:rsidP="0023473F">
      <w:r>
        <w:t>1</w:t>
      </w:r>
    </w:p>
    <w:p w14:paraId="2E6703E1" w14:textId="77777777" w:rsidR="0023473F" w:rsidRDefault="0023473F" w:rsidP="0023473F">
      <w:r>
        <w:t>TN: 14: 4điểm</w:t>
      </w:r>
    </w:p>
    <w:p w14:paraId="410C9DB7" w14:textId="77777777" w:rsidR="0023473F" w:rsidRDefault="0023473F" w:rsidP="0023473F">
      <w:r>
        <w:t xml:space="preserve">TL: 2 </w:t>
      </w:r>
    </w:p>
    <w:p w14:paraId="1C0B3A31" w14:textId="77777777" w:rsidR="0023473F" w:rsidRDefault="0023473F" w:rsidP="0023473F">
      <w:r>
        <w:t>6 điểm</w:t>
      </w:r>
    </w:p>
    <w:p w14:paraId="75C432EE" w14:textId="77777777" w:rsidR="0023473F" w:rsidRDefault="0023473F" w:rsidP="0023473F">
      <w:r>
        <w:t>Tỉ lệ</w:t>
      </w:r>
    </w:p>
    <w:p w14:paraId="02E2B918" w14:textId="77777777" w:rsidR="0023473F" w:rsidRDefault="0023473F" w:rsidP="0023473F">
      <w:r>
        <w:t>60</w:t>
      </w:r>
    </w:p>
    <w:p w14:paraId="4EE37F19" w14:textId="77777777" w:rsidR="0023473F" w:rsidRDefault="0023473F" w:rsidP="0023473F">
      <w:r>
        <w:t>40</w:t>
      </w:r>
    </w:p>
    <w:p w14:paraId="042C252B" w14:textId="77777777" w:rsidR="0023473F" w:rsidRDefault="0023473F" w:rsidP="0023473F">
      <w:r>
        <w:t>I. Trắc nghiệm (4điểm)</w:t>
      </w:r>
    </w:p>
    <w:p w14:paraId="2C9A8816" w14:textId="77777777" w:rsidR="0023473F" w:rsidRDefault="0023473F" w:rsidP="0023473F">
      <w:r>
        <w:t>Câu 1 (3 điểm) Hãy khoanh tròn vào chỉ một chữ cái in hoa đứng trước câu trả lời đúng.</w:t>
      </w:r>
    </w:p>
    <w:p w14:paraId="3F6386F0" w14:textId="77777777" w:rsidR="0023473F" w:rsidRDefault="0023473F" w:rsidP="0023473F">
      <w:r>
        <w:t>1. Thực dân Pháp bắt đầu nổ súng tiến hành xâm lược Việt Nam vaò ngày:</w:t>
      </w:r>
    </w:p>
    <w:p w14:paraId="683C81F2" w14:textId="77777777" w:rsidR="0023473F" w:rsidRDefault="0023473F" w:rsidP="0023473F">
      <w:r>
        <w:t xml:space="preserve">    A. 1/8/1858.        B. 5/8/1858               C. 25/8/1858.                                 D.1/9/1858.</w:t>
      </w:r>
    </w:p>
    <w:p w14:paraId="74521C2B" w14:textId="77777777" w:rsidR="0023473F" w:rsidRDefault="0023473F" w:rsidP="0023473F">
      <w:r>
        <w:t>2. Mục tiêu tấn công đầu tiên của Thực dân Pháp vào nước ta là:</w:t>
      </w:r>
    </w:p>
    <w:p w14:paraId="0D0F961C" w14:textId="77777777" w:rsidR="0023473F" w:rsidRDefault="0023473F" w:rsidP="0023473F">
      <w:r>
        <w:t xml:space="preserve">  A. Thuận An.           B. Gia Định.                C. Đà Nẵng                            D.Hà Nội</w:t>
      </w:r>
    </w:p>
    <w:p w14:paraId="29FE66A5" w14:textId="77777777" w:rsidR="0023473F" w:rsidRDefault="0023473F" w:rsidP="0023473F">
      <w:r>
        <w:t xml:space="preserve">3. Triều đình Huế kí với Pháp hiệp ước Nhâm Tuất vào   </w:t>
      </w:r>
    </w:p>
    <w:p w14:paraId="1FB4A3CE" w14:textId="77777777" w:rsidR="0023473F" w:rsidRDefault="0023473F" w:rsidP="0023473F">
      <w:r>
        <w:t>A. 24/2/1859              B. 24/2/`1861.            C. 5/6/1862.                       D.6/5/1862</w:t>
      </w:r>
    </w:p>
    <w:p w14:paraId="6FFCE3D5" w14:textId="77777777" w:rsidR="0023473F" w:rsidRDefault="0023473F" w:rsidP="0023473F">
      <w:r>
        <w:t>4. Đứng đầu phái chủ chiến trong triều đình Huế là:</w:t>
      </w:r>
    </w:p>
    <w:p w14:paraId="53BD65F4" w14:textId="77777777" w:rsidR="0023473F" w:rsidRDefault="0023473F" w:rsidP="0023473F">
      <w:r>
        <w:t xml:space="preserve"> A. Vua Hàm Nghi .  B. Tôn Thất Thuyết.   C. Phan Đình Phùng.  D. Nguyễn Thiện Thuật.</w:t>
      </w:r>
    </w:p>
    <w:p w14:paraId="23FD19FC" w14:textId="77777777" w:rsidR="0023473F" w:rsidRDefault="0023473F" w:rsidP="0023473F">
      <w:r>
        <w:t>5. Câu nói: “Bao giờ người Tây nhổ hết cỏ nước Nam thì mới hết người Nam đánh Tây” là của</w:t>
      </w:r>
    </w:p>
    <w:p w14:paraId="3FDA91F1" w14:textId="77777777" w:rsidR="0023473F" w:rsidRDefault="0023473F" w:rsidP="0023473F">
      <w:r>
        <w:t xml:space="preserve">     A. Trương Định.     B. Phan Tôn.  C. Nguyễn Đình Chiểu.      D. Nguyễn Trung Trực.</w:t>
      </w:r>
    </w:p>
    <w:p w14:paraId="3F1DA9A3" w14:textId="77777777" w:rsidR="0023473F" w:rsidRDefault="0023473F" w:rsidP="0023473F">
      <w:r>
        <w:t>6. Tại trận Cầu Giấy lần thứ nhất, chỉ huy quân Pháp bị tiêu diệt là</w:t>
      </w:r>
    </w:p>
    <w:p w14:paraId="700198F2" w14:textId="77777777" w:rsidR="0023473F" w:rsidRDefault="0023473F" w:rsidP="0023473F">
      <w:r>
        <w:lastRenderedPageBreak/>
        <w:t>A. Đuy - puy.           B. Ri-vi-e.             C. Gác-ni-ê.                            D. Hác-măng.</w:t>
      </w:r>
    </w:p>
    <w:p w14:paraId="085567BD" w14:textId="77777777" w:rsidR="0023473F" w:rsidRDefault="0023473F" w:rsidP="0023473F">
      <w:r>
        <w:t>7. Người chỉ huy cuộc phản công quân Pháp tại kinh thành Huế là</w:t>
      </w:r>
    </w:p>
    <w:p w14:paraId="4F797FD2" w14:textId="77777777" w:rsidR="0023473F" w:rsidRDefault="0023473F" w:rsidP="0023473F">
      <w:r>
        <w:t xml:space="preserve">    A. vua Hàm Nghi.   B. Tôn Thất Thuyết. C. Nguyễn Thiện Thuật.  D. Phan Đình Phùng.</w:t>
      </w:r>
    </w:p>
    <w:p w14:paraId="0329840B" w14:textId="77777777" w:rsidR="0023473F" w:rsidRDefault="0023473F" w:rsidP="0023473F">
      <w:r>
        <w:t>8. Sự kiện đánh dấu mở đầu phong trào Cần vương là</w:t>
      </w:r>
    </w:p>
    <w:p w14:paraId="6ABB4AEC" w14:textId="77777777" w:rsidR="0023473F" w:rsidRDefault="0023473F" w:rsidP="0023473F">
      <w:r>
        <w:t xml:space="preserve">    A. khởi nghĩa Ba Đình bùng nổ.             B. khởi nghĩa Bãi Sậy bùng nổ.</w:t>
      </w:r>
    </w:p>
    <w:p w14:paraId="2E363108" w14:textId="77777777" w:rsidR="0023473F" w:rsidRDefault="0023473F" w:rsidP="0023473F">
      <w:r>
        <w:t xml:space="preserve">    C. khởi nghĩa Hương Khê bùng nổ.        D. “Chiếu Cần vương” được ban bố.</w:t>
      </w:r>
    </w:p>
    <w:p w14:paraId="7003BC98" w14:textId="77777777" w:rsidR="0023473F" w:rsidRDefault="0023473F" w:rsidP="0023473F">
      <w:r>
        <w:t>9. Khi xâm lược nước ta, thực dân Pháp lấy cớ là</w:t>
      </w:r>
    </w:p>
    <w:p w14:paraId="5A67185D" w14:textId="77777777" w:rsidR="0023473F" w:rsidRDefault="0023473F" w:rsidP="0023473F">
      <w:r>
        <w:t xml:space="preserve">     A. bảo vệ đạo Gia-tô.                     B. mở rộng thị trường buôn bán.</w:t>
      </w:r>
    </w:p>
    <w:p w14:paraId="401E9F72" w14:textId="77777777" w:rsidR="0023473F" w:rsidRDefault="0023473F" w:rsidP="0023473F">
      <w:r>
        <w:t xml:space="preserve">     C. “khai hóa văn minh” cho nhân dân Việt Nam.</w:t>
      </w:r>
    </w:p>
    <w:p w14:paraId="71D7B553" w14:textId="77777777" w:rsidR="0023473F" w:rsidRDefault="0023473F" w:rsidP="0023473F">
      <w:r>
        <w:t xml:space="preserve">     D. nhà Nguyễn tấn công các tàu buôn của Pháp trên Biển Đông.</w:t>
      </w:r>
    </w:p>
    <w:p w14:paraId="7B5413FB" w14:textId="77777777" w:rsidR="0023473F" w:rsidRDefault="0023473F" w:rsidP="0023473F">
      <w:r>
        <w:t>10. Trước thái độ chống Pháp một cách yếu ớt của quân triều đình tại Gia Định, nhân dân địa phương đã</w:t>
      </w:r>
    </w:p>
    <w:p w14:paraId="638F7480" w14:textId="77777777" w:rsidR="0023473F" w:rsidRDefault="0023473F" w:rsidP="0023473F">
      <w:r>
        <w:t xml:space="preserve">     A. sơ tán khỏi Gia Định.          C. tham gia cùng quân triều đình đánh giặc.</w:t>
      </w:r>
    </w:p>
    <w:p w14:paraId="11753722" w14:textId="77777777" w:rsidR="0023473F" w:rsidRDefault="0023473F" w:rsidP="0023473F">
      <w:r>
        <w:t xml:space="preserve">     B. tự động nổi dậy đánh giặc.      D. nổi dậy chống cả quân Pháp và quân triều đình.</w:t>
      </w:r>
    </w:p>
    <w:p w14:paraId="58D0C4A7" w14:textId="77777777" w:rsidR="0023473F" w:rsidRDefault="0023473F" w:rsidP="0023473F">
      <w:r>
        <w:t>11. Nguyên nhân trực tiếp dẫn đến cuộc phản công quân Pháp của phái chủ chiến tại kinh thành Huế là</w:t>
      </w:r>
    </w:p>
    <w:p w14:paraId="5C152870" w14:textId="77777777" w:rsidR="0023473F" w:rsidRDefault="0023473F" w:rsidP="0023473F">
      <w:r>
        <w:t xml:space="preserve">    A. thực dân Pháp tìm mọi cách tiêu diệt phái chủ chiến trong triều đình Huế.</w:t>
      </w:r>
    </w:p>
    <w:p w14:paraId="32BD2E80" w14:textId="77777777" w:rsidR="0023473F" w:rsidRDefault="0023473F" w:rsidP="0023473F">
      <w:r>
        <w:t xml:space="preserve">    B. phái chủ hòa trong triều đình Huế đứng về phía Pháp, cô lập phái chủ chiến.</w:t>
      </w:r>
    </w:p>
    <w:p w14:paraId="1EADA7DD" w14:textId="77777777" w:rsidR="0023473F" w:rsidRDefault="0023473F" w:rsidP="0023473F">
      <w:r>
        <w:t xml:space="preserve">    C. quân Pháp ra lệnh bắt vua Hàm Nghi để đưa đi đày ở An-giê-ri.</w:t>
      </w:r>
    </w:p>
    <w:p w14:paraId="070D8814" w14:textId="77777777" w:rsidR="0023473F" w:rsidRDefault="0023473F" w:rsidP="0023473F">
      <w:r>
        <w:t xml:space="preserve">    D. quân Pháp ra lệnh bắt giam Tôn Thất Thuyết .</w:t>
      </w:r>
    </w:p>
    <w:p w14:paraId="2D2A22FC" w14:textId="77777777" w:rsidR="0023473F" w:rsidRDefault="0023473F" w:rsidP="0023473F">
      <w:r>
        <w:t>12. Vị thủ lĩnh có uy tín nhất của phong trào nông dân Yên Thế trong những năm 1884 - 1892 là</w:t>
      </w:r>
    </w:p>
    <w:p w14:paraId="448CEE78" w14:textId="77777777" w:rsidR="0023473F" w:rsidRDefault="0023473F" w:rsidP="0023473F">
      <w:r>
        <w:t xml:space="preserve">    A. Nguyễn Thiện Thuật.      B. Phan Đình Phùng.  C. Đề Nắm.        D. Đề Thám.</w:t>
      </w:r>
    </w:p>
    <w:p w14:paraId="7A48A79D" w14:textId="77777777" w:rsidR="0023473F" w:rsidRDefault="0023473F" w:rsidP="0023473F">
      <w:r>
        <w:t>Câu 2 (1điểm): Cho các cụm từ (từng bước, hoàn toàn, kiên quyết, đường lối)  điền tiếp vào chỗ trống để hoàn thành nội dung sau:</w:t>
      </w:r>
    </w:p>
    <w:p w14:paraId="5053208E" w14:textId="77777777" w:rsidR="0023473F" w:rsidRDefault="0023473F" w:rsidP="0023473F">
      <w:r>
        <w:t>A. Từ năm 1858 dến năm 1884 là quá trình Triều đình Huế đi từ đầu hàng…………….đến đầu hàng……….…. trước Thực dân Pháp.</w:t>
      </w:r>
    </w:p>
    <w:p w14:paraId="2014BE6E" w14:textId="77777777" w:rsidR="0023473F" w:rsidRDefault="0023473F" w:rsidP="0023473F">
      <w:r>
        <w:t>B. Khi Thực dân Pháp bắt đầu xâm lược thì Triều đình Huế có tổ chức kháng chiến nhưng thiếu sự...................... không có .........................sáng suốt, linh hoạt.</w:t>
      </w:r>
    </w:p>
    <w:p w14:paraId="56DA4971" w14:textId="77777777" w:rsidR="0023473F" w:rsidRDefault="0023473F" w:rsidP="0023473F">
      <w:r>
        <w:t>II. TỰ LUẬN (6đ)</w:t>
      </w:r>
    </w:p>
    <w:p w14:paraId="0F4058D5" w14:textId="77777777" w:rsidR="0023473F" w:rsidRDefault="0023473F" w:rsidP="0023473F">
      <w:r>
        <w:t>Câu 1:  Phong trào Cần Vương bùng nổ và lan rộng như thế nào? Nêu các phong trào tiêu biểu đã học.(3đ)</w:t>
      </w:r>
    </w:p>
    <w:p w14:paraId="329CA29F" w14:textId="77777777" w:rsidR="0023473F" w:rsidRDefault="0023473F" w:rsidP="0023473F">
      <w:r>
        <w:lastRenderedPageBreak/>
        <w:t>Câu 2: Thực dân Pháp đánh chiếm Bắc Kì lần thứ nhất như thế nào? Tại sao quân Triều đình đông mà vẫn không thắng được Pháp?.    (3đ)</w:t>
      </w:r>
    </w:p>
    <w:p w14:paraId="3E176CED" w14:textId="77777777" w:rsidR="0023473F" w:rsidRDefault="0023473F" w:rsidP="0023473F">
      <w:r>
        <w:t>Đề 2</w:t>
      </w:r>
    </w:p>
    <w:p w14:paraId="23BA9EA9" w14:textId="77777777" w:rsidR="0023473F" w:rsidRDefault="0023473F" w:rsidP="0023473F">
      <w:r>
        <w:t>I. Trắc nghiệm (4điểm)</w:t>
      </w:r>
    </w:p>
    <w:p w14:paraId="496575B6" w14:textId="77777777" w:rsidR="0023473F" w:rsidRDefault="0023473F" w:rsidP="0023473F">
      <w:r>
        <w:t>Câu 1 (3 điểm) Hãy khoanh tròn vào chỉ một chữ cái in hoa đứng trước câu trả lời đúng.</w:t>
      </w:r>
    </w:p>
    <w:p w14:paraId="5461A96C" w14:textId="77777777" w:rsidR="0023473F" w:rsidRDefault="0023473F" w:rsidP="0023473F">
      <w:r>
        <w:t>1. Thực dân Pháp bắt đầu nổ súng tiến hành xâm lược Việt Nam vaò ngày:</w:t>
      </w:r>
    </w:p>
    <w:p w14:paraId="41AD7A10" w14:textId="77777777" w:rsidR="0023473F" w:rsidRDefault="0023473F" w:rsidP="0023473F">
      <w:r>
        <w:t xml:space="preserve">    A. 1/8/1858.        B. 5/8/1858               C. 25/8/1858.                                 D.1/9/1858.</w:t>
      </w:r>
    </w:p>
    <w:p w14:paraId="37308BE2" w14:textId="77777777" w:rsidR="0023473F" w:rsidRDefault="0023473F" w:rsidP="0023473F">
      <w:r>
        <w:t>2. Mục tiêu tấn công đầu tiên của Thực dân Pháp vào nước ta là:</w:t>
      </w:r>
    </w:p>
    <w:p w14:paraId="5C732F4C" w14:textId="77777777" w:rsidR="0023473F" w:rsidRDefault="0023473F" w:rsidP="0023473F">
      <w:r>
        <w:t xml:space="preserve">  A. Thuận An.           B. Gia Định.                C. Đà Nẵng                            D.Hà Nội</w:t>
      </w:r>
    </w:p>
    <w:p w14:paraId="49EA5A6A" w14:textId="77777777" w:rsidR="0023473F" w:rsidRDefault="0023473F" w:rsidP="0023473F">
      <w:r>
        <w:t xml:space="preserve">3. Triều đình Huế kí với Pháp hiệp ước Nhâm Tuất vào   </w:t>
      </w:r>
    </w:p>
    <w:p w14:paraId="3E9B6C40" w14:textId="77777777" w:rsidR="0023473F" w:rsidRDefault="0023473F" w:rsidP="0023473F">
      <w:r>
        <w:t>A. 24/2/1859              B. 24/2/`1861.            C. 5/6/1862.                       D.6/5/1862</w:t>
      </w:r>
    </w:p>
    <w:p w14:paraId="6B94A19F" w14:textId="77777777" w:rsidR="0023473F" w:rsidRDefault="0023473F" w:rsidP="0023473F">
      <w:r>
        <w:t>4. Đứng đầu phái chủ chiến trong triều đình Huế là:</w:t>
      </w:r>
    </w:p>
    <w:p w14:paraId="400950D1" w14:textId="77777777" w:rsidR="0023473F" w:rsidRDefault="0023473F" w:rsidP="0023473F">
      <w:r>
        <w:t xml:space="preserve"> A. Vua Hàm Nghi .  B. Tôn Thất Thuyết.   C. Phan Đình Phùng.  D. Nguyễn Thiện Thuật.</w:t>
      </w:r>
    </w:p>
    <w:p w14:paraId="406E25BC" w14:textId="77777777" w:rsidR="0023473F" w:rsidRDefault="0023473F" w:rsidP="0023473F">
      <w:r>
        <w:t>5. Câu nói: “Bao giờ người Tây nhổ hết cỏ nước Nam thì mới hết người Nam đánh Tây” là của</w:t>
      </w:r>
    </w:p>
    <w:p w14:paraId="5CAA85E5" w14:textId="77777777" w:rsidR="0023473F" w:rsidRDefault="0023473F" w:rsidP="0023473F">
      <w:r>
        <w:t xml:space="preserve">     A. Trương Định.     B. Phan Tôn.  C. Nguyễn Đình Chiểu.      D. Nguyễn Trung Trực.</w:t>
      </w:r>
    </w:p>
    <w:p w14:paraId="14DF91EA" w14:textId="77777777" w:rsidR="0023473F" w:rsidRDefault="0023473F" w:rsidP="0023473F">
      <w:r>
        <w:t>6. Tại trận Cầu Giấy lần thứ hai, chỉ huy quân Pháp bị tiêu diệt là</w:t>
      </w:r>
    </w:p>
    <w:p w14:paraId="5FED6AD0" w14:textId="77777777" w:rsidR="0023473F" w:rsidRDefault="0023473F" w:rsidP="0023473F">
      <w:r>
        <w:t>A. Đuy - puy.           B. Ri-vi-e.             C. Gác-ni-ê.                            D. Hác-măng.</w:t>
      </w:r>
    </w:p>
    <w:p w14:paraId="32279F3B" w14:textId="77777777" w:rsidR="0023473F" w:rsidRDefault="0023473F" w:rsidP="0023473F">
      <w:r>
        <w:t>7. Người chỉ huy cuộc phản công quân Pháp tại kinh thành Huế là</w:t>
      </w:r>
    </w:p>
    <w:p w14:paraId="351462F7" w14:textId="77777777" w:rsidR="0023473F" w:rsidRDefault="0023473F" w:rsidP="0023473F">
      <w:r>
        <w:t xml:space="preserve">    A. vua Hàm Nghi.   B. Tôn Thất Thuyết. C. Nguyễn Thiện Thuật.  D. Phan Đình Phùng.</w:t>
      </w:r>
    </w:p>
    <w:p w14:paraId="6A2570F9" w14:textId="77777777" w:rsidR="0023473F" w:rsidRDefault="0023473F" w:rsidP="0023473F">
      <w:r>
        <w:t>8. Sự kiện đánh dấu mở đầu phong trào Cần vương là</w:t>
      </w:r>
    </w:p>
    <w:p w14:paraId="396BF918" w14:textId="77777777" w:rsidR="0023473F" w:rsidRDefault="0023473F" w:rsidP="0023473F">
      <w:r>
        <w:t xml:space="preserve">    A. khởi nghĩa Ba Đình bùng nổ.             B. khởi nghĩa Bãi Sậy bùng nổ.</w:t>
      </w:r>
    </w:p>
    <w:p w14:paraId="7E3FD220" w14:textId="77777777" w:rsidR="0023473F" w:rsidRDefault="0023473F" w:rsidP="0023473F">
      <w:r>
        <w:t xml:space="preserve">    C. khởi nghĩa Hương Khê bùng nổ.        D. “Chiếu Cần vương” được ban bố.</w:t>
      </w:r>
    </w:p>
    <w:p w14:paraId="716D0F9B" w14:textId="77777777" w:rsidR="0023473F" w:rsidRDefault="0023473F" w:rsidP="0023473F">
      <w:r>
        <w:t>9. Khi xâm lược nước ta, thực dân Pháp lấy cớ là</w:t>
      </w:r>
    </w:p>
    <w:p w14:paraId="7FFCA26B" w14:textId="77777777" w:rsidR="0023473F" w:rsidRDefault="0023473F" w:rsidP="0023473F">
      <w:r>
        <w:t xml:space="preserve">     A. bảo vệ đạo Gia-tô.                     B. mở rộng thị trường buôn bán.</w:t>
      </w:r>
    </w:p>
    <w:p w14:paraId="19EFDF7B" w14:textId="77777777" w:rsidR="0023473F" w:rsidRDefault="0023473F" w:rsidP="0023473F">
      <w:r>
        <w:t xml:space="preserve">     C. “khai hóa văn minh” cho nhân dân Việt Nam.</w:t>
      </w:r>
    </w:p>
    <w:p w14:paraId="225D27DC" w14:textId="77777777" w:rsidR="0023473F" w:rsidRDefault="0023473F" w:rsidP="0023473F">
      <w:r>
        <w:t xml:space="preserve">     D. nhà Nguyễn tấn công các tàu buôn của Pháp trên Biển Đông.</w:t>
      </w:r>
    </w:p>
    <w:p w14:paraId="6ACEE2E9" w14:textId="77777777" w:rsidR="0023473F" w:rsidRDefault="0023473F" w:rsidP="0023473F">
      <w:r>
        <w:t>10. Trước thái độ chống Pháp một cách yếu ớt của quân triều đình tại Gia Định, nhân dân địa phương đã</w:t>
      </w:r>
    </w:p>
    <w:p w14:paraId="1DE3E322" w14:textId="77777777" w:rsidR="0023473F" w:rsidRDefault="0023473F" w:rsidP="0023473F">
      <w:r>
        <w:t xml:space="preserve">     A. sơ tán khỏi Gia Định.          C. tham gia cùng quân triều đình đánh giặc.</w:t>
      </w:r>
    </w:p>
    <w:p w14:paraId="4A8D44C6" w14:textId="77777777" w:rsidR="0023473F" w:rsidRDefault="0023473F" w:rsidP="0023473F">
      <w:r>
        <w:t xml:space="preserve">     B. tự động nổi dậy đánh giặc.      D. nổi dậy chống cả quân Pháp và quân triều đình.</w:t>
      </w:r>
    </w:p>
    <w:p w14:paraId="28944D54" w14:textId="77777777" w:rsidR="0023473F" w:rsidRDefault="0023473F" w:rsidP="0023473F">
      <w:r>
        <w:lastRenderedPageBreak/>
        <w:t>11. Nguyên nhân trực tiếp dẫn đến cuộc phản công quân Pháp của phái chủ chiến tại kinh thành Huế là</w:t>
      </w:r>
    </w:p>
    <w:p w14:paraId="5C674A7C" w14:textId="77777777" w:rsidR="0023473F" w:rsidRDefault="0023473F" w:rsidP="0023473F">
      <w:r>
        <w:t xml:space="preserve">    A. thực dân Pháp tìm mọi cách tiêu diệt phái chủ chiến trong triều đình Huế.</w:t>
      </w:r>
    </w:p>
    <w:p w14:paraId="01A14F04" w14:textId="77777777" w:rsidR="0023473F" w:rsidRDefault="0023473F" w:rsidP="0023473F">
      <w:r>
        <w:t xml:space="preserve">    B. phái chủ hòa trong triều đình Huế đứng về phía Pháp, cô lập phái chủ chiến.</w:t>
      </w:r>
    </w:p>
    <w:p w14:paraId="2461095F" w14:textId="77777777" w:rsidR="0023473F" w:rsidRDefault="0023473F" w:rsidP="0023473F">
      <w:r>
        <w:t xml:space="preserve">    C. quân Pháp ra lệnh bắt vua Hàm Nghi để đưa đi đày ở An-giê-ri.</w:t>
      </w:r>
    </w:p>
    <w:p w14:paraId="39B14ED7" w14:textId="77777777" w:rsidR="0023473F" w:rsidRDefault="0023473F" w:rsidP="0023473F">
      <w:r>
        <w:t xml:space="preserve">    D. quân Pháp ra lệnh bắt giam Tôn Thất Thuyết .</w:t>
      </w:r>
    </w:p>
    <w:p w14:paraId="622A5E77" w14:textId="77777777" w:rsidR="0023473F" w:rsidRDefault="0023473F" w:rsidP="0023473F">
      <w:r>
        <w:t>12. Vị thủ lĩnh có uy tín nhất của phong trào nông dân Yên Thế trong những năm 1884 - 1892 là</w:t>
      </w:r>
    </w:p>
    <w:p w14:paraId="0E76E0FD" w14:textId="77777777" w:rsidR="0023473F" w:rsidRDefault="0023473F" w:rsidP="0023473F">
      <w:r>
        <w:t xml:space="preserve">    A. Nguyễn Thiện Thuật.      B. Phan Đình Phùng.  C. Đề Nắm.        D. Đề Thám.</w:t>
      </w:r>
    </w:p>
    <w:p w14:paraId="01A1F0A7" w14:textId="77777777" w:rsidR="0023473F" w:rsidRDefault="0023473F" w:rsidP="0023473F"/>
    <w:p w14:paraId="3C99E69F" w14:textId="77777777" w:rsidR="0023473F" w:rsidRDefault="0023473F" w:rsidP="0023473F">
      <w:r>
        <w:t>Câu 2 (1điểm): Cho các cụm từ (từng bước, hoàn toàn, kiên quyết, đường lối)  điền tiếp vào chỗ trống để hoàn thành nội dung sau:</w:t>
      </w:r>
    </w:p>
    <w:p w14:paraId="77314531" w14:textId="77777777" w:rsidR="0023473F" w:rsidRDefault="0023473F" w:rsidP="0023473F">
      <w:r>
        <w:t>A. Từ năm 1858 dến năm 1884 là quá trình Triều đình Huế đi từ đầu hàng…………….đến đầu hàng……….…. trước Thực dân Pháp.</w:t>
      </w:r>
    </w:p>
    <w:p w14:paraId="38384F87" w14:textId="77777777" w:rsidR="0023473F" w:rsidRDefault="0023473F" w:rsidP="0023473F">
      <w:r>
        <w:t>B. Khi Thực dân Pháp bắt đầu xâm lược thì Triều đình Huế có tổ chức kháng chiến nhưng thiếu sự...................... không có .........................sáng suốt, linh hoạt.</w:t>
      </w:r>
    </w:p>
    <w:p w14:paraId="634FC914" w14:textId="77777777" w:rsidR="0023473F" w:rsidRDefault="0023473F" w:rsidP="0023473F">
      <w:r>
        <w:t>II. TỰ LUẬN (6đ)</w:t>
      </w:r>
    </w:p>
    <w:p w14:paraId="06E1F8B5" w14:textId="77777777" w:rsidR="0023473F" w:rsidRDefault="0023473F" w:rsidP="0023473F">
      <w:r>
        <w:t>Câu 1:  Phong trào Cần Vương bùng nổ và lan rộng như thế nào? Nêu các phong trào tiêu biểu đã học.(3đ)</w:t>
      </w:r>
    </w:p>
    <w:p w14:paraId="74FD476C" w14:textId="260EF592" w:rsidR="00A51637" w:rsidRDefault="0023473F" w:rsidP="0023473F">
      <w:r>
        <w:t>Câu 2: Thực dân Pháp đánh chiếm Bắc Kì lần thứ hai như thế nào? Quân dân Bắc kỳ đã chống Pháp như thế nào? (3đ)</w:t>
      </w:r>
    </w:p>
    <w:sectPr w:rsidR="00A5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3F"/>
    <w:rsid w:val="0023473F"/>
    <w:rsid w:val="00534989"/>
    <w:rsid w:val="00A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Admin</cp:lastModifiedBy>
  <cp:revision>3</cp:revision>
  <dcterms:created xsi:type="dcterms:W3CDTF">2021-01-26T13:00:00Z</dcterms:created>
  <dcterms:modified xsi:type="dcterms:W3CDTF">2021-02-01T14:46:00Z</dcterms:modified>
</cp:coreProperties>
</file>