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42BA" w14:textId="4A821C48" w:rsidR="00BE1A2A" w:rsidRDefault="00BE1A2A" w:rsidP="00BE1A2A">
      <w:r>
        <w:t xml:space="preserve">32 </w:t>
      </w:r>
      <w:r w:rsidR="00372720" w:rsidRPr="00372720">
        <w:t xml:space="preserve">Ôn tập </w:t>
      </w:r>
      <w:bookmarkStart w:id="0" w:name="_GoBack"/>
      <w:bookmarkEnd w:id="0"/>
      <w:r w:rsidR="00372720" w:rsidRPr="00372720">
        <w:t>học kỳ II</w:t>
      </w:r>
    </w:p>
    <w:p w14:paraId="4885D4D4" w14:textId="77777777" w:rsidR="00BE1A2A" w:rsidRDefault="00BE1A2A" w:rsidP="00BE1A2A">
      <w:r>
        <w:t>I. MỤC TIÊU BÀI HỌC</w:t>
      </w:r>
    </w:p>
    <w:p w14:paraId="51429B23" w14:textId="77777777" w:rsidR="00BE1A2A" w:rsidRDefault="00BE1A2A" w:rsidP="00BE1A2A">
      <w:r>
        <w:t>Sau bài học học sinh cần đạt được:</w:t>
      </w:r>
    </w:p>
    <w:p w14:paraId="03466A8E" w14:textId="77777777" w:rsidR="00BE1A2A" w:rsidRDefault="00BE1A2A" w:rsidP="00BE1A2A">
      <w:r>
        <w:t>1. Về kiến thức:</w:t>
      </w:r>
    </w:p>
    <w:p w14:paraId="3F727F16" w14:textId="77777777" w:rsidR="00BE1A2A" w:rsidRDefault="00BE1A2A" w:rsidP="00BE1A2A">
      <w:r>
        <w:t>- Giúp học sinh ôn lại kiến thức lịch sử nước ta giai đoạn 1946 - 1975</w:t>
      </w:r>
    </w:p>
    <w:p w14:paraId="26823CFF" w14:textId="77777777" w:rsidR="00BE1A2A" w:rsidRDefault="00BE1A2A" w:rsidP="00BE1A2A">
      <w:r>
        <w:t xml:space="preserve">2. Về kỹ năng:   </w:t>
      </w:r>
    </w:p>
    <w:p w14:paraId="6D6AD07C" w14:textId="77777777" w:rsidR="00BE1A2A" w:rsidRDefault="00BE1A2A" w:rsidP="00BE1A2A">
      <w:r>
        <w:t xml:space="preserve">      - Rèn luyện cho HS kĩ năng phân tích, nhận định, đánh giá tinh thần đoàn kết chiến đấu của nhân dân ta ở 2 miền Nam – Bắc </w:t>
      </w:r>
    </w:p>
    <w:p w14:paraId="35CD1AAF" w14:textId="77777777" w:rsidR="00BE1A2A" w:rsidRDefault="00BE1A2A" w:rsidP="00BE1A2A">
      <w:r>
        <w:t xml:space="preserve">3. Về tư tưởng: </w:t>
      </w:r>
    </w:p>
    <w:p w14:paraId="18858C4F" w14:textId="77777777" w:rsidR="00BE1A2A" w:rsidRDefault="00BE1A2A" w:rsidP="00BE1A2A">
      <w:r>
        <w:t xml:space="preserve">     - Bồi dưỡng cho HS lòng yêu nước, tinh thần đoàn kết dân tộc, niềm tin vào sự lãnh đạo của Đảng vào tiền đồ của Cách mạng Việt Nam</w:t>
      </w:r>
    </w:p>
    <w:p w14:paraId="56647948" w14:textId="77777777" w:rsidR="00BE1A2A" w:rsidRDefault="00BE1A2A" w:rsidP="00BE1A2A">
      <w:r>
        <w:t>4. Định hướng phát triển năng lực</w:t>
      </w:r>
    </w:p>
    <w:p w14:paraId="678D9D0A" w14:textId="77777777" w:rsidR="00BE1A2A" w:rsidRDefault="00BE1A2A" w:rsidP="00BE1A2A">
      <w:r>
        <w:t xml:space="preserve">  </w:t>
      </w:r>
      <w:r>
        <w:tab/>
        <w:t xml:space="preserve">- Năng lực chung: Năng lực giao tiếp và hợp tác; tự học; giải quyết vấn đề. </w:t>
      </w:r>
    </w:p>
    <w:p w14:paraId="3ECE7953" w14:textId="77777777" w:rsidR="00BE1A2A" w:rsidRDefault="00BE1A2A" w:rsidP="00BE1A2A">
      <w:r>
        <w:t xml:space="preserve"> </w:t>
      </w:r>
      <w:r>
        <w:tab/>
        <w:t>- Năng lực chuyên biệt</w:t>
      </w:r>
    </w:p>
    <w:p w14:paraId="12114630" w14:textId="77777777" w:rsidR="00BE1A2A" w:rsidRDefault="00BE1A2A" w:rsidP="00BE1A2A">
      <w:r>
        <w:t>+ Tái hiện kiến thức lịch sử, xác định mối quan hệ giữa các sự kiện, hiện tượng lịch sử.</w:t>
      </w:r>
    </w:p>
    <w:p w14:paraId="3BBE5B88" w14:textId="77777777" w:rsidR="00BE1A2A" w:rsidRDefault="00BE1A2A" w:rsidP="00BE1A2A">
      <w:r>
        <w:tab/>
      </w:r>
      <w:r>
        <w:tab/>
        <w:t>+ Vận dụng kiến thức mới mà HS đã được lĩnh hội để giải quyết những vấn đề mới trong học tập và thực tiễn.</w:t>
      </w:r>
    </w:p>
    <w:p w14:paraId="10CA3DCF" w14:textId="77777777" w:rsidR="00BE1A2A" w:rsidRDefault="00BE1A2A" w:rsidP="00BE1A2A">
      <w:r>
        <w:t>II. CHUẨN BỊ CỦA GIÁO VIÊN – HỌC SINH</w:t>
      </w:r>
    </w:p>
    <w:p w14:paraId="39B1FA07" w14:textId="77777777" w:rsidR="00BE1A2A" w:rsidRDefault="00BE1A2A" w:rsidP="00BE1A2A">
      <w:r>
        <w:t xml:space="preserve">+ Giáo viên: </w:t>
      </w:r>
    </w:p>
    <w:p w14:paraId="7BD1B17C" w14:textId="77777777" w:rsidR="00BE1A2A" w:rsidRDefault="00BE1A2A" w:rsidP="00BE1A2A">
      <w:r>
        <w:t xml:space="preserve">          GV: Sử dụng tranh ảnh, lược đồ SGK, bản đồ treo tường</w:t>
      </w:r>
    </w:p>
    <w:p w14:paraId="3692E52C" w14:textId="77777777" w:rsidR="00BE1A2A" w:rsidRDefault="00BE1A2A" w:rsidP="00BE1A2A">
      <w:r>
        <w:t xml:space="preserve">     + Học sinh: </w:t>
      </w:r>
    </w:p>
    <w:p w14:paraId="3C6E9E07" w14:textId="77777777" w:rsidR="00BE1A2A" w:rsidRDefault="00BE1A2A" w:rsidP="00BE1A2A">
      <w:r>
        <w:t xml:space="preserve">         Học bài, soạn bài, Sưu tầm tư liệu và tranh ảnh</w:t>
      </w:r>
    </w:p>
    <w:p w14:paraId="7AB15299" w14:textId="77777777" w:rsidR="00BE1A2A" w:rsidRDefault="00BE1A2A" w:rsidP="00BE1A2A">
      <w:r>
        <w:t xml:space="preserve">III. TIẾN TRÌNH GIỜ DẠY – GIÁO DỤC </w:t>
      </w:r>
    </w:p>
    <w:p w14:paraId="7FBAB289" w14:textId="77777777" w:rsidR="00BE1A2A" w:rsidRDefault="00BE1A2A" w:rsidP="00BE1A2A">
      <w:r>
        <w:t>1. Ổn định lớp (1')</w:t>
      </w:r>
    </w:p>
    <w:p w14:paraId="386034D2" w14:textId="77777777" w:rsidR="00BE1A2A" w:rsidRDefault="00BE1A2A" w:rsidP="00BE1A2A">
      <w:r>
        <w:t xml:space="preserve">     2. Ôn tập</w:t>
      </w:r>
    </w:p>
    <w:p w14:paraId="5DD72A4A" w14:textId="77777777" w:rsidR="00BE1A2A" w:rsidRDefault="00BE1A2A" w:rsidP="00BE1A2A">
      <w:r>
        <w:t>Giáo viên yêu cầu học sinh hoàn thành các câu hỏi ôn tập</w:t>
      </w:r>
    </w:p>
    <w:p w14:paraId="227E3619" w14:textId="77777777" w:rsidR="00BE1A2A" w:rsidRDefault="00BE1A2A" w:rsidP="00BE1A2A">
      <w:r>
        <w:t>1. Em hãy nêu những thắng lợi lớn của ta về Chính trị, Kinh tế, Văn hóa - Giáo dục và Quân sự từ cuối 1950 đến đầu 1953?</w:t>
      </w:r>
    </w:p>
    <w:p w14:paraId="5EEE0F0F" w14:textId="77777777" w:rsidR="00BE1A2A" w:rsidRDefault="00BE1A2A" w:rsidP="00BE1A2A">
      <w:r>
        <w:tab/>
        <w:t>* Chính trị:</w:t>
      </w:r>
    </w:p>
    <w:p w14:paraId="6DC49235" w14:textId="77777777" w:rsidR="00BE1A2A" w:rsidRDefault="00BE1A2A" w:rsidP="00BE1A2A">
      <w:r>
        <w:t>CÁC MẶT</w:t>
      </w:r>
    </w:p>
    <w:p w14:paraId="2929DA57" w14:textId="77777777" w:rsidR="00BE1A2A" w:rsidRDefault="00BE1A2A" w:rsidP="00BE1A2A">
      <w:r>
        <w:lastRenderedPageBreak/>
        <w:t>THẮNG LỢI</w:t>
      </w:r>
    </w:p>
    <w:p w14:paraId="45AA026A" w14:textId="77777777" w:rsidR="00BE1A2A" w:rsidRDefault="00BE1A2A" w:rsidP="00BE1A2A">
      <w:r>
        <w:t>Chính trị</w:t>
      </w:r>
    </w:p>
    <w:p w14:paraId="262B68F0" w14:textId="77777777" w:rsidR="00BE1A2A" w:rsidRDefault="00BE1A2A" w:rsidP="00BE1A2A">
      <w:r>
        <w:t>-3/3/1951 Mặt trận Việt Minh và Hội Liên Việt hợp nhất thành “Mặt trận Liên Việt”.</w:t>
      </w:r>
    </w:p>
    <w:p w14:paraId="6A657D27" w14:textId="77777777" w:rsidR="00BE1A2A" w:rsidRDefault="00BE1A2A" w:rsidP="00BE1A2A">
      <w:r>
        <w:t>- 11/3/1951 Liên Minh nhân dân Việt - Miên - Lào ra đời cùng đoàn kết chống thực dân Pháp.</w:t>
      </w:r>
    </w:p>
    <w:p w14:paraId="527F2353" w14:textId="77777777" w:rsidR="00BE1A2A" w:rsidRDefault="00BE1A2A" w:rsidP="00BE1A2A">
      <w:r>
        <w:t>- Đảng lao động Việt Nam chính thức ra mắt trước đại biểu nhân dân trong đại hội thống nhất 2 mặt trận.</w:t>
      </w:r>
    </w:p>
    <w:p w14:paraId="727AFF0A" w14:textId="77777777" w:rsidR="00BE1A2A" w:rsidRDefault="00BE1A2A" w:rsidP="00BE1A2A">
      <w:r>
        <w:t>Kinh tế</w:t>
      </w:r>
    </w:p>
    <w:p w14:paraId="7397254E" w14:textId="77777777" w:rsidR="00BE1A2A" w:rsidRDefault="00BE1A2A" w:rsidP="00BE1A2A">
      <w:r>
        <w:t>- Năm 1951 Đảng và Chính phủ đã đề ra cuộc vận động tăng gia sản xuất, thực hành tiết kiệm lôi cuốn được đông đảo quần chúng tham gia.</w:t>
      </w:r>
    </w:p>
    <w:p w14:paraId="087F1926" w14:textId="77777777" w:rsidR="00BE1A2A" w:rsidRDefault="00BE1A2A" w:rsidP="00BE1A2A">
      <w:r>
        <w:t>- Đề ra chính sách chân chính thuế khóa</w:t>
      </w:r>
    </w:p>
    <w:p w14:paraId="0EF48B5E" w14:textId="77777777" w:rsidR="00BE1A2A" w:rsidRDefault="00BE1A2A" w:rsidP="00BE1A2A">
      <w:r>
        <w:t>- Xây dựng nền tài chính, ngân hàng và  thương nghiệp</w:t>
      </w:r>
    </w:p>
    <w:p w14:paraId="56935057" w14:textId="77777777" w:rsidR="00BE1A2A" w:rsidRDefault="00BE1A2A" w:rsidP="00BE1A2A">
      <w:r>
        <w:t>- Đầu 1953 phát động quần chúng triệt để giảm tô, thực hiện cải cách ruộng đất.</w:t>
      </w:r>
    </w:p>
    <w:p w14:paraId="6C7E0679" w14:textId="77777777" w:rsidR="00BE1A2A" w:rsidRDefault="00BE1A2A" w:rsidP="00BE1A2A">
      <w:r>
        <w:t>- Tháng 12/1953, Quốc hội thông qua “Luật cải cách ruộng đất”.</w:t>
      </w:r>
    </w:p>
    <w:p w14:paraId="39CB4D3D" w14:textId="77777777" w:rsidR="00BE1A2A" w:rsidRDefault="00BE1A2A" w:rsidP="00BE1A2A">
      <w:r>
        <w:t>- Từ 4/1953 - 7/1954 tiến hành 5 đợt cải cách ruộng đất 8 vùng tự do</w:t>
      </w:r>
    </w:p>
    <w:p w14:paraId="475EEB9C" w14:textId="77777777" w:rsidR="00BE1A2A" w:rsidRDefault="00BE1A2A" w:rsidP="00BE1A2A">
      <w:r>
        <w:t>- Cuối 1953 từ Liên khu IV trở ra đã cấp 18 vạn ha ruộng đất cho nông dân</w:t>
      </w:r>
    </w:p>
    <w:p w14:paraId="1F81A055" w14:textId="77777777" w:rsidR="00BE1A2A" w:rsidRDefault="00BE1A2A" w:rsidP="00BE1A2A">
      <w:r>
        <w:t>Văn hóa</w:t>
      </w:r>
    </w:p>
    <w:p w14:paraId="4AF09C7E" w14:textId="77777777" w:rsidR="00BE1A2A" w:rsidRDefault="00BE1A2A" w:rsidP="00BE1A2A">
      <w:r>
        <w:t>* Giáo dục:</w:t>
      </w:r>
    </w:p>
    <w:p w14:paraId="0BB06FC8" w14:textId="77777777" w:rsidR="00BE1A2A" w:rsidRDefault="00BE1A2A" w:rsidP="00BE1A2A">
      <w:r>
        <w:t>- Tiếp tục thực hiện cải cách giáo dục được đề ra từ 7/1950 với 3 phương châm: phục vụ sản xuất, phục vụ kháng chiến, phục vụ dân sinh.</w:t>
      </w:r>
    </w:p>
    <w:p w14:paraId="0ABD159D" w14:textId="77777777" w:rsidR="00BE1A2A" w:rsidRDefault="00BE1A2A" w:rsidP="00BE1A2A">
      <w:r>
        <w:t>Số người đi học và số học sinh phổ thông tăng nhanh.</w:t>
      </w:r>
    </w:p>
    <w:p w14:paraId="12F2E63B" w14:textId="77777777" w:rsidR="00BE1A2A" w:rsidRDefault="00BE1A2A" w:rsidP="00BE1A2A">
      <w:r>
        <w:t>* Từ 1950 - 1954:</w:t>
      </w:r>
    </w:p>
    <w:p w14:paraId="0B770FC6" w14:textId="77777777" w:rsidR="00BE1A2A" w:rsidRDefault="00BE1A2A" w:rsidP="00BE1A2A">
      <w:r>
        <w:t>- Học sinh cấp I tăng 130%</w:t>
      </w:r>
    </w:p>
    <w:p w14:paraId="71A4C417" w14:textId="77777777" w:rsidR="00BE1A2A" w:rsidRDefault="00BE1A2A" w:rsidP="00BE1A2A">
      <w:r>
        <w:t>- Học sinh cấp II, III tăng 300%.</w:t>
      </w:r>
    </w:p>
    <w:p w14:paraId="5903AA27" w14:textId="77777777" w:rsidR="00BE1A2A" w:rsidRDefault="00BE1A2A" w:rsidP="00BE1A2A">
      <w:r>
        <w:t>* 1951 - 1953: đào tạo được 7.000 cán bộ kỹ thuật.</w:t>
      </w:r>
    </w:p>
    <w:p w14:paraId="7CA3877C" w14:textId="77777777" w:rsidR="00BE1A2A" w:rsidRDefault="00BE1A2A" w:rsidP="00BE1A2A">
      <w:r>
        <w:t xml:space="preserve">* Văn hóa: </w:t>
      </w:r>
    </w:p>
    <w:p w14:paraId="2891A0C7" w14:textId="77777777" w:rsidR="00BE1A2A" w:rsidRDefault="00BE1A2A" w:rsidP="00BE1A2A">
      <w:r>
        <w:t>- Phong trào thi đua yêu nước lan rộng trong các ngành, các giới</w:t>
      </w:r>
    </w:p>
    <w:p w14:paraId="75D1A82A" w14:textId="77777777" w:rsidR="00BE1A2A" w:rsidRDefault="00BE1A2A" w:rsidP="00BE1A2A">
      <w:r>
        <w:t>- Ngày 1/5/1952 Đại hội anh hùng chiến sĩ thi đua toàn quốc lần thứ I đã khai mạc tại Việt Bắc với 154 cán bộ, chiến sĩ tiêu biểu.</w:t>
      </w:r>
    </w:p>
    <w:p w14:paraId="072D441B" w14:textId="77777777" w:rsidR="00BE1A2A" w:rsidRDefault="00BE1A2A" w:rsidP="00BE1A2A">
      <w:r>
        <w:t>- Đại hội đã tổng kết biểu dương thành tích của phong trào thi đua yêu nước chọn được 7 anh hùng.</w:t>
      </w:r>
    </w:p>
    <w:p w14:paraId="6E9A6233" w14:textId="77777777" w:rsidR="00BE1A2A" w:rsidRDefault="00BE1A2A" w:rsidP="00BE1A2A">
      <w:r>
        <w:t>Quân sự</w:t>
      </w:r>
    </w:p>
    <w:p w14:paraId="33B626AE" w14:textId="77777777" w:rsidR="00BE1A2A" w:rsidRDefault="00BE1A2A" w:rsidP="00BE1A2A">
      <w:r>
        <w:lastRenderedPageBreak/>
        <w:t>- Ta thắng lớn trong chiến dịch Hòa Bình (11/10/1951 - 23/2/1952).</w:t>
      </w:r>
    </w:p>
    <w:p w14:paraId="6DF6A744" w14:textId="77777777" w:rsidR="00BE1A2A" w:rsidRDefault="00BE1A2A" w:rsidP="00BE1A2A">
      <w:r>
        <w:t>- Từ 14/10 - cuối tháng 12/1952 ta mở chiến dịch Đông Bắc giải phóng 25 vạn dân, phá vỡ âm mưu lập “Xứ Thái tự trị” của địch.</w:t>
      </w:r>
    </w:p>
    <w:p w14:paraId="2A7BD58A" w14:textId="77777777" w:rsidR="00BE1A2A" w:rsidRDefault="00BE1A2A" w:rsidP="00BE1A2A">
      <w:r>
        <w:t>- Tháng 4/1953 Liên quân Lào - Việt mở chiến dịch thượng Lào giải phóng 30 vạn dân.</w:t>
      </w:r>
    </w:p>
    <w:p w14:paraId="6BBBD018" w14:textId="77777777" w:rsidR="00BE1A2A" w:rsidRDefault="00BE1A2A" w:rsidP="00BE1A2A">
      <w:r>
        <w:t>- Thượng Lào và Tây Bắc Việt Nam đã nối liền tạo thành thế uy hiếp địch ở Bắc Đông Dương</w:t>
      </w:r>
    </w:p>
    <w:p w14:paraId="1F2B1511" w14:textId="77777777" w:rsidR="00BE1A2A" w:rsidRDefault="00BE1A2A" w:rsidP="00BE1A2A">
      <w:r>
        <w:tab/>
        <w:t>2. Lập bảng các niên đại và sự kiện thắng lợi có ý nghĩa chiến lược của quân và dân ta trên các mặt trận quân sự,  chính trị từ tháng 12/1946 đến 7/1954?</w:t>
      </w:r>
    </w:p>
    <w:p w14:paraId="52D3F9D4" w14:textId="77777777" w:rsidR="00BE1A2A" w:rsidRDefault="00BE1A2A" w:rsidP="00BE1A2A">
      <w:r>
        <w:t>THỜI GIAN</w:t>
      </w:r>
    </w:p>
    <w:p w14:paraId="29240CE3" w14:textId="77777777" w:rsidR="00BE1A2A" w:rsidRDefault="00BE1A2A" w:rsidP="00BE1A2A">
      <w:r>
        <w:t>SỰ KIỆN</w:t>
      </w:r>
    </w:p>
    <w:p w14:paraId="670F3641" w14:textId="77777777" w:rsidR="00BE1A2A" w:rsidRDefault="00BE1A2A" w:rsidP="00BE1A2A">
      <w:r>
        <w:t>2/1951</w:t>
      </w:r>
    </w:p>
    <w:p w14:paraId="4DA15AFE" w14:textId="77777777" w:rsidR="00BE1A2A" w:rsidRDefault="00BE1A2A" w:rsidP="00BE1A2A">
      <w:r>
        <w:t>- Đại hội đại biểu toàn quốc lần thứ II của Đảng</w:t>
      </w:r>
    </w:p>
    <w:p w14:paraId="422C9405" w14:textId="77777777" w:rsidR="00BE1A2A" w:rsidRDefault="00BE1A2A" w:rsidP="00BE1A2A">
      <w:r>
        <w:t>3/3/1951</w:t>
      </w:r>
    </w:p>
    <w:p w14:paraId="4337642D" w14:textId="77777777" w:rsidR="00BE1A2A" w:rsidRDefault="00BE1A2A" w:rsidP="00BE1A2A">
      <w:r>
        <w:t>Thống nhất Mặt trận Việt Minh và Hội Liên Việt thành Mặt trận Liên Việt</w:t>
      </w:r>
    </w:p>
    <w:p w14:paraId="3F0ADC74" w14:textId="77777777" w:rsidR="00BE1A2A" w:rsidRDefault="00BE1A2A" w:rsidP="00BE1A2A">
      <w:r>
        <w:t>11/3/1951</w:t>
      </w:r>
    </w:p>
    <w:p w14:paraId="1EB81A45" w14:textId="77777777" w:rsidR="00BE1A2A" w:rsidRDefault="00BE1A2A" w:rsidP="00BE1A2A">
      <w:r>
        <w:t>Liên minh nhân dân Việt - Lào - Khơme thành lập</w:t>
      </w:r>
    </w:p>
    <w:p w14:paraId="17D49186" w14:textId="7734E243" w:rsidR="00BE1A2A" w:rsidRDefault="00BE1A2A" w:rsidP="00BE1A2A">
      <w:r>
        <w:t>* Thắng lợi quân sự của ta (từ 12/1946 - 7/1954):</w:t>
      </w:r>
    </w:p>
    <w:p w14:paraId="50DF8DF5" w14:textId="77777777" w:rsidR="00BE1A2A" w:rsidRDefault="00BE1A2A" w:rsidP="00BE1A2A">
      <w:r>
        <w:t>THỜI GIAN</w:t>
      </w:r>
    </w:p>
    <w:p w14:paraId="2B55C666" w14:textId="77777777" w:rsidR="00BE1A2A" w:rsidRDefault="00BE1A2A" w:rsidP="00BE1A2A">
      <w:r>
        <w:t>SỰ KIỆN</w:t>
      </w:r>
    </w:p>
    <w:p w14:paraId="14A8FB18" w14:textId="77777777" w:rsidR="00BE1A2A" w:rsidRDefault="00BE1A2A" w:rsidP="00BE1A2A">
      <w:r>
        <w:t>Từ 19/12/1946 đến 17/2/1947</w:t>
      </w:r>
    </w:p>
    <w:p w14:paraId="31B57880" w14:textId="77777777" w:rsidR="00BE1A2A" w:rsidRDefault="00BE1A2A" w:rsidP="00BE1A2A">
      <w:r>
        <w:t>Cuộc chiến đấu giam chân địch trong thành phố Hà Nội sau đó Trung ương và chủ lực của ta rút lui an toàn lên Việt Bắc</w:t>
      </w:r>
    </w:p>
    <w:p w14:paraId="19DC837F" w14:textId="77777777" w:rsidR="00BE1A2A" w:rsidRDefault="00BE1A2A" w:rsidP="00BE1A2A">
      <w:r>
        <w:t>7/10/1947 đến cuối 12/1947</w:t>
      </w:r>
    </w:p>
    <w:p w14:paraId="3BAD4D11" w14:textId="77777777" w:rsidR="00BE1A2A" w:rsidRDefault="00BE1A2A" w:rsidP="00BE1A2A">
      <w:r>
        <w:t>Chiến dịch Việt Bắc thu - đông 1947</w:t>
      </w:r>
    </w:p>
    <w:p w14:paraId="02726C48" w14:textId="77777777" w:rsidR="00BE1A2A" w:rsidRDefault="00BE1A2A" w:rsidP="00BE1A2A">
      <w:r>
        <w:t>16/9/1950 đến 22/10/1950</w:t>
      </w:r>
    </w:p>
    <w:p w14:paraId="7AB0B73B" w14:textId="77777777" w:rsidR="00BE1A2A" w:rsidRDefault="00BE1A2A" w:rsidP="00BE1A2A">
      <w:r>
        <w:t>Chiến dịch Biên giới thu - đông 1950</w:t>
      </w:r>
    </w:p>
    <w:p w14:paraId="687251A9" w14:textId="77777777" w:rsidR="00BE1A2A" w:rsidRDefault="00BE1A2A" w:rsidP="00BE1A2A">
      <w:r>
        <w:t>25/12/1950 đến 17/1/1951</w:t>
      </w:r>
    </w:p>
    <w:p w14:paraId="04B3C1A6" w14:textId="77777777" w:rsidR="00BE1A2A" w:rsidRDefault="00BE1A2A" w:rsidP="00BE1A2A">
      <w:r>
        <w:t>Chiến dịch Trung du (Trần Hưng Đạo)</w:t>
      </w:r>
    </w:p>
    <w:p w14:paraId="7F18BD71" w14:textId="77777777" w:rsidR="00BE1A2A" w:rsidRDefault="00BE1A2A" w:rsidP="00BE1A2A">
      <w:r>
        <w:t>20/3 - 7/4/1951</w:t>
      </w:r>
    </w:p>
    <w:p w14:paraId="73288478" w14:textId="77777777" w:rsidR="00BE1A2A" w:rsidRDefault="00BE1A2A" w:rsidP="00BE1A2A">
      <w:r>
        <w:t>Chiến dịch đường số 18 (Hoàng Hoa Thám)</w:t>
      </w:r>
    </w:p>
    <w:p w14:paraId="746EE980" w14:textId="77777777" w:rsidR="00BE1A2A" w:rsidRDefault="00BE1A2A" w:rsidP="00BE1A2A">
      <w:r>
        <w:t>28/5 - 20/6/1951</w:t>
      </w:r>
    </w:p>
    <w:p w14:paraId="5E00C1B8" w14:textId="77777777" w:rsidR="00BE1A2A" w:rsidRDefault="00BE1A2A" w:rsidP="00BE1A2A">
      <w:r>
        <w:lastRenderedPageBreak/>
        <w:t>Chiến dịch Hà Nam Ninh (Quang Trung)</w:t>
      </w:r>
    </w:p>
    <w:p w14:paraId="5E14912D" w14:textId="77777777" w:rsidR="00BE1A2A" w:rsidRDefault="00BE1A2A" w:rsidP="00BE1A2A">
      <w:r>
        <w:t>14/11/1951 đến 23/2/1952</w:t>
      </w:r>
    </w:p>
    <w:p w14:paraId="56124350" w14:textId="77777777" w:rsidR="00BE1A2A" w:rsidRDefault="00BE1A2A" w:rsidP="00BE1A2A">
      <w:r>
        <w:t>Chiến dịch Hòa Bình</w:t>
      </w:r>
    </w:p>
    <w:p w14:paraId="15AD3758" w14:textId="77777777" w:rsidR="00BE1A2A" w:rsidRDefault="00BE1A2A" w:rsidP="00BE1A2A">
      <w:r>
        <w:t>14/10/1952 đến cuối 12/1952</w:t>
      </w:r>
    </w:p>
    <w:p w14:paraId="3130F84C" w14:textId="77777777" w:rsidR="00BE1A2A" w:rsidRDefault="00BE1A2A" w:rsidP="00BE1A2A">
      <w:r>
        <w:t>Chiến dịch Tây Bắc</w:t>
      </w:r>
    </w:p>
    <w:p w14:paraId="3EB24078" w14:textId="77777777" w:rsidR="00BE1A2A" w:rsidRDefault="00BE1A2A" w:rsidP="00BE1A2A">
      <w:r>
        <w:t>8/4/1953 đến cuối 4/1953</w:t>
      </w:r>
    </w:p>
    <w:p w14:paraId="576012A9" w14:textId="77777777" w:rsidR="00BE1A2A" w:rsidRDefault="00BE1A2A" w:rsidP="00BE1A2A">
      <w:r>
        <w:t>Chiến dịch Thượng Lào</w:t>
      </w:r>
    </w:p>
    <w:p w14:paraId="1BB8B9C9" w14:textId="77777777" w:rsidR="00BE1A2A" w:rsidRDefault="00BE1A2A" w:rsidP="00BE1A2A">
      <w:r>
        <w:t>Từ 13/3/1954 đến 7/5/1954</w:t>
      </w:r>
    </w:p>
    <w:p w14:paraId="18BC0613" w14:textId="77777777" w:rsidR="00BE1A2A" w:rsidRDefault="00BE1A2A" w:rsidP="00BE1A2A">
      <w:r>
        <w:t>Chiến thắng lịch sử Điện Biên Phủ</w:t>
      </w:r>
    </w:p>
    <w:p w14:paraId="768656AA" w14:textId="7C698589" w:rsidR="00BE1A2A" w:rsidRDefault="00BE1A2A" w:rsidP="00BE1A2A">
      <w:r>
        <w:t>3.* Lập bảng các niên đại về thành tựu chủ yếu của miền Bắc trong sản xuất, chiến đấu, chi viện cho miền Nam đánh Mỹ (1954 - 1975)</w:t>
      </w:r>
    </w:p>
    <w:p w14:paraId="124A98D6" w14:textId="77777777" w:rsidR="00BE1A2A" w:rsidRDefault="00BE1A2A" w:rsidP="00BE1A2A">
      <w:r>
        <w:t>THÀNH TÍCH</w:t>
      </w:r>
    </w:p>
    <w:p w14:paraId="52D5F965" w14:textId="77777777" w:rsidR="00BE1A2A" w:rsidRDefault="00BE1A2A" w:rsidP="00BE1A2A">
      <w:r>
        <w:t>SẢN XUẤT</w:t>
      </w:r>
    </w:p>
    <w:p w14:paraId="75CD859C" w14:textId="77777777" w:rsidR="00BE1A2A" w:rsidRDefault="00BE1A2A" w:rsidP="00BE1A2A">
      <w:r>
        <w:t>THÀNH TÍCH</w:t>
      </w:r>
    </w:p>
    <w:p w14:paraId="688B9D6B" w14:textId="77777777" w:rsidR="00BE1A2A" w:rsidRDefault="00BE1A2A" w:rsidP="00BE1A2A">
      <w:r>
        <w:t>CHIẾN ĐẤU</w:t>
      </w:r>
    </w:p>
    <w:p w14:paraId="4F22F381" w14:textId="77777777" w:rsidR="00BE1A2A" w:rsidRDefault="00BE1A2A" w:rsidP="00BE1A2A">
      <w:r>
        <w:t>CHI VIỆN CHO</w:t>
      </w:r>
    </w:p>
    <w:p w14:paraId="0AE46958" w14:textId="77777777" w:rsidR="00BE1A2A" w:rsidRDefault="00BE1A2A" w:rsidP="00BE1A2A">
      <w:r>
        <w:t>MIỀN NAM</w:t>
      </w:r>
    </w:p>
    <w:p w14:paraId="77AA0166" w14:textId="77777777" w:rsidR="00BE1A2A" w:rsidRDefault="00BE1A2A" w:rsidP="00BE1A2A">
      <w:r>
        <w:t>- 1954 - 1957: Hoàn thành kế hoạch 3 năm khôi phục kinh tế, hàn gắn vết thương chiến tranh, hoàn thành cải cách ruộng đất.</w:t>
      </w:r>
    </w:p>
    <w:p w14:paraId="50049B3E" w14:textId="77777777" w:rsidR="00BE1A2A" w:rsidRDefault="00BE1A2A" w:rsidP="00BE1A2A">
      <w:r>
        <w:t>1958 - 1960: Hoàn thành kế hoạch 3 năm cải tạo XHCN.</w:t>
      </w:r>
    </w:p>
    <w:p w14:paraId="5BC476A8" w14:textId="77777777" w:rsidR="00BE1A2A" w:rsidRDefault="00BE1A2A" w:rsidP="00BE1A2A">
      <w:r>
        <w:t>1961 - 1965: Hoàn thành kế hoạch 5 năm lần 1.</w:t>
      </w:r>
    </w:p>
    <w:p w14:paraId="1B0902C5" w14:textId="77777777" w:rsidR="00BE1A2A" w:rsidRDefault="00BE1A2A" w:rsidP="00BE1A2A">
      <w:r>
        <w:t>1965 - 1975: Hoàn thành kế hoạch 5 năm lần 1.</w:t>
      </w:r>
    </w:p>
    <w:p w14:paraId="43BBFD15" w14:textId="77777777" w:rsidR="00BE1A2A" w:rsidRDefault="00BE1A2A" w:rsidP="00BE1A2A">
      <w:r>
        <w:t>1965 - 1975: Vừa sản xuất, vừa chiến đấu để xây dựng CNXH ở miền Bắc và chi viện miền Nam đánh Mỹ</w:t>
      </w:r>
    </w:p>
    <w:p w14:paraId="1DE8ED57" w14:textId="77777777" w:rsidR="00BE1A2A" w:rsidRDefault="00BE1A2A" w:rsidP="00BE1A2A">
      <w:r>
        <w:t>- Đánh thắng chiến tranh phá hoại lần thứ I của đế quốc Mỹ (5/8/1964 - 1/11/1968).</w:t>
      </w:r>
    </w:p>
    <w:p w14:paraId="0BE5ECDD" w14:textId="77777777" w:rsidR="00BE1A2A" w:rsidRDefault="00BE1A2A" w:rsidP="00BE1A2A">
      <w:r>
        <w:t>- Đánh thắng chiến tranh phá hoại lần II của đế quốc Mỹ (6/4/1972 - 15/1/1973), trong đó có trận “Điện Biên Phủ trên không”(18/12-29/12/1972)</w:t>
      </w:r>
    </w:p>
    <w:p w14:paraId="0EBC8DFD" w14:textId="77777777" w:rsidR="00BE1A2A" w:rsidRDefault="00BE1A2A" w:rsidP="00BE1A2A">
      <w:r>
        <w:t>- Miền Bắc chi viện đầy đủ nhất cho CMMN “thóc không thiếu 1 cân, quân không thiếu 1 người”.</w:t>
      </w:r>
    </w:p>
    <w:p w14:paraId="729FE31F" w14:textId="77777777" w:rsidR="00BE1A2A" w:rsidRDefault="00BE1A2A" w:rsidP="00BE1A2A">
      <w:r>
        <w:t>1965 - 1968: 30 vạn bộ đội vào Nam chiến đấu.</w:t>
      </w:r>
    </w:p>
    <w:p w14:paraId="7AD90FA6" w14:textId="77777777" w:rsidR="00BE1A2A" w:rsidRDefault="00BE1A2A" w:rsidP="00BE1A2A">
      <w:r>
        <w:t>1964 - 1971: hàng chục vạn bộ đội, cán bộ, thanh niên xung phong vào miền Nam chiến đấu.</w:t>
      </w:r>
    </w:p>
    <w:p w14:paraId="743A4904" w14:textId="77777777" w:rsidR="00BE1A2A" w:rsidRDefault="00BE1A2A" w:rsidP="00BE1A2A">
      <w:r>
        <w:lastRenderedPageBreak/>
        <w:t>1973 - 1975: gần 30 vạn bộ đội, thanh niên xung phong và cán bộ kỹ thuật vào Nam đưa hàng chục vạn tấn hàng hóa vào Nam.</w:t>
      </w:r>
    </w:p>
    <w:p w14:paraId="7B100613" w14:textId="77777777" w:rsidR="00BE1A2A" w:rsidRDefault="00BE1A2A" w:rsidP="00BE1A2A">
      <w:r>
        <w:t>- Đường dẫn dầu Bắc - Nam dài 5.000km</w:t>
      </w:r>
    </w:p>
    <w:p w14:paraId="30C60F33" w14:textId="77777777" w:rsidR="00BE1A2A" w:rsidRDefault="00BE1A2A" w:rsidP="00BE1A2A">
      <w:r>
        <w:t>- Đường mòn HCM dài hơn 16.000km để kịp thời chi viện cho chiến trường.</w:t>
      </w:r>
    </w:p>
    <w:p w14:paraId="2E6B9C23" w14:textId="7505DEBF" w:rsidR="00BE1A2A" w:rsidRDefault="00BE1A2A" w:rsidP="00BE1A2A">
      <w:r>
        <w:t>4. Lập bảng tóm tắt những thắng lợi của ta về Chính trị, Quân sự, ngoại giao trong công cuộc kháng chiến chống đế quốc Mỹ từ 1954 - 1975?</w:t>
      </w:r>
    </w:p>
    <w:p w14:paraId="7151B6EA" w14:textId="77777777" w:rsidR="00BE1A2A" w:rsidRDefault="00BE1A2A" w:rsidP="00BE1A2A">
      <w:r>
        <w:t>THỜI GIAN</w:t>
      </w:r>
    </w:p>
    <w:p w14:paraId="66E324CB" w14:textId="77777777" w:rsidR="00BE1A2A" w:rsidRDefault="00BE1A2A" w:rsidP="00BE1A2A">
      <w:r>
        <w:t>THẮNGLỢI CHÍNH TRỊ</w:t>
      </w:r>
    </w:p>
    <w:p w14:paraId="33076E44" w14:textId="77777777" w:rsidR="00BE1A2A" w:rsidRDefault="00BE1A2A" w:rsidP="00BE1A2A">
      <w:r>
        <w:t>THẮNG LỢI QU N SỰ</w:t>
      </w:r>
    </w:p>
    <w:p w14:paraId="3F1DFD78" w14:textId="77777777" w:rsidR="00BE1A2A" w:rsidRDefault="00BE1A2A" w:rsidP="00BE1A2A">
      <w:r>
        <w:t>THẮNG LỢI NGOẠI GIAO</w:t>
      </w:r>
    </w:p>
    <w:p w14:paraId="7C91CB78" w14:textId="77777777" w:rsidR="00BE1A2A" w:rsidRDefault="00BE1A2A" w:rsidP="00BE1A2A">
      <w:r>
        <w:t>1954 - 1960 nhân dân ta đánh bại “Chiến tranh đơn phương” của đế quốc Mỹ”</w:t>
      </w:r>
    </w:p>
    <w:p w14:paraId="0037A37F" w14:textId="77777777" w:rsidR="00BE1A2A" w:rsidRDefault="00BE1A2A" w:rsidP="00BE1A2A">
      <w:r>
        <w:t>Mặt trận dân tộc giải phóng miền Nam ra đời (20/12/1960)</w:t>
      </w:r>
    </w:p>
    <w:p w14:paraId="7187FE00" w14:textId="77777777" w:rsidR="00BE1A2A" w:rsidRDefault="00BE1A2A" w:rsidP="00BE1A2A">
      <w:r>
        <w:t>Phong trào “Đồng Khởi” ở miền Nam 1959 - 1960</w:t>
      </w:r>
    </w:p>
    <w:p w14:paraId="0E3E26A9" w14:textId="77777777" w:rsidR="00BE1A2A" w:rsidRDefault="00BE1A2A" w:rsidP="00BE1A2A">
      <w:r>
        <w:t>1961 - 1965 nhân dân ta đánh bại “Chiến tranh đặc biệt” của đế quốc Mỹ</w:t>
      </w:r>
    </w:p>
    <w:p w14:paraId="015DD6F9" w14:textId="77777777" w:rsidR="00BE1A2A" w:rsidRDefault="00BE1A2A" w:rsidP="00BE1A2A">
      <w:r>
        <w:t>Phong trào phá “Ấp chiến lược” của nhân dân miền Nam</w:t>
      </w:r>
    </w:p>
    <w:p w14:paraId="080CBD11" w14:textId="77777777" w:rsidR="00BE1A2A" w:rsidRDefault="00BE1A2A" w:rsidP="00BE1A2A">
      <w:r>
        <w:t>Chiến thắng Ấp Bắc 2/1/1963</w:t>
      </w:r>
    </w:p>
    <w:p w14:paraId="6BBDE7E7" w14:textId="77777777" w:rsidR="00BE1A2A" w:rsidRDefault="00BE1A2A" w:rsidP="00BE1A2A">
      <w:r>
        <w:t>Những chiến thắng Đông Xuân 1964 - 1965</w:t>
      </w:r>
    </w:p>
    <w:p w14:paraId="62890B0F" w14:textId="77777777" w:rsidR="00BE1A2A" w:rsidRDefault="00BE1A2A" w:rsidP="00BE1A2A">
      <w:r>
        <w:t>165 - 1968 nhân dân VN đánh bại “Chiển tranh cục bộ” của đế quốc Mỹ</w:t>
      </w:r>
    </w:p>
    <w:p w14:paraId="3E7A324A" w14:textId="77777777" w:rsidR="00BE1A2A" w:rsidRDefault="00BE1A2A" w:rsidP="00BE1A2A">
      <w:r>
        <w:t>Nhân dân miền Nam tiếp tục phá “Ấp chiến lược”.</w:t>
      </w:r>
    </w:p>
    <w:p w14:paraId="70E813AD" w14:textId="77777777" w:rsidR="00BE1A2A" w:rsidRDefault="00BE1A2A" w:rsidP="00BE1A2A">
      <w:r>
        <w:t>Phong trào đấu tranh chiến tranh đạt đến đỉnh cao, hàng chục vạn người xuống đường đòi lật đổ chính quyền Sài Gòn và đòi Mỹ cút về nước.</w:t>
      </w:r>
    </w:p>
    <w:p w14:paraId="1247C90A" w14:textId="77777777" w:rsidR="00BE1A2A" w:rsidRDefault="00BE1A2A" w:rsidP="00BE1A2A">
      <w:r>
        <w:t>Miền Bắc đánh thắng chiến tranh phá hoại lần 1 của đế quốc Mỹ (5/8/1964 - 1/11/1968).</w:t>
      </w:r>
    </w:p>
    <w:p w14:paraId="66F83B67" w14:textId="77777777" w:rsidR="00BE1A2A" w:rsidRDefault="00BE1A2A" w:rsidP="00BE1A2A">
      <w:r>
        <w:t>Miền Nam chiến thắng Vạn Tường (8/1965).</w:t>
      </w:r>
    </w:p>
    <w:p w14:paraId="5C0BD627" w14:textId="77777777" w:rsidR="00BE1A2A" w:rsidRDefault="00BE1A2A" w:rsidP="00BE1A2A">
      <w:r>
        <w:t>Chiến thắng 2 mùa khô: 1965 - 1966 và 1966 - 1967.</w:t>
      </w:r>
    </w:p>
    <w:p w14:paraId="4D237A0C" w14:textId="77777777" w:rsidR="00BE1A2A" w:rsidRDefault="00BE1A2A" w:rsidP="00BE1A2A">
      <w:r>
        <w:t>Chiến thắng Mậu Thân (1968)</w:t>
      </w:r>
    </w:p>
    <w:p w14:paraId="650DFD11" w14:textId="77777777" w:rsidR="00BE1A2A" w:rsidRDefault="00BE1A2A" w:rsidP="00BE1A2A">
      <w:r>
        <w:t>- 13/5/1968 Hội nghị Pari bắt đầu họp</w:t>
      </w:r>
    </w:p>
    <w:p w14:paraId="64B265CB" w14:textId="77777777" w:rsidR="00BE1A2A" w:rsidRDefault="00BE1A2A" w:rsidP="00BE1A2A">
      <w:r>
        <w:t>1969 - 1973 nhân dân ta đánh bại “Việt Nam hóa chiến tranh”.</w:t>
      </w:r>
    </w:p>
    <w:p w14:paraId="2AF7F6D0" w14:textId="77777777" w:rsidR="00BE1A2A" w:rsidRDefault="00BE1A2A" w:rsidP="00BE1A2A">
      <w:r>
        <w:t>6/6/1969, Chính phủ cách mạng LTCH MNVN ra đời.</w:t>
      </w:r>
    </w:p>
    <w:p w14:paraId="05C449C8" w14:textId="77777777" w:rsidR="00BE1A2A" w:rsidRDefault="00BE1A2A" w:rsidP="00BE1A2A">
      <w:r>
        <w:t>4.1970, Hội nghị cấp cao của 3 nước Đông Dương</w:t>
      </w:r>
    </w:p>
    <w:p w14:paraId="564F2451" w14:textId="77777777" w:rsidR="00BE1A2A" w:rsidRDefault="00BE1A2A" w:rsidP="00BE1A2A">
      <w:r>
        <w:t>Miền Bắc đánh bại chiến tranh phá hoại lần II của đế quốc Mỹ (6/4/1972 - 15/1/1973).</w:t>
      </w:r>
    </w:p>
    <w:p w14:paraId="35312D24" w14:textId="77777777" w:rsidR="00BE1A2A" w:rsidRDefault="00BE1A2A" w:rsidP="00BE1A2A">
      <w:r>
        <w:lastRenderedPageBreak/>
        <w:t>Miền Nam chiến thắng đường 9 - Nam Lào</w:t>
      </w:r>
    </w:p>
    <w:p w14:paraId="3A9D7F44" w14:textId="77777777" w:rsidR="00BE1A2A" w:rsidRDefault="00BE1A2A" w:rsidP="00BE1A2A">
      <w:r>
        <w:t>Chiến thắng Xuân hè 1972</w:t>
      </w:r>
    </w:p>
    <w:p w14:paraId="47282E97" w14:textId="77777777" w:rsidR="00BE1A2A" w:rsidRDefault="00BE1A2A" w:rsidP="00BE1A2A">
      <w:r>
        <w:t>- 27.1.1973 Hiệp định Pari được kí kết.</w:t>
      </w:r>
    </w:p>
    <w:p w14:paraId="6B903D5B" w14:textId="77777777" w:rsidR="00BE1A2A" w:rsidRDefault="00BE1A2A" w:rsidP="00BE1A2A">
      <w:r>
        <w:t>29/3/1973 Mỹ làm lễ rút cờ về nước</w:t>
      </w:r>
    </w:p>
    <w:p w14:paraId="178EB87C" w14:textId="77777777" w:rsidR="00BE1A2A" w:rsidRDefault="00BE1A2A" w:rsidP="00BE1A2A">
      <w:r>
        <w:t>1973 - 1975 hoàn thành cách mạng dân tộc, dân chủ nhân dân ở miền Nam</w:t>
      </w:r>
    </w:p>
    <w:p w14:paraId="59481A3A" w14:textId="77777777" w:rsidR="00BE1A2A" w:rsidRDefault="00BE1A2A" w:rsidP="00BE1A2A">
      <w:r>
        <w:t>Giải phóng hoàn  toàn miền Nam thống nhất đất nước</w:t>
      </w:r>
    </w:p>
    <w:p w14:paraId="3E231137" w14:textId="77777777" w:rsidR="00BE1A2A" w:rsidRDefault="00BE1A2A" w:rsidP="00BE1A2A">
      <w:r>
        <w:t>Đánh bại sự “lấn chiếm của địch”</w:t>
      </w:r>
    </w:p>
    <w:p w14:paraId="62584544" w14:textId="77777777" w:rsidR="00BE1A2A" w:rsidRDefault="00BE1A2A" w:rsidP="00BE1A2A">
      <w:r>
        <w:t>- 6.1.1975 chiến thắng Phước Long</w:t>
      </w:r>
    </w:p>
    <w:p w14:paraId="6F663D2F" w14:textId="77777777" w:rsidR="00BE1A2A" w:rsidRDefault="00BE1A2A" w:rsidP="00BE1A2A">
      <w:r>
        <w:t>- Đại thắng mùa xuân 1975.</w:t>
      </w:r>
    </w:p>
    <w:p w14:paraId="6238A26F" w14:textId="491CE83A" w:rsidR="00E70E01" w:rsidRDefault="00BE1A2A" w:rsidP="00BE1A2A">
      <w:r>
        <w:tab/>
        <w:t>. RÚT KINH NGHIỆM</w:t>
      </w:r>
    </w:p>
    <w:sectPr w:rsidR="00E7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A"/>
    <w:rsid w:val="00372720"/>
    <w:rsid w:val="00BE1A2A"/>
    <w:rsid w:val="00E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2021-01-26T16:54:00Z</dcterms:created>
  <dcterms:modified xsi:type="dcterms:W3CDTF">2021-02-01T15:32:00Z</dcterms:modified>
</cp:coreProperties>
</file>