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6757" w14:textId="493B5F2C" w:rsidR="00E93138" w:rsidRDefault="00E93138" w:rsidP="00E93138">
      <w:r>
        <w:t xml:space="preserve">1 </w:t>
      </w:r>
      <w:r>
        <w:t>CỘNG ĐỒNG CÁC D N TỘC VIỆT NAM</w:t>
      </w:r>
    </w:p>
    <w:p w14:paraId="572B3FFB" w14:textId="77777777" w:rsidR="00E93138" w:rsidRDefault="00E93138" w:rsidP="00E93138"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: ĐỊA LÍ; </w:t>
      </w:r>
      <w:proofErr w:type="spellStart"/>
      <w:r>
        <w:t>Lớp</w:t>
      </w:r>
      <w:proofErr w:type="spellEnd"/>
      <w:r>
        <w:t>: 9</w:t>
      </w:r>
    </w:p>
    <w:p w14:paraId="3142760C" w14:textId="77777777" w:rsidR="00E93138" w:rsidRDefault="00E93138" w:rsidP="00E93138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(1 </w:t>
      </w:r>
      <w:proofErr w:type="spellStart"/>
      <w:r>
        <w:t>tiết</w:t>
      </w:r>
      <w:proofErr w:type="spellEnd"/>
      <w:r>
        <w:t>)</w:t>
      </w:r>
    </w:p>
    <w:p w14:paraId="5DB7797B" w14:textId="77777777" w:rsidR="00E93138" w:rsidRDefault="00E93138" w:rsidP="00E93138">
      <w:r>
        <w:t xml:space="preserve">I. MỤC TIÊU </w:t>
      </w:r>
    </w:p>
    <w:p w14:paraId="62BC5CB1" w14:textId="77777777" w:rsidR="00E93138" w:rsidRDefault="00E93138" w:rsidP="00E93138">
      <w:r>
        <w:t xml:space="preserve">1.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</w:p>
    <w:p w14:paraId="6F3CD98D" w14:textId="77777777" w:rsidR="00E93138" w:rsidRDefault="00E93138" w:rsidP="00E93138"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:</w:t>
      </w:r>
    </w:p>
    <w:p w14:paraId="0C72DB9B" w14:textId="77777777" w:rsidR="00E93138" w:rsidRDefault="00E93138" w:rsidP="00E93138"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</w:p>
    <w:p w14:paraId="2D5F73A5" w14:textId="77777777" w:rsidR="00E93138" w:rsidRDefault="00E93138" w:rsidP="00E93138">
      <w:r>
        <w:t xml:space="preserve">-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>.</w:t>
      </w:r>
    </w:p>
    <w:p w14:paraId="41E44C78" w14:textId="77777777" w:rsidR="00E93138" w:rsidRDefault="00E93138" w:rsidP="00E93138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ta.</w:t>
      </w:r>
    </w:p>
    <w:p w14:paraId="6E567507" w14:textId="77777777" w:rsidR="00E93138" w:rsidRDefault="00E93138" w:rsidP="00E93138">
      <w:r>
        <w:t xml:space="preserve">2.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</w:p>
    <w:p w14:paraId="05D47ACB" w14:textId="77777777" w:rsidR="00E93138" w:rsidRDefault="00E93138" w:rsidP="00E93138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</w:p>
    <w:p w14:paraId="43776AEE" w14:textId="77777777" w:rsidR="00E93138" w:rsidRDefault="00E93138" w:rsidP="00E9313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>.</w:t>
      </w:r>
    </w:p>
    <w:p w14:paraId="574DF43E" w14:textId="77777777" w:rsidR="00E93138" w:rsidRDefault="00E93138" w:rsidP="00E9313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/ ý </w:t>
      </w:r>
      <w:proofErr w:type="spellStart"/>
      <w:r>
        <w:t>tưởng</w:t>
      </w:r>
      <w:proofErr w:type="spellEnd"/>
      <w:r>
        <w:t xml:space="preserve">,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/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;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649FC8CF" w14:textId="77777777" w:rsidR="00E93138" w:rsidRDefault="00E93138" w:rsidP="00E93138">
      <w:r>
        <w:t xml:space="preserve">*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</w:p>
    <w:p w14:paraId="60E7A8AE" w14:textId="77777777" w:rsidR="00E93138" w:rsidRDefault="00E93138" w:rsidP="00E9313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323F023D" w14:textId="77777777" w:rsidR="00E93138" w:rsidRDefault="00E93138" w:rsidP="00E9313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: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Atlat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3645AEA2" w14:textId="77777777" w:rsidR="00E93138" w:rsidRDefault="00E93138" w:rsidP="00E93138">
      <w:r>
        <w:t xml:space="preserve">-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Thu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2A4959D7" w14:textId="77777777" w:rsidR="00E93138" w:rsidRDefault="00E93138" w:rsidP="00E93138">
      <w:r>
        <w:t xml:space="preserve">2.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</w:p>
    <w:p w14:paraId="5B08508A" w14:textId="77777777" w:rsidR="00E93138" w:rsidRDefault="00E93138" w:rsidP="00E93138">
      <w:r>
        <w:t xml:space="preserve">-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6906AA41" w14:textId="77777777" w:rsidR="00E93138" w:rsidRDefault="00E93138" w:rsidP="00E93138">
      <w:r>
        <w:t xml:space="preserve">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nước</w:t>
      </w:r>
      <w:proofErr w:type="spellEnd"/>
    </w:p>
    <w:p w14:paraId="3FBE5D93" w14:textId="77777777" w:rsidR="00E93138" w:rsidRDefault="00E93138" w:rsidP="00E93138">
      <w:r>
        <w:t>II. THIẾT BỊ DẠY HỌC VÀ HỌC LIỆU</w:t>
      </w:r>
    </w:p>
    <w:p w14:paraId="0518A1B4" w14:textId="77777777" w:rsidR="00E93138" w:rsidRDefault="00E93138" w:rsidP="00E93138">
      <w:r>
        <w:t xml:space="preserve">1.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</w:t>
      </w:r>
    </w:p>
    <w:p w14:paraId="1D002CF1" w14:textId="77777777" w:rsidR="00E93138" w:rsidRDefault="00E93138" w:rsidP="00E93138">
      <w:r>
        <w:t xml:space="preserve">-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14:paraId="2AC8D605" w14:textId="77777777" w:rsidR="00E93138" w:rsidRDefault="00E93138" w:rsidP="00E93138">
      <w:r>
        <w:t xml:space="preserve">-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clip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</w:p>
    <w:p w14:paraId="75C747B1" w14:textId="77777777" w:rsidR="00E93138" w:rsidRDefault="00E93138" w:rsidP="00E93138">
      <w:r>
        <w:t xml:space="preserve">2.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HS</w:t>
      </w:r>
    </w:p>
    <w:p w14:paraId="7916553F" w14:textId="77777777" w:rsidR="00E93138" w:rsidRDefault="00E93138" w:rsidP="00E93138">
      <w:r>
        <w:t xml:space="preserve">-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khoa,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. </w:t>
      </w:r>
    </w:p>
    <w:p w14:paraId="68D14D24" w14:textId="77777777" w:rsidR="00E93138" w:rsidRDefault="00E93138" w:rsidP="00E93138">
      <w:r>
        <w:t>III. TIẾN TRÌNH DẠY HỌC</w:t>
      </w:r>
    </w:p>
    <w:p w14:paraId="408956A3" w14:textId="77777777" w:rsidR="00E93138" w:rsidRDefault="00E93138" w:rsidP="00E93138">
      <w:r>
        <w:lastRenderedPageBreak/>
        <w:t xml:space="preserve">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>)</w:t>
      </w:r>
    </w:p>
    <w:p w14:paraId="6FCD8F04" w14:textId="77777777" w:rsidR="00E93138" w:rsidRDefault="00E93138" w:rsidP="00E9313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3BF48A8F" w14:textId="77777777" w:rsidR="00E93138" w:rsidRDefault="00E93138" w:rsidP="00E93138">
      <w:r>
        <w:t xml:space="preserve">-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,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2F745E67" w14:textId="77777777" w:rsidR="00E93138" w:rsidRDefault="00E93138" w:rsidP="00E93138">
      <w:r>
        <w:t xml:space="preserve">-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</w:t>
      </w:r>
    </w:p>
    <w:p w14:paraId="1E564FB7" w14:textId="77777777" w:rsidR="00E93138" w:rsidRDefault="00E93138" w:rsidP="00E9313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703CDF18" w14:textId="77777777" w:rsidR="00E93138" w:rsidRDefault="00E93138" w:rsidP="00E93138">
      <w:r>
        <w:t xml:space="preserve">HS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video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6A477DB9" w14:textId="77777777" w:rsidR="00E93138" w:rsidRDefault="00E93138" w:rsidP="00E9313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53AF1286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VN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54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7E66833B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lũ</w:t>
      </w:r>
      <w:proofErr w:type="spellEnd"/>
      <w:r>
        <w:t xml:space="preserve"> </w:t>
      </w:r>
      <w:proofErr w:type="spellStart"/>
      <w:r>
        <w:t>lụt</w:t>
      </w:r>
      <w:proofErr w:type="spellEnd"/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>,…</w:t>
      </w:r>
    </w:p>
    <w:p w14:paraId="3DC5657F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,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nói</w:t>
      </w:r>
      <w:proofErr w:type="spellEnd"/>
      <w:r>
        <w:t>,…</w:t>
      </w:r>
    </w:p>
    <w:p w14:paraId="58D384BD" w14:textId="77777777" w:rsidR="00E93138" w:rsidRDefault="00E93138" w:rsidP="00E9313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45982B10" w14:textId="77777777" w:rsidR="00E93138" w:rsidRDefault="00E93138" w:rsidP="00E93138">
      <w:proofErr w:type="spellStart"/>
      <w:r>
        <w:t>Bước</w:t>
      </w:r>
      <w:proofErr w:type="spellEnd"/>
      <w:r>
        <w:t xml:space="preserve"> 1: GV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HS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video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VN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</w:p>
    <w:p w14:paraId="79B8EDEF" w14:textId="77777777" w:rsidR="00E93138" w:rsidRDefault="00E93138" w:rsidP="00E93138">
      <w:r>
        <w:t>https://youtu.be/CQpfINQTP04HS</w:t>
      </w:r>
    </w:p>
    <w:p w14:paraId="468CE3F5" w14:textId="77777777" w:rsidR="00E93138" w:rsidRDefault="00E93138" w:rsidP="00E93138">
      <w:r>
        <w:t xml:space="preserve">-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VN?</w:t>
      </w:r>
    </w:p>
    <w:p w14:paraId="26120AD8" w14:textId="77777777" w:rsidR="00E93138" w:rsidRDefault="00E93138" w:rsidP="00E93138">
      <w:r>
        <w:t xml:space="preserve">-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>.</w:t>
      </w:r>
    </w:p>
    <w:p w14:paraId="1D36B5F8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?</w:t>
      </w:r>
    </w:p>
    <w:p w14:paraId="56EFB918" w14:textId="77777777" w:rsidR="00E93138" w:rsidRDefault="00E93138" w:rsidP="00E93138">
      <w:proofErr w:type="spellStart"/>
      <w:r>
        <w:t>Bước</w:t>
      </w:r>
      <w:proofErr w:type="spellEnd"/>
      <w:r>
        <w:t xml:space="preserve"> 2: HS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video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</w:p>
    <w:p w14:paraId="459CAAEE" w14:textId="77777777" w:rsidR="00E93138" w:rsidRDefault="00E93138" w:rsidP="00E9313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</w:t>
      </w:r>
    </w:p>
    <w:p w14:paraId="265644CE" w14:textId="77777777" w:rsidR="00E93138" w:rsidRDefault="00E93138" w:rsidP="00E93138">
      <w:proofErr w:type="spellStart"/>
      <w:r>
        <w:t>Bước</w:t>
      </w:r>
      <w:proofErr w:type="spellEnd"/>
      <w:r>
        <w:t xml:space="preserve"> 4: GV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HS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.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VN: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VN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Sự</w:t>
      </w:r>
      <w:proofErr w:type="spellEnd"/>
      <w:r>
        <w:t xml:space="preserve"> 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….</w:t>
      </w:r>
    </w:p>
    <w:p w14:paraId="569A4C3B" w14:textId="77777777" w:rsidR="00E93138" w:rsidRDefault="00E93138" w:rsidP="00E93138">
      <w:r>
        <w:t xml:space="preserve">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mới</w:t>
      </w:r>
      <w:proofErr w:type="spellEnd"/>
    </w:p>
    <w:p w14:paraId="786B5284" w14:textId="77777777" w:rsidR="00E93138" w:rsidRDefault="00E93138" w:rsidP="00E93138">
      <w:r>
        <w:t xml:space="preserve">2.1.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1: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 ( 20 </w:t>
      </w:r>
      <w:proofErr w:type="spellStart"/>
      <w:r>
        <w:t>phút</w:t>
      </w:r>
      <w:proofErr w:type="spellEnd"/>
      <w:r>
        <w:t>)</w:t>
      </w:r>
    </w:p>
    <w:p w14:paraId="48497F0C" w14:textId="77777777" w:rsidR="00E93138" w:rsidRDefault="00E93138" w:rsidP="00E9313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469BDB2E" w14:textId="77777777" w:rsidR="00E93138" w:rsidRDefault="00E93138" w:rsidP="00E93138">
      <w:r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54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.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tuc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quán</w:t>
      </w:r>
      <w:proofErr w:type="spellEnd"/>
      <w:r>
        <w:t>…</w:t>
      </w:r>
    </w:p>
    <w:p w14:paraId="64345C29" w14:textId="77777777" w:rsidR="00E93138" w:rsidRDefault="00E93138" w:rsidP="00E93138">
      <w:r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</w:p>
    <w:p w14:paraId="47C072AD" w14:textId="77777777" w:rsidR="00E93138" w:rsidRDefault="00E93138" w:rsidP="00E93138">
      <w:r>
        <w:lastRenderedPageBreak/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3CFC3243" w14:textId="77777777" w:rsidR="00E93138" w:rsidRDefault="00E93138" w:rsidP="00E93138">
      <w:r>
        <w:t xml:space="preserve">- HS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.</w:t>
      </w:r>
    </w:p>
    <w:p w14:paraId="3220FEE5" w14:textId="77777777" w:rsidR="00E93138" w:rsidRDefault="00E93138" w:rsidP="00E93138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>:</w:t>
      </w:r>
    </w:p>
    <w:p w14:paraId="36DF66C4" w14:textId="77777777" w:rsidR="00E93138" w:rsidRDefault="00E93138" w:rsidP="00E93138">
      <w:r>
        <w:t xml:space="preserve">I.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</w:t>
      </w:r>
      <w:proofErr w:type="spellStart"/>
      <w:r>
        <w:t>Việt</w:t>
      </w:r>
      <w:proofErr w:type="spellEnd"/>
      <w:r>
        <w:t xml:space="preserve"> Nam</w:t>
      </w:r>
    </w:p>
    <w:p w14:paraId="3376434C" w14:textId="77777777" w:rsidR="00E93138" w:rsidRDefault="00E93138" w:rsidP="00E93138">
      <w:r>
        <w:t xml:space="preserve">-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54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5B008922" w14:textId="77777777" w:rsidR="00E93138" w:rsidRDefault="00E93138" w:rsidP="00E93138">
      <w:r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(</w:t>
      </w:r>
      <w:proofErr w:type="spellStart"/>
      <w:r>
        <w:t>Kinh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  </w:t>
      </w:r>
      <w:proofErr w:type="spellStart"/>
      <w:r>
        <w:t>đông</w:t>
      </w:r>
      <w:proofErr w:type="spellEnd"/>
      <w:r>
        <w:t xml:space="preserve">   </w:t>
      </w:r>
      <w:proofErr w:type="spellStart"/>
      <w:r>
        <w:t>nhất</w:t>
      </w:r>
      <w:proofErr w:type="spellEnd"/>
      <w:r>
        <w:t xml:space="preserve">,  </w:t>
      </w:r>
      <w:proofErr w:type="spellStart"/>
      <w:r>
        <w:t>chiếm</w:t>
      </w:r>
      <w:proofErr w:type="spellEnd"/>
      <w:r>
        <w:t xml:space="preserve"> 85,3 %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-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xảo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. </w:t>
      </w:r>
    </w:p>
    <w:p w14:paraId="3E99C4FA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chiếm</w:t>
      </w:r>
      <w:proofErr w:type="spellEnd"/>
      <w:r>
        <w:t xml:space="preserve"> 14,7 % ds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–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</w:p>
    <w:p w14:paraId="2C268CAE" w14:textId="77777777" w:rsidR="00E93138" w:rsidRDefault="00E93138" w:rsidP="00E9313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:</w:t>
      </w:r>
    </w:p>
    <w:p w14:paraId="5DEFAB3A" w14:textId="77777777" w:rsidR="00E93138" w:rsidRDefault="00E93138" w:rsidP="00E93138"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: </w:t>
      </w:r>
    </w:p>
    <w:p w14:paraId="4E88BCDE" w14:textId="77777777" w:rsidR="00E93138" w:rsidRDefault="00E93138" w:rsidP="00E93138">
      <w:r>
        <w:t xml:space="preserve">-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54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6EC26098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: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hoá</w:t>
      </w:r>
      <w:proofErr w:type="spellEnd"/>
      <w:r>
        <w:t xml:space="preserve">,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,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quán</w:t>
      </w:r>
      <w:proofErr w:type="spellEnd"/>
      <w:r>
        <w:t>…</w:t>
      </w:r>
    </w:p>
    <w:p w14:paraId="3200A027" w14:textId="77777777" w:rsidR="00E93138" w:rsidRDefault="00E93138" w:rsidP="00E93138">
      <w:r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Chiếm</w:t>
      </w:r>
      <w:proofErr w:type="spellEnd"/>
      <w:r>
        <w:t xml:space="preserve"> 85,3%</w:t>
      </w:r>
    </w:p>
    <w:p w14:paraId="5D0CD899" w14:textId="77777777" w:rsidR="00E93138" w:rsidRDefault="00E93138" w:rsidP="00E93138">
      <w:r>
        <w:t xml:space="preserve">-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(</w:t>
      </w:r>
      <w:proofErr w:type="spellStart"/>
      <w:r>
        <w:t>Kinh</w:t>
      </w:r>
      <w:proofErr w:type="spellEnd"/>
      <w:r>
        <w:t xml:space="preserve">):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xảo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thuật</w:t>
      </w:r>
      <w:proofErr w:type="spellEnd"/>
      <w:r>
        <w:t>,…</w:t>
      </w:r>
    </w:p>
    <w:p w14:paraId="50DE5D04" w14:textId="77777777" w:rsidR="00E93138" w:rsidRDefault="00E93138" w:rsidP="00E93138">
      <w:r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trồng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cây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>,…</w:t>
      </w:r>
    </w:p>
    <w:p w14:paraId="7DA350D2" w14:textId="77777777" w:rsidR="00E93138" w:rsidRDefault="00E93138" w:rsidP="00E93138">
      <w:r>
        <w:t xml:space="preserve">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:</w:t>
      </w:r>
    </w:p>
    <w:p w14:paraId="7D60777B" w14:textId="77777777" w:rsidR="00E93138" w:rsidRDefault="00E93138" w:rsidP="00E93138">
      <w:r>
        <w:t xml:space="preserve">+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cẩm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Mông</w:t>
      </w:r>
      <w:proofErr w:type="spellEnd"/>
      <w:r>
        <w:t xml:space="preserve">, </w:t>
      </w:r>
      <w:proofErr w:type="spellStart"/>
      <w:r>
        <w:t>Thái</w:t>
      </w:r>
      <w:proofErr w:type="spellEnd"/>
      <w:r>
        <w:t>, Dao,… (</w:t>
      </w:r>
      <w:proofErr w:type="spellStart"/>
      <w:r>
        <w:t>Tây</w:t>
      </w:r>
      <w:proofErr w:type="spellEnd"/>
      <w:r>
        <w:t xml:space="preserve"> </w:t>
      </w:r>
      <w:proofErr w:type="spellStart"/>
      <w:r>
        <w:t>Bắc</w:t>
      </w:r>
      <w:proofErr w:type="spellEnd"/>
      <w:r>
        <w:t>).</w:t>
      </w:r>
    </w:p>
    <w:p w14:paraId="78D498CD" w14:textId="77777777" w:rsidR="00E93138" w:rsidRDefault="00E93138" w:rsidP="00E93138">
      <w:r>
        <w:t xml:space="preserve">+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tơ</w:t>
      </w:r>
      <w:proofErr w:type="spellEnd"/>
      <w:r>
        <w:t xml:space="preserve"> </w:t>
      </w:r>
      <w:proofErr w:type="spellStart"/>
      <w:r>
        <w:t>lụa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(An </w:t>
      </w:r>
      <w:proofErr w:type="spellStart"/>
      <w:r>
        <w:t>Giang</w:t>
      </w:r>
      <w:proofErr w:type="spellEnd"/>
      <w:r>
        <w:t>).</w:t>
      </w:r>
    </w:p>
    <w:p w14:paraId="0EF6D8B4" w14:textId="77777777" w:rsidR="00E93138" w:rsidRDefault="00E93138" w:rsidP="00E93138">
      <w:r>
        <w:t xml:space="preserve">+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gốm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(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).</w:t>
      </w:r>
    </w:p>
    <w:p w14:paraId="2EE417FB" w14:textId="77777777" w:rsidR="00E93138" w:rsidRDefault="00E93138" w:rsidP="00E93138">
      <w:r>
        <w:t xml:space="preserve">+ </w:t>
      </w:r>
      <w:proofErr w:type="spellStart"/>
      <w:r>
        <w:t>Cồng</w:t>
      </w:r>
      <w:proofErr w:type="spellEnd"/>
      <w:r>
        <w:t xml:space="preserve">, </w:t>
      </w:r>
      <w:proofErr w:type="spellStart"/>
      <w:r>
        <w:t>chiêng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Ba – </w:t>
      </w:r>
      <w:proofErr w:type="spellStart"/>
      <w:r>
        <w:t>na</w:t>
      </w:r>
      <w:proofErr w:type="spellEnd"/>
      <w:r>
        <w:t xml:space="preserve">, Ê – </w:t>
      </w:r>
      <w:proofErr w:type="spellStart"/>
      <w:r>
        <w:t>đê</w:t>
      </w:r>
      <w:proofErr w:type="spellEnd"/>
      <w:r>
        <w:t>, Gia – rai (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)</w:t>
      </w:r>
    </w:p>
    <w:p w14:paraId="7F78C090" w14:textId="77777777" w:rsidR="00E93138" w:rsidRDefault="00E93138" w:rsidP="00E9313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56803FFC" w14:textId="77777777" w:rsidR="00E93138" w:rsidRDefault="00E93138" w:rsidP="00E93138">
      <w:proofErr w:type="spellStart"/>
      <w:r>
        <w:t>Bước</w:t>
      </w:r>
      <w:proofErr w:type="spellEnd"/>
      <w:r>
        <w:t xml:space="preserve"> 1: GV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Cho HS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 </w:t>
      </w:r>
      <w:proofErr w:type="spellStart"/>
      <w:r>
        <w:t>Việt</w:t>
      </w:r>
      <w:proofErr w:type="spellEnd"/>
      <w:r>
        <w:t xml:space="preserve"> Nam </w:t>
      </w:r>
    </w:p>
    <w:p w14:paraId="081A9484" w14:textId="0AF58CCE" w:rsidR="00E93138" w:rsidRDefault="00E93138" w:rsidP="00E93138"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: </w:t>
      </w:r>
    </w:p>
    <w:p w14:paraId="7EC0378F" w14:textId="77777777" w:rsidR="00E93138" w:rsidRDefault="00E93138" w:rsidP="00E93138">
      <w:r>
        <w:t xml:space="preserve">-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?</w:t>
      </w:r>
    </w:p>
    <w:p w14:paraId="2F205E37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>?</w:t>
      </w:r>
    </w:p>
    <w:p w14:paraId="07CB21CD" w14:textId="77777777" w:rsidR="00E93138" w:rsidRDefault="00E93138" w:rsidP="00E93138">
      <w:r>
        <w:lastRenderedPageBreak/>
        <w:t xml:space="preserve">- Cho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?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>?</w:t>
      </w:r>
    </w:p>
    <w:p w14:paraId="16DC6355" w14:textId="77777777" w:rsidR="00E93138" w:rsidRDefault="00E93138" w:rsidP="00E93138">
      <w:r>
        <w:t xml:space="preserve">-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(</w:t>
      </w:r>
      <w:proofErr w:type="spellStart"/>
      <w:r>
        <w:t>Kinh</w:t>
      </w:r>
      <w:proofErr w:type="spellEnd"/>
      <w:r>
        <w:t>)?</w:t>
      </w:r>
    </w:p>
    <w:p w14:paraId="1FDB6DA7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,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quán</w:t>
      </w:r>
      <w:proofErr w:type="spellEnd"/>
      <w:r>
        <w:t xml:space="preserve"> </w:t>
      </w:r>
      <w:proofErr w:type="spellStart"/>
      <w:r>
        <w:t>canh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ntn</w:t>
      </w:r>
      <w:proofErr w:type="spellEnd"/>
      <w:r>
        <w:t>?</w:t>
      </w:r>
    </w:p>
    <w:p w14:paraId="400A54DE" w14:textId="77777777" w:rsidR="00E93138" w:rsidRDefault="00E93138" w:rsidP="00E93138">
      <w:r>
        <w:t xml:space="preserve">-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1số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>?</w:t>
      </w:r>
    </w:p>
    <w:p w14:paraId="6766A123" w14:textId="77777777" w:rsidR="00E93138" w:rsidRDefault="00E93138" w:rsidP="00E9313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4 </w:t>
      </w:r>
      <w:proofErr w:type="spellStart"/>
      <w:r>
        <w:t>phút</w:t>
      </w:r>
      <w:proofErr w:type="spellEnd"/>
      <w:r>
        <w:t xml:space="preserve"> </w:t>
      </w:r>
    </w:p>
    <w:p w14:paraId="6740A968" w14:textId="77777777" w:rsidR="00E93138" w:rsidRDefault="00E93138" w:rsidP="00E93138">
      <w:proofErr w:type="spellStart"/>
      <w:r>
        <w:t>Bước</w:t>
      </w:r>
      <w:proofErr w:type="spellEnd"/>
      <w:r>
        <w:t xml:space="preserve"> 3: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HS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</w:t>
      </w:r>
    </w:p>
    <w:p w14:paraId="36AFF7FD" w14:textId="77777777" w:rsidR="00E93138" w:rsidRDefault="00E93138" w:rsidP="00E93138">
      <w:proofErr w:type="spellStart"/>
      <w:r>
        <w:t>Bước</w:t>
      </w:r>
      <w:proofErr w:type="spellEnd"/>
      <w:r>
        <w:t xml:space="preserve"> 4: GV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HS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14:paraId="17C96C65" w14:textId="77777777" w:rsidR="00E93138" w:rsidRDefault="00E93138" w:rsidP="00E93138"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:  </w:t>
      </w:r>
    </w:p>
    <w:p w14:paraId="25501D1C" w14:textId="77777777" w:rsidR="00E93138" w:rsidRDefault="00E93138" w:rsidP="00E93138">
      <w:r>
        <w:t xml:space="preserve">- GV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VN</w:t>
      </w:r>
    </w:p>
    <w:p w14:paraId="0D797A6A" w14:textId="77777777" w:rsidR="00E93138" w:rsidRDefault="00E93138" w:rsidP="00E93138">
      <w:r>
        <w:t xml:space="preserve">- Quan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1.2 SGK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?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GV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HS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, chia </w:t>
      </w:r>
      <w:proofErr w:type="spellStart"/>
      <w:r>
        <w:t>sẻ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14:paraId="0859F3AD" w14:textId="77777777" w:rsidR="00E93138" w:rsidRDefault="00E93138" w:rsidP="00E93138">
      <w:r>
        <w:t xml:space="preserve">2.2.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2: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( 12 </w:t>
      </w:r>
      <w:proofErr w:type="spellStart"/>
      <w:r>
        <w:t>phút</w:t>
      </w:r>
      <w:proofErr w:type="spellEnd"/>
      <w:r>
        <w:t>)</w:t>
      </w:r>
    </w:p>
    <w:p w14:paraId="7DE5EC0A" w14:textId="77777777" w:rsidR="00E93138" w:rsidRDefault="00E93138" w:rsidP="00E93138">
      <w:r>
        <w:t xml:space="preserve">a)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>:</w:t>
      </w:r>
    </w:p>
    <w:p w14:paraId="789D44AC" w14:textId="77777777" w:rsidR="00E93138" w:rsidRDefault="00E93138" w:rsidP="00E93138">
      <w:r>
        <w:t xml:space="preserve">- HS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ta: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</w:p>
    <w:p w14:paraId="4460833B" w14:textId="77777777" w:rsidR="00E93138" w:rsidRDefault="00E93138" w:rsidP="00E93138"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: </w:t>
      </w:r>
      <w:proofErr w:type="spellStart"/>
      <w:r>
        <w:t>Trung</w:t>
      </w:r>
      <w:proofErr w:type="spellEnd"/>
      <w:r>
        <w:t xml:space="preserve"> du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-</w:t>
      </w:r>
      <w:proofErr w:type="spellStart"/>
      <w:r>
        <w:t>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, </w:t>
      </w:r>
      <w:proofErr w:type="spellStart"/>
      <w:r>
        <w:t>duyên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Nam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Nam </w:t>
      </w:r>
      <w:proofErr w:type="spellStart"/>
      <w:r>
        <w:t>Bộ</w:t>
      </w:r>
      <w:proofErr w:type="spellEnd"/>
    </w:p>
    <w:p w14:paraId="459734F1" w14:textId="77777777" w:rsidR="00E93138" w:rsidRDefault="00E93138" w:rsidP="00E93138">
      <w:r>
        <w:t xml:space="preserve">b) </w:t>
      </w:r>
      <w:proofErr w:type="spellStart"/>
      <w:r>
        <w:t>Nội</w:t>
      </w:r>
      <w:proofErr w:type="spellEnd"/>
      <w:r>
        <w:t xml:space="preserve"> dung:</w:t>
      </w:r>
    </w:p>
    <w:p w14:paraId="54D6D877" w14:textId="77777777" w:rsidR="00E93138" w:rsidRDefault="00E93138" w:rsidP="00E93138"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SGK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>.</w:t>
      </w:r>
    </w:p>
    <w:p w14:paraId="513B420B" w14:textId="77777777" w:rsidR="00E93138" w:rsidRDefault="00E93138" w:rsidP="00E93138"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>:</w:t>
      </w:r>
    </w:p>
    <w:p w14:paraId="696180A7" w14:textId="77777777" w:rsidR="00E93138" w:rsidRDefault="00E93138" w:rsidP="00E93138">
      <w:r>
        <w:t xml:space="preserve">II.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</w:p>
    <w:p w14:paraId="5C916CA5" w14:textId="77777777" w:rsidR="00E93138" w:rsidRDefault="00E93138" w:rsidP="00E93138">
      <w:r>
        <w:t xml:space="preserve">-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 ở  </w:t>
      </w:r>
      <w:proofErr w:type="spellStart"/>
      <w:r>
        <w:t>các</w:t>
      </w:r>
      <w:proofErr w:type="spellEnd"/>
      <w:r>
        <w:t xml:space="preserve">  </w:t>
      </w:r>
      <w:proofErr w:type="spellStart"/>
      <w:r>
        <w:t>đồng</w:t>
      </w:r>
      <w:proofErr w:type="spellEnd"/>
      <w:r>
        <w:t xml:space="preserve">  </w:t>
      </w:r>
      <w:proofErr w:type="spellStart"/>
      <w:r>
        <w:t>bằng</w:t>
      </w:r>
      <w:proofErr w:type="spellEnd"/>
      <w:r>
        <w:t xml:space="preserve"> , </w:t>
      </w:r>
      <w:proofErr w:type="spellStart"/>
      <w:r>
        <w:t>trung</w:t>
      </w:r>
      <w:proofErr w:type="spellEnd"/>
      <w:r>
        <w:t xml:space="preserve"> du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duyên</w:t>
      </w:r>
      <w:proofErr w:type="spellEnd"/>
      <w:r>
        <w:t xml:space="preserve"> </w:t>
      </w:r>
      <w:proofErr w:type="spellStart"/>
      <w:r>
        <w:t>hải</w:t>
      </w:r>
      <w:proofErr w:type="spellEnd"/>
      <w:r>
        <w:t>.</w:t>
      </w:r>
    </w:p>
    <w:p w14:paraId="5201D7F2" w14:textId="77777777" w:rsidR="00E93138" w:rsidRDefault="00E93138" w:rsidP="00E93138"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>.</w:t>
      </w:r>
    </w:p>
    <w:p w14:paraId="2BC64F3C" w14:textId="77777777" w:rsidR="00E93138" w:rsidRDefault="00E93138" w:rsidP="00E93138">
      <w:r>
        <w:t xml:space="preserve">c)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: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</w:p>
    <w:p w14:paraId="71DA6EFC" w14:textId="77777777" w:rsidR="00E93138" w:rsidRDefault="00E93138" w:rsidP="00E93138">
      <w:r>
        <w:t xml:space="preserve">▪N1-N2: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: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du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duyên</w:t>
      </w:r>
      <w:proofErr w:type="spellEnd"/>
      <w:r>
        <w:t xml:space="preserve"> </w:t>
      </w:r>
      <w:proofErr w:type="spellStart"/>
      <w:r>
        <w:t>hải</w:t>
      </w:r>
      <w:proofErr w:type="spellEnd"/>
      <w:r>
        <w:t>.</w:t>
      </w:r>
    </w:p>
    <w:p w14:paraId="63E0B09B" w14:textId="77777777" w:rsidR="00E93138" w:rsidRDefault="00E93138" w:rsidP="00E93138">
      <w:r>
        <w:t xml:space="preserve">▪N3-N4: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&amp; </w:t>
      </w:r>
      <w:proofErr w:type="spellStart"/>
      <w:r>
        <w:t>trung</w:t>
      </w:r>
      <w:proofErr w:type="spellEnd"/>
      <w:r>
        <w:t xml:space="preserve"> du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: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30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.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Tày</w:t>
      </w:r>
      <w:proofErr w:type="spellEnd"/>
      <w:r>
        <w:t xml:space="preserve">, </w:t>
      </w:r>
      <w:proofErr w:type="spellStart"/>
      <w:r>
        <w:t>Nùng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ở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ngạn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, </w:t>
      </w:r>
      <w:proofErr w:type="spellStart"/>
      <w:r>
        <w:t>Mường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ngạn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sông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Dao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sườn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700-1000m.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Mông</w:t>
      </w:r>
      <w:proofErr w:type="spellEnd"/>
      <w:r>
        <w:t>.</w:t>
      </w:r>
    </w:p>
    <w:p w14:paraId="3DE41C46" w14:textId="77777777" w:rsidR="00E93138" w:rsidRDefault="00E93138" w:rsidP="00E93138">
      <w:r>
        <w:t xml:space="preserve">▪N5-N6: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Sơn-Tây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20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ở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rệt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Ê- </w:t>
      </w:r>
      <w:proofErr w:type="spellStart"/>
      <w:r>
        <w:t>đê</w:t>
      </w:r>
      <w:proofErr w:type="spellEnd"/>
      <w:r>
        <w:t xml:space="preserve"> ở </w:t>
      </w:r>
      <w:proofErr w:type="spellStart"/>
      <w:r>
        <w:t>Đắk</w:t>
      </w:r>
      <w:proofErr w:type="spellEnd"/>
      <w:r>
        <w:t xml:space="preserve">- </w:t>
      </w:r>
      <w:proofErr w:type="spellStart"/>
      <w:r>
        <w:t>lắk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Gia-rai ở Kon-tum </w:t>
      </w:r>
      <w:proofErr w:type="spellStart"/>
      <w:r>
        <w:t>và</w:t>
      </w:r>
      <w:proofErr w:type="spellEnd"/>
      <w:r>
        <w:t xml:space="preserve"> Gia </w:t>
      </w:r>
      <w:proofErr w:type="spellStart"/>
      <w:r>
        <w:t>lai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Co-ho ở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</w:p>
    <w:p w14:paraId="731D8DD5" w14:textId="77777777" w:rsidR="00E93138" w:rsidRDefault="00E93138" w:rsidP="00E93138">
      <w:r>
        <w:lastRenderedPageBreak/>
        <w:t xml:space="preserve">▪N7-N8: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Nam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&amp; Nam </w:t>
      </w:r>
      <w:proofErr w:type="spellStart"/>
      <w:r>
        <w:t>Bộ</w:t>
      </w:r>
      <w:proofErr w:type="spellEnd"/>
      <w:r>
        <w:t xml:space="preserve">: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, </w:t>
      </w:r>
      <w:proofErr w:type="spellStart"/>
      <w:r>
        <w:t>khơ</w:t>
      </w:r>
      <w:proofErr w:type="spellEnd"/>
      <w:r>
        <w:t xml:space="preserve"> me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dải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xen </w:t>
      </w:r>
      <w:proofErr w:type="spellStart"/>
      <w:r>
        <w:t>kẽ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ở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HCM.</w:t>
      </w:r>
    </w:p>
    <w:p w14:paraId="4FD70D81" w14:textId="77777777" w:rsidR="00E93138" w:rsidRDefault="00E93138" w:rsidP="00E93138">
      <w:r>
        <w:t xml:space="preserve">d)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082DE1B6" w14:textId="77777777" w:rsidR="00E93138" w:rsidRDefault="00E93138" w:rsidP="00E93138">
      <w:proofErr w:type="spellStart"/>
      <w:r>
        <w:t>Bước</w:t>
      </w:r>
      <w:proofErr w:type="spellEnd"/>
      <w:r>
        <w:t xml:space="preserve"> 1: GV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8 </w:t>
      </w:r>
      <w:proofErr w:type="spellStart"/>
      <w:r>
        <w:t>nhóm</w:t>
      </w:r>
      <w:proofErr w:type="spellEnd"/>
      <w:r>
        <w:t xml:space="preserve">  - HS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mục</w:t>
      </w:r>
      <w:proofErr w:type="spellEnd"/>
      <w:r>
        <w:t xml:space="preserve"> 2 SGK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16 </w:t>
      </w:r>
      <w:proofErr w:type="spellStart"/>
      <w:r>
        <w:t>Atlat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VN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338C068" w14:textId="77777777" w:rsidR="00E93138" w:rsidRDefault="00E93138" w:rsidP="00E93138">
      <w:r>
        <w:t xml:space="preserve">▪N1-N2: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>.</w:t>
      </w:r>
    </w:p>
    <w:p w14:paraId="133A45F4" w14:textId="77777777" w:rsidR="00E93138" w:rsidRDefault="00E93138" w:rsidP="00E93138">
      <w:r>
        <w:t xml:space="preserve">▪N3-N4: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&amp; </w:t>
      </w:r>
      <w:proofErr w:type="spellStart"/>
      <w:r>
        <w:t>trung</w:t>
      </w:r>
      <w:proofErr w:type="spellEnd"/>
      <w:r>
        <w:t xml:space="preserve"> du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14:paraId="3D9A51E5" w14:textId="77777777" w:rsidR="00E93138" w:rsidRDefault="00E93138" w:rsidP="00E93138">
      <w:r>
        <w:t xml:space="preserve">▪N5-N6: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Sơn-Tây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?</w:t>
      </w:r>
    </w:p>
    <w:p w14:paraId="64449721" w14:textId="77777777" w:rsidR="00E93138" w:rsidRDefault="00E93138" w:rsidP="00E93138">
      <w:r>
        <w:t xml:space="preserve">▪N7-N8: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Nam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&amp; Nam </w:t>
      </w:r>
      <w:proofErr w:type="spellStart"/>
      <w:r>
        <w:t>Bộ</w:t>
      </w:r>
      <w:proofErr w:type="spellEnd"/>
      <w:r>
        <w:t>?</w:t>
      </w:r>
    </w:p>
    <w:p w14:paraId="3666BE22" w14:textId="77777777" w:rsidR="00E93138" w:rsidRDefault="00E93138" w:rsidP="00E93138">
      <w:proofErr w:type="spellStart"/>
      <w:r>
        <w:t>Bước</w:t>
      </w:r>
      <w:proofErr w:type="spellEnd"/>
      <w:r>
        <w:t xml:space="preserve"> 2: HS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GV</w:t>
      </w:r>
    </w:p>
    <w:p w14:paraId="1E98DC78" w14:textId="77777777" w:rsidR="00E93138" w:rsidRDefault="00E93138" w:rsidP="00E93138">
      <w:proofErr w:type="spellStart"/>
      <w:r>
        <w:t>Bước</w:t>
      </w:r>
      <w:proofErr w:type="spellEnd"/>
      <w:r>
        <w:t xml:space="preserve"> 3: HS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-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</w:t>
      </w:r>
    </w:p>
    <w:p w14:paraId="72611BEE" w14:textId="694EB152" w:rsidR="00F61035" w:rsidRDefault="00E93138" w:rsidP="00E93138">
      <w:proofErr w:type="spellStart"/>
      <w:r>
        <w:t>Bước</w:t>
      </w:r>
      <w:proofErr w:type="spellEnd"/>
      <w:r>
        <w:t xml:space="preserve"> 4: GV </w:t>
      </w:r>
      <w:proofErr w:type="spellStart"/>
      <w:r>
        <w:t>chốt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bảng</w:t>
      </w:r>
      <w:proofErr w:type="spellEnd"/>
      <w:r>
        <w:t>.</w:t>
      </w:r>
    </w:p>
    <w:sectPr w:rsidR="00F6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8"/>
    <w:rsid w:val="00E93138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351F"/>
  <w15:chartTrackingRefBased/>
  <w15:docId w15:val="{76DE3785-7638-486D-9E1D-93A0F749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Thảo Nhi Nguyễn</cp:lastModifiedBy>
  <cp:revision>1</cp:revision>
  <dcterms:created xsi:type="dcterms:W3CDTF">2021-01-27T07:56:00Z</dcterms:created>
  <dcterms:modified xsi:type="dcterms:W3CDTF">2021-01-27T07:57:00Z</dcterms:modified>
</cp:coreProperties>
</file>