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2E" w:rsidRDefault="005A0D2E" w:rsidP="005A0D2E">
      <w:bookmarkStart w:id="0" w:name="_GoBack"/>
      <w:r>
        <w:t>Biện pháp tu từ hoán dụ</w:t>
      </w:r>
    </w:p>
    <w:p w:rsidR="005A0D2E" w:rsidRDefault="005A0D2E" w:rsidP="005A0D2E">
      <w:r>
        <w:t>A) m</w:t>
      </w:r>
      <w:r>
        <w:t>ụ</w:t>
      </w:r>
      <w:r>
        <w:t>c tiêu: giúp hs</w:t>
      </w:r>
    </w:p>
    <w:p w:rsidR="005A0D2E" w:rsidRDefault="005A0D2E" w:rsidP="005A0D2E">
      <w:r>
        <w:t>Khái niệm biện pháp tu từ hoán dụ, chỉ ra được tác dụng của biện pháp tu từ này;</w:t>
      </w:r>
    </w:p>
    <w:p w:rsidR="005A0D2E" w:rsidRDefault="005A0D2E" w:rsidP="005A0D2E">
      <w:r>
        <w:t>B) n</w:t>
      </w:r>
      <w:r>
        <w:t>ội dung:  sử dụng kĩ thuật dạy họ</w:t>
      </w:r>
      <w:r>
        <w:t>c theo nhóm; gv h</w:t>
      </w:r>
      <w:r>
        <w:t>ỏ</w:t>
      </w:r>
      <w:r>
        <w:t>i, hs tr</w:t>
      </w:r>
      <w:r>
        <w:t>ả lời</w:t>
      </w:r>
    </w:p>
    <w:p w:rsidR="005A0D2E" w:rsidRDefault="005A0D2E" w:rsidP="005A0D2E">
      <w:r>
        <w:t>C) s</w:t>
      </w:r>
      <w:r>
        <w:t>ản phẩ</w:t>
      </w:r>
      <w:r>
        <w:t>m: câu tr</w:t>
      </w:r>
      <w:r>
        <w:t>ả lời củ</w:t>
      </w:r>
      <w:r>
        <w:t>a hs.</w:t>
      </w:r>
    </w:p>
    <w:p w:rsidR="005A0D2E" w:rsidRDefault="005A0D2E" w:rsidP="005A0D2E">
      <w:r>
        <w:t>D) t</w:t>
      </w:r>
      <w:r>
        <w:t>ổ chức thực hiện:</w:t>
      </w:r>
    </w:p>
    <w:p w:rsidR="005A0D2E" w:rsidRDefault="005A0D2E" w:rsidP="005A0D2E">
      <w:r>
        <w:t>Tổ chức thực hiệ</w:t>
      </w:r>
      <w:r>
        <w:t>n</w:t>
      </w:r>
      <w:r>
        <w:tab/>
        <w:t>s</w:t>
      </w:r>
      <w:r>
        <w:t>ản phẩm</w:t>
      </w:r>
    </w:p>
    <w:p w:rsidR="005A0D2E" w:rsidRDefault="005A0D2E" w:rsidP="005A0D2E">
      <w:r>
        <w:t>- gv đ</w:t>
      </w:r>
      <w:r>
        <w:t>ặt câu hỏi gợi dẫn, yêu cầ</w:t>
      </w:r>
      <w:r>
        <w:t>u hs tr</w:t>
      </w:r>
      <w:r>
        <w:t>ả lời:</w:t>
      </w:r>
    </w:p>
    <w:p w:rsidR="005A0D2E" w:rsidRDefault="005A0D2E" w:rsidP="005A0D2E">
      <w:r>
        <w:t>Bàn tay ta làm nên tất cả</w:t>
      </w:r>
    </w:p>
    <w:p w:rsidR="005A0D2E" w:rsidRDefault="005A0D2E" w:rsidP="005A0D2E">
      <w:r>
        <w:t>Có sức người sỏi đá cũng thành cơm</w:t>
      </w:r>
    </w:p>
    <w:p w:rsidR="005A0D2E" w:rsidRDefault="005A0D2E" w:rsidP="005A0D2E">
      <w:r>
        <w:t>(bài ca v</w:t>
      </w:r>
      <w:r>
        <w:t xml:space="preserve">ỡ đất </w:t>
      </w:r>
      <w:r>
        <w:t>– hoàng trung thông)</w:t>
      </w:r>
    </w:p>
    <w:p w:rsidR="005A0D2E" w:rsidRDefault="005A0D2E" w:rsidP="005A0D2E">
      <w:r>
        <w:t>Theo em, từ “bàn tay” trong dòng thơ thứ nhất chỉ đối tượng nào?</w:t>
      </w:r>
    </w:p>
    <w:p w:rsidR="005A0D2E" w:rsidRDefault="005A0D2E" w:rsidP="005A0D2E">
      <w:r>
        <w:t>- hs ti</w:t>
      </w:r>
      <w:r>
        <w:t>ếp nhận nhiệm vụ, nghe và trả lời;</w:t>
      </w:r>
    </w:p>
    <w:p w:rsidR="005A0D2E" w:rsidRDefault="005A0D2E" w:rsidP="005A0D2E">
      <w:r>
        <w:t>- gv d</w:t>
      </w:r>
      <w:r>
        <w:t>ẫn dắt vào bài học mớ</w:t>
      </w:r>
      <w:r>
        <w:t>i: t</w:t>
      </w:r>
      <w:r>
        <w:t>ừ “bàn tay” trong ví dụ trên dùng để chỉ người lao động; ở đây nhà thơ đã lấy cái bộ phận để thay thế cho cái toàn thể. Đó chính là một trong những dấu hiệu để nhận biết biện pháp tu từ hoán dụ.</w:t>
      </w:r>
      <w:r>
        <w:tab/>
      </w:r>
    </w:p>
    <w:p w:rsidR="005A0D2E" w:rsidRDefault="005A0D2E" w:rsidP="005A0D2E">
      <w:r>
        <w:t>Nhiệm vụ 1:</w:t>
      </w:r>
    </w:p>
    <w:p w:rsidR="005A0D2E" w:rsidRDefault="005A0D2E" w:rsidP="005A0D2E">
      <w:r>
        <w:t>Bướ</w:t>
      </w:r>
      <w:r>
        <w:t>c 1: chuy</w:t>
      </w:r>
      <w:r>
        <w:t>ển giao nhiệm vụ</w:t>
      </w:r>
    </w:p>
    <w:p w:rsidR="005A0D2E" w:rsidRDefault="005A0D2E" w:rsidP="005A0D2E">
      <w:r>
        <w:t>- gv yêu c</w:t>
      </w:r>
      <w:r>
        <w:t>ầ</w:t>
      </w:r>
      <w:r>
        <w:t>u hs đ</w:t>
      </w:r>
      <w:r>
        <w:t>ọc phầ</w:t>
      </w:r>
      <w:r>
        <w:t>n thông tin trong sgk trang 99 – 100 và nêu hi</w:t>
      </w:r>
      <w:r>
        <w:t>ểu biết về hoán dụ;</w:t>
      </w:r>
    </w:p>
    <w:p w:rsidR="005A0D2E" w:rsidRDefault="005A0D2E" w:rsidP="005A0D2E">
      <w:r>
        <w:t>- hs ti</w:t>
      </w:r>
      <w:r>
        <w:t>ếp nhận nhiệm vụ.</w:t>
      </w:r>
    </w:p>
    <w:p w:rsidR="005A0D2E" w:rsidRDefault="005A0D2E" w:rsidP="005A0D2E">
      <w:r>
        <w:t>Bướ</w:t>
      </w:r>
      <w:r>
        <w:t>c 2: hs trao đ</w:t>
      </w:r>
      <w:r>
        <w:t>ổi thảo luận, thực hiện nhiệm vụ</w:t>
      </w:r>
    </w:p>
    <w:p w:rsidR="005A0D2E" w:rsidRDefault="005A0D2E" w:rsidP="005A0D2E">
      <w:r>
        <w:t>- hs th</w:t>
      </w:r>
      <w:r>
        <w:t>ực hiện nhiệm vụ.</w:t>
      </w:r>
    </w:p>
    <w:p w:rsidR="005A0D2E" w:rsidRDefault="005A0D2E" w:rsidP="005A0D2E">
      <w:r>
        <w:t>Bướ</w:t>
      </w:r>
      <w:r>
        <w:t>c 3: báo cáo k</w:t>
      </w:r>
      <w:r>
        <w:t>ết quả và thảo luận</w:t>
      </w:r>
    </w:p>
    <w:p w:rsidR="005A0D2E" w:rsidRDefault="005A0D2E" w:rsidP="005A0D2E">
      <w:r>
        <w:t>- hs báo cáo k</w:t>
      </w:r>
      <w:r>
        <w:t>ết quả;</w:t>
      </w:r>
    </w:p>
    <w:p w:rsidR="005A0D2E" w:rsidRDefault="005A0D2E" w:rsidP="005A0D2E">
      <w:r>
        <w:t>- gv g</w:t>
      </w:r>
      <w:r>
        <w:t>ọ</w:t>
      </w:r>
      <w:r>
        <w:t>i hs khác nh</w:t>
      </w:r>
      <w:r>
        <w:t>ận xét, bổ sung câu trả lời của bạn.</w:t>
      </w:r>
    </w:p>
    <w:p w:rsidR="005A0D2E" w:rsidRDefault="005A0D2E" w:rsidP="005A0D2E">
      <w:r>
        <w:t>Bướ</w:t>
      </w:r>
      <w:r>
        <w:t>c 4: đánh giá k</w:t>
      </w:r>
      <w:r>
        <w:t>ết quả thực hiện nhiệm vụ</w:t>
      </w:r>
    </w:p>
    <w:p w:rsidR="005A0D2E" w:rsidRDefault="005A0D2E" w:rsidP="005A0D2E">
      <w:r>
        <w:t>- gv nh</w:t>
      </w:r>
      <w:r>
        <w:t>ận xét, đánh giá, bổ sung, chốt lại kiến thức ghi bảng.</w:t>
      </w:r>
    </w:p>
    <w:p w:rsidR="005A0D2E" w:rsidRDefault="005A0D2E" w:rsidP="005A0D2E">
      <w:r>
        <w:t xml:space="preserve">Nhiệm vụ 2: </w:t>
      </w:r>
    </w:p>
    <w:p w:rsidR="005A0D2E" w:rsidRDefault="005A0D2E" w:rsidP="005A0D2E">
      <w:r>
        <w:t>Bướ</w:t>
      </w:r>
      <w:r>
        <w:t>c 1: chuy</w:t>
      </w:r>
      <w:r>
        <w:t>ển giao nhiệm vụ</w:t>
      </w:r>
    </w:p>
    <w:p w:rsidR="005A0D2E" w:rsidRDefault="005A0D2E" w:rsidP="005A0D2E">
      <w:r>
        <w:lastRenderedPageBreak/>
        <w:t>- gv yêu c</w:t>
      </w:r>
      <w:r>
        <w:t>ầ</w:t>
      </w:r>
      <w:r>
        <w:t>u hs đ</w:t>
      </w:r>
      <w:r>
        <w:t>ọc các bài tậ</w:t>
      </w:r>
      <w:r>
        <w:t>p 1, 2 sgk trang 99,100 và hoàn thành bài t</w:t>
      </w:r>
      <w:r>
        <w:t>ập trên lớp/ ở nhà.</w:t>
      </w:r>
    </w:p>
    <w:p w:rsidR="005A0D2E" w:rsidRDefault="005A0D2E" w:rsidP="005A0D2E">
      <w:r>
        <w:t>- hs ti</w:t>
      </w:r>
      <w:r>
        <w:t>ếp nhận nhiệm vụ.</w:t>
      </w:r>
    </w:p>
    <w:p w:rsidR="005A0D2E" w:rsidRDefault="005A0D2E" w:rsidP="005A0D2E">
      <w:r>
        <w:t>Bướ</w:t>
      </w:r>
      <w:r>
        <w:t>c 2: hs trao đ</w:t>
      </w:r>
      <w:r>
        <w:t>ổi thảo luận, thực hiện nhiệm vụ</w:t>
      </w:r>
    </w:p>
    <w:p w:rsidR="005A0D2E" w:rsidRDefault="005A0D2E" w:rsidP="005A0D2E">
      <w:r>
        <w:t>- hs th</w:t>
      </w:r>
      <w:r>
        <w:t>ực hiện nhiệm vụ.</w:t>
      </w:r>
    </w:p>
    <w:p w:rsidR="005A0D2E" w:rsidRDefault="005A0D2E" w:rsidP="005A0D2E">
      <w:r>
        <w:t>Bướ</w:t>
      </w:r>
      <w:r>
        <w:t>c 3: báo cáo k</w:t>
      </w:r>
      <w:r>
        <w:t>ết quả và thảo luận</w:t>
      </w:r>
    </w:p>
    <w:p w:rsidR="005A0D2E" w:rsidRDefault="005A0D2E" w:rsidP="005A0D2E">
      <w:r>
        <w:t>Bướ</w:t>
      </w:r>
      <w:r>
        <w:t>c 4: đánh giá k</w:t>
      </w:r>
      <w:r>
        <w:t>ết quả thực hiện nhiệm vụ</w:t>
      </w:r>
    </w:p>
    <w:p w:rsidR="005A0D2E" w:rsidRDefault="005A0D2E" w:rsidP="005A0D2E">
      <w:r>
        <w:t>- gv g</w:t>
      </w:r>
      <w:r>
        <w:t>ợi ý;</w:t>
      </w:r>
    </w:p>
    <w:p w:rsidR="005A0D2E" w:rsidRDefault="005A0D2E" w:rsidP="005A0D2E">
      <w:r>
        <w:t>- gv nh</w:t>
      </w:r>
      <w:r>
        <w:t>ận xét, đánh giá, bổ sung, chốt lại kiến thức.</w:t>
      </w:r>
      <w:r>
        <w:tab/>
        <w:t>1. Khái niệm:</w:t>
      </w:r>
    </w:p>
    <w:p w:rsidR="005A0D2E" w:rsidRDefault="005A0D2E" w:rsidP="005A0D2E">
      <w:r>
        <w:t xml:space="preserve"> hoán d</w:t>
      </w:r>
      <w:r>
        <w:t>ụ là biện pháp tu từ vốn để chỉ sự vật, hiện tượng này để gọi tên sự vật, hiện tượng khác có mối quan hệ tương cận (gần nhau) nhằm tăng khả năng gợi hình, gợi cảm cho sự diễn đạt.</w:t>
      </w:r>
    </w:p>
    <w:p w:rsidR="005A0D2E" w:rsidRDefault="005A0D2E" w:rsidP="005A0D2E">
      <w:r>
        <w:t>2. Bài tập</w:t>
      </w:r>
    </w:p>
    <w:p w:rsidR="005A0D2E" w:rsidRDefault="005A0D2E" w:rsidP="005A0D2E">
      <w:r>
        <w:t>Bài tậ</w:t>
      </w:r>
      <w:r>
        <w:t>p 1 (sgk trang 99 – 100)</w:t>
      </w:r>
    </w:p>
    <w:p w:rsidR="005A0D2E" w:rsidRDefault="005A0D2E" w:rsidP="005A0D2E">
      <w:r>
        <w:t>A. Nh</w:t>
      </w:r>
      <w:r>
        <w:t>ắm mắt xuôi tay  nói đến cái chết.</w:t>
      </w:r>
    </w:p>
    <w:p w:rsidR="005A0D2E" w:rsidRDefault="005A0D2E" w:rsidP="005A0D2E">
      <w:r>
        <w:t>B. Mái nhà tranh, đ</w:t>
      </w:r>
      <w:r>
        <w:t>ồng lúa chín  thay thế cho quê hương, làng mạc, ruộng đồng nói chung.</w:t>
      </w:r>
    </w:p>
    <w:p w:rsidR="005A0D2E" w:rsidRDefault="005A0D2E" w:rsidP="005A0D2E">
      <w:r>
        <w:t>C. Áo cơm c</w:t>
      </w:r>
      <w:r>
        <w:t>ửa nhà  nói đến của cải vật chất, những thứ tốt đẹp mà người tốt, hiền lành xứng đáng được hưởng.</w:t>
      </w:r>
    </w:p>
    <w:p w:rsidR="005A0D2E" w:rsidRDefault="005A0D2E" w:rsidP="005A0D2E">
      <w:r>
        <w:t>Bài tậ</w:t>
      </w:r>
      <w:r>
        <w:t>p 2 (sgk trang 100)</w:t>
      </w:r>
    </w:p>
    <w:p w:rsidR="005A0D2E" w:rsidRDefault="005A0D2E" w:rsidP="005A0D2E">
      <w:r>
        <w:t>A. - bi</w:t>
      </w:r>
      <w:r>
        <w:t>ện pháp tu từ so sánh, ví khoảng cách giữ</w:t>
      </w:r>
      <w:r>
        <w:t>a đ</w:t>
      </w:r>
      <w:r>
        <w:t>ời cha ông với đời tôi cũng xa như con sông với chân trời.</w:t>
      </w:r>
    </w:p>
    <w:p w:rsidR="005A0D2E" w:rsidRDefault="005A0D2E" w:rsidP="005A0D2E">
      <w:r>
        <w:t xml:space="preserve"> tác d</w:t>
      </w:r>
      <w:r>
        <w:t>ụ</w:t>
      </w:r>
      <w:r>
        <w:t>ng: tác gi</w:t>
      </w:r>
      <w:r>
        <w:t>ả muốn diễn tả ý: giữa các thế hệ luôn có những khoảng cách.</w:t>
      </w:r>
    </w:p>
    <w:p w:rsidR="005A0D2E" w:rsidRDefault="005A0D2E" w:rsidP="005A0D2E">
      <w:r>
        <w:t>B.  Bi</w:t>
      </w:r>
      <w:r>
        <w:t>ện pháp tu từ nhân hóa: gậy tre, chông tre chống lại sắ</w:t>
      </w:r>
      <w:r>
        <w:t>t thép quân thù; tre xung phong vào xe tăng đ</w:t>
      </w:r>
      <w:r>
        <w:t>ại bác.</w:t>
      </w:r>
    </w:p>
    <w:p w:rsidR="005A0D2E" w:rsidRDefault="005A0D2E" w:rsidP="005A0D2E">
      <w:r>
        <w:t xml:space="preserve"> tác d</w:t>
      </w:r>
      <w:r>
        <w:t>ụng: tăng tính gợi hình, gợi cảm, làm cho câu văn thêm sinh động, hấp dẫn đồng thời nhấn mạnh tác dụng và phẩm chất cao quý của cây tre: tre cũng có những hành động và đức tính giống con người.</w:t>
      </w:r>
    </w:p>
    <w:p w:rsidR="005A0D2E" w:rsidRDefault="005A0D2E" w:rsidP="005A0D2E">
      <w:r>
        <w:t>Nghĩa của từ ngữ</w:t>
      </w:r>
    </w:p>
    <w:p w:rsidR="005A0D2E" w:rsidRDefault="005A0D2E" w:rsidP="005A0D2E">
      <w:r>
        <w:t>A) m</w:t>
      </w:r>
      <w:r>
        <w:t>ụ</w:t>
      </w:r>
      <w:r>
        <w:t>c tiêu: giúp hs</w:t>
      </w:r>
    </w:p>
    <w:p w:rsidR="005A0D2E" w:rsidRDefault="005A0D2E" w:rsidP="005A0D2E">
      <w:r>
        <w:t>Ý nghĩa của một số thành ngữ thông dụng.</w:t>
      </w:r>
    </w:p>
    <w:p w:rsidR="005A0D2E" w:rsidRDefault="005A0D2E" w:rsidP="005A0D2E">
      <w:r>
        <w:t>B) n</w:t>
      </w:r>
      <w:r>
        <w:t>ội dung:  sử dụng kĩ thuật dạy họ</w:t>
      </w:r>
      <w:r>
        <w:t>c theo nhóm; gv h</w:t>
      </w:r>
      <w:r>
        <w:t>ỏ</w:t>
      </w:r>
      <w:r>
        <w:t>i, hs tr</w:t>
      </w:r>
      <w:r>
        <w:t>ả lời</w:t>
      </w:r>
    </w:p>
    <w:p w:rsidR="005A0D2E" w:rsidRDefault="005A0D2E" w:rsidP="005A0D2E">
      <w:r>
        <w:t>C) s</w:t>
      </w:r>
      <w:r>
        <w:t>ản phẩ</w:t>
      </w:r>
      <w:r>
        <w:t>m: câu tr</w:t>
      </w:r>
      <w:r>
        <w:t>ả lời củ</w:t>
      </w:r>
      <w:r>
        <w:t>a hs.</w:t>
      </w:r>
    </w:p>
    <w:p w:rsidR="005A0D2E" w:rsidRDefault="005A0D2E" w:rsidP="005A0D2E">
      <w:r>
        <w:lastRenderedPageBreak/>
        <w:t>D) t</w:t>
      </w:r>
      <w:r>
        <w:t>ổ chức thực hiện:</w:t>
      </w:r>
    </w:p>
    <w:p w:rsidR="005A0D2E" w:rsidRDefault="005A0D2E" w:rsidP="005A0D2E">
      <w:r>
        <w:t>Tổ chức thực hiệ</w:t>
      </w:r>
      <w:r>
        <w:t>n</w:t>
      </w:r>
      <w:r>
        <w:tab/>
        <w:t>s</w:t>
      </w:r>
      <w:r>
        <w:t>ản phẩm</w:t>
      </w:r>
    </w:p>
    <w:p w:rsidR="005A0D2E" w:rsidRDefault="005A0D2E" w:rsidP="005A0D2E">
      <w:r>
        <w:t>Nhiệm vụ 1:</w:t>
      </w:r>
    </w:p>
    <w:p w:rsidR="005A0D2E" w:rsidRDefault="005A0D2E" w:rsidP="005A0D2E">
      <w:r>
        <w:t>Bướ</w:t>
      </w:r>
      <w:r>
        <w:t>c 1: chuy</w:t>
      </w:r>
      <w:r>
        <w:t>ển giao nhiệm vụ</w:t>
      </w:r>
    </w:p>
    <w:p w:rsidR="005A0D2E" w:rsidRDefault="005A0D2E" w:rsidP="005A0D2E">
      <w:r>
        <w:t>- gv yêu c</w:t>
      </w:r>
      <w:r>
        <w:t>ầ</w:t>
      </w:r>
      <w:r>
        <w:t>u hs đ</w:t>
      </w:r>
      <w:r>
        <w:t>ọc phầ</w:t>
      </w:r>
      <w:r>
        <w:t>n thông tin trong sgk trang 99 – 100 và nêu hi</w:t>
      </w:r>
      <w:r>
        <w:t>ểu biết về thành ngữ</w:t>
      </w:r>
    </w:p>
    <w:p w:rsidR="005A0D2E" w:rsidRDefault="005A0D2E" w:rsidP="005A0D2E">
      <w:r>
        <w:t>- hs ti</w:t>
      </w:r>
      <w:r>
        <w:t>ếp nhận nhiệm vụ.</w:t>
      </w:r>
    </w:p>
    <w:p w:rsidR="005A0D2E" w:rsidRDefault="005A0D2E" w:rsidP="005A0D2E">
      <w:r>
        <w:t>Bướ</w:t>
      </w:r>
      <w:r>
        <w:t>c 2: hs trao đ</w:t>
      </w:r>
      <w:r>
        <w:t>ổi thảo luận, thực hiện nhiệm vụ</w:t>
      </w:r>
    </w:p>
    <w:p w:rsidR="005A0D2E" w:rsidRDefault="005A0D2E" w:rsidP="005A0D2E">
      <w:r>
        <w:t>- hs th</w:t>
      </w:r>
      <w:r>
        <w:t>ực hiện nhiệm vụ.</w:t>
      </w:r>
    </w:p>
    <w:p w:rsidR="005A0D2E" w:rsidRDefault="005A0D2E" w:rsidP="005A0D2E">
      <w:r>
        <w:t>Bướ</w:t>
      </w:r>
      <w:r>
        <w:t>c 3: báo cáo k</w:t>
      </w:r>
      <w:r>
        <w:t>ết quả và thảo luận</w:t>
      </w:r>
    </w:p>
    <w:p w:rsidR="005A0D2E" w:rsidRDefault="005A0D2E" w:rsidP="005A0D2E">
      <w:r>
        <w:t>- hs báo cáo k</w:t>
      </w:r>
      <w:r>
        <w:t>ết quả;</w:t>
      </w:r>
    </w:p>
    <w:p w:rsidR="005A0D2E" w:rsidRDefault="005A0D2E" w:rsidP="005A0D2E">
      <w:r>
        <w:t>- gv g</w:t>
      </w:r>
      <w:r>
        <w:t>ọ</w:t>
      </w:r>
      <w:r>
        <w:t>i hs khác nh</w:t>
      </w:r>
      <w:r>
        <w:t>ận xét, bổ sung câu trả lời của bạn.</w:t>
      </w:r>
    </w:p>
    <w:p w:rsidR="005A0D2E" w:rsidRDefault="005A0D2E" w:rsidP="005A0D2E">
      <w:r>
        <w:t>Bướ</w:t>
      </w:r>
      <w:r>
        <w:t>c 4: đánh giá k</w:t>
      </w:r>
      <w:r>
        <w:t>ết quả thực hiện nhiệm vụ</w:t>
      </w:r>
    </w:p>
    <w:p w:rsidR="005A0D2E" w:rsidRDefault="005A0D2E" w:rsidP="005A0D2E">
      <w:r>
        <w:t>- gv nh</w:t>
      </w:r>
      <w:r>
        <w:t>ận xét, đánh giá, bổ sung, chốt lại kiến thức ghi bảng.</w:t>
      </w:r>
    </w:p>
    <w:p w:rsidR="005A0D2E" w:rsidRDefault="005A0D2E" w:rsidP="005A0D2E">
      <w:r>
        <w:t xml:space="preserve">Nhiệm vụ 2: </w:t>
      </w:r>
    </w:p>
    <w:p w:rsidR="005A0D2E" w:rsidRDefault="005A0D2E" w:rsidP="005A0D2E">
      <w:r>
        <w:t>Bướ</w:t>
      </w:r>
      <w:r>
        <w:t>c 1: chuy</w:t>
      </w:r>
      <w:r>
        <w:t>ển giao nhiệm vụ</w:t>
      </w:r>
    </w:p>
    <w:p w:rsidR="005A0D2E" w:rsidRDefault="005A0D2E" w:rsidP="005A0D2E">
      <w:r>
        <w:t>- gv yêu c</w:t>
      </w:r>
      <w:r>
        <w:t>ầ</w:t>
      </w:r>
      <w:r>
        <w:t>u hs đ</w:t>
      </w:r>
      <w:r>
        <w:t>ọc các bài tậ</w:t>
      </w:r>
      <w:r>
        <w:t xml:space="preserve">p 3,4 sgk trang 100 và hoàn </w:t>
      </w:r>
      <w:r>
        <w:t>thành bài tập trên lớp/ ở nhà.</w:t>
      </w:r>
    </w:p>
    <w:p w:rsidR="005A0D2E" w:rsidRDefault="005A0D2E" w:rsidP="005A0D2E">
      <w:r>
        <w:t>- hs ti</w:t>
      </w:r>
      <w:r>
        <w:t>ếp nhận nhiệm vụ.</w:t>
      </w:r>
    </w:p>
    <w:p w:rsidR="005A0D2E" w:rsidRDefault="005A0D2E" w:rsidP="005A0D2E">
      <w:r>
        <w:t>Bướ</w:t>
      </w:r>
      <w:r>
        <w:t>c 2: hs trao đ</w:t>
      </w:r>
      <w:r>
        <w:t>ổi thảo luận, thực hiện nhiệm vụ</w:t>
      </w:r>
    </w:p>
    <w:p w:rsidR="005A0D2E" w:rsidRDefault="005A0D2E" w:rsidP="005A0D2E">
      <w:r>
        <w:t>- hs th</w:t>
      </w:r>
      <w:r>
        <w:t>ực hiện nhiệm vụ.</w:t>
      </w:r>
    </w:p>
    <w:p w:rsidR="005A0D2E" w:rsidRDefault="005A0D2E" w:rsidP="005A0D2E">
      <w:r>
        <w:t>Bướ</w:t>
      </w:r>
      <w:r>
        <w:t>c 3: báo cáo k</w:t>
      </w:r>
      <w:r>
        <w:t>ết quả và thảo luận</w:t>
      </w:r>
    </w:p>
    <w:p w:rsidR="005A0D2E" w:rsidRDefault="005A0D2E" w:rsidP="005A0D2E">
      <w:r>
        <w:t>Bướ</w:t>
      </w:r>
      <w:r>
        <w:t>c 4: đánh giá k</w:t>
      </w:r>
      <w:r>
        <w:t>ết quả thực hiện nhiệm vụ</w:t>
      </w:r>
    </w:p>
    <w:p w:rsidR="005A0D2E" w:rsidRDefault="005A0D2E" w:rsidP="005A0D2E">
      <w:r>
        <w:t>- gv g</w:t>
      </w:r>
      <w:r>
        <w:t>ợi ý;</w:t>
      </w:r>
    </w:p>
    <w:p w:rsidR="005A0D2E" w:rsidRDefault="005A0D2E" w:rsidP="005A0D2E">
      <w:r>
        <w:t>- gv nh</w:t>
      </w:r>
      <w:r>
        <w:t>ận xét, đánh giá, bổ sung, chốt lại kiến thứ</w:t>
      </w:r>
      <w:r>
        <w:t>c.</w:t>
      </w:r>
      <w:r>
        <w:tab/>
        <w:t>1.khái ni</w:t>
      </w:r>
      <w:r>
        <w:t>ệ</w:t>
      </w:r>
      <w:r>
        <w:t>m: thành ng</w:t>
      </w:r>
      <w:r>
        <w:t>ữ là cụm từ cố định, khó thay đổi, thường hiểu theo nghĩa bóng.</w:t>
      </w:r>
    </w:p>
    <w:p w:rsidR="005A0D2E" w:rsidRDefault="005A0D2E" w:rsidP="005A0D2E">
      <w:r>
        <w:t>2.bài t</w:t>
      </w:r>
      <w:r>
        <w:t>ập:</w:t>
      </w:r>
    </w:p>
    <w:p w:rsidR="005A0D2E" w:rsidRDefault="005A0D2E" w:rsidP="005A0D2E">
      <w:r>
        <w:t>Bài tậ</w:t>
      </w:r>
      <w:r>
        <w:t>p 3 (sgk trang 100)</w:t>
      </w:r>
    </w:p>
    <w:p w:rsidR="005A0D2E" w:rsidRDefault="005A0D2E" w:rsidP="005A0D2E">
      <w:r>
        <w:t xml:space="preserve">          đ</w:t>
      </w:r>
      <w:r>
        <w:t>ẽo cày theo ý người ta</w:t>
      </w:r>
    </w:p>
    <w:p w:rsidR="005A0D2E" w:rsidRDefault="005A0D2E" w:rsidP="005A0D2E">
      <w:r>
        <w:t xml:space="preserve">   s</w:t>
      </w:r>
      <w:r>
        <w:t>ẽ thành khúc gỗ chẳng ra việc gì</w:t>
      </w:r>
    </w:p>
    <w:p w:rsidR="005A0D2E" w:rsidRDefault="005A0D2E" w:rsidP="005A0D2E">
      <w:r>
        <w:t xml:space="preserve"> liên tư</w:t>
      </w:r>
      <w:r>
        <w:t>ởng đến thành ngữ</w:t>
      </w:r>
      <w:r>
        <w:t>: đ</w:t>
      </w:r>
      <w:r>
        <w:t>ẽo cày giữa đường;</w:t>
      </w:r>
    </w:p>
    <w:p w:rsidR="005A0D2E" w:rsidRDefault="005A0D2E" w:rsidP="005A0D2E">
      <w:r>
        <w:lastRenderedPageBreak/>
        <w:t xml:space="preserve"> ý nghĩa: nh</w:t>
      </w:r>
      <w:r>
        <w:t>ững người không độc lập, không có chính kiến riêng, luôn bị tác động và thay đổi theo ý kiến người khác thì làm việc gì cũng không đạt được kết quả.</w:t>
      </w:r>
    </w:p>
    <w:p w:rsidR="005A0D2E" w:rsidRDefault="005A0D2E" w:rsidP="005A0D2E">
      <w:r>
        <w:t>3. Hđ3 ho</w:t>
      </w:r>
      <w:r>
        <w:t>ạt động luyện tập</w:t>
      </w:r>
    </w:p>
    <w:p w:rsidR="005A0D2E" w:rsidRDefault="005A0D2E" w:rsidP="005A0D2E">
      <w:r>
        <w:t>A) m</w:t>
      </w:r>
      <w:r>
        <w:t>ụ</w:t>
      </w:r>
      <w:r>
        <w:t>c tiêu: v</w:t>
      </w:r>
      <w:r>
        <w:t>ận dụng kiến thức của bài học vào việc làm bài tập cụ thể</w:t>
      </w:r>
    </w:p>
    <w:p w:rsidR="005A0D2E" w:rsidRDefault="005A0D2E" w:rsidP="005A0D2E">
      <w:r>
        <w:t>B) n</w:t>
      </w:r>
      <w:r>
        <w:t>ộ</w:t>
      </w:r>
      <w:r>
        <w:t>i dung: hs suy nghĩ cá nhân làm bài t</w:t>
      </w:r>
      <w:r>
        <w:t>ập củ</w:t>
      </w:r>
      <w:r>
        <w:t>a gv giao</w:t>
      </w:r>
    </w:p>
    <w:p w:rsidR="005A0D2E" w:rsidRDefault="005A0D2E" w:rsidP="005A0D2E">
      <w:r>
        <w:t>C) s</w:t>
      </w:r>
      <w:r>
        <w:t>ản phẩ</w:t>
      </w:r>
      <w:r>
        <w:t>m: đáp án đúng c</w:t>
      </w:r>
      <w:r>
        <w:t>ủa bài tập.</w:t>
      </w:r>
    </w:p>
    <w:p w:rsidR="005A0D2E" w:rsidRDefault="005A0D2E" w:rsidP="005A0D2E">
      <w:r>
        <w:t>D) t</w:t>
      </w:r>
      <w:r>
        <w:t>ổ chức thực hiện</w:t>
      </w:r>
    </w:p>
    <w:p w:rsidR="005A0D2E" w:rsidRDefault="005A0D2E" w:rsidP="005A0D2E">
      <w:r>
        <w:t>B1: chuy</w:t>
      </w:r>
      <w:r>
        <w:t>ển giao nhiệm vụ</w:t>
      </w:r>
      <w:r>
        <w:t>: giáo viên giao bài t</w:t>
      </w:r>
      <w:r>
        <w:t>ậ</w:t>
      </w:r>
      <w:r>
        <w:t>p cho hs</w:t>
      </w:r>
    </w:p>
    <w:p w:rsidR="005A0D2E" w:rsidRDefault="005A0D2E" w:rsidP="005A0D2E">
      <w:r>
        <w:t>- gv yêu c</w:t>
      </w:r>
      <w:r>
        <w:t>ầu</w:t>
      </w:r>
      <w:r>
        <w:t xml:space="preserve"> hs tr</w:t>
      </w:r>
      <w:r>
        <w:t>ả lời một số câu hỏi trắc nghiệm:</w:t>
      </w:r>
    </w:p>
    <w:p w:rsidR="005A0D2E" w:rsidRDefault="005A0D2E" w:rsidP="005A0D2E">
      <w:r>
        <w:t>Câu 1: văn b</w:t>
      </w:r>
      <w:r>
        <w:t>ả</w:t>
      </w:r>
      <w:r>
        <w:t>n cây tre vi</w:t>
      </w:r>
      <w:r>
        <w:t>ệ</w:t>
      </w:r>
      <w:r>
        <w:t>t nam thu</w:t>
      </w:r>
      <w:r>
        <w:t>ộc thể loại gì?</w:t>
      </w:r>
    </w:p>
    <w:p w:rsidR="005A0D2E" w:rsidRDefault="005A0D2E" w:rsidP="005A0D2E">
      <w:r>
        <w:t>A.  Bút kí</w:t>
      </w:r>
    </w:p>
    <w:p w:rsidR="005A0D2E" w:rsidRDefault="005A0D2E" w:rsidP="005A0D2E">
      <w:r>
        <w:t>B. Truy</w:t>
      </w:r>
      <w:r>
        <w:t>ện ngắn</w:t>
      </w:r>
    </w:p>
    <w:p w:rsidR="005A0D2E" w:rsidRDefault="005A0D2E" w:rsidP="005A0D2E">
      <w:r>
        <w:t>C. Ti</w:t>
      </w:r>
      <w:r>
        <w:t>ểu thuyết</w:t>
      </w:r>
    </w:p>
    <w:p w:rsidR="005A0D2E" w:rsidRDefault="005A0D2E" w:rsidP="005A0D2E">
      <w:r>
        <w:t>D. Thơ</w:t>
      </w:r>
    </w:p>
    <w:p w:rsidR="005A0D2E" w:rsidRDefault="005A0D2E" w:rsidP="005A0D2E">
      <w:r>
        <w:t>Câu 2: ai là tác gi</w:t>
      </w:r>
      <w:r>
        <w:t>ả củ</w:t>
      </w:r>
      <w:r>
        <w:t>a cây tre vi</w:t>
      </w:r>
      <w:r>
        <w:t>ệ</w:t>
      </w:r>
      <w:r>
        <w:t>t nam?</w:t>
      </w:r>
    </w:p>
    <w:p w:rsidR="005A0D2E" w:rsidRDefault="005A0D2E" w:rsidP="005A0D2E">
      <w:r>
        <w:t>A. Tô hoài</w:t>
      </w:r>
    </w:p>
    <w:p w:rsidR="005A0D2E" w:rsidRDefault="005A0D2E" w:rsidP="005A0D2E">
      <w:r>
        <w:t>B. Nam cao</w:t>
      </w:r>
    </w:p>
    <w:p w:rsidR="005A0D2E" w:rsidRDefault="005A0D2E" w:rsidP="005A0D2E">
      <w:r>
        <w:t>C. Thép m</w:t>
      </w:r>
      <w:r>
        <w:t>ới</w:t>
      </w:r>
    </w:p>
    <w:p w:rsidR="005A0D2E" w:rsidRDefault="005A0D2E" w:rsidP="005A0D2E">
      <w:r>
        <w:t>D. Lâm th</w:t>
      </w:r>
      <w:r>
        <w:t>ị</w:t>
      </w:r>
      <w:r>
        <w:t xml:space="preserve"> m</w:t>
      </w:r>
      <w:r>
        <w:t>ỹ</w:t>
      </w:r>
      <w:r>
        <w:t xml:space="preserve"> d</w:t>
      </w:r>
      <w:r>
        <w:t>ạ</w:t>
      </w:r>
    </w:p>
    <w:p w:rsidR="005A0D2E" w:rsidRDefault="005A0D2E" w:rsidP="005A0D2E">
      <w:r>
        <w:t>Câu 3: trong câu “và sông h</w:t>
      </w:r>
      <w:r>
        <w:t>ồng bất khuất có cái chông tre”, hình ả</w:t>
      </w:r>
      <w:r>
        <w:t>nh sông h</w:t>
      </w:r>
      <w:r>
        <w:t>ồng được dùng theo lối:</w:t>
      </w:r>
    </w:p>
    <w:p w:rsidR="005A0D2E" w:rsidRDefault="005A0D2E" w:rsidP="005A0D2E">
      <w:r>
        <w:t xml:space="preserve">A. </w:t>
      </w:r>
      <w:r>
        <w:t>Ẩn dụ</w:t>
      </w:r>
    </w:p>
    <w:p w:rsidR="005A0D2E" w:rsidRDefault="005A0D2E" w:rsidP="005A0D2E">
      <w:r>
        <w:t>B. Hoán d</w:t>
      </w:r>
      <w:r>
        <w:t>ụ</w:t>
      </w:r>
    </w:p>
    <w:p w:rsidR="005A0D2E" w:rsidRDefault="005A0D2E" w:rsidP="005A0D2E">
      <w:r>
        <w:t>C. So sánh</w:t>
      </w:r>
    </w:p>
    <w:p w:rsidR="005A0D2E" w:rsidRDefault="005A0D2E" w:rsidP="005A0D2E">
      <w:r>
        <w:t>D. Nhân hóa</w:t>
      </w:r>
    </w:p>
    <w:p w:rsidR="005A0D2E" w:rsidRDefault="005A0D2E" w:rsidP="005A0D2E">
      <w:r>
        <w:t>Câu 4: “thành đ</w:t>
      </w:r>
      <w:r>
        <w:t>ồ</w:t>
      </w:r>
      <w:r>
        <w:t>ng t</w:t>
      </w:r>
      <w:r>
        <w:t>ổ quốc” là chỉ danh hiệu miền đất nào?</w:t>
      </w:r>
    </w:p>
    <w:p w:rsidR="005A0D2E" w:rsidRDefault="005A0D2E" w:rsidP="005A0D2E">
      <w:r>
        <w:t>A. B</w:t>
      </w:r>
      <w:r>
        <w:t>ắ</w:t>
      </w:r>
      <w:r>
        <w:t>c b</w:t>
      </w:r>
      <w:r>
        <w:t>ộ</w:t>
      </w:r>
    </w:p>
    <w:p w:rsidR="005A0D2E" w:rsidRDefault="005A0D2E" w:rsidP="005A0D2E">
      <w:r>
        <w:t>B. Trung b</w:t>
      </w:r>
      <w:r>
        <w:t>ộ</w:t>
      </w:r>
    </w:p>
    <w:p w:rsidR="005A0D2E" w:rsidRDefault="005A0D2E" w:rsidP="005A0D2E">
      <w:r>
        <w:t>C. Nam b</w:t>
      </w:r>
      <w:r>
        <w:t>ộ</w:t>
      </w:r>
    </w:p>
    <w:p w:rsidR="005A0D2E" w:rsidRDefault="005A0D2E" w:rsidP="005A0D2E">
      <w:r>
        <w:t>D. Tây nguyên</w:t>
      </w:r>
    </w:p>
    <w:p w:rsidR="005A0D2E" w:rsidRDefault="005A0D2E" w:rsidP="005A0D2E">
      <w:r>
        <w:t>Câu 5: tre đã tr</w:t>
      </w:r>
      <w:r>
        <w:t>ở thành biểu tượng của đất nước, dân tộ</w:t>
      </w:r>
      <w:r>
        <w:t>c vi</w:t>
      </w:r>
      <w:r>
        <w:t>ệ</w:t>
      </w:r>
      <w:r>
        <w:t>t nam</w:t>
      </w:r>
    </w:p>
    <w:p w:rsidR="005A0D2E" w:rsidRDefault="005A0D2E" w:rsidP="005A0D2E">
      <w:r>
        <w:lastRenderedPageBreak/>
        <w:t>A. Đúng</w:t>
      </w:r>
    </w:p>
    <w:p w:rsidR="005A0D2E" w:rsidRDefault="005A0D2E" w:rsidP="005A0D2E">
      <w:r>
        <w:t>B. Sai</w:t>
      </w:r>
    </w:p>
    <w:p w:rsidR="005A0D2E" w:rsidRDefault="005A0D2E" w:rsidP="005A0D2E">
      <w:r>
        <w:t>Câu 6: n</w:t>
      </w:r>
      <w:r>
        <w:t>ội dung củ</w:t>
      </w:r>
      <w:r>
        <w:t>a vb cây tre vi</w:t>
      </w:r>
      <w:r>
        <w:t>ệ</w:t>
      </w:r>
      <w:r>
        <w:t>t nam là:</w:t>
      </w:r>
    </w:p>
    <w:p w:rsidR="005A0D2E" w:rsidRDefault="005A0D2E" w:rsidP="005A0D2E">
      <w:r>
        <w:t>A. Cây tre là ngư</w:t>
      </w:r>
      <w:r>
        <w:t>ời bạn thân củ</w:t>
      </w:r>
      <w:r>
        <w:t>a nhân dân vi</w:t>
      </w:r>
      <w:r>
        <w:t>ệ</w:t>
      </w:r>
      <w:r>
        <w:t>t nam.</w:t>
      </w:r>
    </w:p>
    <w:p w:rsidR="005A0D2E" w:rsidRDefault="005A0D2E" w:rsidP="005A0D2E">
      <w:r>
        <w:t>B. Tre có m</w:t>
      </w:r>
      <w:r>
        <w:t>ặt ở khắp nơi, tre đã gắn bó lâu đời và giúp ích cho con người trong đời sống hằng ngày, trong lao động sản xuất và cả trong chiến đấu chống giặc.</w:t>
      </w:r>
    </w:p>
    <w:p w:rsidR="005A0D2E" w:rsidRDefault="005A0D2E" w:rsidP="005A0D2E">
      <w:r>
        <w:t>C. Tre g</w:t>
      </w:r>
      <w:r>
        <w:t>ắn bó với con người và dân tộ</w:t>
      </w:r>
      <w:r>
        <w:t>c vi</w:t>
      </w:r>
      <w:r>
        <w:t>ệ</w:t>
      </w:r>
      <w:r>
        <w:t>t nam trong quá kh</w:t>
      </w:r>
      <w:r>
        <w:t>ứ, hiện tại và cả tương lai.</w:t>
      </w:r>
    </w:p>
    <w:p w:rsidR="005A0D2E" w:rsidRDefault="005A0D2E" w:rsidP="005A0D2E">
      <w:r>
        <w:t>D. T</w:t>
      </w:r>
      <w:r>
        <w:t>ất cả đều đúng.</w:t>
      </w:r>
    </w:p>
    <w:p w:rsidR="005A0D2E" w:rsidRDefault="005A0D2E" w:rsidP="005A0D2E">
      <w:r>
        <w:t>Câu 7: trong vb, ngu</w:t>
      </w:r>
      <w:r>
        <w:t>ồn vui mà tre mang lại cho trẻ thơ là từ đâu?</w:t>
      </w:r>
    </w:p>
    <w:p w:rsidR="005A0D2E" w:rsidRDefault="005A0D2E" w:rsidP="005A0D2E">
      <w:r>
        <w:t>A. Tre hát ru em bé trong gi</w:t>
      </w:r>
      <w:r>
        <w:t>ấc ngủ êm nồng</w:t>
      </w:r>
    </w:p>
    <w:p w:rsidR="005A0D2E" w:rsidRDefault="005A0D2E" w:rsidP="005A0D2E">
      <w:r>
        <w:t>B. T</w:t>
      </w:r>
      <w:r>
        <w:t>ạo bóng mát cho trẻ em nô đùa</w:t>
      </w:r>
    </w:p>
    <w:p w:rsidR="005A0D2E" w:rsidRDefault="005A0D2E" w:rsidP="005A0D2E">
      <w:r>
        <w:t>C. Nguyên li</w:t>
      </w:r>
      <w:r>
        <w:t>ệu từ tre tạo ra que đánh chuyền</w:t>
      </w:r>
    </w:p>
    <w:p w:rsidR="005A0D2E" w:rsidRDefault="005A0D2E" w:rsidP="005A0D2E">
      <w:r>
        <w:t>D. Tre làm nên chi</w:t>
      </w:r>
      <w:r>
        <w:t>ếc nôi đưa trẻ</w:t>
      </w:r>
    </w:p>
    <w:p w:rsidR="005A0D2E" w:rsidRDefault="005A0D2E" w:rsidP="005A0D2E">
      <w:r>
        <w:t>Câu 8: vb cây tre vi</w:t>
      </w:r>
      <w:r>
        <w:t>ệ</w:t>
      </w:r>
      <w:r>
        <w:t>t n</w:t>
      </w:r>
      <w:r>
        <w:t>am có những đặc điểm nghệ thuật nào?</w:t>
      </w:r>
    </w:p>
    <w:p w:rsidR="005A0D2E" w:rsidRDefault="005A0D2E" w:rsidP="005A0D2E">
      <w:r>
        <w:t>A. Giàu chi ti</w:t>
      </w:r>
      <w:r>
        <w:t>ết hình ảnh chọn lọc mang ý nghĩa biểu tượng</w:t>
      </w:r>
    </w:p>
    <w:p w:rsidR="005A0D2E" w:rsidRDefault="005A0D2E" w:rsidP="005A0D2E">
      <w:r>
        <w:t>B. S</w:t>
      </w:r>
      <w:r>
        <w:t>ử dụng rộng rãi và thành công các phép nhân hóa</w:t>
      </w:r>
    </w:p>
    <w:p w:rsidR="005A0D2E" w:rsidRDefault="005A0D2E" w:rsidP="005A0D2E">
      <w:r>
        <w:t>C. L</w:t>
      </w:r>
      <w:r>
        <w:t>ời văn giàu cảm xúc và nhịp điệu</w:t>
      </w:r>
    </w:p>
    <w:p w:rsidR="005A0D2E" w:rsidRDefault="005A0D2E" w:rsidP="005A0D2E">
      <w:r>
        <w:t>D. T</w:t>
      </w:r>
      <w:r>
        <w:t>ất cả đều đúng</w:t>
      </w:r>
    </w:p>
    <w:p w:rsidR="005A0D2E" w:rsidRDefault="005A0D2E" w:rsidP="005A0D2E">
      <w:r>
        <w:t>B2: th</w:t>
      </w:r>
      <w:r>
        <w:t>ực hiện nhiệm vụ</w:t>
      </w:r>
      <w:r>
        <w:t>: hs làm vi</w:t>
      </w:r>
      <w:r>
        <w:t>ệc cá nhân</w:t>
      </w:r>
    </w:p>
    <w:p w:rsidR="005A0D2E" w:rsidRDefault="005A0D2E" w:rsidP="005A0D2E">
      <w:r>
        <w:t xml:space="preserve">B3: báo </w:t>
      </w:r>
      <w:r>
        <w:t>cáo, thảo luận</w:t>
      </w:r>
    </w:p>
    <w:p w:rsidR="005A0D2E" w:rsidRDefault="005A0D2E" w:rsidP="005A0D2E">
      <w:r>
        <w:t>B4: k</w:t>
      </w:r>
      <w:r>
        <w:t>ết luận, nhận đị</w:t>
      </w:r>
      <w:r>
        <w:t>nh: gv nh</w:t>
      </w:r>
      <w:r>
        <w:t>ận xét bài làm củ</w:t>
      </w:r>
      <w:r>
        <w:t>a hs.</w:t>
      </w:r>
    </w:p>
    <w:p w:rsidR="005A0D2E" w:rsidRDefault="005A0D2E" w:rsidP="005A0D2E">
      <w:r>
        <w:t>4. Hđ4 ho</w:t>
      </w:r>
      <w:r>
        <w:t>ạt động vận dụng</w:t>
      </w:r>
    </w:p>
    <w:p w:rsidR="005A0D2E" w:rsidRDefault="005A0D2E" w:rsidP="005A0D2E">
      <w:r>
        <w:t>A) m</w:t>
      </w:r>
      <w:r>
        <w:t>ụ</w:t>
      </w:r>
      <w:r>
        <w:t>c tiêu: c</w:t>
      </w:r>
      <w:r>
        <w:t>ủng cố và mở rộng kiến thức nội dung của bài họ</w:t>
      </w:r>
      <w:r>
        <w:t>c cho hs</w:t>
      </w:r>
    </w:p>
    <w:p w:rsidR="005A0D2E" w:rsidRDefault="005A0D2E" w:rsidP="005A0D2E">
      <w:r>
        <w:t>B) n</w:t>
      </w:r>
      <w:r>
        <w:t>ộ</w:t>
      </w:r>
      <w:r>
        <w:t>i dung: gv giao nhi</w:t>
      </w:r>
      <w:r>
        <w:t>ệm vụ</w:t>
      </w:r>
      <w:r>
        <w:t>, hs th</w:t>
      </w:r>
      <w:r>
        <w:t>ực hiện nhiệm vụ.</w:t>
      </w:r>
    </w:p>
    <w:p w:rsidR="005A0D2E" w:rsidRDefault="005A0D2E" w:rsidP="005A0D2E">
      <w:r>
        <w:t>C) s</w:t>
      </w:r>
      <w:r>
        <w:t>ản phẩ</w:t>
      </w:r>
      <w:r>
        <w:t>m: s</w:t>
      </w:r>
      <w:r>
        <w:t>ản củ</w:t>
      </w:r>
      <w:r>
        <w:t>a hs sau khi đã đư</w:t>
      </w:r>
      <w:r>
        <w:t>ợc chỉnh sửa (nếu cần).</w:t>
      </w:r>
    </w:p>
    <w:p w:rsidR="005A0D2E" w:rsidRDefault="005A0D2E" w:rsidP="005A0D2E">
      <w:r>
        <w:t>D) t</w:t>
      </w:r>
      <w:r>
        <w:t>ổ chức thực hiện</w:t>
      </w:r>
    </w:p>
    <w:p w:rsidR="005A0D2E" w:rsidRDefault="005A0D2E" w:rsidP="005A0D2E">
      <w:r>
        <w:t>B1: chuy</w:t>
      </w:r>
      <w:r>
        <w:t>ển giao nhiệm vụ</w:t>
      </w:r>
      <w:r>
        <w:t>: (gv giao bài t</w:t>
      </w:r>
      <w:r>
        <w:t>ập)</w:t>
      </w:r>
      <w:r>
        <w:tab/>
      </w:r>
    </w:p>
    <w:p w:rsidR="005A0D2E" w:rsidRDefault="005A0D2E" w:rsidP="005A0D2E">
      <w:r>
        <w:t>1. Trò chơi ô chữ:</w:t>
      </w:r>
    </w:p>
    <w:p w:rsidR="005A0D2E" w:rsidRDefault="005A0D2E" w:rsidP="005A0D2E">
      <w:r>
        <w:t>2. Tre già măng mọc là một thành ngữ quen thuộc. Dự</w:t>
      </w:r>
      <w:r>
        <w:t>a vào bài cây tre vi</w:t>
      </w:r>
      <w:r>
        <w:t>ệ</w:t>
      </w:r>
      <w:r>
        <w:t>t nam, hãy  vi</w:t>
      </w:r>
      <w:r>
        <w:t>ết một đoạn văn (khoảng 7 – 10 câu) nêu cách hiểu của em về thành ngữ này.</w:t>
      </w:r>
    </w:p>
    <w:p w:rsidR="005A0D2E" w:rsidRDefault="005A0D2E" w:rsidP="005A0D2E">
      <w:r>
        <w:lastRenderedPageBreak/>
        <w:t>B2: th</w:t>
      </w:r>
      <w:r>
        <w:t>ực hiện nhiệm vụ</w:t>
      </w:r>
    </w:p>
    <w:p w:rsidR="005A0D2E" w:rsidRDefault="005A0D2E" w:rsidP="005A0D2E">
      <w:r>
        <w:t>Gv hư</w:t>
      </w:r>
      <w:r>
        <w:t>ớng dẫn các em tìm hiểu yêu cầu của trò chơi, của bài tập.</w:t>
      </w:r>
    </w:p>
    <w:p w:rsidR="005A0D2E" w:rsidRDefault="005A0D2E" w:rsidP="005A0D2E">
      <w:r>
        <w:t>B3: báo cáo, th</w:t>
      </w:r>
      <w:r>
        <w:t>ảo luận</w:t>
      </w:r>
    </w:p>
    <w:p w:rsidR="005A0D2E" w:rsidRDefault="005A0D2E" w:rsidP="005A0D2E">
      <w:r>
        <w:t>B4: k</w:t>
      </w:r>
      <w:r>
        <w:t xml:space="preserve">ết luận, nhận định: </w:t>
      </w:r>
    </w:p>
    <w:p w:rsidR="005A0D2E" w:rsidRDefault="005A0D2E" w:rsidP="005A0D2E">
      <w:r>
        <w:t>Gv hư</w:t>
      </w:r>
      <w:r>
        <w:t>ớng dẫn các em cách chơi, cách nộp sản phẩ</w:t>
      </w:r>
      <w:r>
        <w:t>m cho gv sau khi hoàn thành.</w:t>
      </w:r>
    </w:p>
    <w:p w:rsidR="005A0D2E" w:rsidRDefault="005A0D2E" w:rsidP="005A0D2E">
      <w:r>
        <w:t>Gv nh</w:t>
      </w:r>
      <w:r>
        <w:t>ận xét bài làm củ</w:t>
      </w:r>
      <w:r>
        <w:t>a hs.</w:t>
      </w:r>
    </w:p>
    <w:p w:rsidR="005A0D2E" w:rsidRDefault="005A0D2E" w:rsidP="005A0D2E">
      <w:r>
        <w:t xml:space="preserve">Phiếu học tập sử dụng trong bài </w:t>
      </w:r>
    </w:p>
    <w:p w:rsidR="005A0D2E" w:rsidRDefault="005A0D2E" w:rsidP="005A0D2E">
      <w:r>
        <w:t>Phiếu số 1</w:t>
      </w:r>
    </w:p>
    <w:p w:rsidR="005A0D2E" w:rsidRDefault="005A0D2E" w:rsidP="005A0D2E">
      <w:r>
        <w:t>Nhóm</w:t>
      </w:r>
      <w:r>
        <w:tab/>
        <w:t>n</w:t>
      </w:r>
      <w:r>
        <w:t>ội dung</w:t>
      </w:r>
    </w:p>
    <w:p w:rsidR="005A0D2E" w:rsidRDefault="005A0D2E" w:rsidP="005A0D2E">
      <w:r>
        <w:t>Nhóm 1</w:t>
      </w:r>
      <w:r>
        <w:tab/>
        <w:t>cây tre đư</w:t>
      </w:r>
      <w:r>
        <w:t>ợc giới thiệu như thế nào về hình dáng, phẩm chất?</w:t>
      </w:r>
    </w:p>
    <w:p w:rsidR="005A0D2E" w:rsidRDefault="005A0D2E" w:rsidP="005A0D2E">
      <w:r>
        <w:t>Nhóm 2</w:t>
      </w:r>
      <w:r>
        <w:tab/>
        <w:t>sau khi kh</w:t>
      </w:r>
      <w:r>
        <w:t>ẳng định tình thân giữa tre và ngườ</w:t>
      </w:r>
      <w:r>
        <w:t>i dân vi</w:t>
      </w:r>
      <w:r>
        <w:t>ệ</w:t>
      </w:r>
      <w:r>
        <w:t>t nam, tác gi</w:t>
      </w:r>
      <w:r>
        <w:t>ả ca ngợi những vẻ đẹp nào củ</w:t>
      </w:r>
      <w:r>
        <w:t>a tre vi</w:t>
      </w:r>
      <w:r>
        <w:t>ệ</w:t>
      </w:r>
      <w:r>
        <w:t>t nam qua nh</w:t>
      </w:r>
      <w:r>
        <w:t>ững chi tiết, hình ảnh nào?</w:t>
      </w:r>
    </w:p>
    <w:p w:rsidR="005A0D2E" w:rsidRDefault="005A0D2E" w:rsidP="005A0D2E">
      <w:r>
        <w:t>Nhóm 3</w:t>
      </w:r>
      <w:r>
        <w:tab/>
        <w:t>hãy tìm thêm nh</w:t>
      </w:r>
      <w:r>
        <w:t>ững phẩm chất của tre ở các đoạn văn còn lại?</w:t>
      </w:r>
    </w:p>
    <w:p w:rsidR="005A0D2E" w:rsidRDefault="005A0D2E" w:rsidP="005A0D2E">
      <w:r>
        <w:t>Nhóm 4</w:t>
      </w:r>
      <w:r>
        <w:tab/>
        <w:t>ch</w:t>
      </w:r>
      <w:r>
        <w:t>ỉ ra nét đặc sắc nghệ thuật và tác dụng của nó trong đoạn văn này?</w:t>
      </w:r>
    </w:p>
    <w:p w:rsidR="005A0D2E" w:rsidRDefault="005A0D2E" w:rsidP="005A0D2E">
      <w:r>
        <w:t>Phiếu số 2</w:t>
      </w:r>
    </w:p>
    <w:p w:rsidR="00E94A53" w:rsidRDefault="005A0D2E" w:rsidP="005A0D2E">
      <w:r>
        <w:t>Tìm những chi tiết thể hiện sự gắn bó của tre với người trong đời sống hàng ngày, trong lao động?? Em hãy chỉ ra các yếu tố nghệ thuật trong đoạn văn?</w:t>
      </w:r>
      <w:bookmarkEnd w:id="0"/>
    </w:p>
    <w:sectPr w:rsidR="00E94A53"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2E"/>
    <w:rsid w:val="005A0D2E"/>
    <w:rsid w:val="00E94A5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85FB0-1D5F-495E-93D3-7E1B70DA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2021-09-05T14:49:00Z</dcterms:created>
  <dcterms:modified xsi:type="dcterms:W3CDTF">2021-09-05T14:53:00Z</dcterms:modified>
</cp:coreProperties>
</file>